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7E5B1" w14:textId="77777777" w:rsidR="00E047EB" w:rsidRDefault="00000000">
      <w:pPr>
        <w:pStyle w:val="Heading3"/>
      </w:pPr>
      <w:r>
        <w:rPr>
          <w:rStyle w:val="Strong"/>
          <w:b/>
          <w:bCs/>
        </w:rPr>
        <w:t>PROCESS MODELS</w:t>
      </w:r>
    </w:p>
    <w:p w14:paraId="1203A96B" w14:textId="77777777" w:rsidR="00E047EB" w:rsidRDefault="00000000">
      <w:pPr>
        <w:pStyle w:val="Heading4"/>
      </w:pPr>
      <w:r>
        <w:rPr>
          <w:rStyle w:val="Strong"/>
          <w:b/>
          <w:bCs/>
        </w:rPr>
        <w:t>Need for Process Models</w:t>
      </w:r>
    </w:p>
    <w:p w14:paraId="318739D9" w14:textId="77777777" w:rsidR="00E047EB" w:rsidRDefault="00000000">
      <w:pPr>
        <w:pStyle w:val="BodyText"/>
      </w:pPr>
      <w:r>
        <w:t>A process model provides a structured approach to software development, ensuring consistency, predictability, and quality. The key reasons for adopting a process model include:</w:t>
      </w:r>
    </w:p>
    <w:p w14:paraId="2BC31AB7" w14:textId="77777777" w:rsidR="00E047E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Systematic Software Product Development</w:t>
      </w:r>
    </w:p>
    <w:p w14:paraId="76E4B2FF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Ensures a well-defined, step-by-step approach to building software.</w:t>
      </w:r>
    </w:p>
    <w:p w14:paraId="3EB3DCA5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Reduces errors and improves efficiency by following best practices.</w:t>
      </w:r>
    </w:p>
    <w:p w14:paraId="15247119" w14:textId="77777777" w:rsidR="00E047E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Definiteness and Discipline in the Overall Process</w:t>
      </w:r>
    </w:p>
    <w:p w14:paraId="321386AD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Establishes clear guidelines and protocols for each phase of development.</w:t>
      </w:r>
    </w:p>
    <w:p w14:paraId="32227656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Encourages teamwork and accountability.</w:t>
      </w:r>
    </w:p>
    <w:p w14:paraId="6F2292C3" w14:textId="77777777" w:rsidR="00E047E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Definitive Transition Between Phases</w:t>
      </w:r>
    </w:p>
    <w:p w14:paraId="1C6534A9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Each phase has a well-defined starting and ending point.</w:t>
      </w:r>
    </w:p>
    <w:p w14:paraId="71A1E792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The software progresses systematically from one stage to the next.</w:t>
      </w:r>
    </w:p>
    <w:p w14:paraId="6B3DC45F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Reduces confusion and overlaps between different stages.</w:t>
      </w:r>
    </w:p>
    <w:p w14:paraId="3BA365ED" w14:textId="77777777" w:rsidR="00E047EB" w:rsidRDefault="00000000">
      <w:pPr>
        <w:pStyle w:val="BodyText"/>
        <w:numPr>
          <w:ilvl w:val="0"/>
          <w:numId w:val="1"/>
        </w:numPr>
        <w:tabs>
          <w:tab w:val="left" w:pos="709"/>
        </w:tabs>
      </w:pPr>
      <w:r>
        <w:rPr>
          <w:rStyle w:val="Strong"/>
        </w:rPr>
        <w:t>Monitoring Overall Progress of the Software Product</w:t>
      </w:r>
    </w:p>
    <w:p w14:paraId="068A00DB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Facilitates tracking of project milestones and deliverables.</w:t>
      </w:r>
    </w:p>
    <w:p w14:paraId="774F772B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</w:pPr>
      <w:r>
        <w:t>Helps project managers ensure deadlines and quality standards are met.</w:t>
      </w:r>
    </w:p>
    <w:p w14:paraId="3E9BB3DE" w14:textId="77777777" w:rsidR="00E047EB" w:rsidRDefault="00000000">
      <w:pPr>
        <w:pStyle w:val="BodyText"/>
        <w:numPr>
          <w:ilvl w:val="1"/>
          <w:numId w:val="1"/>
        </w:numPr>
        <w:tabs>
          <w:tab w:val="left" w:pos="1418"/>
        </w:tabs>
      </w:pPr>
      <w:r>
        <w:t>Identifies risks early, allowing for timely corrective actions.</w:t>
      </w:r>
    </w:p>
    <w:p w14:paraId="7650203D" w14:textId="77777777" w:rsidR="00E047EB" w:rsidRDefault="00E047EB">
      <w:pPr>
        <w:pStyle w:val="HorizontalLine"/>
      </w:pPr>
    </w:p>
    <w:p w14:paraId="7AF1C722" w14:textId="77777777" w:rsidR="00E047EB" w:rsidRDefault="00000000">
      <w:pPr>
        <w:pStyle w:val="Heading4"/>
      </w:pPr>
      <w:r>
        <w:rPr>
          <w:rStyle w:val="Strong"/>
          <w:b/>
          <w:bCs/>
        </w:rPr>
        <w:t>Selection Criteria for a Process Model</w:t>
      </w:r>
    </w:p>
    <w:p w14:paraId="287150AC" w14:textId="77777777" w:rsidR="00E047EB" w:rsidRDefault="00000000">
      <w:pPr>
        <w:pStyle w:val="BodyText"/>
      </w:pPr>
      <w:r>
        <w:t>Choosing the right process model depends on several factors:</w:t>
      </w:r>
    </w:p>
    <w:p w14:paraId="1E30B0ED" w14:textId="77777777" w:rsidR="00E047EB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Nature of the Project and Application</w:t>
      </w:r>
    </w:p>
    <w:p w14:paraId="4D0030CA" w14:textId="77777777" w:rsidR="00E047EB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Large-scale vs. small-scale development.</w:t>
      </w:r>
    </w:p>
    <w:p w14:paraId="1B5C942B" w14:textId="77777777" w:rsidR="00E047EB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If it’s complex or needs high security (like banking or healthcare systems), a strict process is better.</w:t>
      </w:r>
    </w:p>
    <w:p w14:paraId="49AD06D8" w14:textId="77777777" w:rsidR="00E047EB" w:rsidRDefault="00000000">
      <w:pPr>
        <w:pStyle w:val="BodyText"/>
        <w:numPr>
          <w:ilvl w:val="0"/>
          <w:numId w:val="6"/>
        </w:numPr>
        <w:tabs>
          <w:tab w:val="left" w:pos="720"/>
        </w:tabs>
      </w:pPr>
      <w:r>
        <w:t>If requirements keep changing, a flexible approach works best.</w:t>
      </w:r>
    </w:p>
    <w:p w14:paraId="0DEC626A" w14:textId="77777777" w:rsidR="00E047EB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Methods and Tools Used</w:t>
      </w:r>
    </w:p>
    <w:p w14:paraId="40883D19" w14:textId="77777777" w:rsidR="00E047EB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Programming languages, frameworks, and development environments influence the process model.</w:t>
      </w:r>
    </w:p>
    <w:p w14:paraId="459CB196" w14:textId="77777777" w:rsidR="00E047EB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Automated testing, CI/CD pipelines, and DevOps practices impact model selection.</w:t>
      </w:r>
    </w:p>
    <w:p w14:paraId="2755A89A" w14:textId="77777777" w:rsidR="00E047EB" w:rsidRDefault="00000000">
      <w:pPr>
        <w:pStyle w:val="BodyText"/>
        <w:numPr>
          <w:ilvl w:val="0"/>
          <w:numId w:val="2"/>
        </w:numPr>
        <w:tabs>
          <w:tab w:val="left" w:pos="709"/>
        </w:tabs>
      </w:pPr>
      <w:r>
        <w:rPr>
          <w:rStyle w:val="Strong"/>
        </w:rPr>
        <w:t>Controls (Rules) and Deliverables</w:t>
      </w:r>
    </w:p>
    <w:p w14:paraId="1C31DF02" w14:textId="77777777" w:rsidR="00E047EB" w:rsidRDefault="00000000">
      <w:pPr>
        <w:pStyle w:val="BodyText"/>
        <w:numPr>
          <w:ilvl w:val="1"/>
          <w:numId w:val="2"/>
        </w:numPr>
        <w:tabs>
          <w:tab w:val="left" w:pos="1418"/>
        </w:tabs>
        <w:spacing w:after="0"/>
      </w:pPr>
      <w:r>
        <w:t>Some projects need to follow strict rules (like government or financial software).</w:t>
      </w:r>
    </w:p>
    <w:p w14:paraId="40451902" w14:textId="77777777" w:rsidR="00E047EB" w:rsidRDefault="00000000">
      <w:pPr>
        <w:pStyle w:val="BodyText"/>
        <w:numPr>
          <w:ilvl w:val="0"/>
          <w:numId w:val="7"/>
        </w:numPr>
        <w:tabs>
          <w:tab w:val="left" w:pos="720"/>
        </w:tabs>
      </w:pPr>
      <w:r>
        <w:t>Deliverables can include documents (plans, designs) and actual software features.</w:t>
      </w:r>
    </w:p>
    <w:p w14:paraId="35DD2DEE" w14:textId="77777777" w:rsidR="00E047EB" w:rsidRDefault="00E047EB">
      <w:pPr>
        <w:pStyle w:val="HorizontalLine"/>
      </w:pPr>
    </w:p>
    <w:p w14:paraId="0137D2E4" w14:textId="77777777" w:rsidR="00E047EB" w:rsidRDefault="00E047EB">
      <w:pPr>
        <w:pStyle w:val="Heading4"/>
        <w:rPr>
          <w:rStyle w:val="Strong"/>
        </w:rPr>
      </w:pPr>
    </w:p>
    <w:p w14:paraId="55A2169F" w14:textId="77777777" w:rsidR="00E047EB" w:rsidRDefault="00000000">
      <w:pPr>
        <w:pStyle w:val="Heading4"/>
      </w:pPr>
      <w:r>
        <w:rPr>
          <w:rStyle w:val="Strong"/>
          <w:b/>
          <w:bCs/>
        </w:rPr>
        <w:t>Key Phases in Software Development Process</w:t>
      </w:r>
    </w:p>
    <w:p w14:paraId="464AA888" w14:textId="77777777" w:rsidR="00E047EB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proofErr w:type="gramStart"/>
      <w:r>
        <w:rPr>
          <w:rStyle w:val="Strong"/>
        </w:rPr>
        <w:t>Requirement  Analysis</w:t>
      </w:r>
      <w:proofErr w:type="gramEnd"/>
      <w:r>
        <w:rPr>
          <w:rStyle w:val="Strong"/>
        </w:rPr>
        <w:t>, and Specification</w:t>
      </w:r>
    </w:p>
    <w:p w14:paraId="39303562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lastRenderedPageBreak/>
        <w:t>Understanding user needs and expectations.</w:t>
      </w:r>
    </w:p>
    <w:p w14:paraId="097CD17D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Gathering functional and non-functional requirements.</w:t>
      </w:r>
    </w:p>
    <w:p w14:paraId="147D5692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Documenting requirements in detail to serve as a blueprint for development.</w:t>
      </w:r>
    </w:p>
    <w:p w14:paraId="276ECE52" w14:textId="77777777" w:rsidR="00E047EB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System Design</w:t>
      </w:r>
    </w:p>
    <w:p w14:paraId="60EDEADE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Architectural and detailed design of the software system.</w:t>
      </w:r>
    </w:p>
    <w:p w14:paraId="225820A4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Identifying components, modules, and their interactions.</w:t>
      </w:r>
    </w:p>
    <w:p w14:paraId="29E8ECD3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Ensuring scalability, maintainability, and efficiency in design choices.</w:t>
      </w:r>
    </w:p>
    <w:p w14:paraId="67D22BCC" w14:textId="77777777" w:rsidR="00E047EB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Program Implementation (Coding &amp; Development)</w:t>
      </w:r>
    </w:p>
    <w:p w14:paraId="04E72673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Writing clean, efficient, and maintainable code.</w:t>
      </w:r>
    </w:p>
    <w:p w14:paraId="32BACE7D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Following coding standards and best practices.</w:t>
      </w:r>
    </w:p>
    <w:p w14:paraId="43905A8A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Integrating various system components and modules.</w:t>
      </w:r>
    </w:p>
    <w:p w14:paraId="13EE44C4" w14:textId="77777777" w:rsidR="00E047EB" w:rsidRDefault="00000000">
      <w:pPr>
        <w:pStyle w:val="BodyText"/>
        <w:numPr>
          <w:ilvl w:val="0"/>
          <w:numId w:val="3"/>
        </w:numPr>
        <w:tabs>
          <w:tab w:val="left" w:pos="709"/>
        </w:tabs>
      </w:pPr>
      <w:r>
        <w:rPr>
          <w:rStyle w:val="Strong"/>
        </w:rPr>
        <w:t>Testing</w:t>
      </w:r>
    </w:p>
    <w:p w14:paraId="36D0C482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Ensuring the software meets specified requirements.</w:t>
      </w:r>
    </w:p>
    <w:p w14:paraId="020F76A3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  <w:spacing w:after="0"/>
      </w:pPr>
      <w:r>
        <w:t>Different levels of testing: Unit Testing, Integration Testing, System Testing, and Acceptance Testing.</w:t>
      </w:r>
    </w:p>
    <w:p w14:paraId="264702AA" w14:textId="77777777" w:rsidR="00E047EB" w:rsidRDefault="00000000">
      <w:pPr>
        <w:pStyle w:val="BodyText"/>
        <w:numPr>
          <w:ilvl w:val="1"/>
          <w:numId w:val="3"/>
        </w:numPr>
        <w:tabs>
          <w:tab w:val="left" w:pos="1418"/>
        </w:tabs>
      </w:pPr>
      <w:r>
        <w:t>Detecting and fixing bugs before deployment.</w:t>
      </w:r>
    </w:p>
    <w:p w14:paraId="0D3DF720" w14:textId="77777777" w:rsidR="00E047EB" w:rsidRDefault="00E047EB">
      <w:pPr>
        <w:pStyle w:val="BodyText"/>
        <w:rPr>
          <w:rStyle w:val="Strong"/>
        </w:rPr>
      </w:pPr>
    </w:p>
    <w:p w14:paraId="1D3E360F" w14:textId="77777777" w:rsidR="00E047EB" w:rsidRDefault="00000000">
      <w:pPr>
        <w:pStyle w:val="BodyText"/>
      </w:pPr>
      <w:r>
        <w:rPr>
          <w:rStyle w:val="Strong"/>
        </w:rPr>
        <w:t>PRESCRIPTIVE PROCESS MODELS</w:t>
      </w:r>
    </w:p>
    <w:p w14:paraId="76AC9019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Process model as an abstract representation of process.</w:t>
      </w:r>
    </w:p>
    <w:p w14:paraId="5521073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They define a prescribed set of process elements and a predictable process work flow</w:t>
      </w:r>
    </w:p>
    <w:p w14:paraId="6F1DC33B" w14:textId="77777777" w:rsidR="00E047EB" w:rsidRDefault="00000000">
      <w:pPr>
        <w:pStyle w:val="BodyText"/>
      </w:pPr>
      <w:proofErr w:type="spellStart"/>
      <w:r>
        <w:rPr>
          <w:rStyle w:val="Strong"/>
          <w:b w:val="0"/>
          <w:bCs w:val="0"/>
        </w:rPr>
        <w:t>TheWaterfall</w:t>
      </w:r>
      <w:proofErr w:type="spellEnd"/>
      <w:r>
        <w:rPr>
          <w:rStyle w:val="Strong"/>
          <w:b w:val="0"/>
          <w:bCs w:val="0"/>
        </w:rPr>
        <w:t xml:space="preserve"> Model</w:t>
      </w:r>
    </w:p>
    <w:p w14:paraId="63D7A5DE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-Incremental Process Models</w:t>
      </w:r>
    </w:p>
    <w:p w14:paraId="6303242A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Incremental Model</w:t>
      </w:r>
    </w:p>
    <w:p w14:paraId="0A8F5C64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RAD Model</w:t>
      </w:r>
    </w:p>
    <w:p w14:paraId="38D828D8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-Evolutionary Process Models</w:t>
      </w:r>
    </w:p>
    <w:p w14:paraId="57A3A90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Prototyping</w:t>
      </w:r>
    </w:p>
    <w:p w14:paraId="3C977098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Spiral</w:t>
      </w:r>
    </w:p>
    <w:p w14:paraId="18C739E8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Concurrent Development</w:t>
      </w:r>
    </w:p>
    <w:p w14:paraId="2E054616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-The Unified Process Model</w:t>
      </w:r>
    </w:p>
    <w:p w14:paraId="1B5E7470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-Concurrent Models 1-57</w:t>
      </w:r>
    </w:p>
    <w:p w14:paraId="11A5BA3E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1DE68FED" w14:textId="77777777" w:rsidR="00E047EB" w:rsidRDefault="00000000">
      <w:pPr>
        <w:pStyle w:val="BodyText"/>
      </w:pPr>
      <w:r>
        <w:rPr>
          <w:rStyle w:val="Strong"/>
        </w:rPr>
        <w:t>PREDICTIVE vs ADAPTIVE</w:t>
      </w:r>
    </w:p>
    <w:p w14:paraId="312C41CD" w14:textId="77777777" w:rsidR="00E047EB" w:rsidRDefault="00000000">
      <w:pPr>
        <w:pStyle w:val="BodyText"/>
      </w:pPr>
      <w:proofErr w:type="gramStart"/>
      <w:r>
        <w:rPr>
          <w:rStyle w:val="Strong"/>
        </w:rPr>
        <w:t>Predictive(</w:t>
      </w:r>
      <w:proofErr w:type="gramEnd"/>
      <w:r>
        <w:rPr>
          <w:rStyle w:val="Strong"/>
        </w:rPr>
        <w:t xml:space="preserve">Fixed Plan Approach) </w:t>
      </w:r>
      <w:r>
        <w:rPr>
          <w:rStyle w:val="Strong"/>
          <w:b w:val="0"/>
          <w:bCs w:val="0"/>
        </w:rPr>
        <w:t>: a pretty good understanding of the requirements of the</w:t>
      </w:r>
    </w:p>
    <w:p w14:paraId="09E532FD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software or the product that you are building.</w:t>
      </w:r>
    </w:p>
    <w:p w14:paraId="38E1BB66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 xml:space="preserve">client or the analyst or the customer have a very high confidence of the requirements or what they're looking </w:t>
      </w:r>
      <w:proofErr w:type="spellStart"/>
      <w:proofErr w:type="gramStart"/>
      <w:r>
        <w:rPr>
          <w:rStyle w:val="Strong"/>
          <w:b w:val="0"/>
          <w:bCs w:val="0"/>
        </w:rPr>
        <w:t>for,then</w:t>
      </w:r>
      <w:proofErr w:type="spellEnd"/>
      <w:proofErr w:type="gramEnd"/>
      <w:r>
        <w:rPr>
          <w:rStyle w:val="Strong"/>
          <w:b w:val="0"/>
          <w:bCs w:val="0"/>
        </w:rPr>
        <w:t xml:space="preserve"> the team goes through this design implementation and testing phase, or the process that you have</w:t>
      </w:r>
    </w:p>
    <w:p w14:paraId="46DF0754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learned.</w:t>
      </w:r>
    </w:p>
    <w:p w14:paraId="75290218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Get the product in one shot in the end.</w:t>
      </w:r>
    </w:p>
    <w:p w14:paraId="41425817" w14:textId="77777777" w:rsidR="00E047EB" w:rsidRDefault="00000000">
      <w:pPr>
        <w:pStyle w:val="BodyText"/>
        <w:rPr>
          <w:rStyle w:val="Strong"/>
          <w:b w:val="0"/>
          <w:bCs w:val="0"/>
        </w:rPr>
      </w:pPr>
      <w:r>
        <w:rPr>
          <w:rStyle w:val="Strong"/>
        </w:rPr>
        <w:t>Example</w:t>
      </w:r>
      <w:r>
        <w:rPr>
          <w:rStyle w:val="Strong"/>
          <w:b w:val="0"/>
          <w:bCs w:val="0"/>
        </w:rPr>
        <w:t xml:space="preserve">: </w:t>
      </w:r>
      <w:r>
        <w:rPr>
          <w:rStyle w:val="Strong"/>
        </w:rPr>
        <w:t>Building a house</w:t>
      </w:r>
      <w:r>
        <w:rPr>
          <w:rStyle w:val="Strong"/>
          <w:b w:val="0"/>
          <w:bCs w:val="0"/>
        </w:rPr>
        <w:t>—everything is planned before construction begins, and changes are difficult to make later.</w:t>
      </w:r>
    </w:p>
    <w:p w14:paraId="293A507C" w14:textId="77777777" w:rsidR="00E047EB" w:rsidRDefault="00000000">
      <w:pPr>
        <w:pStyle w:val="BodyText"/>
      </w:pPr>
      <w:r>
        <w:rPr>
          <w:rStyle w:val="Strong"/>
        </w:rPr>
        <w:t xml:space="preserve">Adaptive models (Flexible Plan approach): </w:t>
      </w:r>
      <w:r>
        <w:rPr>
          <w:rStyle w:val="Strong"/>
          <w:b w:val="0"/>
          <w:bCs w:val="0"/>
        </w:rPr>
        <w:t>The client or the customer generally has an idea of</w:t>
      </w:r>
    </w:p>
    <w:p w14:paraId="3D2E6EA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what they want to build, but not quite there, right?</w:t>
      </w:r>
    </w:p>
    <w:p w14:paraId="3956D833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They have an idea but they are not 100% sure what they want to build.</w:t>
      </w:r>
    </w:p>
    <w:p w14:paraId="53B101D4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The team that is working on it, they actually build something like a really</w:t>
      </w:r>
    </w:p>
    <w:p w14:paraId="48A01209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small version of it or like a low fidelity version of </w:t>
      </w:r>
      <w:proofErr w:type="spellStart"/>
      <w:proofErr w:type="gramStart"/>
      <w:r>
        <w:rPr>
          <w:rStyle w:val="Strong"/>
          <w:b w:val="0"/>
          <w:bCs w:val="0"/>
        </w:rPr>
        <w:t>it.Then</w:t>
      </w:r>
      <w:proofErr w:type="spellEnd"/>
      <w:proofErr w:type="gramEnd"/>
      <w:r>
        <w:rPr>
          <w:rStyle w:val="Strong"/>
          <w:b w:val="0"/>
          <w:bCs w:val="0"/>
        </w:rPr>
        <w:t xml:space="preserve"> they build the next version based on the feedback.</w:t>
      </w:r>
    </w:p>
    <w:p w14:paraId="3FE0ABF3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Build a </w:t>
      </w:r>
      <w:r>
        <w:rPr>
          <w:rStyle w:val="Strong"/>
        </w:rPr>
        <w:t>small or basic version</w:t>
      </w:r>
      <w:r>
        <w:rPr>
          <w:rStyle w:val="Strong"/>
          <w:b w:val="0"/>
          <w:bCs w:val="0"/>
        </w:rPr>
        <w:t xml:space="preserve"> of the product (prototype).</w:t>
      </w:r>
    </w:p>
    <w:p w14:paraId="29316A76" w14:textId="77777777" w:rsidR="00E047EB" w:rsidRDefault="00000000">
      <w:pPr>
        <w:pStyle w:val="BodyText"/>
        <w:numPr>
          <w:ilvl w:val="0"/>
          <w:numId w:val="4"/>
        </w:numPr>
        <w:tabs>
          <w:tab w:val="left" w:pos="720"/>
        </w:tabs>
        <w:spacing w:after="0"/>
      </w:pPr>
      <w:r>
        <w:t xml:space="preserve">Show it to the client and </w:t>
      </w:r>
      <w:r>
        <w:rPr>
          <w:rStyle w:val="Strong"/>
        </w:rPr>
        <w:t>gather feedback</w:t>
      </w:r>
      <w:r>
        <w:t>.</w:t>
      </w:r>
    </w:p>
    <w:p w14:paraId="67CDFAE5" w14:textId="77777777" w:rsidR="00E047EB" w:rsidRDefault="00000000">
      <w:pPr>
        <w:pStyle w:val="BodyText"/>
        <w:numPr>
          <w:ilvl w:val="0"/>
          <w:numId w:val="5"/>
        </w:numPr>
        <w:tabs>
          <w:tab w:val="left" w:pos="720"/>
        </w:tabs>
      </w:pPr>
      <w:r>
        <w:t xml:space="preserve">Improve it in the next version, </w:t>
      </w:r>
      <w:r>
        <w:rPr>
          <w:rStyle w:val="Strong"/>
        </w:rPr>
        <w:t>step by step</w:t>
      </w:r>
      <w:r>
        <w:t>.</w:t>
      </w:r>
    </w:p>
    <w:p w14:paraId="641F0EB6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Example: </w:t>
      </w:r>
      <w:r>
        <w:rPr>
          <w:rStyle w:val="Strong"/>
        </w:rPr>
        <w:t>Developing a mobile app</w:t>
      </w:r>
      <w:r>
        <w:rPr>
          <w:rStyle w:val="Strong"/>
          <w:b w:val="0"/>
          <w:bCs w:val="0"/>
        </w:rPr>
        <w:t>—you first release a basic version, get user feedback, and keep improving it.</w:t>
      </w:r>
    </w:p>
    <w:p w14:paraId="16844F0F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6CD9BE59" w14:textId="77777777" w:rsidR="00E047EB" w:rsidRDefault="00000000">
      <w:pPr>
        <w:pStyle w:val="Heading3"/>
      </w:pPr>
      <w:r>
        <w:rPr>
          <w:rStyle w:val="Strong"/>
          <w:b/>
          <w:bCs/>
        </w:rPr>
        <w:t xml:space="preserve">Waterfall Model </w:t>
      </w:r>
    </w:p>
    <w:p w14:paraId="78685C9B" w14:textId="77777777" w:rsidR="00E047EB" w:rsidRDefault="00000000">
      <w:pPr>
        <w:pStyle w:val="BodyText"/>
      </w:pPr>
      <w:r>
        <w:t xml:space="preserve">The </w:t>
      </w:r>
      <w:r>
        <w:rPr>
          <w:rStyle w:val="Strong"/>
        </w:rPr>
        <w:t>Waterfall Model</w:t>
      </w:r>
      <w:r>
        <w:t xml:space="preserve"> is one of the earliest methods used in software development. It follows a </w:t>
      </w:r>
      <w:r>
        <w:rPr>
          <w:rStyle w:val="Strong"/>
        </w:rPr>
        <w:t>step-by-step</w:t>
      </w:r>
      <w:r>
        <w:t xml:space="preserve"> approach, meaning you must complete one phase before moving to the next. That’s why it’s also called the </w:t>
      </w:r>
      <w:r>
        <w:rPr>
          <w:rStyle w:val="Strong"/>
        </w:rPr>
        <w:t>Linear Sequential Model</w:t>
      </w:r>
    </w:p>
    <w:p w14:paraId="56B5A550" w14:textId="77777777" w:rsidR="00E047EB" w:rsidRDefault="00000000">
      <w:pPr>
        <w:pStyle w:val="Heading4"/>
      </w:pPr>
      <w:r>
        <w:rPr>
          <w:rStyle w:val="Strong"/>
          <w:b/>
          <w:bCs/>
        </w:rPr>
        <w:t>Phases of the Waterfall Model:</w:t>
      </w:r>
    </w:p>
    <w:p w14:paraId="1193C369" w14:textId="77777777" w:rsidR="00E047EB" w:rsidRDefault="00000000">
      <w:pPr>
        <w:pStyle w:val="BodyText"/>
      </w:pPr>
      <w:r>
        <w:t xml:space="preserve">1️⃣ </w:t>
      </w:r>
      <w:r>
        <w:rPr>
          <w:rStyle w:val="Strong"/>
        </w:rPr>
        <w:t>Requirement Analysis</w:t>
      </w:r>
      <w:r>
        <w:t xml:space="preserve"> – Understanding what the software needs to do.</w:t>
      </w:r>
      <w:r>
        <w:br/>
        <w:t xml:space="preserve">2️⃣ </w:t>
      </w:r>
      <w:r>
        <w:rPr>
          <w:rStyle w:val="Strong"/>
        </w:rPr>
        <w:t>Design</w:t>
      </w:r>
      <w:r>
        <w:t xml:space="preserve"> – Creating a blueprint (structure) for the software.</w:t>
      </w:r>
      <w:r>
        <w:br/>
        <w:t xml:space="preserve">3️⃣ </w:t>
      </w:r>
      <w:r>
        <w:rPr>
          <w:rStyle w:val="Strong"/>
        </w:rPr>
        <w:t>Implementation</w:t>
      </w:r>
      <w:r>
        <w:t xml:space="preserve"> – Writing the actual code and building the software.</w:t>
      </w:r>
      <w:r>
        <w:br/>
        <w:t xml:space="preserve">4️⃣ </w:t>
      </w:r>
      <w:r>
        <w:rPr>
          <w:rStyle w:val="Strong"/>
        </w:rPr>
        <w:t>Verification/Testing</w:t>
      </w:r>
      <w:r>
        <w:t xml:space="preserve"> – Checking for errors and ensuring everything works correctly.</w:t>
      </w:r>
      <w:r>
        <w:br/>
        <w:t xml:space="preserve">5️⃣ </w:t>
      </w:r>
      <w:r>
        <w:rPr>
          <w:rStyle w:val="Strong"/>
        </w:rPr>
        <w:t>Maintenance</w:t>
      </w:r>
      <w:r>
        <w:t xml:space="preserve"> – Fixing issues, updates, and improvements after the software is delivered.</w:t>
      </w:r>
    </w:p>
    <w:p w14:paraId="6CBC4259" w14:textId="77777777" w:rsidR="00E047EB" w:rsidRDefault="00000000">
      <w:pPr>
        <w:pStyle w:val="BodyText"/>
      </w:pPr>
      <w:r>
        <w:t xml:space="preserve">Since changes are hard to make once a phase is completed, this model is </w:t>
      </w:r>
      <w:r>
        <w:rPr>
          <w:rStyle w:val="Strong"/>
        </w:rPr>
        <w:t>best suited for projects where all requirements are clear from the start</w:t>
      </w:r>
      <w:r>
        <w:t xml:space="preserve"> (e.g., government or defense projects).</w:t>
      </w:r>
    </w:p>
    <w:p w14:paraId="0D4A3ACF" w14:textId="77777777" w:rsidR="00E047EB" w:rsidRDefault="00E047EB">
      <w:pPr>
        <w:pStyle w:val="BodyText"/>
        <w:rPr>
          <w:rStyle w:val="Strong"/>
        </w:rPr>
      </w:pPr>
    </w:p>
    <w:p w14:paraId="73BECF05" w14:textId="77777777" w:rsidR="00E047EB" w:rsidRDefault="00E047EB">
      <w:pPr>
        <w:pStyle w:val="BodyText"/>
        <w:rPr>
          <w:rStyle w:val="Strong"/>
        </w:rPr>
      </w:pPr>
    </w:p>
    <w:p w14:paraId="7A18D904" w14:textId="77777777" w:rsidR="00E047EB" w:rsidRDefault="00000000">
      <w:pPr>
        <w:pStyle w:val="BodyText"/>
        <w:rPr>
          <w:rStyle w:val="Strong"/>
        </w:rPr>
      </w:pPr>
      <w:r>
        <w:rPr>
          <w:noProof/>
        </w:rPr>
        <w:lastRenderedPageBreak/>
        <w:drawing>
          <wp:anchor distT="0" distB="0" distL="0" distR="0" simplePos="0" relativeHeight="2" behindDoc="0" locked="0" layoutInCell="0" allowOverlap="1" wp14:anchorId="5C1FA201" wp14:editId="4496EFC8">
            <wp:simplePos x="0" y="0"/>
            <wp:positionH relativeFrom="column">
              <wp:posOffset>252730</wp:posOffset>
            </wp:positionH>
            <wp:positionV relativeFrom="paragraph">
              <wp:posOffset>-62230</wp:posOffset>
            </wp:positionV>
            <wp:extent cx="5305425" cy="32004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4A655E" w14:textId="77777777" w:rsidR="00E047EB" w:rsidRDefault="00000000">
      <w:pPr>
        <w:pStyle w:val="Heading3"/>
      </w:pPr>
      <w:r>
        <w:rPr>
          <w:rStyle w:val="Strong"/>
          <w:b/>
          <w:bCs/>
        </w:rPr>
        <w:t>When to Use the Waterfall Model?</w:t>
      </w:r>
    </w:p>
    <w:p w14:paraId="0F1F84D1" w14:textId="63C2BE8E" w:rsidR="00E047EB" w:rsidRDefault="00000000">
      <w:pPr>
        <w:pStyle w:val="BodyText"/>
      </w:pPr>
      <w:r>
        <w:t xml:space="preserve">✅ </w:t>
      </w:r>
      <w:r>
        <w:rPr>
          <w:rStyle w:val="Strong"/>
        </w:rPr>
        <w:t>When requirements are well-defined and fixed</w:t>
      </w:r>
      <w:r>
        <w:t xml:space="preserve"> – The project should have clear, stable requirements with no expected changes.</w:t>
      </w:r>
      <w:r w:rsidR="00E0298F">
        <w:t xml:space="preserve">  </w:t>
      </w:r>
      <w:r>
        <w:br/>
        <w:t xml:space="preserve">✅ </w:t>
      </w:r>
      <w:r>
        <w:rPr>
          <w:rStyle w:val="Strong"/>
        </w:rPr>
        <w:t>For small to medium-sized projects</w:t>
      </w:r>
      <w:r>
        <w:t xml:space="preserve"> – Works best when the scope is limited and manageable.</w:t>
      </w:r>
      <w:r>
        <w:br/>
        <w:t xml:space="preserve">✅ </w:t>
      </w:r>
      <w:r>
        <w:rPr>
          <w:rStyle w:val="Strong"/>
        </w:rPr>
        <w:t>When the technology and tools are well understood</w:t>
      </w:r>
      <w:r>
        <w:t xml:space="preserve"> – If the development team is familiar with the technology stack, the structured approach is effective.</w:t>
      </w:r>
      <w:r>
        <w:br/>
        <w:t xml:space="preserve">✅ </w:t>
      </w:r>
      <w:r>
        <w:rPr>
          <w:rStyle w:val="Strong"/>
        </w:rPr>
        <w:t>For projects with strict documentation and approvals</w:t>
      </w:r>
      <w:r>
        <w:t xml:space="preserve"> – Industries like healthcare, aerospace, and government projects require a well-documented approach.</w:t>
      </w:r>
      <w:r>
        <w:br/>
        <w:t xml:space="preserve">✅ </w:t>
      </w:r>
      <w:r>
        <w:rPr>
          <w:rStyle w:val="Strong"/>
        </w:rPr>
        <w:t>When quality and reliability are more important than speed</w:t>
      </w:r>
      <w:r>
        <w:t xml:space="preserve"> – Since testing is done after the development phase, it ensures a highly reliable final product.</w:t>
      </w:r>
      <w:r>
        <w:br/>
        <w:t xml:space="preserve">✅ </w:t>
      </w:r>
      <w:r>
        <w:rPr>
          <w:rStyle w:val="Strong"/>
        </w:rPr>
        <w:t>When no early releases are needed</w:t>
      </w:r>
      <w:r>
        <w:t xml:space="preserve"> – If the client is okay with waiting until the entire software is complete, the Waterfall Model is a good choice.</w:t>
      </w:r>
    </w:p>
    <w:p w14:paraId="47370C35" w14:textId="77777777" w:rsidR="00E047EB" w:rsidRDefault="00E047EB">
      <w:pPr>
        <w:pStyle w:val="BodyText"/>
        <w:rPr>
          <w:rStyle w:val="Strong"/>
        </w:rPr>
      </w:pPr>
    </w:p>
    <w:p w14:paraId="25DC35A2" w14:textId="77777777" w:rsidR="00E047EB" w:rsidRDefault="00000000">
      <w:pPr>
        <w:pStyle w:val="BodyText"/>
      </w:pPr>
      <w:r>
        <w:rPr>
          <w:rStyle w:val="Strong"/>
        </w:rPr>
        <w:t>Advantages of Waterfall Model</w:t>
      </w:r>
    </w:p>
    <w:p w14:paraId="0C023C4E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 It is very simple to understand and easy to use.</w:t>
      </w:r>
    </w:p>
    <w:p w14:paraId="4CD0358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 Phases of waterfall model do not overlap with each other.</w:t>
      </w:r>
    </w:p>
    <w:p w14:paraId="6AA18667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 It is useful for small projects in which requirements are clear at the beginning.</w:t>
      </w:r>
    </w:p>
    <w:p w14:paraId="51AE16E0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 Since development is linear it is easy to manage development process.</w:t>
      </w:r>
    </w:p>
    <w:p w14:paraId="1EB07A13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7347F78D" w14:textId="77777777" w:rsidR="00E047EB" w:rsidRDefault="00000000">
      <w:pPr>
        <w:pStyle w:val="BodyText"/>
      </w:pPr>
      <w:r>
        <w:rPr>
          <w:rStyle w:val="Strong"/>
        </w:rPr>
        <w:t>Disadvantages of Waterfall Model</w:t>
      </w:r>
    </w:p>
    <w:p w14:paraId="2AF0D575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It is not useful for large projects.</w:t>
      </w:r>
    </w:p>
    <w:p w14:paraId="7439BF72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Not suitable for projects in which requirement </w:t>
      </w:r>
      <w:proofErr w:type="gramStart"/>
      <w:r>
        <w:rPr>
          <w:rStyle w:val="Strong"/>
          <w:b w:val="0"/>
          <w:bCs w:val="0"/>
        </w:rPr>
        <w:t>are</w:t>
      </w:r>
      <w:proofErr w:type="gramEnd"/>
      <w:r>
        <w:rPr>
          <w:rStyle w:val="Strong"/>
          <w:b w:val="0"/>
          <w:bCs w:val="0"/>
        </w:rPr>
        <w:t xml:space="preserve"> not clear initially.</w:t>
      </w:r>
    </w:p>
    <w:p w14:paraId="66725F5D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Product is available only at the end of development process.</w:t>
      </w:r>
    </w:p>
    <w:p w14:paraId="4CC162CD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>It is very difficult to modify system requirement in the middle of development process.</w:t>
      </w:r>
    </w:p>
    <w:p w14:paraId="31F84184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1BF64623" w14:textId="77777777" w:rsidR="00E047EB" w:rsidRDefault="00000000">
      <w:pPr>
        <w:pStyle w:val="Heading3"/>
      </w:pPr>
      <w:r>
        <w:rPr>
          <w:rStyle w:val="Strong"/>
          <w:b/>
          <w:bCs/>
        </w:rPr>
        <w:t xml:space="preserve">Incremental Process Model </w:t>
      </w:r>
    </w:p>
    <w:p w14:paraId="51ED76BE" w14:textId="77777777" w:rsidR="00E047EB" w:rsidRDefault="00000000">
      <w:pPr>
        <w:pStyle w:val="BodyText"/>
      </w:pPr>
      <w:r>
        <w:t xml:space="preserve">The </w:t>
      </w:r>
      <w:r>
        <w:rPr>
          <w:rStyle w:val="Strong"/>
        </w:rPr>
        <w:t>Incremental Model</w:t>
      </w:r>
      <w:r>
        <w:t xml:space="preserve"> is a step-by-step approach to software development. Instead of building the entire software at once, it is divided into </w:t>
      </w:r>
      <w:r>
        <w:rPr>
          <w:rStyle w:val="Strong"/>
        </w:rPr>
        <w:t>smaller parts (modules)</w:t>
      </w:r>
      <w:r>
        <w:t xml:space="preserve"> that are developed and tested one by one.</w:t>
      </w:r>
    </w:p>
    <w:p w14:paraId="1DF1428C" w14:textId="77777777" w:rsidR="00E047EB" w:rsidRDefault="00000000">
      <w:pPr>
        <w:pStyle w:val="Heading4"/>
      </w:pPr>
      <w:r>
        <w:rPr>
          <w:rStyle w:val="Strong"/>
          <w:b/>
          <w:bCs/>
        </w:rPr>
        <w:t>Key Features:</w:t>
      </w:r>
    </w:p>
    <w:p w14:paraId="4B92C170" w14:textId="77777777" w:rsidR="00E047EB" w:rsidRDefault="00000000">
      <w:pPr>
        <w:pStyle w:val="BodyText"/>
      </w:pPr>
      <w:r>
        <w:t xml:space="preserve">✅ The software is built </w:t>
      </w:r>
      <w:r>
        <w:rPr>
          <w:rStyle w:val="Strong"/>
        </w:rPr>
        <w:t>in multiple stages</w:t>
      </w:r>
      <w:r>
        <w:t xml:space="preserve"> instead of all at once.</w:t>
      </w:r>
      <w:r>
        <w:br/>
        <w:t xml:space="preserve">✅ Each stage (module) goes through </w:t>
      </w:r>
      <w:r>
        <w:rPr>
          <w:rStyle w:val="Strong"/>
        </w:rPr>
        <w:t>Requirement Analysis, Design, Implementation, and Testing</w:t>
      </w:r>
      <w:r>
        <w:t>.</w:t>
      </w:r>
      <w:r>
        <w:br/>
        <w:t xml:space="preserve">✅ </w:t>
      </w:r>
      <w:r>
        <w:rPr>
          <w:rStyle w:val="Strong"/>
        </w:rPr>
        <w:t>Every new module adds more features</w:t>
      </w:r>
      <w:r>
        <w:t xml:space="preserve"> to the previous version.</w:t>
      </w:r>
      <w:r>
        <w:br/>
        <w:t xml:space="preserve">✅ The process </w:t>
      </w:r>
      <w:r>
        <w:rPr>
          <w:rStyle w:val="Strong"/>
        </w:rPr>
        <w:t>continues until the full system is developed</w:t>
      </w:r>
      <w:r>
        <w:t>.</w:t>
      </w:r>
      <w:r>
        <w:br/>
        <w:t xml:space="preserve">✅ This approach is also used in </w:t>
      </w:r>
      <w:r>
        <w:rPr>
          <w:rStyle w:val="Strong"/>
        </w:rPr>
        <w:t>Agile Development</w:t>
      </w:r>
      <w:r>
        <w:t>.</w:t>
      </w:r>
    </w:p>
    <w:p w14:paraId="5813B197" w14:textId="77777777" w:rsidR="00E047EB" w:rsidRDefault="00000000">
      <w:pPr>
        <w:pStyle w:val="Heading4"/>
      </w:pPr>
      <w:r>
        <w:rPr>
          <w:rStyle w:val="Strong"/>
          <w:b/>
          <w:bCs/>
        </w:rPr>
        <w:t>How It Works:</w:t>
      </w:r>
    </w:p>
    <w:p w14:paraId="0690C7C6" w14:textId="77777777" w:rsidR="00E047EB" w:rsidRDefault="00000000">
      <w:pPr>
        <w:pStyle w:val="BodyText"/>
      </w:pPr>
      <w:r>
        <w:t xml:space="preserve">1️⃣ </w:t>
      </w:r>
      <w:r>
        <w:rPr>
          <w:rStyle w:val="Strong"/>
        </w:rPr>
        <w:t>First module</w:t>
      </w:r>
      <w:r>
        <w:t xml:space="preserve"> → Developed, tested, and delivered.</w:t>
      </w:r>
      <w:r>
        <w:br/>
        <w:t xml:space="preserve">2️⃣ </w:t>
      </w:r>
      <w:r>
        <w:rPr>
          <w:rStyle w:val="Strong"/>
        </w:rPr>
        <w:t>Next module</w:t>
      </w:r>
      <w:r>
        <w:t xml:space="preserve"> → Built on top of the previous one, adding more features.</w:t>
      </w:r>
      <w:r>
        <w:br/>
        <w:t xml:space="preserve">3️⃣ </w:t>
      </w:r>
      <w:r>
        <w:rPr>
          <w:rStyle w:val="Strong"/>
        </w:rPr>
        <w:t>Repeat</w:t>
      </w:r>
      <w:r>
        <w:t xml:space="preserve"> until the entire software is complete.</w:t>
      </w:r>
    </w:p>
    <w:p w14:paraId="7B4CA934" w14:textId="77777777" w:rsidR="00E047EB" w:rsidRDefault="00000000">
      <w:pPr>
        <w:pStyle w:val="BodyText"/>
      </w:pPr>
      <w:r>
        <w:t xml:space="preserve">This model is useful when </w:t>
      </w:r>
      <w:r>
        <w:rPr>
          <w:rStyle w:val="Strong"/>
        </w:rPr>
        <w:t>requirements are not fully clear</w:t>
      </w:r>
      <w:r>
        <w:t xml:space="preserve"> at the start, as it allows for gradual improvements and user feedback.</w:t>
      </w:r>
    </w:p>
    <w:p w14:paraId="47042B86" w14:textId="77777777" w:rsidR="00E047EB" w:rsidRDefault="00000000">
      <w:pPr>
        <w:pStyle w:val="BodyText"/>
        <w:rPr>
          <w:rStyle w:val="Strong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6D79A950" wp14:editId="6F616436">
            <wp:simplePos x="0" y="0"/>
            <wp:positionH relativeFrom="column">
              <wp:posOffset>179070</wp:posOffset>
            </wp:positionH>
            <wp:positionV relativeFrom="paragraph">
              <wp:posOffset>62230</wp:posOffset>
            </wp:positionV>
            <wp:extent cx="5381625" cy="26765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06826F" w14:textId="77777777" w:rsidR="00E047EB" w:rsidRDefault="00000000">
      <w:pPr>
        <w:pStyle w:val="BodyText"/>
      </w:pPr>
      <w:r>
        <w:rPr>
          <w:rStyle w:val="Strong"/>
        </w:rPr>
        <w:t>When we use the Incremental Model?</w:t>
      </w:r>
    </w:p>
    <w:p w14:paraId="42C68C2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When the requirements are superior.</w:t>
      </w:r>
    </w:p>
    <w:p w14:paraId="55FAA37B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A project has a lengthy development schedule.</w:t>
      </w:r>
    </w:p>
    <w:p w14:paraId="0B5E893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When Software team are not very well skilled or trained.</w:t>
      </w:r>
    </w:p>
    <w:p w14:paraId="44C1D8AB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When the customer demands a quick release of the product.</w:t>
      </w:r>
    </w:p>
    <w:p w14:paraId="5BA1F6FB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You can develop prioritized requirements first.</w:t>
      </w:r>
    </w:p>
    <w:p w14:paraId="6F8CD35F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895DBB3" w14:textId="77777777" w:rsidR="00E047EB" w:rsidRDefault="00000000">
      <w:pPr>
        <w:pStyle w:val="BodyText"/>
      </w:pPr>
      <w:r>
        <w:rPr>
          <w:rStyle w:val="Strong"/>
        </w:rPr>
        <w:t>Advantage of Incremental Model</w:t>
      </w:r>
    </w:p>
    <w:p w14:paraId="781A22FD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-Errors are easy to be recognized.</w:t>
      </w:r>
    </w:p>
    <w:p w14:paraId="1DBD3042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-Easier to test and debug</w:t>
      </w:r>
    </w:p>
    <w:p w14:paraId="7DF120A0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-More flexible.</w:t>
      </w:r>
    </w:p>
    <w:p w14:paraId="267D935C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-Simple to manage risk because it handled during its iteration.</w:t>
      </w:r>
    </w:p>
    <w:p w14:paraId="3A8B065E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-The Client gets important functionality early.</w:t>
      </w:r>
    </w:p>
    <w:p w14:paraId="028004BE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442902B" w14:textId="77777777" w:rsidR="00E047EB" w:rsidRDefault="00000000">
      <w:pPr>
        <w:pStyle w:val="BodyText"/>
      </w:pPr>
      <w:r>
        <w:rPr>
          <w:rStyle w:val="Strong"/>
        </w:rPr>
        <w:t>Disadvantage of Incremental Model</w:t>
      </w:r>
    </w:p>
    <w:p w14:paraId="08A17C5F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-Need for good planning</w:t>
      </w:r>
    </w:p>
    <w:p w14:paraId="362CFC34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-Total Cost is high.</w:t>
      </w:r>
    </w:p>
    <w:p w14:paraId="76D42E35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-Well defined module interfaces are needed.</w:t>
      </w:r>
    </w:p>
    <w:p w14:paraId="44FD9FF7" w14:textId="77777777" w:rsidR="00E047EB" w:rsidRDefault="00000000">
      <w:pPr>
        <w:pStyle w:val="Heading3"/>
      </w:pPr>
      <w:r>
        <w:rPr>
          <w:rStyle w:val="Strong"/>
          <w:b/>
          <w:bCs/>
        </w:rPr>
        <w:t xml:space="preserve">Evolutionary Process Models </w:t>
      </w:r>
    </w:p>
    <w:p w14:paraId="50EE922F" w14:textId="77777777" w:rsidR="00E047EB" w:rsidRDefault="00000000">
      <w:pPr>
        <w:pStyle w:val="BodyText"/>
      </w:pPr>
      <w:r>
        <w:t xml:space="preserve">The </w:t>
      </w:r>
      <w:r>
        <w:rPr>
          <w:rStyle w:val="Strong"/>
        </w:rPr>
        <w:t>Evolutionary Model</w:t>
      </w:r>
      <w:r>
        <w:t xml:space="preserve"> is a software development approach where the product is built </w:t>
      </w:r>
      <w:r>
        <w:rPr>
          <w:rStyle w:val="Strong"/>
        </w:rPr>
        <w:t>step by step</w:t>
      </w:r>
      <w:r>
        <w:t xml:space="preserve"> and improved over time. It allows for </w:t>
      </w:r>
      <w:r>
        <w:rPr>
          <w:rStyle w:val="Strong"/>
        </w:rPr>
        <w:t>continuous updates and changes</w:t>
      </w:r>
      <w:r>
        <w:t xml:space="preserve"> based on business needs and market demands.</w:t>
      </w:r>
    </w:p>
    <w:p w14:paraId="6B6AEB8A" w14:textId="77777777" w:rsidR="00E047EB" w:rsidRDefault="00000000">
      <w:pPr>
        <w:pStyle w:val="Heading4"/>
      </w:pPr>
      <w:r>
        <w:rPr>
          <w:rStyle w:val="Strong"/>
          <w:b/>
          <w:bCs/>
        </w:rPr>
        <w:t>Key Features:</w:t>
      </w:r>
    </w:p>
    <w:p w14:paraId="7FDAFE7F" w14:textId="77777777" w:rsidR="00E047EB" w:rsidRDefault="00000000">
      <w:pPr>
        <w:pStyle w:val="BodyText"/>
      </w:pPr>
      <w:r>
        <w:t xml:space="preserve">✅ </w:t>
      </w:r>
      <w:r>
        <w:rPr>
          <w:rStyle w:val="Strong"/>
        </w:rPr>
        <w:t>Iterative and Incremental</w:t>
      </w:r>
      <w:r>
        <w:t xml:space="preserve"> – The software is developed in small parts, tested, and improved repeatedly.</w:t>
      </w:r>
      <w:r>
        <w:br/>
        <w:t xml:space="preserve">✅ </w:t>
      </w:r>
      <w:r>
        <w:rPr>
          <w:rStyle w:val="Strong"/>
        </w:rPr>
        <w:t>Flexible to Changes</w:t>
      </w:r>
      <w:r>
        <w:t xml:space="preserve"> – Since businesses and technology evolve, this model allows for </w:t>
      </w:r>
      <w:r>
        <w:rPr>
          <w:rStyle w:val="Strong"/>
        </w:rPr>
        <w:t>continuous improvements</w:t>
      </w:r>
      <w:r>
        <w:t>.</w:t>
      </w:r>
      <w:r>
        <w:br/>
        <w:t xml:space="preserve">✅ </w:t>
      </w:r>
      <w:r>
        <w:rPr>
          <w:rStyle w:val="Strong"/>
        </w:rPr>
        <w:t>Customer Feedback</w:t>
      </w:r>
      <w:r>
        <w:t xml:space="preserve"> – Each module is delivered to the customer, who gives feedback to improve the next version.</w:t>
      </w:r>
      <w:r>
        <w:br/>
        <w:t xml:space="preserve">✅ </w:t>
      </w:r>
      <w:r>
        <w:rPr>
          <w:rStyle w:val="Strong"/>
        </w:rPr>
        <w:t>Gradual Development</w:t>
      </w:r>
      <w:r>
        <w:t xml:space="preserve"> – Instead of building everything at once, the software is developed </w:t>
      </w:r>
      <w:r>
        <w:rPr>
          <w:rStyle w:val="Strong"/>
        </w:rPr>
        <w:t>module by module</w:t>
      </w:r>
      <w:r>
        <w:t>.</w:t>
      </w:r>
    </w:p>
    <w:p w14:paraId="0F624799" w14:textId="77777777" w:rsidR="00E047EB" w:rsidRDefault="00000000">
      <w:pPr>
        <w:pStyle w:val="Heading4"/>
      </w:pPr>
      <w:r>
        <w:rPr>
          <w:rStyle w:val="Strong"/>
          <w:b/>
          <w:bCs/>
        </w:rPr>
        <w:t>Types of Evolutionary Models:</w:t>
      </w:r>
    </w:p>
    <w:p w14:paraId="48617CFE" w14:textId="77777777" w:rsidR="00E047EB" w:rsidRDefault="00000000">
      <w:pPr>
        <w:pStyle w:val="BodyText"/>
      </w:pPr>
      <w:r>
        <w:t xml:space="preserve">1️⃣ </w:t>
      </w:r>
      <w:r>
        <w:rPr>
          <w:rStyle w:val="Strong"/>
        </w:rPr>
        <w:t>Prototyping Model</w:t>
      </w:r>
      <w:r>
        <w:t xml:space="preserve"> – A basic version (</w:t>
      </w:r>
      <w:r>
        <w:rPr>
          <w:rStyle w:val="Strong"/>
        </w:rPr>
        <w:t>prototype</w:t>
      </w:r>
      <w:r>
        <w:t>) is created first, tested, and refined based on customer feedback before making the final product.</w:t>
      </w:r>
      <w:r>
        <w:br/>
        <w:t xml:space="preserve">2️⃣ </w:t>
      </w:r>
      <w:r>
        <w:rPr>
          <w:rStyle w:val="Strong"/>
        </w:rPr>
        <w:t>Spiral Model</w:t>
      </w:r>
      <w:r>
        <w:t xml:space="preserve"> – Combines planning, risk analysis, development, and testing in </w:t>
      </w:r>
      <w:r>
        <w:rPr>
          <w:rStyle w:val="Strong"/>
        </w:rPr>
        <w:t>multiple cycles</w:t>
      </w:r>
      <w:r>
        <w:t>, ensuring continuous refinement and improvement.</w:t>
      </w:r>
    </w:p>
    <w:p w14:paraId="5F04EFE4" w14:textId="77777777" w:rsidR="00E047EB" w:rsidRDefault="00000000">
      <w:pPr>
        <w:pStyle w:val="BodyText"/>
        <w:rPr>
          <w:rStyle w:val="Strong"/>
          <w:b w:val="0"/>
          <w:bCs w:val="0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0" allowOverlap="1" wp14:anchorId="064E5917" wp14:editId="06BC895F">
            <wp:simplePos x="0" y="0"/>
            <wp:positionH relativeFrom="column">
              <wp:posOffset>477520</wp:posOffset>
            </wp:positionH>
            <wp:positionV relativeFrom="paragraph">
              <wp:posOffset>20955</wp:posOffset>
            </wp:positionV>
            <wp:extent cx="4676140" cy="31502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1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73F2F1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A3BDDB9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br/>
      </w:r>
    </w:p>
    <w:p w14:paraId="35B5B156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166113C0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253F689F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C9D5443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AB6402C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CC88372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03676D62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31DBE839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5C689F35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34B09F8D" w14:textId="77777777" w:rsidR="00E047EB" w:rsidRDefault="00000000">
      <w:pPr>
        <w:pStyle w:val="BodyText"/>
      </w:pPr>
      <w:r>
        <w:rPr>
          <w:rStyle w:val="Strong"/>
        </w:rPr>
        <w:t>When to use evolutionary process model</w:t>
      </w:r>
    </w:p>
    <w:p w14:paraId="76E5C24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This is commonly used when the customer wants to starts using the core features instead of waiting for the full software</w:t>
      </w:r>
    </w:p>
    <w:p w14:paraId="675A363D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It is used in large projects because of </w:t>
      </w:r>
      <w:proofErr w:type="gramStart"/>
      <w:r>
        <w:rPr>
          <w:rStyle w:val="Strong"/>
          <w:b w:val="0"/>
          <w:bCs w:val="0"/>
        </w:rPr>
        <w:t>step by step</w:t>
      </w:r>
      <w:proofErr w:type="gramEnd"/>
      <w:r>
        <w:rPr>
          <w:rStyle w:val="Strong"/>
          <w:b w:val="0"/>
          <w:bCs w:val="0"/>
        </w:rPr>
        <w:t xml:space="preserve"> development</w:t>
      </w:r>
    </w:p>
    <w:p w14:paraId="0ADFC178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Customer requirement </w:t>
      </w:r>
      <w:proofErr w:type="gramStart"/>
      <w:r>
        <w:rPr>
          <w:rStyle w:val="Strong"/>
          <w:b w:val="0"/>
          <w:bCs w:val="0"/>
        </w:rPr>
        <w:t>are</w:t>
      </w:r>
      <w:proofErr w:type="gramEnd"/>
      <w:r>
        <w:rPr>
          <w:rStyle w:val="Strong"/>
          <w:b w:val="0"/>
          <w:bCs w:val="0"/>
        </w:rPr>
        <w:t xml:space="preserve"> not fixed. But clear concept.</w:t>
      </w:r>
    </w:p>
    <w:p w14:paraId="450DBD02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Small changes required in separate modules.</w:t>
      </w:r>
    </w:p>
    <w:p w14:paraId="3B18DA35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Useful in </w:t>
      </w:r>
      <w:proofErr w:type="gramStart"/>
      <w:r>
        <w:rPr>
          <w:rStyle w:val="Strong"/>
          <w:b w:val="0"/>
          <w:bCs w:val="0"/>
        </w:rPr>
        <w:t>object oriented</w:t>
      </w:r>
      <w:proofErr w:type="gramEnd"/>
      <w:r>
        <w:rPr>
          <w:rStyle w:val="Strong"/>
          <w:b w:val="0"/>
          <w:bCs w:val="0"/>
        </w:rPr>
        <w:t xml:space="preserve"> software development because all the development is divided into different units.</w:t>
      </w:r>
    </w:p>
    <w:p w14:paraId="4377ECFC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6ACB4F32" w14:textId="77777777" w:rsidR="00E047EB" w:rsidRDefault="00000000">
      <w:pPr>
        <w:pStyle w:val="BodyText"/>
      </w:pPr>
      <w:r>
        <w:rPr>
          <w:rStyle w:val="Strong"/>
        </w:rPr>
        <w:t>Advantages of Evolutionary model</w:t>
      </w:r>
    </w:p>
    <w:p w14:paraId="14AA0E3A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It is useful for very large project.</w:t>
      </w:r>
    </w:p>
    <w:p w14:paraId="5AF0919F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User has checked every stage during the development and it is helpful in achieving customer confidence.</w:t>
      </w:r>
    </w:p>
    <w:p w14:paraId="5A0F76B3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User gets a chance to experiment with a partially developed software much before the complete version of the system is released.</w:t>
      </w:r>
    </w:p>
    <w:p w14:paraId="1E49871F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It reduces the error because the core modules get tested thoroughly</w:t>
      </w:r>
    </w:p>
    <w:p w14:paraId="05D17ECA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It reduces the cost of development</w:t>
      </w:r>
    </w:p>
    <w:p w14:paraId="50F9CCA5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1A2CB7CD" w14:textId="77777777" w:rsidR="00E047EB" w:rsidRDefault="00000000">
      <w:pPr>
        <w:pStyle w:val="BodyText"/>
      </w:pPr>
      <w:r>
        <w:rPr>
          <w:rStyle w:val="Strong"/>
        </w:rPr>
        <w:t>Disadvantages of Evolutionary model</w:t>
      </w:r>
    </w:p>
    <w:p w14:paraId="4093EF7E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The delivery of full software can be late due to different changes by</w:t>
      </w:r>
    </w:p>
    <w:p w14:paraId="06577B36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lastRenderedPageBreak/>
        <w:t>customers during development.</w:t>
      </w:r>
    </w:p>
    <w:p w14:paraId="651E7033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Constant and clear interaction between the development team</w:t>
      </w:r>
    </w:p>
    <w:p w14:paraId="5BC34D76" w14:textId="77777777" w:rsidR="00E047EB" w:rsidRDefault="00000000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members </w:t>
      </w:r>
      <w:proofErr w:type="gramStart"/>
      <w:r>
        <w:rPr>
          <w:rStyle w:val="Strong"/>
          <w:b w:val="0"/>
          <w:bCs w:val="0"/>
        </w:rPr>
        <w:t>is</w:t>
      </w:r>
      <w:proofErr w:type="gramEnd"/>
      <w:r>
        <w:rPr>
          <w:rStyle w:val="Strong"/>
          <w:b w:val="0"/>
          <w:bCs w:val="0"/>
        </w:rPr>
        <w:t xml:space="preserve"> required.</w:t>
      </w:r>
    </w:p>
    <w:p w14:paraId="3DD4893B" w14:textId="3D55D14E" w:rsidR="008E67DA" w:rsidRDefault="008E67DA">
      <w:pPr>
        <w:pStyle w:val="BodyText"/>
      </w:pPr>
      <w:r w:rsidRPr="008E67DA">
        <w:drawing>
          <wp:inline distT="0" distB="0" distL="0" distR="0" wp14:anchorId="204B6F16" wp14:editId="11301BC6">
            <wp:extent cx="6120130" cy="3477260"/>
            <wp:effectExtent l="0" t="0" r="0" b="8890"/>
            <wp:docPr id="403831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31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8826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2D97034E" w14:textId="77777777" w:rsidR="00E047EB" w:rsidRDefault="00000000">
      <w:pPr>
        <w:pStyle w:val="Heading3"/>
      </w:pPr>
      <w:r>
        <w:rPr>
          <w:rStyle w:val="Strong"/>
          <w:b/>
          <w:bCs/>
        </w:rPr>
        <w:t>Spiral Model (Simplified Explanation)</w:t>
      </w:r>
    </w:p>
    <w:p w14:paraId="15669796" w14:textId="77777777" w:rsidR="00E047EB" w:rsidRDefault="00000000">
      <w:pPr>
        <w:pStyle w:val="BodyText"/>
      </w:pPr>
      <w:r>
        <w:t xml:space="preserve">The </w:t>
      </w:r>
      <w:r>
        <w:rPr>
          <w:rStyle w:val="Strong"/>
        </w:rPr>
        <w:t>Spiral Model</w:t>
      </w:r>
      <w:r>
        <w:t xml:space="preserve">, introduced by </w:t>
      </w:r>
      <w:r>
        <w:rPr>
          <w:rStyle w:val="Strong"/>
        </w:rPr>
        <w:t>Boehm in 1986</w:t>
      </w:r>
      <w:r>
        <w:t xml:space="preserve">, is a software development approach that focuses on </w:t>
      </w:r>
      <w:r>
        <w:rPr>
          <w:rStyle w:val="Strong"/>
        </w:rPr>
        <w:t>risk management</w:t>
      </w:r>
      <w:r>
        <w:t xml:space="preserve">. It combines features of the </w:t>
      </w:r>
      <w:r>
        <w:rPr>
          <w:rStyle w:val="Strong"/>
        </w:rPr>
        <w:t>Waterfall, Iterative, and Prototyping models</w:t>
      </w:r>
      <w:r>
        <w:t xml:space="preserve"> to develop software in multiple cycles (spirals).</w:t>
      </w:r>
    </w:p>
    <w:p w14:paraId="1BD21D93" w14:textId="77777777" w:rsidR="00E047EB" w:rsidRDefault="00000000">
      <w:pPr>
        <w:pStyle w:val="Heading4"/>
      </w:pPr>
      <w:r>
        <w:rPr>
          <w:rStyle w:val="Strong"/>
          <w:b/>
          <w:bCs/>
        </w:rPr>
        <w:t>Key Features:</w:t>
      </w:r>
    </w:p>
    <w:p w14:paraId="66C56033" w14:textId="77777777" w:rsidR="00E047EB" w:rsidRDefault="00000000">
      <w:pPr>
        <w:pStyle w:val="BodyText"/>
      </w:pPr>
      <w:r>
        <w:t xml:space="preserve">✅ </w:t>
      </w:r>
      <w:r>
        <w:rPr>
          <w:rStyle w:val="Strong"/>
        </w:rPr>
        <w:t>Risk-Driven</w:t>
      </w:r>
      <w:r>
        <w:t xml:space="preserve"> – Identifies and reduces risks at each stage.</w:t>
      </w:r>
      <w:r>
        <w:br/>
        <w:t xml:space="preserve">✅ </w:t>
      </w:r>
      <w:r>
        <w:rPr>
          <w:rStyle w:val="Strong"/>
        </w:rPr>
        <w:t>Iterative Process</w:t>
      </w:r>
      <w:r>
        <w:t xml:space="preserve"> – Software is built in steps, improving with each cycle.</w:t>
      </w:r>
      <w:r>
        <w:br/>
        <w:t xml:space="preserve">✅ </w:t>
      </w:r>
      <w:r>
        <w:rPr>
          <w:rStyle w:val="Strong"/>
        </w:rPr>
        <w:t>Prototyping Approach</w:t>
      </w:r>
      <w:r>
        <w:t xml:space="preserve"> – A working model is created and refined based on feedback.</w:t>
      </w:r>
      <w:r>
        <w:br/>
        <w:t xml:space="preserve">✅ </w:t>
      </w:r>
      <w:r>
        <w:rPr>
          <w:rStyle w:val="Strong"/>
        </w:rPr>
        <w:t>Combines Multiple Models</w:t>
      </w:r>
      <w:r>
        <w:t xml:space="preserve"> – Uses the best parts of </w:t>
      </w:r>
      <w:r>
        <w:rPr>
          <w:rStyle w:val="Strong"/>
        </w:rPr>
        <w:t>Waterfall, Iterative, and Prototyping models</w:t>
      </w:r>
      <w:r>
        <w:t>.</w:t>
      </w:r>
    </w:p>
    <w:p w14:paraId="3D086F87" w14:textId="77777777" w:rsidR="00E047EB" w:rsidRDefault="00000000">
      <w:pPr>
        <w:pStyle w:val="Heading4"/>
      </w:pPr>
      <w:r>
        <w:rPr>
          <w:rStyle w:val="Strong"/>
          <w:b/>
          <w:bCs/>
        </w:rPr>
        <w:t>How It Works:</w:t>
      </w:r>
    </w:p>
    <w:p w14:paraId="07AB5035" w14:textId="77777777" w:rsidR="00E047EB" w:rsidRDefault="00000000">
      <w:pPr>
        <w:pStyle w:val="BodyText"/>
      </w:pPr>
      <w:r>
        <w:t xml:space="preserve">1️⃣ </w:t>
      </w:r>
      <w:r>
        <w:rPr>
          <w:rStyle w:val="Strong"/>
        </w:rPr>
        <w:t>Planning</w:t>
      </w:r>
      <w:r>
        <w:t xml:space="preserve"> – Define objectives, risks, and resources.</w:t>
      </w:r>
      <w:r>
        <w:br/>
        <w:t xml:space="preserve">2️⃣ </w:t>
      </w:r>
      <w:r>
        <w:rPr>
          <w:rStyle w:val="Strong"/>
        </w:rPr>
        <w:t>Risk Analysis</w:t>
      </w:r>
      <w:r>
        <w:t xml:space="preserve"> – Identify potential risks and find ways to solve them.</w:t>
      </w:r>
      <w:r>
        <w:br/>
        <w:t xml:space="preserve">3️⃣ </w:t>
      </w:r>
      <w:r>
        <w:rPr>
          <w:rStyle w:val="Strong"/>
        </w:rPr>
        <w:t>Development &amp; Testing</w:t>
      </w:r>
      <w:r>
        <w:t xml:space="preserve"> – Build a version of the software and test it.</w:t>
      </w:r>
      <w:r>
        <w:br/>
        <w:t xml:space="preserve">4️⃣ </w:t>
      </w:r>
      <w:r>
        <w:rPr>
          <w:rStyle w:val="Strong"/>
        </w:rPr>
        <w:t>Evaluation &amp; Refinement</w:t>
      </w:r>
      <w:r>
        <w:t xml:space="preserve"> – Gather feedback and improve in the next cycle.</w:t>
      </w:r>
    </w:p>
    <w:p w14:paraId="5230C3A4" w14:textId="77777777" w:rsidR="00E047EB" w:rsidRDefault="00000000">
      <w:pPr>
        <w:pStyle w:val="BodyText"/>
      </w:pPr>
      <w:r>
        <w:t xml:space="preserve">🔄 </w:t>
      </w:r>
      <w:r>
        <w:rPr>
          <w:rStyle w:val="Strong"/>
        </w:rPr>
        <w:t>Repeat the process</w:t>
      </w:r>
      <w:r>
        <w:t xml:space="preserve"> until the final product is complete.</w:t>
      </w:r>
    </w:p>
    <w:p w14:paraId="33CE41DF" w14:textId="77777777" w:rsidR="00E047EB" w:rsidRDefault="00000000">
      <w:pPr>
        <w:pStyle w:val="Heading4"/>
      </w:pPr>
      <w:r>
        <w:rPr>
          <w:rStyle w:val="Strong"/>
          <w:b/>
          <w:bCs/>
        </w:rPr>
        <w:t>Where It’s Used?</w:t>
      </w:r>
    </w:p>
    <w:p w14:paraId="0AC1D2F2" w14:textId="77777777" w:rsidR="00E047EB" w:rsidRDefault="00000000">
      <w:pPr>
        <w:pStyle w:val="BodyText"/>
        <w:numPr>
          <w:ilvl w:val="0"/>
          <w:numId w:val="8"/>
        </w:numPr>
        <w:tabs>
          <w:tab w:val="left" w:pos="709"/>
        </w:tabs>
        <w:spacing w:after="0"/>
      </w:pPr>
      <w:r>
        <w:rPr>
          <w:rStyle w:val="Strong"/>
        </w:rPr>
        <w:t>Microsoft</w:t>
      </w:r>
      <w:r>
        <w:t xml:space="preserve"> – Software like Windows undergoes multiple iterations.</w:t>
      </w:r>
    </w:p>
    <w:p w14:paraId="48C6339A" w14:textId="77777777" w:rsidR="00E047EB" w:rsidRDefault="00000000">
      <w:pPr>
        <w:pStyle w:val="BodyText"/>
        <w:numPr>
          <w:ilvl w:val="0"/>
          <w:numId w:val="8"/>
        </w:numPr>
        <w:tabs>
          <w:tab w:val="left" w:pos="709"/>
        </w:tabs>
      </w:pPr>
      <w:r>
        <w:rPr>
          <w:rStyle w:val="Strong"/>
        </w:rPr>
        <w:lastRenderedPageBreak/>
        <w:t>Gaming Industry</w:t>
      </w:r>
      <w:r>
        <w:t xml:space="preserve"> – Games are built and tested in multiple stages before final release.</w:t>
      </w:r>
    </w:p>
    <w:p w14:paraId="76B682CB" w14:textId="77777777" w:rsidR="00E047EB" w:rsidRDefault="00000000">
      <w:pPr>
        <w:pStyle w:val="BodyText"/>
      </w:pPr>
      <w:r>
        <w:t xml:space="preserve">Because of its flexibility and risk management approach, the Spiral Model is also called a </w:t>
      </w:r>
      <w:r>
        <w:rPr>
          <w:rStyle w:val="Strong"/>
        </w:rPr>
        <w:t>Meta Model</w:t>
      </w:r>
      <w:r>
        <w:t>.</w:t>
      </w:r>
    </w:p>
    <w:p w14:paraId="52C49C82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5BB4FD51" w14:textId="77777777" w:rsidR="00E047EB" w:rsidRDefault="00000000">
      <w:pPr>
        <w:pStyle w:val="BodyText"/>
      </w:pPr>
      <w:r>
        <w:rPr>
          <w:rStyle w:val="Strong"/>
        </w:rPr>
        <w:t>When to use Spiral model?</w:t>
      </w:r>
    </w:p>
    <w:p w14:paraId="49670150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When the project is large and high budget.</w:t>
      </w:r>
    </w:p>
    <w:p w14:paraId="0FAA41B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When requirement </w:t>
      </w:r>
      <w:proofErr w:type="gramStart"/>
      <w:r>
        <w:rPr>
          <w:rStyle w:val="Strong"/>
          <w:b w:val="0"/>
          <w:bCs w:val="0"/>
        </w:rPr>
        <w:t>are</w:t>
      </w:r>
      <w:proofErr w:type="gramEnd"/>
      <w:r>
        <w:rPr>
          <w:rStyle w:val="Strong"/>
          <w:b w:val="0"/>
          <w:bCs w:val="0"/>
        </w:rPr>
        <w:t xml:space="preserve"> unclear and complex.</w:t>
      </w:r>
    </w:p>
    <w:p w14:paraId="11A6DECC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When changes may require at any time</w:t>
      </w:r>
    </w:p>
    <w:p w14:paraId="49BDF420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When the software needs continuous risk evaluation.</w:t>
      </w:r>
    </w:p>
    <w:p w14:paraId="174B5C6C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41256B2F" w14:textId="77777777" w:rsidR="00E047EB" w:rsidRDefault="00000000">
      <w:pPr>
        <w:pStyle w:val="BodyText"/>
      </w:pPr>
      <w:r>
        <w:rPr>
          <w:rStyle w:val="Strong"/>
        </w:rPr>
        <w:t>Advantages of Spiral Model</w:t>
      </w:r>
    </w:p>
    <w:p w14:paraId="538DBCA5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High amount of risk analysis.</w:t>
      </w:r>
    </w:p>
    <w:p w14:paraId="7F8AE639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Risky part can be developed earlier which help in better risk management.</w:t>
      </w:r>
    </w:p>
    <w:p w14:paraId="0EAF0236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Useful for large and mission-critical project.</w:t>
      </w:r>
    </w:p>
    <w:p w14:paraId="6AF47B80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Allows extensive use of </w:t>
      </w:r>
      <w:proofErr w:type="gramStart"/>
      <w:r>
        <w:rPr>
          <w:rStyle w:val="Strong"/>
          <w:b w:val="0"/>
          <w:bCs w:val="0"/>
        </w:rPr>
        <w:t>prototype(</w:t>
      </w:r>
      <w:proofErr w:type="gramEnd"/>
      <w:r>
        <w:rPr>
          <w:rStyle w:val="Strong"/>
          <w:b w:val="0"/>
          <w:bCs w:val="0"/>
        </w:rPr>
        <w:t>solve all error in prototype).</w:t>
      </w:r>
    </w:p>
    <w:p w14:paraId="4032CBF2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There is always a space for customer feedback.</w:t>
      </w:r>
    </w:p>
    <w:p w14:paraId="77C6D2DC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Changing the requirement can be accommodated.</w:t>
      </w:r>
    </w:p>
    <w:p w14:paraId="21943ADC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 xml:space="preserve">Development is fast </w:t>
      </w:r>
    </w:p>
    <w:p w14:paraId="4EA2C3FE" w14:textId="77777777" w:rsidR="00E047EB" w:rsidRDefault="00E047EB">
      <w:pPr>
        <w:pStyle w:val="BodyText"/>
        <w:rPr>
          <w:rStyle w:val="Strong"/>
          <w:b w:val="0"/>
          <w:bCs w:val="0"/>
        </w:rPr>
      </w:pPr>
    </w:p>
    <w:p w14:paraId="5545B858" w14:textId="77777777" w:rsidR="00E047EB" w:rsidRDefault="00000000">
      <w:pPr>
        <w:pStyle w:val="BodyText"/>
      </w:pPr>
      <w:r>
        <w:rPr>
          <w:rStyle w:val="Strong"/>
        </w:rPr>
        <w:t>Disadvantages of Spiral Model</w:t>
      </w:r>
    </w:p>
    <w:p w14:paraId="6EBDF656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Risk analysis needed highly particular expertise.</w:t>
      </w:r>
    </w:p>
    <w:p w14:paraId="08A03071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Can be a costly model to use.</w:t>
      </w:r>
    </w:p>
    <w:p w14:paraId="046F0172" w14:textId="77777777" w:rsidR="00E047EB" w:rsidRDefault="00000000">
      <w:pPr>
        <w:pStyle w:val="BodyText"/>
      </w:pPr>
      <w:proofErr w:type="spellStart"/>
      <w:r>
        <w:rPr>
          <w:rStyle w:val="Strong"/>
          <w:b w:val="0"/>
          <w:bCs w:val="0"/>
        </w:rPr>
        <w:t>Doesn</w:t>
      </w:r>
      <w:proofErr w:type="spellEnd"/>
      <w:r>
        <w:rPr>
          <w:rStyle w:val="Strong"/>
          <w:b w:val="0"/>
          <w:bCs w:val="0"/>
        </w:rPr>
        <w:t xml:space="preserve"> t work for smaller projects.</w:t>
      </w:r>
    </w:p>
    <w:p w14:paraId="31973434" w14:textId="77777777" w:rsidR="00E047EB" w:rsidRDefault="00000000">
      <w:pPr>
        <w:pStyle w:val="BodyText"/>
      </w:pPr>
      <w:r>
        <w:rPr>
          <w:rStyle w:val="Strong"/>
          <w:b w:val="0"/>
          <w:bCs w:val="0"/>
        </w:rPr>
        <w:t>Spiral process is complex sometimes because spiral may be infinitely.</w:t>
      </w:r>
    </w:p>
    <w:p w14:paraId="10BA74CD" w14:textId="77777777" w:rsidR="00E047EB" w:rsidRDefault="00000000">
      <w:pPr>
        <w:pStyle w:val="BodyText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Large number of spiral stages required excessive documentation.</w:t>
      </w:r>
    </w:p>
    <w:p w14:paraId="5CE9A529" w14:textId="09588252" w:rsidR="008E67DA" w:rsidRDefault="008E67DA">
      <w:pPr>
        <w:pStyle w:val="BodyText"/>
      </w:pPr>
      <w:r w:rsidRPr="008E67DA">
        <w:lastRenderedPageBreak/>
        <w:drawing>
          <wp:inline distT="0" distB="0" distL="0" distR="0" wp14:anchorId="238C3146" wp14:editId="73042671">
            <wp:extent cx="6120130" cy="3729355"/>
            <wp:effectExtent l="0" t="0" r="0" b="4445"/>
            <wp:docPr id="907844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844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7D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D5A0B"/>
    <w:multiLevelType w:val="multilevel"/>
    <w:tmpl w:val="36F2606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214A5D83"/>
    <w:multiLevelType w:val="multilevel"/>
    <w:tmpl w:val="8116A78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7114F1E"/>
    <w:multiLevelType w:val="multilevel"/>
    <w:tmpl w:val="D39C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3985E44"/>
    <w:multiLevelType w:val="multilevel"/>
    <w:tmpl w:val="36F83E2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 w15:restartNumberingAfterBreak="0">
    <w:nsid w:val="44F64711"/>
    <w:multiLevelType w:val="multilevel"/>
    <w:tmpl w:val="1082CE8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 w15:restartNumberingAfterBreak="0">
    <w:nsid w:val="53B16CA8"/>
    <w:multiLevelType w:val="multilevel"/>
    <w:tmpl w:val="626A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5769171B"/>
    <w:multiLevelType w:val="multilevel"/>
    <w:tmpl w:val="30FCA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A0C34D6"/>
    <w:multiLevelType w:val="multilevel"/>
    <w:tmpl w:val="57388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72450AB9"/>
    <w:multiLevelType w:val="multilevel"/>
    <w:tmpl w:val="1A7078D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5568627">
    <w:abstractNumId w:val="1"/>
  </w:num>
  <w:num w:numId="2" w16cid:durableId="1872301087">
    <w:abstractNumId w:val="3"/>
  </w:num>
  <w:num w:numId="3" w16cid:durableId="577442564">
    <w:abstractNumId w:val="0"/>
  </w:num>
  <w:num w:numId="4" w16cid:durableId="312831679">
    <w:abstractNumId w:val="6"/>
  </w:num>
  <w:num w:numId="5" w16cid:durableId="815535513">
    <w:abstractNumId w:val="5"/>
  </w:num>
  <w:num w:numId="6" w16cid:durableId="1696879795">
    <w:abstractNumId w:val="2"/>
  </w:num>
  <w:num w:numId="7" w16cid:durableId="766851487">
    <w:abstractNumId w:val="7"/>
  </w:num>
  <w:num w:numId="8" w16cid:durableId="1030031570">
    <w:abstractNumId w:val="4"/>
  </w:num>
  <w:num w:numId="9" w16cid:durableId="2194809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7EB"/>
    <w:rsid w:val="004E2618"/>
    <w:rsid w:val="006D363B"/>
    <w:rsid w:val="008E67DA"/>
    <w:rsid w:val="00E0298F"/>
    <w:rsid w:val="00E04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D118"/>
  <w15:docId w15:val="{4E545AC3-329C-49DF-9B52-9613DB98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1824</Words>
  <Characters>10399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Vaibhavi Lakhalani</dc:creator>
  <cp:lastModifiedBy>Vaibhavi Lakhalani</cp:lastModifiedBy>
  <cp:revision>2</cp:revision>
  <dcterms:created xsi:type="dcterms:W3CDTF">2025-02-03T05:43:00Z</dcterms:created>
  <dcterms:modified xsi:type="dcterms:W3CDTF">2025-02-03T05:43:00Z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2025-02-02T21:58:22Z</dcterms:created>
  <dc:creator/>
  <dc:description/>
  <dc:language>en-US</dc:language>
  <cp:lastModifiedBy/>
  <dcterms:modified xsi:type="dcterms:W3CDTF">2025-02-03T07:00:12Z</dcterms:modified>
  <cp:revision>1</cp:revision>
  <dc:subject/>
  <dc:title/>
</cp:coreProperties>
</file>