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AA14" w14:textId="77777777" w:rsidR="00570563" w:rsidRPr="00217FEE" w:rsidRDefault="00570563" w:rsidP="00570563">
      <w:pPr>
        <w:spacing w:after="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217FEE">
        <w:rPr>
          <w:rFonts w:ascii="TH SarabunPSK" w:eastAsia="TH SarabunPSK" w:hAnsi="TH SarabunPSK" w:cs="TH SarabunPSK"/>
          <w:b/>
          <w:sz w:val="32"/>
          <w:szCs w:val="32"/>
        </w:rPr>
        <w:t xml:space="preserve">1. </w:t>
      </w:r>
      <w:r w:rsidRPr="00217FEE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ผู้ดูแลระบบ </w:t>
      </w:r>
      <w:r w:rsidRPr="00217FEE">
        <w:rPr>
          <w:rFonts w:ascii="TH SarabunPSK" w:eastAsia="TH SarabunPSK" w:hAnsi="TH SarabunPSK" w:cs="TH SarabunPSK"/>
          <w:b/>
          <w:sz w:val="32"/>
          <w:szCs w:val="32"/>
        </w:rPr>
        <w:t>(</w:t>
      </w:r>
      <w:r w:rsidRPr="00217FEE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เจ้าของร้าน</w:t>
      </w:r>
      <w:r w:rsidRPr="00217FEE">
        <w:rPr>
          <w:rFonts w:ascii="TH SarabunPSK" w:eastAsia="TH SarabunPSK" w:hAnsi="TH SarabunPSK" w:cs="TH SarabunPSK"/>
          <w:b/>
          <w:sz w:val="32"/>
          <w:szCs w:val="32"/>
        </w:rPr>
        <w:t>)</w:t>
      </w:r>
    </w:p>
    <w:p w14:paraId="16877678" w14:textId="77777777" w:rsidR="00570563" w:rsidRPr="00217FEE" w:rsidRDefault="00570563" w:rsidP="00570563">
      <w:pPr>
        <w:tabs>
          <w:tab w:val="left" w:pos="567"/>
        </w:tabs>
        <w:spacing w:after="0"/>
        <w:ind w:firstLine="284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ผู้ดูแลระบบ คือ เจ้าของร้าน เป็นผู้จัดการระบบ ที่มี</w:t>
      </w:r>
      <w:proofErr w:type="spell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ไพ</w:t>
      </w:r>
      <w:proofErr w:type="spell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ออริตี้สูงสุดในระบบ</w:t>
      </w:r>
    </w:p>
    <w:p w14:paraId="65D88BB8" w14:textId="77777777" w:rsidR="00570563" w:rsidRPr="00217FEE" w:rsidRDefault="00570563" w:rsidP="00570563">
      <w:pPr>
        <w:spacing w:after="0"/>
        <w:ind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หน้าที่ เป็นผู้ที่ทำหน้าที่เป็นแอดมินของระบบ สามารถเพิ่ม ยกเลิก  ลบแก้ไข ค้นหา ข้อมูลทุกอย่างในระบบได้</w:t>
      </w:r>
    </w:p>
    <w:p w14:paraId="3F74FF8A" w14:textId="77777777" w:rsidR="00570563" w:rsidRPr="00570563" w:rsidRDefault="00570563" w:rsidP="00570563">
      <w:pPr>
        <w:spacing w:after="0"/>
        <w:ind w:left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1.1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สามารถเข้าสู่ระบบ โดยใช้ ชื่อผู้ใช้ และรหัสผ่านได้</w:t>
      </w:r>
    </w:p>
    <w:p w14:paraId="067C27FB" w14:textId="77777777" w:rsidR="00570563" w:rsidRPr="00570563" w:rsidRDefault="00570563" w:rsidP="00570563">
      <w:pPr>
        <w:spacing w:after="0"/>
        <w:ind w:left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1.2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สามารถ แก้ไข ข้อมูลส่วนตัวได้ ดังนี้</w:t>
      </w:r>
    </w:p>
    <w:p w14:paraId="6416694D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รหัสผู้ดูแลระบบ</w:t>
      </w:r>
    </w:p>
    <w:p w14:paraId="4AD293C0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ชื่อผู้ใช้</w:t>
      </w:r>
    </w:p>
    <w:p w14:paraId="0B7B125B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รหัสผ่าน</w:t>
      </w:r>
    </w:p>
    <w:p w14:paraId="0B7BEC3A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570563">
        <w:rPr>
          <w:rFonts w:ascii="TH SarabunPSK" w:eastAsia="TH SarabunPSK" w:hAnsi="TH SarabunPSK" w:cs="TH SarabunPSK"/>
          <w:sz w:val="32"/>
          <w:szCs w:val="32"/>
        </w:rPr>
        <w:t>-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นามสกุล</w:t>
      </w:r>
    </w:p>
    <w:p w14:paraId="2C222545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รูปประจำตัว</w:t>
      </w:r>
    </w:p>
    <w:p w14:paraId="34FC8462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เพศ</w:t>
      </w:r>
    </w:p>
    <w:p w14:paraId="566F85E8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</w:p>
    <w:p w14:paraId="0F70FB1D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8.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อีเมล์</w:t>
      </w:r>
    </w:p>
    <w:p w14:paraId="7C5E353D" w14:textId="77777777" w:rsidR="00570563" w:rsidRPr="00570563" w:rsidRDefault="00570563" w:rsidP="00570563">
      <w:pPr>
        <w:spacing w:after="0"/>
        <w:ind w:left="567" w:firstLine="567"/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9. 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452D5DB8" w14:textId="77777777" w:rsidR="00570563" w:rsidRDefault="00570563" w:rsidP="00570563">
      <w:pPr>
        <w:spacing w:after="0"/>
        <w:ind w:left="1134"/>
        <w:rPr>
          <w:rFonts w:ascii="TH SarabunPSK" w:eastAsia="TH SarabunPSK" w:hAnsi="TH SarabunPSK" w:cs="TH SarabunPSK" w:hint="cs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ประเภทบุคล</w:t>
      </w:r>
    </w:p>
    <w:p w14:paraId="78713FB8" w14:textId="77777777" w:rsidR="00570563" w:rsidRPr="00570563" w:rsidRDefault="00570563" w:rsidP="00570563">
      <w:pPr>
        <w:spacing w:after="0" w:line="240" w:lineRule="auto"/>
        <w:ind w:left="567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1.</w:t>
      </w:r>
      <w:r w:rsidRPr="00570563">
        <w:rPr>
          <w:rFonts w:ascii="TH SarabunPSK" w:eastAsia="TH SarabunPSK" w:hAnsi="TH SarabunPSK" w:cs="TH SarabunPSK"/>
          <w:sz w:val="32"/>
          <w:szCs w:val="32"/>
        </w:rPr>
        <w:t>3</w:t>
      </w: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ยกเลิก แก้ไข ข้อมูลพนักงานได้ ดังนี้</w:t>
      </w:r>
      <w:r w:rsidRPr="00570563">
        <w:rPr>
          <w:rFonts w:ascii="TH SarabunPSK" w:eastAsia="TH SarabunPSK" w:hAnsi="TH SarabunPSK" w:cs="TH SarabunPSK"/>
          <w:sz w:val="32"/>
          <w:szCs w:val="32"/>
        </w:rPr>
        <w:tab/>
      </w:r>
    </w:p>
    <w:p w14:paraId="2BA67AEB" w14:textId="77777777" w:rsidR="00570563" w:rsidRPr="00570563" w:rsidRDefault="00570563" w:rsidP="00570563">
      <w:pPr>
        <w:tabs>
          <w:tab w:val="left" w:pos="1134"/>
          <w:tab w:val="left" w:pos="1701"/>
        </w:tabs>
        <w:spacing w:after="0" w:line="240" w:lineRule="auto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1.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พนักงาน</w:t>
      </w:r>
    </w:p>
    <w:p w14:paraId="2CC653A0" w14:textId="77777777" w:rsidR="00570563" w:rsidRPr="00570563" w:rsidRDefault="00570563" w:rsidP="00570563">
      <w:pPr>
        <w:tabs>
          <w:tab w:val="left" w:pos="1134"/>
          <w:tab w:val="left" w:pos="1701"/>
        </w:tabs>
        <w:spacing w:after="0" w:line="240" w:lineRule="auto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ชื่อผู้ใช้</w:t>
      </w:r>
    </w:p>
    <w:p w14:paraId="4F82FB30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รหัสผ่าน</w:t>
      </w:r>
    </w:p>
    <w:p w14:paraId="6EEB4703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570563">
        <w:rPr>
          <w:rFonts w:ascii="TH SarabunPSK" w:eastAsia="TH SarabunPSK" w:hAnsi="TH SarabunPSK" w:cs="TH SarabunPSK"/>
          <w:sz w:val="32"/>
          <w:szCs w:val="32"/>
        </w:rPr>
        <w:t>-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นามสกุล</w:t>
      </w:r>
    </w:p>
    <w:p w14:paraId="5310317B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ปีเกิด</w:t>
      </w:r>
    </w:p>
    <w:p w14:paraId="2F470B09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รหัสบัตรประจำตัวประชาชน</w:t>
      </w:r>
    </w:p>
    <w:p w14:paraId="537F1975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เพศ</w:t>
      </w:r>
    </w:p>
    <w:p w14:paraId="4E007864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8.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อีเมล์</w:t>
      </w:r>
    </w:p>
    <w:p w14:paraId="03177AD6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9.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</w:p>
    <w:p w14:paraId="36D00370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รูปประจำตัว</w:t>
      </w:r>
    </w:p>
    <w:p w14:paraId="6520B328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11. 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328603B6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12.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ตำแหน่ง</w:t>
      </w:r>
    </w:p>
    <w:p w14:paraId="5A493276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13.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เงินเดือน</w:t>
      </w:r>
    </w:p>
    <w:p w14:paraId="4521AE6F" w14:textId="77777777" w:rsidR="00570563" w:rsidRPr="00570563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14.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ปีที่เข้าเป็นพนักงาน</w:t>
      </w:r>
    </w:p>
    <w:p w14:paraId="382DC2CC" w14:textId="77777777" w:rsidR="00570563" w:rsidRPr="003608EE" w:rsidRDefault="00570563" w:rsidP="00570563">
      <w:pPr>
        <w:tabs>
          <w:tab w:val="left" w:pos="1134"/>
          <w:tab w:val="left" w:pos="1701"/>
        </w:tabs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  <w:highlight w:val="green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15.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ปีที่เลิกเป็นพนักงาน</w:t>
      </w:r>
    </w:p>
    <w:p w14:paraId="4E96EA38" w14:textId="77777777" w:rsidR="00570563" w:rsidRPr="00570563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1.5 </w:t>
      </w:r>
      <w:proofErr w:type="gramStart"/>
      <w:r w:rsidRPr="00570563">
        <w:rPr>
          <w:rFonts w:ascii="TH SarabunPSK" w:eastAsia="TH SarabunPSK" w:hAnsi="TH SarabunPSK" w:cs="TH SarabunPSK"/>
          <w:sz w:val="32"/>
          <w:szCs w:val="32"/>
          <w:cs/>
        </w:rPr>
        <w:t>สามารถเพิ่ม  ยกเลิก</w:t>
      </w:r>
      <w:proofErr w:type="gramEnd"/>
      <w:r w:rsidRPr="00570563">
        <w:rPr>
          <w:rFonts w:ascii="TH SarabunPSK" w:eastAsia="TH SarabunPSK" w:hAnsi="TH SarabunPSK" w:cs="TH SarabunPSK"/>
          <w:sz w:val="32"/>
          <w:szCs w:val="32"/>
          <w:cs/>
        </w:rPr>
        <w:t xml:space="preserve"> แก้ไข ข้อมูลสมาชิกได้ ดังนี้</w:t>
      </w:r>
    </w:p>
    <w:p w14:paraId="0EA44595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รหัสสมาชิก</w:t>
      </w:r>
    </w:p>
    <w:p w14:paraId="4F0E136F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รหัสผ่าน</w:t>
      </w:r>
    </w:p>
    <w:p w14:paraId="6A0C6CE7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ชื่อผู้ใช้</w:t>
      </w:r>
    </w:p>
    <w:p w14:paraId="79BAC31D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570563">
        <w:rPr>
          <w:rFonts w:ascii="TH SarabunPSK" w:eastAsia="TH SarabunPSK" w:hAnsi="TH SarabunPSK" w:cs="TH SarabunPSK"/>
          <w:sz w:val="32"/>
          <w:szCs w:val="32"/>
        </w:rPr>
        <w:t>-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 xml:space="preserve">นามสกุล </w:t>
      </w:r>
    </w:p>
    <w:p w14:paraId="0CDC30A4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570563">
        <w:rPr>
          <w:rFonts w:ascii="TH SarabunPSK" w:eastAsia="TH SarabunPSK" w:hAnsi="TH SarabunPSK" w:cs="TH SarabunPSK"/>
          <w:sz w:val="32"/>
          <w:szCs w:val="32"/>
        </w:rPr>
        <w:t>/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ปีเกิด</w:t>
      </w:r>
    </w:p>
    <w:p w14:paraId="7642B5DA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เพศ</w:t>
      </w:r>
    </w:p>
    <w:p w14:paraId="784767D3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อีเมล์</w:t>
      </w:r>
    </w:p>
    <w:p w14:paraId="6666FEC3" w14:textId="77777777" w:rsidR="00570563" w:rsidRPr="00570563" w:rsidRDefault="00570563" w:rsidP="00570563">
      <w:pPr>
        <w:spacing w:after="0"/>
        <w:ind w:left="720" w:firstLine="414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8.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</w:p>
    <w:p w14:paraId="18487B73" w14:textId="77777777" w:rsidR="00570563" w:rsidRPr="00570563" w:rsidRDefault="00570563" w:rsidP="00570563">
      <w:pPr>
        <w:spacing w:after="0"/>
        <w:ind w:left="720" w:firstLine="414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9.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รูปประจำตัว</w:t>
      </w:r>
    </w:p>
    <w:p w14:paraId="2FB4A0E0" w14:textId="77777777" w:rsidR="00570563" w:rsidRPr="00570563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รหัสบัตรประจำตัวประชาชน</w:t>
      </w:r>
    </w:p>
    <w:p w14:paraId="3F8C90C2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11.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0E9A4516" w14:textId="77777777" w:rsidR="00570563" w:rsidRPr="00570563" w:rsidRDefault="00570563" w:rsidP="00570563">
      <w:pPr>
        <w:spacing w:after="0"/>
        <w:ind w:left="1440" w:hanging="873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proofErr w:type="gramStart"/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1.6 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สามารถเพิ่ม</w:t>
      </w:r>
      <w:proofErr w:type="gramEnd"/>
      <w:r w:rsidRPr="00570563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ลบ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 xml:space="preserve"> แก้ไขการแจ้งซ่อมสินค้าได้</w:t>
      </w:r>
    </w:p>
    <w:p w14:paraId="4F5911F7" w14:textId="77777777" w:rsidR="00570563" w:rsidRPr="00570563" w:rsidRDefault="00570563" w:rsidP="00570563">
      <w:pPr>
        <w:spacing w:after="0" w:line="240" w:lineRule="auto"/>
        <w:ind w:left="414"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รหัสแจ้งซ่อม</w:t>
      </w:r>
    </w:p>
    <w:p w14:paraId="27131AAE" w14:textId="77777777" w:rsidR="00570563" w:rsidRPr="00570563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ชื่อ-สกุล</w:t>
      </w:r>
    </w:p>
    <w:p w14:paraId="22F358E8" w14:textId="77777777" w:rsidR="00570563" w:rsidRPr="00570563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3</w:t>
      </w: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  <w:r w:rsidRPr="00570563">
        <w:rPr>
          <w:rFonts w:ascii="TH SarabunPSK" w:eastAsia="TH SarabunPSK" w:hAnsi="TH SarabunPSK" w:cs="TH SarabunPSK"/>
          <w:sz w:val="32"/>
          <w:szCs w:val="32"/>
        </w:rPr>
        <w:t>(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ลูกค้าทั่วไป</w:t>
      </w:r>
      <w:r w:rsidRPr="00570563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6CA691FF" w14:textId="77777777" w:rsidR="00570563" w:rsidRP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4</w:t>
      </w: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วันที่ซ่อม</w:t>
      </w:r>
    </w:p>
    <w:p w14:paraId="4D3BDC0C" w14:textId="77777777" w:rsidR="00570563" w:rsidRP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5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. วันที่รับคืน</w:t>
      </w:r>
    </w:p>
    <w:p w14:paraId="0C758E4E" w14:textId="77777777" w:rsidR="00570563" w:rsidRP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6</w:t>
      </w: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ประกันสินค้าหลังซ่อม</w:t>
      </w: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  </w:t>
      </w:r>
    </w:p>
    <w:p w14:paraId="14E106ED" w14:textId="77777777" w:rsidR="00570563" w:rsidRP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7</w:t>
      </w: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="0010412F">
        <w:rPr>
          <w:rFonts w:ascii="TH SarabunPSK" w:eastAsia="TH SarabunPSK" w:hAnsi="TH SarabunPSK" w:cs="TH SarabunPSK" w:hint="cs"/>
          <w:sz w:val="32"/>
          <w:szCs w:val="32"/>
          <w:cs/>
        </w:rPr>
        <w:t>ผู้รับงานซ่อม</w:t>
      </w:r>
    </w:p>
    <w:p w14:paraId="17D37B9B" w14:textId="77777777" w:rsid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8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. รหัสสมาชิก</w:t>
      </w:r>
      <w:r w:rsidRPr="00570563">
        <w:rPr>
          <w:rFonts w:ascii="TH SarabunPSK" w:eastAsia="TH SarabunPSK" w:hAnsi="TH SarabunPSK" w:cs="TH SarabunPSK"/>
          <w:sz w:val="32"/>
          <w:szCs w:val="32"/>
        </w:rPr>
        <w:t>(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ลูกค้าสมาชิก</w:t>
      </w:r>
      <w:r w:rsidRPr="00570563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2739A40E" w14:textId="77777777" w:rsidR="00570563" w:rsidRDefault="00570563" w:rsidP="00570563">
      <w:pPr>
        <w:spacing w:after="0" w:line="240" w:lineRule="auto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</w:p>
    <w:p w14:paraId="69577025" w14:textId="77777777" w:rsidR="00570563" w:rsidRPr="00570563" w:rsidRDefault="00570563" w:rsidP="00570563">
      <w:pPr>
        <w:spacing w:after="0" w:line="240" w:lineRule="auto"/>
        <w:ind w:left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1.6 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สามารถเพิ่ม ยกเลิก แก้ไข การนำเข้าอะไหล่สินค้าได้ดังนี้</w:t>
      </w:r>
    </w:p>
    <w:p w14:paraId="5A762B15" w14:textId="77777777" w:rsidR="00570563" w:rsidRP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1. รหัสการนำเข้าอะไหล่สินค้า</w:t>
      </w:r>
    </w:p>
    <w:p w14:paraId="025FB733" w14:textId="77777777" w:rsidR="00570563" w:rsidRP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2. วัน/เดือน/ปี</w:t>
      </w:r>
    </w:p>
    <w:p w14:paraId="2D03C897" w14:textId="77777777" w:rsid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3. ซื้อ</w:t>
      </w:r>
      <w:proofErr w:type="spellStart"/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ล๊อต</w:t>
      </w:r>
      <w:proofErr w:type="spellEnd"/>
    </w:p>
    <w:p w14:paraId="05331105" w14:textId="77777777" w:rsid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13208DDD" w14:textId="77777777" w:rsidR="00570563" w:rsidRPr="00570563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1.7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 xml:space="preserve"> สามารถเพิ่ม 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ยกเลิก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แก้ไข อะไหล่ซ่อมสินค้าได้</w:t>
      </w:r>
    </w:p>
    <w:p w14:paraId="62EF0EBB" w14:textId="77777777" w:rsidR="00570563" w:rsidRPr="00570563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รหัสอะไหล่</w:t>
      </w:r>
    </w:p>
    <w:p w14:paraId="081505A9" w14:textId="77777777" w:rsidR="00570563" w:rsidRPr="00570563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ชื่ออะไหล่</w:t>
      </w:r>
    </w:p>
    <w:p w14:paraId="2986E330" w14:textId="77777777" w:rsidR="00570563" w:rsidRPr="00570563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รุ่น</w:t>
      </w:r>
    </w:p>
    <w:p w14:paraId="36C66428" w14:textId="77777777" w:rsidR="00570563" w:rsidRPr="00570563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จำนวน</w:t>
      </w:r>
    </w:p>
    <w:p w14:paraId="73FD2373" w14:textId="77777777" w:rsidR="00570563" w:rsidRPr="00570563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5.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ราคา</w:t>
      </w:r>
    </w:p>
    <w:p w14:paraId="5145F993" w14:textId="77777777" w:rsidR="00570563" w:rsidRPr="00217FEE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วัน/เดือน/ปี</w:t>
      </w:r>
    </w:p>
    <w:p w14:paraId="04844D8E" w14:textId="77777777" w:rsidR="00570563" w:rsidRPr="0010412F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1.8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ลบแก้ไข ข้อมูลรายการแจ้งซ่อมได้ ดังนี้</w:t>
      </w:r>
    </w:p>
    <w:p w14:paraId="629FE932" w14:textId="77777777" w:rsidR="00570563" w:rsidRPr="0010412F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รหัสรายการแจ้งซ่อม</w:t>
      </w:r>
    </w:p>
    <w:p w14:paraId="2BC20E3D" w14:textId="77777777" w:rsidR="00570563" w:rsidRPr="0010412F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รายการที่ซ่อม</w:t>
      </w:r>
    </w:p>
    <w:p w14:paraId="4EA9034A" w14:textId="77777777" w:rsidR="00570563" w:rsidRPr="0010412F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อาการเบื้องต้น</w:t>
      </w:r>
    </w:p>
    <w:p w14:paraId="44F01283" w14:textId="77777777" w:rsidR="0010412F" w:rsidRPr="0010412F" w:rsidRDefault="0010412F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4.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ราคา</w:t>
      </w:r>
    </w:p>
    <w:p w14:paraId="49030341" w14:textId="77777777" w:rsidR="0010412F" w:rsidRPr="0010412F" w:rsidRDefault="0010412F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5.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ราคาประเมิน</w:t>
      </w:r>
    </w:p>
    <w:p w14:paraId="13A0C263" w14:textId="77777777" w:rsidR="0010412F" w:rsidRPr="0010412F" w:rsidRDefault="0010412F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6.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ประกันหลังซ่อม</w:t>
      </w:r>
    </w:p>
    <w:p w14:paraId="194E076A" w14:textId="77777777" w:rsidR="0010412F" w:rsidRPr="0010412F" w:rsidRDefault="0010412F" w:rsidP="00570563">
      <w:pPr>
        <w:spacing w:after="0"/>
        <w:ind w:firstLine="1134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7.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ช่างซ่อม</w:t>
      </w:r>
    </w:p>
    <w:p w14:paraId="617F30DE" w14:textId="77777777" w:rsidR="00570563" w:rsidRPr="0010412F" w:rsidRDefault="00051F21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8</w:t>
      </w:r>
      <w:r w:rsidR="00570563" w:rsidRPr="0010412F">
        <w:rPr>
          <w:rFonts w:ascii="TH SarabunPSK" w:eastAsia="TH SarabunPSK" w:hAnsi="TH SarabunPSK" w:cs="TH SarabunPSK"/>
          <w:sz w:val="32"/>
          <w:szCs w:val="32"/>
        </w:rPr>
        <w:t xml:space="preserve">. </w:t>
      </w:r>
      <w:proofErr w:type="gramStart"/>
      <w:r w:rsidR="00570563" w:rsidRPr="0010412F">
        <w:rPr>
          <w:rFonts w:ascii="TH SarabunPSK" w:eastAsia="TH SarabunPSK" w:hAnsi="TH SarabunPSK" w:cs="TH SarabunPSK"/>
          <w:sz w:val="32"/>
          <w:szCs w:val="32"/>
          <w:cs/>
        </w:rPr>
        <w:t>รูป</w:t>
      </w:r>
      <w:r w:rsidR="00570563" w:rsidRPr="0010412F"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 w:rsidR="00570563" w:rsidRPr="0010412F">
        <w:rPr>
          <w:rFonts w:ascii="TH SarabunPSK" w:eastAsia="TH SarabunPSK" w:hAnsi="TH SarabunPSK" w:cs="TH SarabunPSK"/>
          <w:sz w:val="32"/>
          <w:szCs w:val="32"/>
          <w:cs/>
        </w:rPr>
        <w:t>แสดงความคืบหน้า ปัญหาในงานซ่อม</w:t>
      </w:r>
      <w:r w:rsidR="00570563" w:rsidRPr="0010412F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678299CD" w14:textId="77777777" w:rsidR="00570563" w:rsidRPr="0010412F" w:rsidRDefault="00570563" w:rsidP="00570563">
      <w:pPr>
        <w:spacing w:after="0"/>
        <w:ind w:firstLine="567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1.9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ลบ แก้ไขข้อมูลการชำระเงิน</w:t>
      </w:r>
    </w:p>
    <w:p w14:paraId="18532F8E" w14:textId="77777777" w:rsidR="00570563" w:rsidRPr="0010412F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รหัสข้อมูลการชำระเงิน</w:t>
      </w:r>
    </w:p>
    <w:p w14:paraId="4A542B82" w14:textId="77777777" w:rsidR="00570563" w:rsidRPr="0010412F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สถานะ การออกใบเสร็จ</w:t>
      </w:r>
    </w:p>
    <w:p w14:paraId="1A15FAA9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สถานะ การจ่ายเงิน</w:t>
      </w:r>
    </w:p>
    <w:p w14:paraId="583DF677" w14:textId="77777777" w:rsidR="00570563" w:rsidRPr="00217FEE" w:rsidRDefault="00570563" w:rsidP="00570563">
      <w:pPr>
        <w:spacing w:after="0"/>
        <w:ind w:left="144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70C095A3" wp14:editId="273989A0">
            <wp:simplePos x="0" y="0"/>
            <wp:positionH relativeFrom="margin">
              <wp:posOffset>1104265</wp:posOffset>
            </wp:positionH>
            <wp:positionV relativeFrom="paragraph">
              <wp:posOffset>207645</wp:posOffset>
            </wp:positionV>
            <wp:extent cx="2661920" cy="1520825"/>
            <wp:effectExtent l="0" t="0" r="5080" b="3175"/>
            <wp:wrapSquare wrapText="bothSides" distT="0" distB="0" distL="114300" distR="11430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52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252199" w14:textId="77777777" w:rsidR="00570563" w:rsidRPr="00217FEE" w:rsidRDefault="00570563" w:rsidP="00570563">
      <w:pPr>
        <w:spacing w:after="0"/>
        <w:ind w:left="1440"/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1786D9C7" w14:textId="77777777" w:rsidR="00570563" w:rsidRPr="00217FEE" w:rsidRDefault="00570563" w:rsidP="00570563">
      <w:pPr>
        <w:spacing w:after="0"/>
        <w:ind w:left="144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        </w:t>
      </w:r>
    </w:p>
    <w:p w14:paraId="2B5D700D" w14:textId="77777777" w:rsidR="00570563" w:rsidRPr="00217FEE" w:rsidRDefault="00570563" w:rsidP="00570563">
      <w:pPr>
        <w:spacing w:after="0"/>
        <w:jc w:val="center"/>
        <w:rPr>
          <w:rFonts w:ascii="TH SarabunPSK" w:eastAsia="TH SarabunPSK" w:hAnsi="TH SarabunPSK" w:cs="TH SarabunPSK"/>
          <w:b/>
          <w:sz w:val="32"/>
          <w:szCs w:val="32"/>
        </w:rPr>
      </w:pPr>
    </w:p>
    <w:p w14:paraId="3AA06483" w14:textId="77777777" w:rsidR="00570563" w:rsidRPr="00217FEE" w:rsidRDefault="00570563" w:rsidP="00570563">
      <w:pPr>
        <w:spacing w:after="0"/>
        <w:jc w:val="center"/>
        <w:rPr>
          <w:rFonts w:ascii="TH SarabunPSK" w:eastAsia="TH SarabunPSK" w:hAnsi="TH SarabunPSK" w:cs="TH SarabunPSK"/>
          <w:b/>
          <w:sz w:val="32"/>
          <w:szCs w:val="32"/>
        </w:rPr>
      </w:pPr>
    </w:p>
    <w:p w14:paraId="363CBB80" w14:textId="77777777" w:rsidR="00570563" w:rsidRPr="00217FEE" w:rsidRDefault="00570563" w:rsidP="00570563">
      <w:pPr>
        <w:spacing w:after="0"/>
        <w:jc w:val="center"/>
        <w:rPr>
          <w:rFonts w:ascii="TH SarabunPSK" w:eastAsia="TH SarabunPSK" w:hAnsi="TH SarabunPSK" w:cs="TH SarabunPSK"/>
          <w:b/>
          <w:sz w:val="32"/>
          <w:szCs w:val="32"/>
        </w:rPr>
      </w:pPr>
    </w:p>
    <w:p w14:paraId="52F1E308" w14:textId="77777777" w:rsidR="00570563" w:rsidRPr="00217FEE" w:rsidRDefault="00570563" w:rsidP="00570563">
      <w:pPr>
        <w:spacing w:after="0"/>
        <w:rPr>
          <w:rFonts w:ascii="TH SarabunPSK" w:eastAsia="TH SarabunPSK" w:hAnsi="TH SarabunPSK" w:cs="TH SarabunPSK"/>
          <w:b/>
          <w:sz w:val="32"/>
          <w:szCs w:val="32"/>
        </w:rPr>
      </w:pPr>
    </w:p>
    <w:p w14:paraId="249F9954" w14:textId="77777777" w:rsidR="00570563" w:rsidRPr="00217FEE" w:rsidRDefault="00570563" w:rsidP="00570563">
      <w:pPr>
        <w:spacing w:after="0"/>
        <w:jc w:val="center"/>
        <w:rPr>
          <w:rFonts w:ascii="TH SarabunPSK" w:eastAsia="TH SarabunPSK" w:hAnsi="TH SarabunPSK" w:cs="TH SarabunPSK"/>
          <w:b/>
          <w:sz w:val="32"/>
          <w:szCs w:val="32"/>
        </w:rPr>
      </w:pPr>
      <w:r w:rsidRPr="00217FEE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ภาพประกอบที่</w:t>
      </w:r>
      <w:r w:rsidRPr="00217FEE">
        <w:rPr>
          <w:rFonts w:ascii="TH SarabunPSK" w:eastAsia="TH SarabunPSK" w:hAnsi="TH SarabunPSK" w:cs="TH SarabunPSK"/>
          <w:b/>
          <w:sz w:val="32"/>
          <w:szCs w:val="32"/>
        </w:rPr>
        <w:t xml:space="preserve">2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ตัวอย่างใบเสร็จการชำระเงิน</w:t>
      </w:r>
    </w:p>
    <w:p w14:paraId="19C9E2D1" w14:textId="77777777" w:rsidR="00570563" w:rsidRPr="00217FEE" w:rsidRDefault="00570563" w:rsidP="00570563">
      <w:pPr>
        <w:spacing w:after="0"/>
        <w:ind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จากภาพประกอบที่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2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จะเป็นตัวอย่างใบเสร็จการชำระเงินซึ่งลูกค้าและผู้ใช้ทั่วไปจะได้ใบเสร็จ ตรงรหัสบิลจะไว้ตรวจสอบการแจ้งซ่อมสินค้าและแจ้งวันมารับสินค้า</w:t>
      </w:r>
    </w:p>
    <w:p w14:paraId="710F2159" w14:textId="77777777" w:rsidR="00570563" w:rsidRDefault="00570563" w:rsidP="00570563">
      <w:pPr>
        <w:rPr>
          <w:rFonts w:ascii="TH SarabunPSK" w:eastAsia="TH SarabunPSK" w:hAnsi="TH SarabunPSK" w:cs="TH SarabunPSK"/>
          <w:sz w:val="32"/>
          <w:szCs w:val="32"/>
        </w:rPr>
      </w:pPr>
    </w:p>
    <w:p w14:paraId="6C7F40BA" w14:textId="77777777" w:rsidR="00570563" w:rsidRPr="007A7686" w:rsidRDefault="00570563" w:rsidP="00570563">
      <w:pPr>
        <w:spacing w:after="0"/>
        <w:ind w:left="567"/>
        <w:rPr>
          <w:rFonts w:ascii="TH SarabunPSK" w:eastAsia="TH SarabunPSK" w:hAnsi="TH SarabunPSK" w:cs="TH SarabunPSK" w:hint="cs"/>
          <w:sz w:val="32"/>
          <w:szCs w:val="32"/>
          <w:highlight w:val="darkGray"/>
          <w:cs/>
        </w:rPr>
      </w:pPr>
      <w:r w:rsidRPr="007A7686">
        <w:rPr>
          <w:rFonts w:ascii="TH SarabunPSK" w:eastAsia="TH SarabunPSK" w:hAnsi="TH SarabunPSK" w:cs="TH SarabunPSK"/>
          <w:sz w:val="32"/>
          <w:szCs w:val="32"/>
          <w:highlight w:val="darkGray"/>
        </w:rPr>
        <w:t xml:space="preserve">1.10 </w:t>
      </w:r>
      <w:r w:rsidRPr="007A7686">
        <w:rPr>
          <w:rFonts w:ascii="TH SarabunPSK" w:eastAsia="TH SarabunPSK" w:hAnsi="TH SarabunPSK" w:cs="TH SarabunPSK"/>
          <w:sz w:val="32"/>
          <w:szCs w:val="32"/>
          <w:highlight w:val="darkGray"/>
          <w:cs/>
        </w:rPr>
        <w:t>สามารถค้นหาข้อมูลการชำระเงินได้จาก</w:t>
      </w:r>
      <w:r w:rsidR="0010412F">
        <w:rPr>
          <w:rFonts w:ascii="TH SarabunPSK" w:eastAsia="TH SarabunPSK" w:hAnsi="TH SarabunPSK" w:cs="TH SarabunPSK"/>
          <w:sz w:val="32"/>
          <w:szCs w:val="32"/>
          <w:highlight w:val="darkGray"/>
        </w:rPr>
        <w:t xml:space="preserve">   </w:t>
      </w:r>
      <w:r w:rsidR="0010412F" w:rsidRPr="003168C0">
        <w:rPr>
          <w:rFonts w:ascii="TH SarabunPSK" w:eastAsia="TH SarabunPSK" w:hAnsi="TH SarabunPSK" w:cs="TH SarabunPSK" w:hint="cs"/>
          <w:sz w:val="32"/>
          <w:szCs w:val="32"/>
          <w:highlight w:val="yellow"/>
          <w:cs/>
        </w:rPr>
        <w:t>ส่วนนี้ยังไม่ทำครับ</w:t>
      </w:r>
    </w:p>
    <w:p w14:paraId="68E300E6" w14:textId="77777777" w:rsidR="00570563" w:rsidRPr="007A7686" w:rsidRDefault="00570563" w:rsidP="00570563">
      <w:pPr>
        <w:spacing w:after="0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  <w:highlight w:val="darkGray"/>
        </w:rPr>
      </w:pPr>
      <w:r w:rsidRPr="007A7686">
        <w:rPr>
          <w:rFonts w:ascii="TH SarabunPSK" w:eastAsia="TH SarabunPSK" w:hAnsi="TH SarabunPSK" w:cs="TH SarabunPSK"/>
          <w:sz w:val="32"/>
          <w:szCs w:val="32"/>
          <w:highlight w:val="darkGray"/>
          <w:cs/>
        </w:rPr>
        <w:t>1. รหัสข้อมูลการชำระเงิน</w:t>
      </w:r>
    </w:p>
    <w:p w14:paraId="67A675F5" w14:textId="77777777" w:rsidR="00570563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7A7686">
        <w:rPr>
          <w:rFonts w:ascii="TH SarabunPSK" w:eastAsia="TH SarabunPSK" w:hAnsi="TH SarabunPSK" w:cs="TH SarabunPSK"/>
          <w:sz w:val="32"/>
          <w:szCs w:val="32"/>
          <w:highlight w:val="darkGray"/>
          <w:cs/>
        </w:rPr>
        <w:t>2.  ชื่อผู้ใช้</w:t>
      </w:r>
    </w:p>
    <w:p w14:paraId="78082240" w14:textId="77777777" w:rsidR="0010412F" w:rsidRDefault="0010412F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6B16E0D1" w14:textId="77777777" w:rsidR="003168C0" w:rsidRPr="00217FEE" w:rsidRDefault="003168C0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67BB9D98" w14:textId="77777777" w:rsidR="00570563" w:rsidRPr="003168C0" w:rsidRDefault="00570563" w:rsidP="00570563">
      <w:pPr>
        <w:spacing w:after="0"/>
        <w:ind w:left="1440" w:hanging="87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1.11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ลบ แก้ไข ข้อมูลร้านได้ ดังนี้</w:t>
      </w:r>
    </w:p>
    <w:p w14:paraId="2399D12C" w14:textId="77777777" w:rsidR="00570563" w:rsidRPr="003168C0" w:rsidRDefault="00570563" w:rsidP="00570563">
      <w:pPr>
        <w:spacing w:after="0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รหัสร้าน</w:t>
      </w:r>
    </w:p>
    <w:p w14:paraId="5EFA4F9D" w14:textId="77777777" w:rsidR="00570563" w:rsidRPr="003168C0" w:rsidRDefault="00570563" w:rsidP="00570563">
      <w:pPr>
        <w:spacing w:after="0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ชื่อร้าน</w:t>
      </w:r>
    </w:p>
    <w:p w14:paraId="43CD1094" w14:textId="77777777" w:rsidR="00570563" w:rsidRDefault="00570563" w:rsidP="003168C0">
      <w:pPr>
        <w:spacing w:after="0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>3.</w:t>
      </w:r>
      <w:r w:rsidRPr="003168C0">
        <w:rPr>
          <w:rFonts w:ascii="TH SarabunPSK" w:eastAsia="TH SarabunPSK" w:hAnsi="TH SarabunPSK" w:cs="TH SarabunPSK" w:hint="cs"/>
          <w:sz w:val="32"/>
          <w:szCs w:val="32"/>
          <w:cs/>
        </w:rPr>
        <w:t>รูปภาพ</w:t>
      </w:r>
      <w:proofErr w:type="spellStart"/>
      <w:r w:rsidR="003168C0" w:rsidRPr="003168C0">
        <w:rPr>
          <w:rFonts w:ascii="TH SarabunPSK" w:eastAsia="TH SarabunPSK" w:hAnsi="TH SarabunPSK" w:cs="TH SarabunPSK" w:hint="cs"/>
          <w:sz w:val="32"/>
          <w:szCs w:val="32"/>
          <w:cs/>
        </w:rPr>
        <w:t>โล</w:t>
      </w:r>
      <w:proofErr w:type="spellEnd"/>
      <w:r w:rsidR="003168C0" w:rsidRPr="003168C0">
        <w:rPr>
          <w:rFonts w:ascii="TH SarabunPSK" w:eastAsia="TH SarabunPSK" w:hAnsi="TH SarabunPSK" w:cs="TH SarabunPSK" w:hint="cs"/>
          <w:sz w:val="32"/>
          <w:szCs w:val="32"/>
          <w:cs/>
        </w:rPr>
        <w:t>โก้ร้าน</w:t>
      </w:r>
    </w:p>
    <w:p w14:paraId="2D01CFBD" w14:textId="77777777" w:rsidR="003168C0" w:rsidRPr="003168C0" w:rsidRDefault="003168C0" w:rsidP="003168C0">
      <w:pPr>
        <w:spacing w:after="0"/>
        <w:ind w:left="1440" w:hanging="87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>1.1</w:t>
      </w:r>
      <w:r>
        <w:rPr>
          <w:rFonts w:ascii="TH SarabunPSK" w:eastAsia="TH SarabunPSK" w:hAnsi="TH SarabunPSK" w:cs="TH SarabunPSK"/>
          <w:sz w:val="32"/>
          <w:szCs w:val="32"/>
        </w:rPr>
        <w:t>2</w:t>
      </w: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ลบ แก้ไข ข้อมูลร้าน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สาขา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ได้ ดังนี้</w:t>
      </w:r>
    </w:p>
    <w:p w14:paraId="398B548F" w14:textId="77777777" w:rsidR="003168C0" w:rsidRP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รหัสร้าน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สาขา</w:t>
      </w:r>
    </w:p>
    <w:p w14:paraId="3137D60E" w14:textId="77777777" w:rsidR="003168C0" w:rsidRP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รูปภาพร้าน</w:t>
      </w:r>
    </w:p>
    <w:p w14:paraId="461BA456" w14:textId="77777777" w:rsid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>3.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ชื่อสาขา</w:t>
      </w:r>
    </w:p>
    <w:p w14:paraId="2D7C5B7F" w14:textId="77777777" w:rsidR="003168C0" w:rsidRP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4</w:t>
      </w:r>
      <w:r w:rsidRPr="003168C0">
        <w:rPr>
          <w:rFonts w:ascii="TH SarabunPSK" w:eastAsia="TH SarabunPSK" w:hAnsi="TH SarabunPSK" w:cs="TH SarabunPSK"/>
          <w:sz w:val="32"/>
          <w:szCs w:val="32"/>
        </w:rPr>
        <w:t>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เบอร์โทร</w:t>
      </w:r>
    </w:p>
    <w:p w14:paraId="16CEF254" w14:textId="77777777" w:rsidR="003168C0" w:rsidRP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5</w:t>
      </w:r>
      <w:r w:rsidRPr="003168C0">
        <w:rPr>
          <w:rFonts w:ascii="TH SarabunPSK" w:eastAsia="TH SarabunPSK" w:hAnsi="TH SarabunPSK" w:cs="TH SarabunPSK"/>
          <w:sz w:val="32"/>
          <w:szCs w:val="32"/>
        </w:rPr>
        <w:t>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อีเมล์</w:t>
      </w:r>
    </w:p>
    <w:p w14:paraId="1C33362B" w14:textId="77777777" w:rsidR="003168C0" w:rsidRP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6</w:t>
      </w:r>
      <w:r w:rsidRPr="003168C0">
        <w:rPr>
          <w:rFonts w:ascii="TH SarabunPSK" w:eastAsia="TH SarabunPSK" w:hAnsi="TH SarabunPSK" w:cs="TH SarabunPSK"/>
          <w:sz w:val="32"/>
          <w:szCs w:val="32"/>
        </w:rPr>
        <w:t>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ช่องทางการติดต่อ</w:t>
      </w:r>
      <w:proofErr w:type="spellStart"/>
      <w:r>
        <w:rPr>
          <w:rFonts w:ascii="TH SarabunPSK" w:eastAsia="TH SarabunPSK" w:hAnsi="TH SarabunPSK" w:cs="TH SarabunPSK" w:hint="cs"/>
          <w:sz w:val="32"/>
          <w:szCs w:val="32"/>
          <w:cs/>
        </w:rPr>
        <w:t>เฟส</w:t>
      </w:r>
      <w:proofErr w:type="spellEnd"/>
      <w:r>
        <w:rPr>
          <w:rFonts w:ascii="TH SarabunPSK" w:eastAsia="TH SarabunPSK" w:hAnsi="TH SarabunPSK" w:cs="TH SarabunPSK" w:hint="cs"/>
          <w:sz w:val="32"/>
          <w:szCs w:val="32"/>
          <w:cs/>
        </w:rPr>
        <w:t>บุ๊ค</w:t>
      </w:r>
    </w:p>
    <w:p w14:paraId="73B1C531" w14:textId="77777777" w:rsid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7.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05E6E423" w14:textId="77777777" w:rsidR="003168C0" w:rsidRPr="003168C0" w:rsidRDefault="003168C0" w:rsidP="003168C0">
      <w:pPr>
        <w:spacing w:after="0"/>
        <w:ind w:left="1440" w:hanging="306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8</w:t>
      </w:r>
      <w:r w:rsidRPr="003168C0">
        <w:rPr>
          <w:rFonts w:ascii="TH SarabunPSK" w:eastAsia="TH SarabunPSK" w:hAnsi="TH SarabunPSK" w:cs="TH SarabunPSK"/>
          <w:sz w:val="32"/>
          <w:szCs w:val="32"/>
        </w:rPr>
        <w:t>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รายละเอียดเพิ่มเติม</w:t>
      </w:r>
    </w:p>
    <w:p w14:paraId="05CAC598" w14:textId="77777777" w:rsidR="003168C0" w:rsidRPr="003168C0" w:rsidRDefault="003168C0" w:rsidP="003168C0">
      <w:pPr>
        <w:spacing w:after="0"/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4F0B1882" w14:textId="77777777" w:rsidR="00570563" w:rsidRPr="003168C0" w:rsidRDefault="00570563" w:rsidP="00570563">
      <w:pPr>
        <w:spacing w:after="0"/>
        <w:ind w:left="1134" w:hanging="567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>1.1</w:t>
      </w:r>
      <w:r w:rsidR="003168C0" w:rsidRPr="003168C0">
        <w:rPr>
          <w:rFonts w:ascii="TH SarabunPSK" w:eastAsia="TH SarabunPSK" w:hAnsi="TH SarabunPSK" w:cs="TH SarabunPSK"/>
          <w:sz w:val="32"/>
          <w:szCs w:val="32"/>
        </w:rPr>
        <w:t>3</w:t>
      </w: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สามารถค้นหาข้อมูลพนักงาน ข้อมูลสมาชิกได้จากข้อมูลส่วนตัว ดังนี้</w:t>
      </w:r>
      <w:r w:rsidRPr="003168C0">
        <w:rPr>
          <w:rFonts w:ascii="TH SarabunPSK" w:eastAsia="TH SarabunPSK" w:hAnsi="TH SarabunPSK" w:cs="TH SarabunPSK"/>
          <w:sz w:val="32"/>
          <w:szCs w:val="32"/>
        </w:rPr>
        <w:br/>
        <w:t xml:space="preserve">1.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รหัส</w:t>
      </w:r>
      <w:r w:rsidRPr="003168C0">
        <w:rPr>
          <w:rFonts w:ascii="TH SarabunPSK" w:eastAsia="TH SarabunPSK" w:hAnsi="TH SarabunPSK" w:cs="TH SarabunPSK"/>
          <w:sz w:val="32"/>
          <w:szCs w:val="32"/>
        </w:rPr>
        <w:t>(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พนักงาน</w:t>
      </w:r>
      <w:r w:rsidRPr="003168C0">
        <w:rPr>
          <w:rFonts w:ascii="TH SarabunPSK" w:eastAsia="TH SarabunPSK" w:hAnsi="TH SarabunPSK" w:cs="TH SarabunPSK"/>
          <w:sz w:val="32"/>
          <w:szCs w:val="32"/>
        </w:rPr>
        <w:t>,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สมาชิก</w:t>
      </w:r>
      <w:r w:rsidRPr="003168C0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77B80738" w14:textId="77777777" w:rsidR="00570563" w:rsidRDefault="00570563" w:rsidP="00570563">
      <w:pPr>
        <w:spacing w:after="0"/>
        <w:ind w:firstLine="1134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3168C0">
        <w:rPr>
          <w:rFonts w:ascii="TH SarabunPSK" w:eastAsia="TH SarabunPSK" w:hAnsi="TH SarabunPSK" w:cs="TH SarabunPSK"/>
          <w:sz w:val="32"/>
          <w:szCs w:val="32"/>
        </w:rPr>
        <w:t>-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นามสกุล</w:t>
      </w:r>
      <w:r w:rsidRPr="003168C0">
        <w:rPr>
          <w:rFonts w:ascii="TH SarabunPSK" w:eastAsia="TH SarabunPSK" w:hAnsi="TH SarabunPSK" w:cs="TH SarabunPSK"/>
          <w:sz w:val="32"/>
          <w:szCs w:val="32"/>
        </w:rPr>
        <w:t>(</w:t>
      </w:r>
      <w:proofErr w:type="gramStart"/>
      <w:r w:rsidRPr="003168C0">
        <w:rPr>
          <w:rFonts w:ascii="TH SarabunPSK" w:eastAsia="TH SarabunPSK" w:hAnsi="TH SarabunPSK" w:cs="TH SarabunPSK"/>
          <w:sz w:val="32"/>
          <w:szCs w:val="32"/>
          <w:cs/>
        </w:rPr>
        <w:t>พนักงาน</w:t>
      </w:r>
      <w:r w:rsidRPr="003168C0">
        <w:rPr>
          <w:rFonts w:ascii="TH SarabunPSK" w:eastAsia="TH SarabunPSK" w:hAnsi="TH SarabunPSK" w:cs="TH SarabunPSK"/>
          <w:sz w:val="32"/>
          <w:szCs w:val="32"/>
        </w:rPr>
        <w:t>,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สมาชิก</w:t>
      </w:r>
      <w:proofErr w:type="gramEnd"/>
      <w:r w:rsidRPr="003168C0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69F9E0EF" w14:textId="77777777" w:rsidR="003168C0" w:rsidRPr="00217FEE" w:rsidRDefault="003168C0" w:rsidP="00570563">
      <w:pPr>
        <w:spacing w:after="0"/>
        <w:ind w:firstLine="1134"/>
        <w:jc w:val="thaiDistribute"/>
        <w:rPr>
          <w:rFonts w:ascii="TH SarabunPSK" w:eastAsia="TH SarabunPSK" w:hAnsi="TH SarabunPSK" w:cs="TH SarabunPSK"/>
          <w:sz w:val="32"/>
          <w:szCs w:val="32"/>
        </w:rPr>
      </w:pPr>
    </w:p>
    <w:p w14:paraId="323718C0" w14:textId="77777777" w:rsidR="00570563" w:rsidRPr="003168C0" w:rsidRDefault="00570563" w:rsidP="00570563">
      <w:pPr>
        <w:spacing w:after="0"/>
        <w:ind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>1.1</w:t>
      </w:r>
      <w:r w:rsidR="00051F21">
        <w:rPr>
          <w:rFonts w:ascii="TH SarabunPSK" w:eastAsia="TH SarabunPSK" w:hAnsi="TH SarabunPSK" w:cs="TH SarabunPSK"/>
          <w:sz w:val="32"/>
          <w:szCs w:val="32"/>
        </w:rPr>
        <w:t>4</w:t>
      </w: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สามารถค้นหาการแจ้งซ่อมสินค้าของสมาชิกได้ดังนี้</w:t>
      </w:r>
    </w:p>
    <w:p w14:paraId="06BD551F" w14:textId="77777777" w:rsidR="00570563" w:rsidRPr="003168C0" w:rsidRDefault="00570563" w:rsidP="00570563">
      <w:pPr>
        <w:tabs>
          <w:tab w:val="left" w:pos="1134"/>
        </w:tabs>
        <w:spacing w:after="0" w:line="240" w:lineRule="auto"/>
        <w:ind w:firstLine="1134"/>
        <w:rPr>
          <w:rFonts w:ascii="TH SarabunPSK" w:eastAsia="TH SarabunPSK" w:hAnsi="TH SarabunPSK" w:cs="TH SarabunPSK"/>
          <w:sz w:val="32"/>
          <w:szCs w:val="32"/>
          <w:cs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3168C0">
        <w:rPr>
          <w:rFonts w:ascii="TH SarabunPSK" w:eastAsia="TH SarabunPSK" w:hAnsi="TH SarabunPSK" w:cs="TH SarabunPSK" w:hint="cs"/>
          <w:sz w:val="32"/>
          <w:szCs w:val="32"/>
          <w:cs/>
        </w:rPr>
        <w:t>หมายเลขบิล</w:t>
      </w:r>
    </w:p>
    <w:p w14:paraId="287731CC" w14:textId="77777777" w:rsidR="00570563" w:rsidRDefault="00570563" w:rsidP="00570563">
      <w:pPr>
        <w:tabs>
          <w:tab w:val="left" w:pos="1134"/>
        </w:tabs>
        <w:spacing w:after="0" w:line="240" w:lineRule="auto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="003168C0">
        <w:rPr>
          <w:rFonts w:ascii="TH SarabunPSK" w:eastAsia="TH SarabunPSK" w:hAnsi="TH SarabunPSK" w:cs="TH SarabunPSK"/>
          <w:sz w:val="32"/>
          <w:szCs w:val="32"/>
        </w:rPr>
        <w:t>-</w:t>
      </w:r>
      <w:r w:rsidR="003168C0">
        <w:rPr>
          <w:rFonts w:ascii="TH SarabunPSK" w:eastAsia="TH SarabunPSK" w:hAnsi="TH SarabunPSK" w:cs="TH SarabunPSK" w:hint="cs"/>
          <w:sz w:val="32"/>
          <w:szCs w:val="32"/>
          <w:cs/>
        </w:rPr>
        <w:t>นามสกุล</w:t>
      </w:r>
    </w:p>
    <w:p w14:paraId="7FBE2709" w14:textId="77777777" w:rsidR="003168C0" w:rsidRPr="00217FEE" w:rsidRDefault="003168C0" w:rsidP="00570563">
      <w:pPr>
        <w:tabs>
          <w:tab w:val="left" w:pos="1134"/>
        </w:tabs>
        <w:spacing w:after="0" w:line="240" w:lineRule="auto"/>
        <w:ind w:firstLine="1134"/>
        <w:rPr>
          <w:rFonts w:ascii="TH SarabunPSK" w:eastAsia="TH SarabunPSK" w:hAnsi="TH SarabunPSK" w:cs="TH SarabunPSK" w:hint="cs"/>
          <w:sz w:val="32"/>
          <w:szCs w:val="32"/>
          <w:cs/>
        </w:rPr>
      </w:pPr>
    </w:p>
    <w:p w14:paraId="3CEC92DC" w14:textId="77777777" w:rsidR="00570563" w:rsidRPr="003168C0" w:rsidRDefault="00570563" w:rsidP="00570563">
      <w:pPr>
        <w:spacing w:after="0"/>
        <w:ind w:firstLine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>1.1</w:t>
      </w:r>
      <w:r w:rsidR="00051F21">
        <w:rPr>
          <w:rFonts w:ascii="TH SarabunPSK" w:eastAsia="TH SarabunPSK" w:hAnsi="TH SarabunPSK" w:cs="TH SarabunPSK"/>
          <w:sz w:val="32"/>
          <w:szCs w:val="32"/>
        </w:rPr>
        <w:t>5</w:t>
      </w: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สามารถเพิ่ม ลบ แก้ไข กระทู้ คำถาม ของเว็บได้ ดังนี้ </w:t>
      </w:r>
    </w:p>
    <w:p w14:paraId="5ACACEDF" w14:textId="77777777" w:rsidR="00570563" w:rsidRPr="003168C0" w:rsidRDefault="00570563" w:rsidP="00570563">
      <w:pPr>
        <w:spacing w:after="0"/>
        <w:ind w:firstLine="1134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รหัสกระทู้คำถาม</w:t>
      </w:r>
    </w:p>
    <w:p w14:paraId="316F2FC2" w14:textId="77777777" w:rsidR="00570563" w:rsidRPr="003168C0" w:rsidRDefault="00570563" w:rsidP="00570563">
      <w:pPr>
        <w:spacing w:after="0"/>
        <w:ind w:firstLine="1134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หัวข้อกระทู้</w:t>
      </w:r>
    </w:p>
    <w:p w14:paraId="1187EACA" w14:textId="77777777" w:rsidR="00570563" w:rsidRDefault="00570563" w:rsidP="00570563">
      <w:pPr>
        <w:spacing w:after="0"/>
        <w:ind w:firstLine="1134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3168C0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3168C0">
        <w:rPr>
          <w:rFonts w:ascii="TH SarabunPSK" w:eastAsia="TH SarabunPSK" w:hAnsi="TH SarabunPSK" w:cs="TH SarabunPSK"/>
          <w:sz w:val="32"/>
          <w:szCs w:val="32"/>
          <w:cs/>
        </w:rPr>
        <w:t>ข้อความ</w:t>
      </w:r>
    </w:p>
    <w:p w14:paraId="2646FB89" w14:textId="77777777" w:rsidR="003168C0" w:rsidRDefault="003168C0" w:rsidP="00570563">
      <w:pPr>
        <w:spacing w:after="0"/>
        <w:ind w:firstLine="1134"/>
        <w:jc w:val="thaiDistribute"/>
        <w:rPr>
          <w:rFonts w:ascii="TH SarabunPSK" w:eastAsia="TH SarabunPSK" w:hAnsi="TH SarabunPSK" w:cs="TH SarabunPSK"/>
          <w:sz w:val="32"/>
          <w:szCs w:val="32"/>
        </w:rPr>
      </w:pPr>
    </w:p>
    <w:p w14:paraId="0C2C7A6F" w14:textId="77777777" w:rsidR="00570563" w:rsidRPr="00051F21" w:rsidRDefault="00570563" w:rsidP="00570563">
      <w:pPr>
        <w:spacing w:after="0"/>
        <w:ind w:left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>1.1</w:t>
      </w:r>
      <w:r w:rsidR="00051F21" w:rsidRPr="00051F21">
        <w:rPr>
          <w:rFonts w:ascii="TH SarabunPSK" w:eastAsia="TH SarabunPSK" w:hAnsi="TH SarabunPSK" w:cs="TH SarabunPSK"/>
          <w:sz w:val="32"/>
          <w:szCs w:val="32"/>
        </w:rPr>
        <w:t>6</w:t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สามารถเพิ่ม ลบ แก้ไข กระทู้ คำตอบ ของเว็บได้ ดังนี้ </w:t>
      </w:r>
    </w:p>
    <w:p w14:paraId="2161A8A0" w14:textId="77777777" w:rsidR="00570563" w:rsidRPr="00051F21" w:rsidRDefault="00570563" w:rsidP="003168C0">
      <w:pPr>
        <w:spacing w:after="0"/>
        <w:ind w:firstLine="1134"/>
        <w:jc w:val="both"/>
        <w:rPr>
          <w:rFonts w:ascii="TH SarabunPSK" w:eastAsia="TH SarabunPSK" w:hAnsi="TH SarabunPSK" w:cs="TH SarabunPSK" w:hint="cs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รหัสกระทู้คำตอบ</w:t>
      </w:r>
    </w:p>
    <w:p w14:paraId="3A8ED3B9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ข้อความ</w:t>
      </w:r>
    </w:p>
    <w:p w14:paraId="145D32A2" w14:textId="745AE613" w:rsidR="00570563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เวลาตอบกระทู้</w:t>
      </w:r>
    </w:p>
    <w:p w14:paraId="5860E925" w14:textId="0C299C05" w:rsidR="008579C5" w:rsidRDefault="008579C5" w:rsidP="008579C5">
      <w:pPr>
        <w:spacing w:after="0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1</w:t>
      </w:r>
      <w:r>
        <w:rPr>
          <w:rFonts w:ascii="TH SarabunPSK" w:eastAsia="TH SarabunPSK" w:hAnsi="TH SarabunPSK" w:cs="TH SarabunPSK"/>
          <w:sz w:val="32"/>
          <w:szCs w:val="32"/>
        </w:rPr>
        <w:t>.1</w:t>
      </w:r>
      <w:r>
        <w:rPr>
          <w:rFonts w:ascii="TH SarabunPSK" w:eastAsia="TH SarabunPSK" w:hAnsi="TH SarabunPSK" w:cs="TH SarabunPSK"/>
          <w:sz w:val="32"/>
          <w:szCs w:val="32"/>
        </w:rPr>
        <w:t>7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สามารถเพิ่ม ลบ แก้ไข ข้อมูลการชำระเงินได้</w:t>
      </w:r>
    </w:p>
    <w:p w14:paraId="18DD1380" w14:textId="77777777" w:rsidR="008579C5" w:rsidRPr="00217FEE" w:rsidRDefault="008579C5" w:rsidP="008579C5">
      <w:pPr>
        <w:spacing w:after="0"/>
        <w:ind w:left="720" w:firstLine="55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ข้อมูลการชำระเงิน</w:t>
      </w:r>
    </w:p>
    <w:p w14:paraId="7441CDEB" w14:textId="77777777" w:rsidR="008579C5" w:rsidRPr="00217FEE" w:rsidRDefault="008579C5" w:rsidP="008579C5">
      <w:pPr>
        <w:spacing w:after="0"/>
        <w:ind w:left="720" w:firstLine="556"/>
        <w:rPr>
          <w:rFonts w:ascii="TH SarabunPSK" w:eastAsia="TH SarabunPSK" w:hAnsi="TH SarabunPSK" w:cs="TH SarabunPSK" w:hint="cs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สถานะการออกใบเสร็จ</w:t>
      </w:r>
    </w:p>
    <w:p w14:paraId="5E395439" w14:textId="1B85A7F6" w:rsidR="008579C5" w:rsidRPr="00051F21" w:rsidRDefault="008579C5" w:rsidP="008579C5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สถานะการจ่ายเงิน</w:t>
      </w:r>
    </w:p>
    <w:p w14:paraId="566C1CD5" w14:textId="17FE053F" w:rsidR="00570563" w:rsidRPr="00051F21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00051F21">
        <w:rPr>
          <w:rFonts w:ascii="TH SarabunPSK" w:eastAsia="TH SarabunPSK" w:hAnsi="TH SarabunPSK" w:cs="TH SarabunPSK"/>
          <w:sz w:val="32"/>
          <w:szCs w:val="32"/>
        </w:rPr>
        <w:t>1.1</w:t>
      </w:r>
      <w:r w:rsidR="008579C5">
        <w:rPr>
          <w:rFonts w:ascii="TH SarabunPSK" w:eastAsia="TH SarabunPSK" w:hAnsi="TH SarabunPSK" w:cs="TH SarabunPSK"/>
          <w:sz w:val="32"/>
          <w:szCs w:val="32"/>
        </w:rPr>
        <w:t>8</w:t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 สามารถดูข้อมูลรายละเอียดเกี่ยวกับร้านได้</w:t>
      </w:r>
      <w:proofErr w:type="gramEnd"/>
    </w:p>
    <w:p w14:paraId="0C9B0920" w14:textId="594723EF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00051F21">
        <w:rPr>
          <w:rFonts w:ascii="TH SarabunPSK" w:eastAsia="TH SarabunPSK" w:hAnsi="TH SarabunPSK" w:cs="TH SarabunPSK"/>
          <w:sz w:val="32"/>
          <w:szCs w:val="32"/>
        </w:rPr>
        <w:t>1.1</w:t>
      </w:r>
      <w:r w:rsidR="008579C5">
        <w:rPr>
          <w:rFonts w:ascii="TH SarabunPSK" w:eastAsia="TH SarabunPSK" w:hAnsi="TH SarabunPSK" w:cs="TH SarabunPSK"/>
          <w:sz w:val="32"/>
          <w:szCs w:val="32"/>
        </w:rPr>
        <w:t>9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  สามารถดูข้อมูลการชำระเงินของลูกค้าได้</w:t>
      </w:r>
      <w:proofErr w:type="gramEnd"/>
    </w:p>
    <w:p w14:paraId="32B9B9C3" w14:textId="1AEA161A" w:rsidR="00570563" w:rsidRPr="00051F21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00051F21">
        <w:rPr>
          <w:rFonts w:ascii="TH SarabunPSK" w:eastAsia="TH SarabunPSK" w:hAnsi="TH SarabunPSK" w:cs="TH SarabunPSK"/>
          <w:sz w:val="32"/>
          <w:szCs w:val="32"/>
        </w:rPr>
        <w:t>1.</w:t>
      </w:r>
      <w:r w:rsidR="008579C5">
        <w:rPr>
          <w:rFonts w:ascii="TH SarabunPSK" w:eastAsia="TH SarabunPSK" w:hAnsi="TH SarabunPSK" w:cs="TH SarabunPSK"/>
          <w:sz w:val="32"/>
          <w:szCs w:val="32"/>
        </w:rPr>
        <w:t>20</w:t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สามารถอัพเดทข้อมูลการแจ้งซ่อมของลูกค้าได้</w:t>
      </w:r>
      <w:proofErr w:type="gramEnd"/>
    </w:p>
    <w:p w14:paraId="1A183CF7" w14:textId="77777777" w:rsidR="00051F21" w:rsidRPr="00051F21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ตัวอย่างสถาน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ะการ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ซ่อม</w:t>
      </w:r>
    </w:p>
    <w:p w14:paraId="2EE7A261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เจ้าหน้าที่รับแจ้งซ่อมสินค้า</w:t>
      </w:r>
    </w:p>
    <w:p w14:paraId="074D2421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รอซ่อม</w:t>
      </w:r>
    </w:p>
    <w:p w14:paraId="356FC501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ยกเลิกการซ่อม</w:t>
      </w:r>
    </w:p>
    <w:p w14:paraId="1BE587FD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ซ่อมเสร็จแล้ว</w:t>
      </w:r>
    </w:p>
    <w:p w14:paraId="4F9EB978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 w:hint="cs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ลูกค้ารับสินค้าคืนแล้ว</w:t>
      </w:r>
    </w:p>
    <w:p w14:paraId="173E1227" w14:textId="52C7E226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00051F21">
        <w:rPr>
          <w:rFonts w:ascii="TH SarabunPSK" w:eastAsia="TH SarabunPSK" w:hAnsi="TH SarabunPSK" w:cs="TH SarabunPSK"/>
          <w:sz w:val="32"/>
          <w:szCs w:val="32"/>
        </w:rPr>
        <w:t>1.</w:t>
      </w:r>
      <w:r w:rsidR="008579C5">
        <w:rPr>
          <w:rFonts w:ascii="TH SarabunPSK" w:eastAsia="TH SarabunPSK" w:hAnsi="TH SarabunPSK" w:cs="TH SarabunPSK"/>
          <w:sz w:val="32"/>
          <w:szCs w:val="32"/>
        </w:rPr>
        <w:t>21</w:t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 สามารถดูข้อมูลรายงานรายรับ</w:t>
      </w:r>
      <w:proofErr w:type="gramEnd"/>
      <w:r w:rsidRPr="00051F21">
        <w:rPr>
          <w:rFonts w:ascii="TH SarabunPSK" w:eastAsia="TH SarabunPSK" w:hAnsi="TH SarabunPSK" w:cs="TH SarabunPSK"/>
          <w:sz w:val="32"/>
          <w:szCs w:val="32"/>
        </w:rPr>
        <w:t>-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รายจ่าย </w:t>
      </w:r>
      <w:r w:rsidRPr="00051F21">
        <w:rPr>
          <w:rFonts w:ascii="TH SarabunPSK" w:eastAsia="TH SarabunPSK" w:hAnsi="TH SarabunPSK" w:cs="TH SarabunPSK"/>
          <w:sz w:val="32"/>
          <w:szCs w:val="32"/>
        </w:rPr>
        <w:t>(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สัปดาห์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ปี</w:t>
      </w:r>
      <w:r w:rsidRPr="00051F21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434B28AD" w14:textId="38AE0C60" w:rsidR="00570563" w:rsidRPr="00051F21" w:rsidRDefault="00570563" w:rsidP="00570563">
      <w:pPr>
        <w:spacing w:after="0" w:line="240" w:lineRule="auto"/>
        <w:ind w:left="1440" w:hanging="87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>1.</w:t>
      </w:r>
      <w:r w:rsidR="008579C5">
        <w:rPr>
          <w:rFonts w:ascii="TH SarabunPSK" w:eastAsia="TH SarabunPSK" w:hAnsi="TH SarabunPSK" w:cs="TH SarabunPSK"/>
          <w:sz w:val="32"/>
          <w:szCs w:val="32"/>
        </w:rPr>
        <w:t>22</w:t>
      </w:r>
      <w:bookmarkStart w:id="0" w:name="_GoBack"/>
      <w:bookmarkEnd w:id="0"/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 สามารถออกรายงานได้ ดังนี้</w:t>
      </w:r>
    </w:p>
    <w:p w14:paraId="35644BC4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>1.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 ข้อมูลพนักงาน</w:t>
      </w:r>
    </w:p>
    <w:p w14:paraId="63BB6CA7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  <w:cs/>
        </w:rPr>
        <w:t>2. ข้อมูลสมาชิก</w:t>
      </w:r>
    </w:p>
    <w:p w14:paraId="28442354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3. รายงานข้อมูลร้าน</w:t>
      </w:r>
    </w:p>
    <w:p w14:paraId="590C0D21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รายงานรายการอะไหล่สินค้า</w:t>
      </w:r>
    </w:p>
    <w:p w14:paraId="3E608CFF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5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.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ใบแจ้งซ่อมสินค้า</w:t>
      </w:r>
    </w:p>
    <w:p w14:paraId="190DDC98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ใบเสร็จการชำระเงิน</w:t>
      </w:r>
    </w:p>
    <w:p w14:paraId="43D47169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>7.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ข้อมูลการใช้อะไหล่(อะไหล่ที่ซ่อมแต่ละรายการ)</w:t>
      </w:r>
    </w:p>
    <w:p w14:paraId="480F99D8" w14:textId="77777777" w:rsidR="00570563" w:rsidRPr="00051F21" w:rsidRDefault="00570563" w:rsidP="00570563">
      <w:pPr>
        <w:tabs>
          <w:tab w:val="left" w:pos="1418"/>
        </w:tabs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8. รายงานข้อมูลช่างซ่อม</w:t>
      </w:r>
    </w:p>
    <w:p w14:paraId="198DBF00" w14:textId="77777777" w:rsidR="00570563" w:rsidRPr="00051F21" w:rsidRDefault="00570563" w:rsidP="00570563">
      <w:pPr>
        <w:tabs>
          <w:tab w:val="left" w:pos="1418"/>
        </w:tabs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ab/>
        <w:t>- รายการที่ซ่อม</w:t>
      </w:r>
    </w:p>
    <w:p w14:paraId="6DE51A12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9. รายงานการแจ้งซ่อม</w:t>
      </w:r>
    </w:p>
    <w:p w14:paraId="092611CA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ab/>
        <w:t>- รายการที่ซ่อมทั้งหมด(รายเดือน)</w:t>
      </w:r>
    </w:p>
    <w:p w14:paraId="14851F91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 -</w:t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รายการที่ซ่อมได้(รายเดือน)</w:t>
      </w:r>
    </w:p>
    <w:p w14:paraId="5218C575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ab/>
        <w:t>- รายการที่ยกเลิกการแจ้งซ่อม(รายเดือน)</w:t>
      </w:r>
    </w:p>
    <w:p w14:paraId="1B5BF3CC" w14:textId="77777777" w:rsidR="00570563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รายงานลูกค้าที่ใช้บริการการซ่อม(รายเดือน)</w:t>
      </w:r>
    </w:p>
    <w:p w14:paraId="31A487DE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0FFD1051" w14:textId="77777777" w:rsidR="00570563" w:rsidRPr="00217FEE" w:rsidRDefault="00570563" w:rsidP="00570563">
      <w:pPr>
        <w:spacing w:after="0"/>
        <w:jc w:val="both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217FEE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2. </w:t>
      </w:r>
      <w:r w:rsidRPr="00217FEE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พนักงาน</w:t>
      </w:r>
      <w:r w:rsidRPr="00217FEE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(Employee) </w:t>
      </w:r>
    </w:p>
    <w:p w14:paraId="7A679D88" w14:textId="77777777" w:rsidR="00570563" w:rsidRPr="00217FEE" w:rsidRDefault="00570563" w:rsidP="00570563">
      <w:pPr>
        <w:spacing w:after="0"/>
        <w:ind w:left="567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lastRenderedPageBreak/>
        <w:t xml:space="preserve">พนักงาน คือ คนที่เจ้าของร้านรับเข้ามาทำงานในฐานะลูกจ้าง และเป็นคนที่ปฏิบัติตามที่เจ้าของร้านสั่งงาน </w:t>
      </w:r>
    </w:p>
    <w:p w14:paraId="74136DC1" w14:textId="77777777" w:rsidR="00570563" w:rsidRPr="00217FEE" w:rsidRDefault="00570563" w:rsidP="00570563">
      <w:pPr>
        <w:spacing w:after="0"/>
        <w:ind w:left="567"/>
        <w:rPr>
          <w:rFonts w:ascii="TH SarabunPSK" w:eastAsia="TH SarabunPSK" w:hAnsi="TH SarabunPSK" w:cs="TH SarabunPSK"/>
          <w:sz w:val="32"/>
          <w:szCs w:val="32"/>
          <w:cs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 เพิ่ม ยกเลิก ลบ </w:t>
      </w:r>
      <w:proofErr w:type="spell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เเก้</w:t>
      </w:r>
      <w:proofErr w:type="spell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ไข ค้นหา ข้อมูล</w:t>
      </w:r>
      <w:proofErr w:type="spell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ต่างๆ</w:t>
      </w:r>
      <w:proofErr w:type="spell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บางส่วนภายในระบบได้ ดังนี้</w:t>
      </w:r>
      <w:r w:rsidRPr="00217FEE">
        <w:rPr>
          <w:rFonts w:ascii="TH SarabunPSK" w:eastAsia="TH SarabunPSK" w:hAnsi="TH SarabunPSK" w:cs="TH SarabunPSK"/>
          <w:b/>
          <w:sz w:val="32"/>
          <w:szCs w:val="32"/>
        </w:rPr>
        <w:t xml:space="preserve">    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               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หน้าที่  แบ่งพนักงานออกเป็น 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ประเภท คือ</w:t>
      </w:r>
    </w:p>
    <w:p w14:paraId="28666EFD" w14:textId="77777777" w:rsidR="00570563" w:rsidRPr="00217FEE" w:rsidRDefault="00570563" w:rsidP="00570563">
      <w:pPr>
        <w:spacing w:after="0"/>
        <w:ind w:firstLine="567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2.1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พนักงานต้อนรับหน้าร้าน </w:t>
      </w:r>
    </w:p>
    <w:p w14:paraId="7CBCACB5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รับของหน้าร้าน </w:t>
      </w:r>
    </w:p>
    <w:p w14:paraId="6D3AA2EC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เก็บบันทึกบันทึกการซ่อม </w:t>
      </w:r>
    </w:p>
    <w:p w14:paraId="7D892BA5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อัพเดตข้อมูลการซ่อม</w:t>
      </w:r>
      <w:r>
        <w:rPr>
          <w:rFonts w:ascii="TH SarabunPSK" w:eastAsia="TH SarabunPSK" w:hAnsi="TH SarabunPSK" w:cs="TH SarabunPSK"/>
          <w:sz w:val="32"/>
          <w:szCs w:val="32"/>
        </w:rPr>
        <w:t>(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รายบิล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125C5926" w14:textId="77777777" w:rsidR="00570563" w:rsidRPr="00217FEE" w:rsidRDefault="00570563" w:rsidP="00570563">
      <w:pPr>
        <w:spacing w:after="0"/>
        <w:ind w:firstLine="567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2.2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พนักงานที่เป็นช่างซ่อม </w:t>
      </w:r>
    </w:p>
    <w:p w14:paraId="7BD4B22F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ตรวจสอบอาการ</w:t>
      </w:r>
    </w:p>
    <w:p w14:paraId="29C4BBCC" w14:textId="77777777" w:rsidR="00570563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ตรวจสอบอะไหล่ว่ามี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ไม่มี </w:t>
      </w:r>
      <w:r w:rsidRPr="00217FEE">
        <w:rPr>
          <w:rFonts w:ascii="TH SarabunPSK" w:eastAsia="TH SarabunPSK" w:hAnsi="TH SarabunPSK" w:cs="TH SarabunPSK"/>
          <w:sz w:val="32"/>
          <w:szCs w:val="32"/>
        </w:rPr>
        <w:tab/>
      </w:r>
    </w:p>
    <w:p w14:paraId="7B654B5C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ตรวจสอบอุปกรณ์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และจำนวน  </w:t>
      </w:r>
    </w:p>
    <w:p w14:paraId="780908D9" w14:textId="77777777" w:rsidR="00570563" w:rsidRPr="00217FEE" w:rsidRDefault="00570563" w:rsidP="00570563">
      <w:pPr>
        <w:spacing w:after="0"/>
        <w:ind w:left="1276" w:hanging="142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>-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 สรุปสถานะ </w:t>
      </w:r>
      <w:proofErr w:type="gram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การซ่อมนำไปคีย์เข้าระบบ</w:t>
      </w:r>
      <w:r>
        <w:rPr>
          <w:rFonts w:ascii="TH SarabunPSK" w:eastAsia="TH SarabunPSK" w:hAnsi="TH SarabunPSK" w:cs="TH SarabunPSK"/>
          <w:sz w:val="32"/>
          <w:szCs w:val="32"/>
        </w:rPr>
        <w:t>(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อัพเดตสถานะรายการซ่อม</w:t>
      </w:r>
      <w:proofErr w:type="gramEnd"/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0DA55390" w14:textId="77777777" w:rsidR="00570563" w:rsidRPr="00217FEE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2.3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สามารถเข้าสู่ระบบ โดยใช้ ชื่อผู้ใช้ และรหัสผ่านได้</w:t>
      </w:r>
    </w:p>
    <w:p w14:paraId="1A836FFD" w14:textId="77777777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2.4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 แก้ไข ข้อมูลส่วนตัวได้ ดังนี้</w:t>
      </w:r>
    </w:p>
    <w:p w14:paraId="3F6C0AFC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>1.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 รหัสผู้ดูแลระบบ</w:t>
      </w:r>
    </w:p>
    <w:p w14:paraId="2EEE49BA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ชื่อผู้ใช้</w:t>
      </w:r>
    </w:p>
    <w:p w14:paraId="068F38CB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รหัสผ่าน</w:t>
      </w:r>
    </w:p>
    <w:p w14:paraId="3F827D84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217FEE">
        <w:rPr>
          <w:rFonts w:ascii="TH SarabunPSK" w:eastAsia="TH SarabunPSK" w:hAnsi="TH SarabunPSK" w:cs="TH SarabunPSK"/>
          <w:sz w:val="32"/>
          <w:szCs w:val="32"/>
        </w:rPr>
        <w:t>-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นามสกุล</w:t>
      </w:r>
    </w:p>
    <w:p w14:paraId="0C160C85" w14:textId="77777777" w:rsidR="00570563" w:rsidRPr="00217FEE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ปีเกิด</w:t>
      </w:r>
    </w:p>
    <w:p w14:paraId="44EAFC72" w14:textId="77777777" w:rsidR="00570563" w:rsidRPr="00217FEE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รหัสบัตรประจำตัวประชาชน</w:t>
      </w:r>
    </w:p>
    <w:p w14:paraId="05E368C0" w14:textId="77777777" w:rsidR="00570563" w:rsidRPr="00217FEE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เพศ</w:t>
      </w:r>
    </w:p>
    <w:p w14:paraId="00363E3C" w14:textId="77777777" w:rsidR="00570563" w:rsidRPr="00217FEE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8.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อีเมล์</w:t>
      </w:r>
    </w:p>
    <w:p w14:paraId="3BFE24EA" w14:textId="77777777" w:rsidR="00570563" w:rsidRPr="00217FEE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9.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</w:p>
    <w:p w14:paraId="1FDB09CA" w14:textId="77777777" w:rsidR="00570563" w:rsidRPr="00217FEE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รูปประจำตัว</w:t>
      </w:r>
    </w:p>
    <w:p w14:paraId="31135802" w14:textId="77777777" w:rsidR="00570563" w:rsidRPr="00217FEE" w:rsidRDefault="00570563" w:rsidP="00570563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11.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4E242575" w14:textId="77777777" w:rsidR="00570563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ตำแหน่ง</w:t>
      </w:r>
    </w:p>
    <w:p w14:paraId="5BBDE673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เงินเดือน</w:t>
      </w:r>
    </w:p>
    <w:p w14:paraId="1F3EA7AA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ปีที่เข้าเป็นพนักงาน</w:t>
      </w:r>
    </w:p>
    <w:p w14:paraId="41B2EF16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ปีที่เลิกเป็นพนักงาน</w:t>
      </w:r>
    </w:p>
    <w:p w14:paraId="088B0007" w14:textId="77777777" w:rsidR="00570563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สถานะ</w:t>
      </w:r>
    </w:p>
    <w:p w14:paraId="578CC8A2" w14:textId="77777777" w:rsidR="00570563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- </w:t>
      </w:r>
      <w:r w:rsidR="00051F21">
        <w:rPr>
          <w:rFonts w:ascii="TH SarabunPSK" w:eastAsia="TH SarabunPSK" w:hAnsi="TH SarabunPSK" w:cs="TH SarabunPSK" w:hint="cs"/>
          <w:sz w:val="32"/>
          <w:szCs w:val="32"/>
          <w:cs/>
        </w:rPr>
        <w:t>เปิดใช้งาน</w:t>
      </w:r>
    </w:p>
    <w:p w14:paraId="4EF9E29D" w14:textId="77777777" w:rsidR="00570563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ab/>
        <w:t xml:space="preserve">- </w:t>
      </w:r>
      <w:r w:rsidR="00051F21">
        <w:rPr>
          <w:rFonts w:ascii="TH SarabunPSK" w:eastAsia="TH SarabunPSK" w:hAnsi="TH SarabunPSK" w:cs="TH SarabunPSK" w:hint="cs"/>
          <w:sz w:val="32"/>
          <w:szCs w:val="32"/>
          <w:cs/>
        </w:rPr>
        <w:t>ปิดใช้งาน</w:t>
      </w:r>
    </w:p>
    <w:p w14:paraId="63779339" w14:textId="77777777" w:rsidR="00570563" w:rsidRPr="00051F21" w:rsidRDefault="00570563" w:rsidP="00570563">
      <w:pPr>
        <w:spacing w:after="0"/>
        <w:ind w:left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2.5 </w:t>
      </w:r>
      <w:proofErr w:type="gramStart"/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สามารถเพิ่ม  ยกเลิก</w:t>
      </w:r>
      <w:proofErr w:type="gramEnd"/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 แก้ไข ข้อมูลสมาชิกได้ ดังนี้</w:t>
      </w:r>
    </w:p>
    <w:p w14:paraId="7D57EB03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รหัสสมาชิก</w:t>
      </w:r>
    </w:p>
    <w:p w14:paraId="30DFD537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รหัสผ่าน</w:t>
      </w:r>
    </w:p>
    <w:p w14:paraId="16037407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ชื่อผู้ใช้</w:t>
      </w:r>
    </w:p>
    <w:p w14:paraId="1D86EA3D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051F21">
        <w:rPr>
          <w:rFonts w:ascii="TH SarabunPSK" w:eastAsia="TH SarabunPSK" w:hAnsi="TH SarabunPSK" w:cs="TH SarabunPSK"/>
          <w:sz w:val="32"/>
          <w:szCs w:val="32"/>
        </w:rPr>
        <w:t>-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นามสกุล </w:t>
      </w:r>
    </w:p>
    <w:p w14:paraId="5BD4FAC1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ปีเกิด</w:t>
      </w:r>
    </w:p>
    <w:p w14:paraId="14A49ABA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เพศ</w:t>
      </w:r>
    </w:p>
    <w:p w14:paraId="09D09888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อีเมล์</w:t>
      </w:r>
    </w:p>
    <w:p w14:paraId="22784D69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8.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</w:p>
    <w:p w14:paraId="7C3E6ADD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9.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รูปประจำตัว</w:t>
      </w:r>
    </w:p>
    <w:p w14:paraId="0196A98F" w14:textId="77777777" w:rsidR="00570563" w:rsidRPr="00051F21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รหัสบัตรประจำตัวประชาชน</w:t>
      </w:r>
    </w:p>
    <w:p w14:paraId="0BF37D70" w14:textId="77777777" w:rsidR="00570563" w:rsidRPr="00217FEE" w:rsidRDefault="00570563" w:rsidP="00570563">
      <w:pPr>
        <w:spacing w:after="0"/>
        <w:ind w:left="567"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11.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171FE4CB" w14:textId="77777777" w:rsidR="00570563" w:rsidRPr="00217FEE" w:rsidRDefault="00570563" w:rsidP="00570563">
      <w:pPr>
        <w:spacing w:after="0" w:line="240" w:lineRule="auto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2.6 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สามารถเพิ่ม</w:t>
      </w:r>
      <w:proofErr w:type="gram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 ยกเลิก แก้ไขการแจ้งซ่อมสินค้าได้</w:t>
      </w:r>
    </w:p>
    <w:p w14:paraId="3D98FA14" w14:textId="77777777" w:rsidR="00051F21" w:rsidRPr="00570563" w:rsidRDefault="00051F21" w:rsidP="00051F21">
      <w:pPr>
        <w:spacing w:after="0" w:line="240" w:lineRule="auto"/>
        <w:ind w:left="414"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รหัสแจ้งซ่อม</w:t>
      </w:r>
    </w:p>
    <w:p w14:paraId="30BEA78C" w14:textId="77777777" w:rsidR="00051F21" w:rsidRPr="00570563" w:rsidRDefault="00051F21" w:rsidP="00051F21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ชื่อ-สกุล</w:t>
      </w:r>
    </w:p>
    <w:p w14:paraId="1D2E7297" w14:textId="77777777" w:rsidR="00051F21" w:rsidRPr="00570563" w:rsidRDefault="00051F21" w:rsidP="00051F21">
      <w:pPr>
        <w:spacing w:after="0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  <w:r w:rsidRPr="00570563">
        <w:rPr>
          <w:rFonts w:ascii="TH SarabunPSK" w:eastAsia="TH SarabunPSK" w:hAnsi="TH SarabunPSK" w:cs="TH SarabunPSK"/>
          <w:sz w:val="32"/>
          <w:szCs w:val="32"/>
        </w:rPr>
        <w:t>(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ลูกค้าทั่วไป</w:t>
      </w:r>
      <w:r w:rsidRPr="00570563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19EEBE55" w14:textId="77777777" w:rsidR="00051F21" w:rsidRPr="00570563" w:rsidRDefault="00051F21" w:rsidP="00051F21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วันที่ซ่อม</w:t>
      </w:r>
    </w:p>
    <w:p w14:paraId="7708948C" w14:textId="77777777" w:rsidR="00051F21" w:rsidRPr="00570563" w:rsidRDefault="00051F21" w:rsidP="00051F21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5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. วันที่รับคืน</w:t>
      </w:r>
    </w:p>
    <w:p w14:paraId="1F37BE9D" w14:textId="77777777" w:rsidR="00051F21" w:rsidRPr="00570563" w:rsidRDefault="00051F21" w:rsidP="00051F21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ประกันสินค้าหลังซ่อม</w:t>
      </w: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  </w:t>
      </w:r>
    </w:p>
    <w:p w14:paraId="38985B56" w14:textId="77777777" w:rsidR="00051F21" w:rsidRPr="00570563" w:rsidRDefault="00051F21" w:rsidP="00051F21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ผู้รับงานซ่อม</w:t>
      </w:r>
    </w:p>
    <w:p w14:paraId="47F4C4F6" w14:textId="77777777" w:rsidR="00051F21" w:rsidRDefault="00051F21" w:rsidP="00051F21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570563">
        <w:rPr>
          <w:rFonts w:ascii="TH SarabunPSK" w:eastAsia="TH SarabunPSK" w:hAnsi="TH SarabunPSK" w:cs="TH SarabunPSK"/>
          <w:sz w:val="32"/>
          <w:szCs w:val="32"/>
        </w:rPr>
        <w:t>8</w:t>
      </w:r>
      <w:r w:rsidRPr="00570563">
        <w:rPr>
          <w:rFonts w:ascii="TH SarabunPSK" w:eastAsia="TH SarabunPSK" w:hAnsi="TH SarabunPSK" w:cs="TH SarabunPSK"/>
          <w:sz w:val="32"/>
          <w:szCs w:val="32"/>
          <w:cs/>
        </w:rPr>
        <w:t>. รหัสสมาชิก</w:t>
      </w:r>
      <w:r w:rsidRPr="00570563">
        <w:rPr>
          <w:rFonts w:ascii="TH SarabunPSK" w:eastAsia="TH SarabunPSK" w:hAnsi="TH SarabunPSK" w:cs="TH SarabunPSK"/>
          <w:sz w:val="32"/>
          <w:szCs w:val="32"/>
        </w:rPr>
        <w:t>(</w:t>
      </w:r>
      <w:r w:rsidRPr="00570563">
        <w:rPr>
          <w:rFonts w:ascii="TH SarabunPSK" w:eastAsia="TH SarabunPSK" w:hAnsi="TH SarabunPSK" w:cs="TH SarabunPSK" w:hint="cs"/>
          <w:sz w:val="32"/>
          <w:szCs w:val="32"/>
          <w:cs/>
        </w:rPr>
        <w:t>ลูกค้าสมาชิก</w:t>
      </w:r>
      <w:r w:rsidRPr="00570563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1434FF97" w14:textId="77777777" w:rsidR="00570563" w:rsidRDefault="00570563" w:rsidP="00570563">
      <w:pPr>
        <w:tabs>
          <w:tab w:val="left" w:pos="1134"/>
        </w:tabs>
        <w:spacing w:after="0" w:line="240" w:lineRule="auto"/>
        <w:ind w:left="567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2.7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สามารถเพิ่ม ลบ แก้ การนำเข้าอะไหล่สินค้าได้ดังนี้</w:t>
      </w:r>
    </w:p>
    <w:p w14:paraId="503DFEC0" w14:textId="77777777" w:rsid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1. รหัสการนำเข้าอะไหล่สินค้า</w:t>
      </w:r>
    </w:p>
    <w:p w14:paraId="7562DCBF" w14:textId="77777777" w:rsid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2. วัน/เดือน/ปี</w:t>
      </w:r>
    </w:p>
    <w:p w14:paraId="6CBB72C9" w14:textId="77777777" w:rsidR="00570563" w:rsidRDefault="00570563" w:rsidP="00570563">
      <w:pPr>
        <w:spacing w:after="0" w:line="240" w:lineRule="auto"/>
        <w:ind w:left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3. ซื้อ</w:t>
      </w:r>
      <w:proofErr w:type="spellStart"/>
      <w:r>
        <w:rPr>
          <w:rFonts w:ascii="TH SarabunPSK" w:eastAsia="TH SarabunPSK" w:hAnsi="TH SarabunPSK" w:cs="TH SarabunPSK" w:hint="cs"/>
          <w:sz w:val="32"/>
          <w:szCs w:val="32"/>
          <w:cs/>
        </w:rPr>
        <w:t>ล๊อต</w:t>
      </w:r>
      <w:proofErr w:type="spellEnd"/>
    </w:p>
    <w:p w14:paraId="6E2F7C55" w14:textId="77777777" w:rsidR="00570563" w:rsidRPr="00217FEE" w:rsidRDefault="00570563" w:rsidP="00570563">
      <w:pPr>
        <w:spacing w:after="0" w:line="240" w:lineRule="auto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2.8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ลบ แก้ไข อะไหล่ซ่อมสินค้าได้</w:t>
      </w:r>
    </w:p>
    <w:p w14:paraId="2EC1B7B3" w14:textId="77777777" w:rsidR="00570563" w:rsidRPr="00217FEE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รหัสอะไหล่</w:t>
      </w:r>
    </w:p>
    <w:p w14:paraId="58B11A61" w14:textId="77777777" w:rsidR="00570563" w:rsidRPr="00217FEE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ชื่ออะไหล่</w:t>
      </w:r>
    </w:p>
    <w:p w14:paraId="1D4DD89A" w14:textId="77777777" w:rsidR="00570563" w:rsidRPr="00217FEE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รุ่น</w:t>
      </w:r>
    </w:p>
    <w:p w14:paraId="4E7B4BDC" w14:textId="77777777" w:rsidR="00570563" w:rsidRPr="00217FEE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จำนวน</w:t>
      </w:r>
    </w:p>
    <w:p w14:paraId="6B1A0E70" w14:textId="77777777" w:rsidR="00570563" w:rsidRPr="00217FEE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ราคา</w:t>
      </w:r>
    </w:p>
    <w:p w14:paraId="61A8BE85" w14:textId="77777777" w:rsidR="00570563" w:rsidRPr="00217FEE" w:rsidRDefault="00570563" w:rsidP="00570563">
      <w:pPr>
        <w:spacing w:after="0" w:line="240" w:lineRule="auto"/>
        <w:ind w:left="1440" w:hanging="30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วัน/เดือน/ปี</w:t>
      </w:r>
    </w:p>
    <w:p w14:paraId="21A1DA72" w14:textId="77777777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2.9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ลบ แก้ไข ข้อมูลรายการแจ้งซ่อมได้ ดังนี้</w:t>
      </w:r>
    </w:p>
    <w:p w14:paraId="594610FE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รหัสรายการแจ้งซ่อม</w:t>
      </w:r>
    </w:p>
    <w:p w14:paraId="7006C859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รายการที่ซ่อม</w:t>
      </w:r>
    </w:p>
    <w:p w14:paraId="4F40E3A2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10412F">
        <w:rPr>
          <w:rFonts w:ascii="TH SarabunPSK" w:eastAsia="TH SarabunPSK" w:hAnsi="TH SarabunPSK" w:cs="TH SarabunPSK"/>
          <w:sz w:val="32"/>
          <w:szCs w:val="32"/>
          <w:cs/>
        </w:rPr>
        <w:t>อาการเบื้องต้น</w:t>
      </w:r>
    </w:p>
    <w:p w14:paraId="0769ADE0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4.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ราคา</w:t>
      </w:r>
    </w:p>
    <w:p w14:paraId="7C400CB0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5.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ราคาประเมิน</w:t>
      </w:r>
    </w:p>
    <w:p w14:paraId="4033C37C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6.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ประกันหลังซ่อม</w:t>
      </w:r>
    </w:p>
    <w:p w14:paraId="1CDF3627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 w:hint="cs"/>
          <w:sz w:val="32"/>
          <w:szCs w:val="32"/>
          <w:cs/>
        </w:rPr>
      </w:pPr>
      <w:r w:rsidRPr="0010412F">
        <w:rPr>
          <w:rFonts w:ascii="TH SarabunPSK" w:eastAsia="TH SarabunPSK" w:hAnsi="TH SarabunPSK" w:cs="TH SarabunPSK"/>
          <w:sz w:val="32"/>
          <w:szCs w:val="32"/>
        </w:rPr>
        <w:t>7.</w:t>
      </w:r>
      <w:r w:rsidRPr="0010412F">
        <w:rPr>
          <w:rFonts w:ascii="TH SarabunPSK" w:eastAsia="TH SarabunPSK" w:hAnsi="TH SarabunPSK" w:cs="TH SarabunPSK" w:hint="cs"/>
          <w:sz w:val="32"/>
          <w:szCs w:val="32"/>
          <w:cs/>
        </w:rPr>
        <w:t>ช่างซ่อม</w:t>
      </w:r>
    </w:p>
    <w:p w14:paraId="3A2D424C" w14:textId="77777777" w:rsidR="00051F21" w:rsidRPr="0010412F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8</w:t>
      </w:r>
      <w:r w:rsidRPr="0010412F">
        <w:rPr>
          <w:rFonts w:ascii="TH SarabunPSK" w:eastAsia="TH SarabunPSK" w:hAnsi="TH SarabunPSK" w:cs="TH SarabunPSK"/>
          <w:sz w:val="32"/>
          <w:szCs w:val="32"/>
        </w:rPr>
        <w:t xml:space="preserve">. </w:t>
      </w:r>
      <w:proofErr w:type="gramStart"/>
      <w:r w:rsidRPr="0010412F">
        <w:rPr>
          <w:rFonts w:ascii="TH SarabunPSK" w:eastAsia="TH SarabunPSK" w:hAnsi="TH SarabunPSK" w:cs="TH SarabunPSK"/>
          <w:sz w:val="32"/>
          <w:szCs w:val="32"/>
          <w:cs/>
        </w:rPr>
        <w:t>รูป</w:t>
      </w:r>
      <w:r w:rsidRPr="0010412F"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 w:rsidRPr="0010412F">
        <w:rPr>
          <w:rFonts w:ascii="TH SarabunPSK" w:eastAsia="TH SarabunPSK" w:hAnsi="TH SarabunPSK" w:cs="TH SarabunPSK"/>
          <w:sz w:val="32"/>
          <w:szCs w:val="32"/>
          <w:cs/>
        </w:rPr>
        <w:t>แสดงความคืบหน้า ปัญหาในงานซ่อม</w:t>
      </w:r>
      <w:r w:rsidRPr="0010412F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75552610" w14:textId="77777777" w:rsidR="00570563" w:rsidRPr="00217FEE" w:rsidRDefault="00570563" w:rsidP="00570563">
      <w:pPr>
        <w:spacing w:after="0"/>
        <w:ind w:firstLine="567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2.10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สามารถเพิ่ม ลบ แก้ไขข้อมูลการชำระเงิน</w:t>
      </w:r>
    </w:p>
    <w:p w14:paraId="5EA22674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รหัสข้อมูลการชำระเงิน</w:t>
      </w:r>
    </w:p>
    <w:p w14:paraId="0DAA06B0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สถานะ การออกใบเสร็จ</w:t>
      </w:r>
    </w:p>
    <w:p w14:paraId="4ECF398C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3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สถานะ การจ่ายเงิน</w:t>
      </w:r>
    </w:p>
    <w:p w14:paraId="7EDF7EC1" w14:textId="77777777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2.11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สามารถดูข้อมูลรายงานรายรับ</w:t>
      </w:r>
      <w:r w:rsidRPr="00217FEE">
        <w:rPr>
          <w:rFonts w:ascii="TH SarabunPSK" w:eastAsia="TH SarabunPSK" w:hAnsi="TH SarabunPSK" w:cs="TH SarabunPSK"/>
          <w:sz w:val="32"/>
          <w:szCs w:val="32"/>
        </w:rPr>
        <w:t>-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รายจ่าย </w:t>
      </w:r>
      <w:r w:rsidRPr="00217FEE">
        <w:rPr>
          <w:rFonts w:ascii="TH SarabunPSK" w:eastAsia="TH SarabunPSK" w:hAnsi="TH SarabunPSK" w:cs="TH SarabunPSK"/>
          <w:sz w:val="32"/>
          <w:szCs w:val="32"/>
        </w:rPr>
        <w:t>(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สัปดาห์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217FEE">
        <w:rPr>
          <w:rFonts w:ascii="TH SarabunPSK" w:eastAsia="TH SarabunPSK" w:hAnsi="TH SarabunPSK" w:cs="TH SarabunPSK"/>
          <w:sz w:val="32"/>
          <w:szCs w:val="32"/>
        </w:rPr>
        <w:t>/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ปี</w:t>
      </w:r>
      <w:r w:rsidRPr="00217FEE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5F0EBC94" w14:textId="77777777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2.12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สามารถดูข้อมูลรายละเอียดเกี่ยวกับร้านได้</w:t>
      </w:r>
    </w:p>
    <w:p w14:paraId="53656D61" w14:textId="77777777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2.13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สามารถดูข้อมูลการชำระเงินของลูกค้าได้</w:t>
      </w:r>
    </w:p>
    <w:p w14:paraId="7522067D" w14:textId="77777777" w:rsidR="00570563" w:rsidRPr="00051F21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2.14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สามารถอัพเดทข้อมูลการแจ้งซ่อมของลูกค้าได้</w:t>
      </w:r>
    </w:p>
    <w:p w14:paraId="355FEAF6" w14:textId="77777777" w:rsidR="00051F21" w:rsidRPr="00051F21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ตัวอย่างสถาน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ะการ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ซ่อม</w:t>
      </w:r>
    </w:p>
    <w:p w14:paraId="3BC5BB74" w14:textId="77777777" w:rsidR="00051F21" w:rsidRPr="00051F21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เจ้าหน้าที่รับแจ้งซ่อมสินค้า</w:t>
      </w:r>
    </w:p>
    <w:p w14:paraId="2BB5340C" w14:textId="77777777" w:rsidR="00051F21" w:rsidRPr="00051F21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รอซ่อม</w:t>
      </w:r>
    </w:p>
    <w:p w14:paraId="619A8135" w14:textId="77777777" w:rsidR="00051F21" w:rsidRPr="00051F21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ยกเลิกการซ่อม</w:t>
      </w:r>
    </w:p>
    <w:p w14:paraId="7F5BA7B7" w14:textId="77777777" w:rsidR="00051F21" w:rsidRPr="00051F21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ซ่อมเสร็จแล้ว</w:t>
      </w:r>
    </w:p>
    <w:p w14:paraId="7A3E1309" w14:textId="77777777" w:rsidR="00051F21" w:rsidRPr="00217FEE" w:rsidRDefault="00051F21" w:rsidP="00051F21">
      <w:pPr>
        <w:spacing w:after="0"/>
        <w:ind w:firstLine="1134"/>
        <w:jc w:val="both"/>
        <w:rPr>
          <w:rFonts w:ascii="TH SarabunPSK" w:eastAsia="TH SarabunPSK" w:hAnsi="TH SarabunPSK" w:cs="TH SarabunPSK" w:hint="cs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ลูกค้ารับสินค้าคืนแล้ว</w:t>
      </w:r>
    </w:p>
    <w:p w14:paraId="3A6D2E57" w14:textId="77777777" w:rsidR="00570563" w:rsidRPr="00217FEE" w:rsidRDefault="00570563" w:rsidP="00570563">
      <w:pPr>
        <w:spacing w:after="0"/>
        <w:ind w:left="1134" w:hanging="567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2.15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สามารถค้นหาข้อมูลสมาชิกได้จากข้อมูลส่วนตัวดังนี้</w:t>
      </w:r>
      <w:proofErr w:type="gramEnd"/>
      <w:r w:rsidRPr="00217FEE">
        <w:rPr>
          <w:rFonts w:ascii="TH SarabunPSK" w:eastAsia="TH SarabunPSK" w:hAnsi="TH SarabunPSK" w:cs="TH SarabunPSK"/>
          <w:sz w:val="32"/>
          <w:szCs w:val="32"/>
        </w:rPr>
        <w:br/>
        <w:t xml:space="preserve">1.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รหัสสมาชิก</w:t>
      </w:r>
      <w:r w:rsidRPr="00217FEE">
        <w:rPr>
          <w:rFonts w:ascii="TH SarabunPSK" w:eastAsia="TH SarabunPSK" w:hAnsi="TH SarabunPSK" w:cs="TH SarabunPSK"/>
          <w:sz w:val="32"/>
          <w:szCs w:val="32"/>
        </w:rPr>
        <w:br/>
        <w:t xml:space="preserve">2.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217FEE">
        <w:rPr>
          <w:rFonts w:ascii="TH SarabunPSK" w:eastAsia="TH SarabunPSK" w:hAnsi="TH SarabunPSK" w:cs="TH SarabunPSK"/>
          <w:sz w:val="32"/>
          <w:szCs w:val="32"/>
        </w:rPr>
        <w:t>-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นามสกุล</w:t>
      </w:r>
    </w:p>
    <w:p w14:paraId="09979301" w14:textId="77777777" w:rsidR="00570563" w:rsidRPr="00217FEE" w:rsidRDefault="00570563" w:rsidP="00570563">
      <w:pPr>
        <w:spacing w:after="0" w:line="240" w:lineRule="auto"/>
        <w:ind w:left="1134" w:hanging="567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2.16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สามารถค้นหาการแจ้งซ่อมสินค้าของลูกค้าสมาชิกและลูกทั่วไปได้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ab/>
      </w:r>
    </w:p>
    <w:p w14:paraId="16EF4736" w14:textId="77777777" w:rsidR="00570563" w:rsidRPr="00217FEE" w:rsidRDefault="00570563" w:rsidP="00570563">
      <w:pPr>
        <w:spacing w:after="0" w:line="240" w:lineRule="auto"/>
        <w:ind w:left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ดังนี้</w:t>
      </w:r>
      <w:r w:rsidRPr="00217FEE">
        <w:rPr>
          <w:rFonts w:ascii="TH SarabunPSK" w:eastAsia="TH SarabunPSK" w:hAnsi="TH SarabunPSK" w:cs="TH SarabunPSK"/>
          <w:sz w:val="32"/>
          <w:szCs w:val="32"/>
        </w:rPr>
        <w:br/>
        <w:t xml:space="preserve">1.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หมายเลขบิล</w:t>
      </w:r>
      <w:r w:rsidRPr="00217FEE">
        <w:rPr>
          <w:rFonts w:ascii="TH SarabunPSK" w:eastAsia="TH SarabunPSK" w:hAnsi="TH SarabunPSK" w:cs="TH SarabunPSK"/>
          <w:sz w:val="32"/>
          <w:szCs w:val="32"/>
        </w:rPr>
        <w:br/>
        <w:t xml:space="preserve">2.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217FEE">
        <w:rPr>
          <w:rFonts w:ascii="TH SarabunPSK" w:eastAsia="TH SarabunPSK" w:hAnsi="TH SarabunPSK" w:cs="TH SarabunPSK"/>
          <w:sz w:val="32"/>
          <w:szCs w:val="32"/>
        </w:rPr>
        <w:t>-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นามสกุล</w:t>
      </w:r>
    </w:p>
    <w:p w14:paraId="748B9EC8" w14:textId="77777777" w:rsidR="00570563" w:rsidRPr="00217FEE" w:rsidRDefault="00570563" w:rsidP="00570563">
      <w:pPr>
        <w:spacing w:after="0" w:line="240" w:lineRule="auto"/>
        <w:ind w:firstLine="567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2.17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สามารถเพิ่ม ลบ แก้ไข กระทู้ คำถาม ของเว็บได้ ดังนี้ </w:t>
      </w:r>
    </w:p>
    <w:p w14:paraId="2B575964" w14:textId="77777777" w:rsidR="00570563" w:rsidRPr="00217FEE" w:rsidRDefault="00570563" w:rsidP="00570563">
      <w:pPr>
        <w:spacing w:after="0"/>
        <w:ind w:left="720" w:firstLine="55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1.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รหัสกระทู้คำถาม</w:t>
      </w:r>
    </w:p>
    <w:p w14:paraId="510D192F" w14:textId="77777777" w:rsidR="00570563" w:rsidRPr="00217FEE" w:rsidRDefault="00570563" w:rsidP="00570563">
      <w:pPr>
        <w:spacing w:after="0"/>
        <w:ind w:left="720" w:firstLine="556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หัวข้อกระทู้</w:t>
      </w:r>
    </w:p>
    <w:p w14:paraId="7E8C0154" w14:textId="77777777" w:rsidR="00570563" w:rsidRPr="00217FEE" w:rsidRDefault="00570563" w:rsidP="00570563">
      <w:pPr>
        <w:spacing w:after="0"/>
        <w:ind w:left="720" w:firstLine="556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</w:p>
    <w:p w14:paraId="5C1BEAE0" w14:textId="57057F6B" w:rsidR="00570563" w:rsidRDefault="00570563" w:rsidP="00570563">
      <w:pPr>
        <w:spacing w:after="0"/>
        <w:ind w:left="720" w:firstLine="556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ข้อความ</w:t>
      </w:r>
    </w:p>
    <w:p w14:paraId="08F619B8" w14:textId="4A3013A6" w:rsidR="00F33494" w:rsidRDefault="00F33494" w:rsidP="008579C5">
      <w:pPr>
        <w:spacing w:after="0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2.18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สามารถเพิ่ม</w:t>
      </w:r>
      <w:r w:rsidR="008579C5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ลบ แก้ไข ข้อมูลการชำระเงินได้</w:t>
      </w:r>
    </w:p>
    <w:p w14:paraId="1E58BCF9" w14:textId="32853571" w:rsidR="008579C5" w:rsidRPr="00217FEE" w:rsidRDefault="008579C5" w:rsidP="008579C5">
      <w:pPr>
        <w:spacing w:after="0"/>
        <w:ind w:left="720" w:firstLine="55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ข้อมูลการชำระเงิน</w:t>
      </w:r>
    </w:p>
    <w:p w14:paraId="4D5670C0" w14:textId="49CBA06D" w:rsidR="008579C5" w:rsidRPr="00217FEE" w:rsidRDefault="008579C5" w:rsidP="008579C5">
      <w:pPr>
        <w:spacing w:after="0"/>
        <w:ind w:left="720" w:firstLine="556"/>
        <w:rPr>
          <w:rFonts w:ascii="TH SarabunPSK" w:eastAsia="TH SarabunPSK" w:hAnsi="TH SarabunPSK" w:cs="TH SarabunPSK" w:hint="cs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สถานะการออกใบเสร็จ</w:t>
      </w:r>
    </w:p>
    <w:p w14:paraId="08305CDB" w14:textId="679FA6AD" w:rsidR="008579C5" w:rsidRPr="00217FEE" w:rsidRDefault="008579C5" w:rsidP="008579C5">
      <w:pPr>
        <w:spacing w:after="0"/>
        <w:ind w:left="720" w:firstLine="556"/>
        <w:rPr>
          <w:rFonts w:ascii="TH SarabunPSK" w:eastAsia="TH SarabunPSK" w:hAnsi="TH SarabunPSK" w:cs="TH SarabunPSK" w:hint="cs"/>
          <w:sz w:val="32"/>
          <w:szCs w:val="32"/>
          <w:cs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สถานะการจ่ายเงิน</w:t>
      </w:r>
    </w:p>
    <w:p w14:paraId="648BD11D" w14:textId="5017D81F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2.1</w:t>
      </w:r>
      <w:r w:rsidR="008579C5">
        <w:rPr>
          <w:rFonts w:ascii="TH SarabunPSK" w:eastAsia="TH SarabunPSK" w:hAnsi="TH SarabunPSK" w:cs="TH SarabunPSK"/>
          <w:sz w:val="32"/>
          <w:szCs w:val="32"/>
        </w:rPr>
        <w:t>9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สามารถเพิ่ม ลบ แก้ไข กระทู้ คำตอบ ของเว็บได้ ดังนี้ </w:t>
      </w:r>
    </w:p>
    <w:p w14:paraId="62E23028" w14:textId="77777777" w:rsidR="00570563" w:rsidRPr="00217FEE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รหัสกระทู้คำตอบ</w:t>
      </w:r>
    </w:p>
    <w:p w14:paraId="1A5E5A95" w14:textId="77777777" w:rsidR="00570563" w:rsidRPr="00217FEE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ข้อความ</w:t>
      </w:r>
    </w:p>
    <w:p w14:paraId="30C5B6C2" w14:textId="4AEE9304" w:rsidR="00570563" w:rsidRPr="00217FEE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>2.</w:t>
      </w:r>
      <w:r w:rsidR="008579C5">
        <w:rPr>
          <w:rFonts w:ascii="TH SarabunPSK" w:eastAsia="TH SarabunPSK" w:hAnsi="TH SarabunPSK" w:cs="TH SarabunPSK"/>
          <w:sz w:val="32"/>
          <w:szCs w:val="32"/>
        </w:rPr>
        <w:t>20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สามารถออกรายงานได้ ดังนี้</w:t>
      </w:r>
    </w:p>
    <w:p w14:paraId="2C0105E5" w14:textId="77777777" w:rsidR="00570563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1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. ข้อมูลสมาชิก</w:t>
      </w:r>
    </w:p>
    <w:p w14:paraId="3E4BFEBA" w14:textId="77777777" w:rsidR="00570563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รายงานรายการอะไหล่สินค้า</w:t>
      </w:r>
    </w:p>
    <w:p w14:paraId="04780BED" w14:textId="77777777" w:rsidR="00570563" w:rsidRPr="00217FEE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3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ใบแจ้งซ่อมสินค้า</w:t>
      </w:r>
    </w:p>
    <w:p w14:paraId="0C6E3B39" w14:textId="77777777" w:rsidR="00570563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4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ใบเสร็จการชำระเงิน</w:t>
      </w:r>
    </w:p>
    <w:p w14:paraId="7BE2AF0D" w14:textId="77777777" w:rsidR="00570563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5.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ข้อมูลการใช้อะไหล่(อะไหล่ที่ซ่อมแต่ละรายการ)</w:t>
      </w:r>
    </w:p>
    <w:p w14:paraId="42629283" w14:textId="77777777" w:rsidR="00570563" w:rsidRDefault="00570563" w:rsidP="00570563">
      <w:pPr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6. รายงานการแจ้งซ่อม</w:t>
      </w:r>
    </w:p>
    <w:p w14:paraId="5A9B911E" w14:textId="77777777" w:rsidR="00570563" w:rsidRDefault="00570563" w:rsidP="00570563">
      <w:pPr>
        <w:tabs>
          <w:tab w:val="left" w:pos="1276"/>
        </w:tabs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ab/>
        <w:t>- รายการที่ซ่อมทั้งหมด(รายเดือน)</w:t>
      </w:r>
    </w:p>
    <w:p w14:paraId="1D1B0A76" w14:textId="77777777" w:rsidR="00570563" w:rsidRDefault="00570563" w:rsidP="00570563">
      <w:pPr>
        <w:tabs>
          <w:tab w:val="left" w:pos="1276"/>
        </w:tabs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 -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รายการที่ซ่อมได้(รายเดือน)</w:t>
      </w:r>
    </w:p>
    <w:p w14:paraId="316D0D30" w14:textId="77777777" w:rsidR="00570563" w:rsidRDefault="00570563" w:rsidP="00570563">
      <w:pPr>
        <w:tabs>
          <w:tab w:val="left" w:pos="1276"/>
        </w:tabs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ab/>
        <w:t>- รายการที่ยกเลิกการแจ้งซ่อม(รายเดือน)</w:t>
      </w:r>
    </w:p>
    <w:p w14:paraId="3F9FA661" w14:textId="77777777" w:rsidR="00570563" w:rsidRDefault="00570563" w:rsidP="00570563">
      <w:pPr>
        <w:tabs>
          <w:tab w:val="left" w:pos="1276"/>
        </w:tabs>
        <w:spacing w:after="0"/>
        <w:ind w:firstLine="1276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รายงานลูกค้าที่ใช้บริการการซ่อม(รายเดือน)</w:t>
      </w:r>
    </w:p>
    <w:p w14:paraId="6ABEBD10" w14:textId="77777777" w:rsidR="00570563" w:rsidRPr="00217FEE" w:rsidRDefault="00570563" w:rsidP="00570563">
      <w:pPr>
        <w:spacing w:after="0"/>
        <w:jc w:val="both"/>
        <w:rPr>
          <w:rFonts w:ascii="TH SarabunPSK" w:eastAsia="TH SarabunPSK" w:hAnsi="TH SarabunPSK" w:cs="TH SarabunPSK"/>
          <w:bCs/>
          <w:sz w:val="32"/>
          <w:szCs w:val="32"/>
        </w:rPr>
      </w:pPr>
      <w:r w:rsidRPr="00217FEE">
        <w:rPr>
          <w:rFonts w:ascii="TH SarabunPSK" w:eastAsia="TH SarabunPSK" w:hAnsi="TH SarabunPSK" w:cs="TH SarabunPSK"/>
          <w:bCs/>
          <w:sz w:val="32"/>
          <w:szCs w:val="32"/>
        </w:rPr>
        <w:t xml:space="preserve">3. </w:t>
      </w:r>
      <w:r w:rsidRPr="00217FEE">
        <w:rPr>
          <w:rFonts w:ascii="TH SarabunPSK" w:eastAsia="TH SarabunPSK" w:hAnsi="TH SarabunPSK" w:cs="TH SarabunPSK"/>
          <w:bCs/>
          <w:sz w:val="32"/>
          <w:szCs w:val="32"/>
          <w:cs/>
        </w:rPr>
        <w:t>สมาชิก</w:t>
      </w:r>
      <w:r w:rsidRPr="00217FEE">
        <w:rPr>
          <w:rFonts w:ascii="TH SarabunPSK" w:eastAsia="TH SarabunPSK" w:hAnsi="TH SarabunPSK" w:cs="TH SarabunPSK"/>
          <w:bCs/>
          <w:sz w:val="32"/>
          <w:szCs w:val="32"/>
        </w:rPr>
        <w:t xml:space="preserve"> (Member)</w:t>
      </w:r>
    </w:p>
    <w:p w14:paraId="3268093F" w14:textId="77777777" w:rsidR="00570563" w:rsidRPr="00217FEE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สมาชิกคือ บุคคลที่ต้องการรับบริการจากระบบของเรา</w:t>
      </w:r>
    </w:p>
    <w:p w14:paraId="5C378815" w14:textId="77777777" w:rsidR="00570563" w:rsidRPr="00217FEE" w:rsidRDefault="00570563" w:rsidP="00570563">
      <w:pPr>
        <w:spacing w:after="0"/>
        <w:ind w:left="720" w:hanging="153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หน้าที่  </w:t>
      </w: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เข้ามาดูรายละเอียด</w:t>
      </w:r>
      <w:proofErr w:type="spell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ต่างๆ</w:t>
      </w:r>
      <w:proofErr w:type="spell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ของระบบ</w:t>
      </w:r>
    </w:p>
    <w:p w14:paraId="596C716F" w14:textId="77777777" w:rsidR="00570563" w:rsidRPr="00217FEE" w:rsidRDefault="00570563" w:rsidP="00570563">
      <w:pPr>
        <w:spacing w:after="0"/>
        <w:ind w:left="1276" w:hanging="142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proofErr w:type="gram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สามารถรับบริการรับซ่อมออนไลน์</w:t>
      </w:r>
      <w:r w:rsidRPr="00217FEE"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สามารถนำสินค้าไปซ่อมหน้าร้าน  แล้วมีระบบบอกสถานะ</w:t>
      </w:r>
      <w:proofErr w:type="spell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ต่างๆ</w:t>
      </w:r>
      <w:proofErr w:type="spell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ออนไลน์</w:t>
      </w:r>
      <w:r w:rsidRPr="00217FEE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30488711" w14:textId="77777777" w:rsidR="00570563" w:rsidRPr="00217FEE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ดูข้อมูลการซ่อมสินค้าของตัวเอง </w:t>
      </w:r>
    </w:p>
    <w:p w14:paraId="6972658C" w14:textId="77777777" w:rsidR="00570563" w:rsidRPr="00051F21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3.1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สามารถสมัครสมาชิกได้ ดังนี้</w:t>
      </w:r>
    </w:p>
    <w:p w14:paraId="64AEABE9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รหัสสมาชิก</w:t>
      </w:r>
    </w:p>
    <w:p w14:paraId="1C05F3BF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รหัสผ่าน</w:t>
      </w:r>
    </w:p>
    <w:p w14:paraId="2B64A1A8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3.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ชื่อผู้ใช้</w:t>
      </w:r>
    </w:p>
    <w:p w14:paraId="4E9A7782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051F21">
        <w:rPr>
          <w:rFonts w:ascii="TH SarabunPSK" w:eastAsia="TH SarabunPSK" w:hAnsi="TH SarabunPSK" w:cs="TH SarabunPSK"/>
          <w:sz w:val="32"/>
          <w:szCs w:val="32"/>
        </w:rPr>
        <w:t>-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นามสกุล </w:t>
      </w:r>
    </w:p>
    <w:p w14:paraId="16E78906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ปีเกิด</w:t>
      </w:r>
    </w:p>
    <w:p w14:paraId="4B807A01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เพศ</w:t>
      </w:r>
    </w:p>
    <w:p w14:paraId="1AD55580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อีเมล์</w:t>
      </w:r>
    </w:p>
    <w:p w14:paraId="053DE0E0" w14:textId="77777777" w:rsidR="00570563" w:rsidRPr="00051F21" w:rsidRDefault="00570563" w:rsidP="00570563">
      <w:pPr>
        <w:spacing w:after="0"/>
        <w:ind w:firstLine="113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8.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</w:p>
    <w:p w14:paraId="31E8AEE4" w14:textId="77777777" w:rsidR="00570563" w:rsidRPr="00051F21" w:rsidRDefault="00570563" w:rsidP="00570563">
      <w:pPr>
        <w:spacing w:after="0"/>
        <w:ind w:left="720" w:firstLine="414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9.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รูปประจำตัว</w:t>
      </w:r>
    </w:p>
    <w:p w14:paraId="468A3F8A" w14:textId="77777777" w:rsidR="00570563" w:rsidRPr="00051F21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รหัสบัตรประจำตัวประชาชน</w:t>
      </w:r>
    </w:p>
    <w:p w14:paraId="40B45B63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11.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6222BF07" w14:textId="77777777" w:rsidR="00570563" w:rsidRPr="00051F21" w:rsidRDefault="00570563" w:rsidP="00570563">
      <w:pPr>
        <w:spacing w:after="0"/>
        <w:ind w:left="567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00217FEE">
        <w:rPr>
          <w:rFonts w:ascii="TH SarabunPSK" w:eastAsia="TH SarabunPSK" w:hAnsi="TH SarabunPSK" w:cs="TH SarabunPSK"/>
          <w:sz w:val="32"/>
          <w:szCs w:val="32"/>
        </w:rPr>
        <w:t xml:space="preserve">3.2  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สามารถเข้าสู่ระบบโดยใช้ชื่อผู้ใช้และรหัสผ่านได้</w:t>
      </w:r>
      <w:proofErr w:type="gramEnd"/>
      <w:r w:rsidRPr="00217FEE">
        <w:rPr>
          <w:rFonts w:ascii="TH SarabunPSK" w:eastAsia="TH SarabunPSK" w:hAnsi="TH SarabunPSK" w:cs="TH SarabunPSK"/>
          <w:sz w:val="32"/>
          <w:szCs w:val="32"/>
        </w:rPr>
        <w:br/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3.3 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สามารถแก้ไขข้อมูลส่วนตัวได้ดังนี้</w:t>
      </w:r>
    </w:p>
    <w:p w14:paraId="6A07561E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รหัสสมาชิก</w:t>
      </w:r>
    </w:p>
    <w:p w14:paraId="367FB04A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รหัสผ่าน</w:t>
      </w:r>
    </w:p>
    <w:p w14:paraId="5B9AD63B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ชื่อผู้ใช้</w:t>
      </w:r>
    </w:p>
    <w:p w14:paraId="5E197CFC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051F21">
        <w:rPr>
          <w:rFonts w:ascii="TH SarabunPSK" w:eastAsia="TH SarabunPSK" w:hAnsi="TH SarabunPSK" w:cs="TH SarabunPSK"/>
          <w:sz w:val="32"/>
          <w:szCs w:val="32"/>
        </w:rPr>
        <w:t>-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นามสกุล </w:t>
      </w:r>
    </w:p>
    <w:p w14:paraId="12DCAA70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5.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วัน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เดือน</w:t>
      </w:r>
      <w:r w:rsidRPr="00051F21">
        <w:rPr>
          <w:rFonts w:ascii="TH SarabunPSK" w:eastAsia="TH SarabunPSK" w:hAnsi="TH SarabunPSK" w:cs="TH SarabunPSK"/>
          <w:sz w:val="32"/>
          <w:szCs w:val="32"/>
        </w:rPr>
        <w:t>/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ปีเกิด</w:t>
      </w:r>
    </w:p>
    <w:p w14:paraId="36834AD4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6.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เพศ</w:t>
      </w:r>
    </w:p>
    <w:p w14:paraId="65DA6D12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7.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อีเมล์</w:t>
      </w:r>
    </w:p>
    <w:p w14:paraId="07974560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8.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เบอร์โทรศัพท์</w:t>
      </w:r>
    </w:p>
    <w:p w14:paraId="514D34B0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9.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รูปประจำตัว</w:t>
      </w:r>
    </w:p>
    <w:p w14:paraId="19EB225A" w14:textId="77777777" w:rsidR="00570563" w:rsidRPr="00051F21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10.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รหัสบัตรประจำตัวประชาชน</w:t>
      </w:r>
    </w:p>
    <w:p w14:paraId="6C918513" w14:textId="77777777" w:rsidR="00570563" w:rsidRPr="00217FEE" w:rsidRDefault="00570563" w:rsidP="00570563">
      <w:pPr>
        <w:spacing w:after="0"/>
        <w:ind w:left="567"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11. 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ที่อยู่</w:t>
      </w:r>
    </w:p>
    <w:p w14:paraId="25AB1474" w14:textId="77777777" w:rsidR="00570563" w:rsidRPr="00051F21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3.4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สามารถแจ้งซ่อมหน้าร้านได้ โดยแจ้งข้อมูลกับพนักงานดังนี้</w:t>
      </w:r>
    </w:p>
    <w:p w14:paraId="2F3C6502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051F21">
        <w:rPr>
          <w:rFonts w:ascii="TH SarabunPSK" w:eastAsia="TH SarabunPSK" w:hAnsi="TH SarabunPSK" w:cs="TH SarabunPSK"/>
          <w:sz w:val="32"/>
          <w:szCs w:val="32"/>
        </w:rPr>
        <w:t>(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ลูกค้าสมาชิก</w:t>
      </w:r>
      <w:r w:rsidRPr="00051F21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3AFBC06A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จำนวนสินค้า</w:t>
      </w:r>
      <w:r w:rsidRPr="00051F21">
        <w:rPr>
          <w:rFonts w:ascii="TH SarabunPSK" w:eastAsia="TH SarabunPSK" w:hAnsi="TH SarabunPSK" w:cs="TH SarabunPSK"/>
          <w:sz w:val="32"/>
          <w:szCs w:val="32"/>
        </w:rPr>
        <w:tab/>
      </w:r>
    </w:p>
    <w:p w14:paraId="67116F4F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รายชื่อสินค้า</w:t>
      </w:r>
    </w:p>
    <w:p w14:paraId="22E80A82" w14:textId="77777777" w:rsidR="00570563" w:rsidRPr="00051F21" w:rsidRDefault="00570563" w:rsidP="00570563">
      <w:pPr>
        <w:spacing w:after="0" w:line="240" w:lineRule="auto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อาการสินค้า</w:t>
      </w:r>
    </w:p>
    <w:p w14:paraId="3AE7EAC7" w14:textId="77777777" w:rsidR="00570563" w:rsidRPr="00051F21" w:rsidRDefault="00570563" w:rsidP="00570563">
      <w:pPr>
        <w:spacing w:after="0" w:line="240" w:lineRule="auto"/>
        <w:ind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3.5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สามารถดูประวัติการแจ้งซ่อมของตัวเองได้</w:t>
      </w:r>
    </w:p>
    <w:p w14:paraId="6E26AE0E" w14:textId="77777777" w:rsidR="00570563" w:rsidRPr="00051F21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3.6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สามารถดูข้อมูลเกี่ยวกับร้านได้</w:t>
      </w:r>
    </w:p>
    <w:p w14:paraId="5CF04027" w14:textId="77777777" w:rsidR="00570563" w:rsidRPr="00051F21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3.7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สามารถดูข้อมูลกระทู้ถาม</w:t>
      </w:r>
      <w:r w:rsidRPr="00051F21">
        <w:rPr>
          <w:rFonts w:ascii="TH SarabunPSK" w:eastAsia="TH SarabunPSK" w:hAnsi="TH SarabunPSK" w:cs="TH SarabunPSK"/>
          <w:sz w:val="32"/>
          <w:szCs w:val="32"/>
        </w:rPr>
        <w:t>-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ตอบ ของเว็บได้</w:t>
      </w:r>
    </w:p>
    <w:p w14:paraId="07D9F5C2" w14:textId="77777777" w:rsidR="00570563" w:rsidRPr="00051F21" w:rsidRDefault="00570563" w:rsidP="00570563">
      <w:pPr>
        <w:spacing w:after="0"/>
        <w:ind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3.8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สามารถเพิ่ม ลบ แก้ไข กระทู้ คำถาม ของเว็บได้ ดังนี้ </w:t>
      </w:r>
    </w:p>
    <w:p w14:paraId="4FB5C1EE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1.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รหัสกระทู้คำถาม</w:t>
      </w:r>
    </w:p>
    <w:p w14:paraId="0ADDB8FB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หัวข้อกระทู้</w:t>
      </w:r>
    </w:p>
    <w:p w14:paraId="770E2FC6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ข้อความ</w:t>
      </w:r>
    </w:p>
    <w:p w14:paraId="764BC0C7" w14:textId="77777777" w:rsidR="00570563" w:rsidRPr="00051F21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3.9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สามารถเพิ่ม ลบ แก้ไข กระทู้ คำตอบ ของเว็บได้ ดังนี้ </w:t>
      </w:r>
    </w:p>
    <w:p w14:paraId="532F8A41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รหัสกระทู้คำตอบ</w:t>
      </w:r>
    </w:p>
    <w:p w14:paraId="61D7B21C" w14:textId="77777777" w:rsidR="00570563" w:rsidRPr="00217FEE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ข้อความ</w:t>
      </w:r>
    </w:p>
    <w:p w14:paraId="2AD8B57D" w14:textId="77777777" w:rsidR="00570563" w:rsidRPr="00051F21" w:rsidRDefault="00570563" w:rsidP="00570563">
      <w:pPr>
        <w:spacing w:after="0"/>
        <w:ind w:firstLine="567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>3.1</w:t>
      </w:r>
      <w:r w:rsidR="00051F21" w:rsidRPr="00051F21">
        <w:rPr>
          <w:rFonts w:ascii="TH SarabunPSK" w:eastAsia="TH SarabunPSK" w:hAnsi="TH SarabunPSK" w:cs="TH SarabunPSK"/>
          <w:sz w:val="32"/>
          <w:szCs w:val="32"/>
        </w:rPr>
        <w:t>0</w:t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051F21" w:rsidRPr="00051F21">
        <w:rPr>
          <w:rFonts w:ascii="TH SarabunPSK" w:eastAsia="TH SarabunPSK" w:hAnsi="TH SarabunPSK" w:cs="TH SarabunPSK" w:hint="cs"/>
          <w:sz w:val="32"/>
          <w:szCs w:val="32"/>
          <w:cs/>
        </w:rPr>
        <w:t>ออกรายงาน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ใบเสร็จการแจ้งซ่อมสินค้า</w:t>
      </w:r>
    </w:p>
    <w:p w14:paraId="56B743AA" w14:textId="77777777" w:rsidR="00570563" w:rsidRDefault="00570563" w:rsidP="00570563">
      <w:pPr>
        <w:spacing w:after="0"/>
        <w:ind w:firstLine="567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>3.1</w:t>
      </w:r>
      <w:r w:rsidR="00051F21" w:rsidRPr="00051F21">
        <w:rPr>
          <w:rFonts w:ascii="TH SarabunPSK" w:eastAsia="TH SarabunPSK" w:hAnsi="TH SarabunPSK" w:cs="TH SarabunPSK"/>
          <w:sz w:val="32"/>
          <w:szCs w:val="32"/>
        </w:rPr>
        <w:t>1</w:t>
      </w: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051F21" w:rsidRPr="00051F21">
        <w:rPr>
          <w:rFonts w:ascii="TH SarabunPSK" w:eastAsia="TH SarabunPSK" w:hAnsi="TH SarabunPSK" w:cs="TH SarabunPSK" w:hint="cs"/>
          <w:sz w:val="32"/>
          <w:szCs w:val="32"/>
          <w:cs/>
        </w:rPr>
        <w:t>ออกรายงาน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เอกสารการชำระเงินได้</w:t>
      </w:r>
      <w:r w:rsidRPr="00217FEE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4FABC6FE" w14:textId="77777777" w:rsidR="00570563" w:rsidRDefault="00570563" w:rsidP="00570563">
      <w:pPr>
        <w:spacing w:after="0"/>
        <w:rPr>
          <w:rFonts w:ascii="TH SarabunPSK" w:eastAsia="TH SarabunPSK" w:hAnsi="TH SarabunPSK" w:cs="TH SarabunPSK"/>
          <w:b/>
          <w:sz w:val="32"/>
          <w:szCs w:val="32"/>
        </w:rPr>
      </w:pPr>
    </w:p>
    <w:p w14:paraId="0BFDF03E" w14:textId="77777777" w:rsidR="00570563" w:rsidRDefault="00570563" w:rsidP="00570563">
      <w:pPr>
        <w:spacing w:after="0"/>
        <w:rPr>
          <w:rFonts w:ascii="TH SarabunPSK" w:eastAsia="TH SarabunPSK" w:hAnsi="TH SarabunPSK" w:cs="TH SarabunPSK"/>
          <w:b/>
          <w:sz w:val="32"/>
          <w:szCs w:val="32"/>
        </w:rPr>
      </w:pPr>
    </w:p>
    <w:p w14:paraId="27F63891" w14:textId="77777777" w:rsidR="00570563" w:rsidRPr="003634C4" w:rsidRDefault="00570563" w:rsidP="00570563">
      <w:pPr>
        <w:spacing w:after="0"/>
        <w:rPr>
          <w:rFonts w:ascii="TH SarabunPSK" w:eastAsia="TH SarabunPSK" w:hAnsi="TH SarabunPSK" w:cs="TH SarabunPSK"/>
          <w:sz w:val="32"/>
          <w:szCs w:val="32"/>
          <w:cs/>
        </w:rPr>
      </w:pPr>
      <w:r w:rsidRPr="00217FEE">
        <w:rPr>
          <w:rFonts w:ascii="TH SarabunPSK" w:eastAsia="TH SarabunPSK" w:hAnsi="TH SarabunPSK" w:cs="TH SarabunPSK"/>
          <w:b/>
          <w:sz w:val="32"/>
          <w:szCs w:val="32"/>
        </w:rPr>
        <w:t xml:space="preserve">4. </w:t>
      </w:r>
      <w:proofErr w:type="gramStart"/>
      <w:r w:rsidRPr="00217FEE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ผู้ใช้ทั่วไป</w:t>
      </w:r>
      <w:r w:rsidRPr="00217FEE">
        <w:rPr>
          <w:rFonts w:ascii="TH SarabunPSK" w:eastAsia="TH SarabunPSK" w:hAnsi="TH SarabunPSK" w:cs="TH SarabunPSK"/>
          <w:b/>
          <w:sz w:val="32"/>
          <w:szCs w:val="32"/>
        </w:rPr>
        <w:t>(</w:t>
      </w:r>
      <w:proofErr w:type="gramEnd"/>
      <w:r w:rsidRPr="00217FEE">
        <w:rPr>
          <w:rFonts w:ascii="TH SarabunPSK" w:eastAsia="TH SarabunPSK" w:hAnsi="TH SarabunPSK" w:cs="TH SarabunPSK"/>
          <w:b/>
          <w:sz w:val="32"/>
          <w:szCs w:val="32"/>
        </w:rPr>
        <w:t>Member)</w:t>
      </w:r>
    </w:p>
    <w:p w14:paraId="2BE4D570" w14:textId="77777777" w:rsidR="00570563" w:rsidRPr="00217FEE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ผู้ใช้ทั่วไป คือ บุคคลทั่วไปที่เข้ามาดูเว็บไซต์ เพื่อกำลังตัดสินใจในการใช้บริการ</w:t>
      </w:r>
    </w:p>
    <w:p w14:paraId="04DCFD76" w14:textId="77777777" w:rsidR="00570563" w:rsidRPr="00217FEE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217FEE">
        <w:rPr>
          <w:rFonts w:ascii="TH SarabunPSK" w:eastAsia="TH SarabunPSK" w:hAnsi="TH SarabunPSK" w:cs="TH SarabunPSK"/>
          <w:sz w:val="32"/>
          <w:szCs w:val="32"/>
          <w:cs/>
        </w:rPr>
        <w:t>หน้าที่ เข้ามาดูรายละเอียด</w:t>
      </w:r>
      <w:proofErr w:type="spellStart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ต่างๆ</w:t>
      </w:r>
      <w:proofErr w:type="spellEnd"/>
      <w:r w:rsidRPr="00217FEE">
        <w:rPr>
          <w:rFonts w:ascii="TH SarabunPSK" w:eastAsia="TH SarabunPSK" w:hAnsi="TH SarabunPSK" w:cs="TH SarabunPSK"/>
          <w:sz w:val="32"/>
          <w:szCs w:val="32"/>
          <w:cs/>
        </w:rPr>
        <w:t>ของระบบ</w:t>
      </w:r>
    </w:p>
    <w:p w14:paraId="2CF44E31" w14:textId="77777777" w:rsidR="00570563" w:rsidRPr="00051F21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4.1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สามารถดูรายละเอียด</w:t>
      </w:r>
      <w:proofErr w:type="spellStart"/>
      <w:r w:rsidRPr="00051F21">
        <w:rPr>
          <w:rFonts w:ascii="TH SarabunPSK" w:eastAsia="TH SarabunPSK" w:hAnsi="TH SarabunPSK" w:cs="TH SarabunPSK"/>
          <w:sz w:val="32"/>
          <w:szCs w:val="32"/>
          <w:cs/>
        </w:rPr>
        <w:t>ต่างๆ</w:t>
      </w:r>
      <w:proofErr w:type="spellEnd"/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บางส่วนภายในระบบได้ </w:t>
      </w:r>
    </w:p>
    <w:p w14:paraId="33687BBA" w14:textId="77777777" w:rsidR="00570563" w:rsidRPr="00051F21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4.2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สามารถแจ้งซ่อมหน้าร้านได้ </w:t>
      </w:r>
    </w:p>
    <w:p w14:paraId="4A5F64D0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ชื่อ</w:t>
      </w:r>
      <w:r w:rsidRPr="00051F21">
        <w:rPr>
          <w:rFonts w:ascii="TH SarabunPSK" w:eastAsia="TH SarabunPSK" w:hAnsi="TH SarabunPSK" w:cs="TH SarabunPSK"/>
          <w:sz w:val="32"/>
          <w:szCs w:val="32"/>
        </w:rPr>
        <w:t>(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ลูกค้า</w:t>
      </w:r>
      <w:r w:rsidRPr="00051F21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48AB5C06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เบอร์ติดต่อ</w:t>
      </w:r>
    </w:p>
    <w:p w14:paraId="70F63190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จำนวนสินค้า</w:t>
      </w:r>
      <w:r w:rsidRPr="00051F21">
        <w:rPr>
          <w:rFonts w:ascii="TH SarabunPSK" w:eastAsia="TH SarabunPSK" w:hAnsi="TH SarabunPSK" w:cs="TH SarabunPSK"/>
          <w:sz w:val="32"/>
          <w:szCs w:val="32"/>
        </w:rPr>
        <w:tab/>
      </w:r>
      <w:r w:rsidRPr="00051F21">
        <w:rPr>
          <w:rFonts w:ascii="TH SarabunPSK" w:eastAsia="TH SarabunPSK" w:hAnsi="TH SarabunPSK" w:cs="TH SarabunPSK"/>
          <w:sz w:val="32"/>
          <w:szCs w:val="32"/>
        </w:rPr>
        <w:tab/>
      </w:r>
    </w:p>
    <w:p w14:paraId="2FD843EB" w14:textId="77777777" w:rsidR="00570563" w:rsidRPr="00051F21" w:rsidRDefault="00570563" w:rsidP="00570563">
      <w:pPr>
        <w:spacing w:after="0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รายชื่อสินค้า</w:t>
      </w:r>
    </w:p>
    <w:p w14:paraId="16B269B6" w14:textId="77777777" w:rsidR="00570563" w:rsidRPr="00051F21" w:rsidRDefault="00570563" w:rsidP="00570563">
      <w:pPr>
        <w:spacing w:after="0" w:line="240" w:lineRule="auto"/>
        <w:ind w:firstLine="113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-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อาการสินค้า</w:t>
      </w:r>
    </w:p>
    <w:p w14:paraId="558E2EB4" w14:textId="77777777" w:rsidR="00570563" w:rsidRPr="00051F21" w:rsidRDefault="00570563" w:rsidP="00570563">
      <w:pPr>
        <w:spacing w:after="0"/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4.3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สามารถเช็คสถานะ การแจ้งซ่อมได้ ดังนี้</w:t>
      </w:r>
    </w:p>
    <w:p w14:paraId="4AA28316" w14:textId="77777777" w:rsidR="00570563" w:rsidRPr="00051F21" w:rsidRDefault="00570563" w:rsidP="00570563">
      <w:pPr>
        <w:spacing w:after="0"/>
        <w:ind w:left="720" w:firstLine="414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>1.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รหัส</w:t>
      </w:r>
      <w:r w:rsidRPr="00051F21">
        <w:rPr>
          <w:rFonts w:ascii="TH SarabunPSK" w:eastAsia="TH SarabunPSK" w:hAnsi="TH SarabunPSK" w:cs="TH SarabunPSK" w:hint="cs"/>
          <w:sz w:val="32"/>
          <w:szCs w:val="32"/>
          <w:cs/>
        </w:rPr>
        <w:t>บิล</w:t>
      </w:r>
    </w:p>
    <w:p w14:paraId="578BB8B6" w14:textId="77777777" w:rsidR="00570563" w:rsidRDefault="00570563" w:rsidP="00570563">
      <w:pPr>
        <w:ind w:left="720" w:hanging="153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051F21">
        <w:rPr>
          <w:rFonts w:ascii="TH SarabunPSK" w:eastAsia="TH SarabunPSK" w:hAnsi="TH SarabunPSK" w:cs="TH SarabunPSK"/>
          <w:sz w:val="32"/>
          <w:szCs w:val="32"/>
        </w:rPr>
        <w:t xml:space="preserve">4.4 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สามารถดูกระทู้คำถาม</w:t>
      </w:r>
      <w:r w:rsidRPr="00051F21">
        <w:rPr>
          <w:rFonts w:ascii="TH SarabunPSK" w:eastAsia="TH SarabunPSK" w:hAnsi="TH SarabunPSK" w:cs="TH SarabunPSK"/>
          <w:sz w:val="32"/>
          <w:szCs w:val="32"/>
        </w:rPr>
        <w:t>-</w:t>
      </w:r>
      <w:r w:rsidRPr="00051F21">
        <w:rPr>
          <w:rFonts w:ascii="TH SarabunPSK" w:eastAsia="TH SarabunPSK" w:hAnsi="TH SarabunPSK" w:cs="TH SarabunPSK"/>
          <w:sz w:val="32"/>
          <w:szCs w:val="32"/>
          <w:cs/>
        </w:rPr>
        <w:t>คำตอบได้</w:t>
      </w:r>
    </w:p>
    <w:p w14:paraId="2639F02A" w14:textId="77777777" w:rsidR="00E440F4" w:rsidRDefault="00E440F4"/>
    <w:sectPr w:rsidR="00E440F4" w:rsidSect="0059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3"/>
    <w:rsid w:val="00051F21"/>
    <w:rsid w:val="0010412F"/>
    <w:rsid w:val="003168C0"/>
    <w:rsid w:val="00570563"/>
    <w:rsid w:val="005977C1"/>
    <w:rsid w:val="008579C5"/>
    <w:rsid w:val="00E440F4"/>
    <w:rsid w:val="00F3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C4C0"/>
  <w15:chartTrackingRefBased/>
  <w15:docId w15:val="{41C73C45-66F6-4878-9720-3336774D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70563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2018-07-14T05:07:00Z</cp:lastPrinted>
  <dcterms:created xsi:type="dcterms:W3CDTF">2018-07-14T04:36:00Z</dcterms:created>
  <dcterms:modified xsi:type="dcterms:W3CDTF">2018-07-14T05:10:00Z</dcterms:modified>
</cp:coreProperties>
</file>