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389C" w14:textId="50C6D5E3" w:rsidR="00F2081C" w:rsidRPr="00F2081C" w:rsidRDefault="00F2081C">
      <w:pPr>
        <w:rPr>
          <w:rFonts w:ascii="Times New Roman" w:hAnsi="Times New Roman" w:cs="Times New Roman"/>
          <w:lang w:val="es-CR"/>
        </w:rPr>
      </w:pPr>
      <w:r w:rsidRPr="00F2081C">
        <w:rPr>
          <w:rFonts w:ascii="Times New Roman" w:hAnsi="Times New Roman" w:cs="Times New Roman"/>
          <w:lang w:val="es-CR"/>
        </w:rPr>
        <w:t>1/2/2023</w:t>
      </w:r>
    </w:p>
    <w:p w14:paraId="4F018CAF" w14:textId="02876A93" w:rsidR="000C3ABC" w:rsidRDefault="000C3ABC">
      <w:pPr>
        <w:rPr>
          <w:rFonts w:ascii="Times New Roman" w:hAnsi="Times New Roman" w:cs="Times New Roman"/>
          <w:sz w:val="32"/>
          <w:szCs w:val="32"/>
          <w:lang w:val="es-CR"/>
        </w:rPr>
      </w:pPr>
      <w:r w:rsidRPr="00F552A5">
        <w:rPr>
          <w:rFonts w:ascii="Times New Roman" w:hAnsi="Times New Roman" w:cs="Times New Roman"/>
          <w:sz w:val="32"/>
          <w:szCs w:val="32"/>
          <w:lang w:val="es-CR"/>
        </w:rPr>
        <w:t xml:space="preserve">Partes del Lenguaje </w:t>
      </w:r>
      <w:proofErr w:type="spellStart"/>
      <w:r w:rsidRPr="00F552A5">
        <w:rPr>
          <w:rFonts w:ascii="Times New Roman" w:hAnsi="Times New Roman" w:cs="Times New Roman"/>
          <w:sz w:val="32"/>
          <w:szCs w:val="32"/>
          <w:lang w:val="es-CR"/>
        </w:rPr>
        <w:t>Rursus</w:t>
      </w:r>
      <w:proofErr w:type="spellEnd"/>
    </w:p>
    <w:p w14:paraId="16E34877" w14:textId="00C22A5E" w:rsidR="00E57F60" w:rsidRDefault="00E57F60" w:rsidP="00442F69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4C483B7F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0BCBE1B" w14:textId="168DD09B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Instituto Tecnológico de Costa Rica</w:t>
      </w:r>
    </w:p>
    <w:p w14:paraId="7FA13C4E" w14:textId="52A5858A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Escuela de Computación</w:t>
      </w:r>
    </w:p>
    <w:p w14:paraId="1D91092A" w14:textId="270711E3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Computadores e Intérpretes</w:t>
      </w:r>
    </w:p>
    <w:p w14:paraId="420C6014" w14:textId="33E0124B" w:rsidR="00A95563" w:rsidRDefault="00442F69" w:rsidP="00442F69">
      <w:pPr>
        <w:jc w:val="center"/>
        <w:rPr>
          <w:rFonts w:ascii="Times New Roman" w:hAnsi="Times New Roman" w:cs="Times New Roman"/>
          <w:sz w:val="32"/>
          <w:szCs w:val="32"/>
          <w:lang w:val="es-CR"/>
        </w:rPr>
      </w:pPr>
      <w:r>
        <w:rPr>
          <w:noProof/>
          <w:sz w:val="32"/>
          <w:szCs w:val="32"/>
          <w:lang w:val="es-CR"/>
        </w:rPr>
        <w:drawing>
          <wp:inline distT="0" distB="0" distL="0" distR="0" wp14:anchorId="362A9F4A" wp14:editId="1C2DA946">
            <wp:extent cx="2955290" cy="1550670"/>
            <wp:effectExtent l="0" t="0" r="0" b="0"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63C0" w14:textId="6C2E31C3" w:rsidR="00032AE4" w:rsidRDefault="00A9556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Prof</w:t>
      </w:r>
      <w:r w:rsidR="00032AE4">
        <w:rPr>
          <w:rFonts w:ascii="Times New Roman" w:hAnsi="Times New Roman" w:cs="Times New Roman"/>
          <w:sz w:val="24"/>
          <w:szCs w:val="24"/>
          <w:lang w:val="es-CR"/>
        </w:rPr>
        <w:t>esor:</w:t>
      </w:r>
    </w:p>
    <w:p w14:paraId="68389722" w14:textId="160F8356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F2081C">
        <w:rPr>
          <w:rFonts w:ascii="Times New Roman" w:hAnsi="Times New Roman" w:cs="Times New Roman"/>
          <w:sz w:val="24"/>
          <w:szCs w:val="24"/>
          <w:lang w:val="es-CR"/>
        </w:rPr>
        <w:t>Kirstein</w:t>
      </w:r>
      <w:proofErr w:type="spellEnd"/>
      <w:r w:rsidRPr="00F2081C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F2081C">
        <w:rPr>
          <w:rFonts w:ascii="Times New Roman" w:hAnsi="Times New Roman" w:cs="Times New Roman"/>
          <w:sz w:val="24"/>
          <w:szCs w:val="24"/>
          <w:lang w:val="es-CR"/>
        </w:rPr>
        <w:t>Gatjens</w:t>
      </w:r>
      <w:proofErr w:type="spellEnd"/>
    </w:p>
    <w:p w14:paraId="5B24466F" w14:textId="77777777" w:rsidR="00A95563" w:rsidRDefault="00A95563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A231608" w14:textId="2DDE3F73" w:rsidR="00032AE4" w:rsidRDefault="00032AE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Estudiantes:</w:t>
      </w:r>
    </w:p>
    <w:p w14:paraId="056C147D" w14:textId="77777777" w:rsidR="00032AE4" w:rsidRPr="00F2081C" w:rsidRDefault="00032AE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887C5D7" w14:textId="16DBEA31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Jordano Escalante</w:t>
      </w:r>
      <w:r w:rsidR="00921098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0668F">
        <w:rPr>
          <w:rFonts w:ascii="Times New Roman" w:hAnsi="Times New Roman" w:cs="Times New Roman"/>
          <w:sz w:val="24"/>
          <w:szCs w:val="24"/>
          <w:lang w:val="es-CR"/>
        </w:rPr>
        <w:t>López</w:t>
      </w:r>
    </w:p>
    <w:p w14:paraId="4D3EF81C" w14:textId="4F90C259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Andrés Sánchez Rojas</w:t>
      </w:r>
    </w:p>
    <w:p w14:paraId="16EB09ED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F813F41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369D9B99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5F9DFC2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A017835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03A647E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45B6633" w14:textId="7AE6C1BB" w:rsidR="00A95563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  <w:r>
        <w:rPr>
          <w:rFonts w:ascii="Times New Roman" w:hAnsi="Times New Roman" w:cs="Times New Roman"/>
          <w:sz w:val="32"/>
          <w:szCs w:val="32"/>
          <w:lang w:val="es-CR"/>
        </w:rPr>
        <w:lastRenderedPageBreak/>
        <w:t>Índice</w:t>
      </w:r>
    </w:p>
    <w:p w14:paraId="2A9F8F4B" w14:textId="1DDBFCF1" w:rsidR="00DD0E14" w:rsidRPr="00432FB5" w:rsidRDefault="00CF32F9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432FB5">
        <w:rPr>
          <w:rFonts w:ascii="Times New Roman" w:hAnsi="Times New Roman" w:cs="Times New Roman"/>
          <w:sz w:val="24"/>
          <w:szCs w:val="24"/>
          <w:lang w:val="es-CR"/>
        </w:rPr>
        <w:t>Elementos del lenguaje con ejemplos: p3-p1</w:t>
      </w:r>
      <w:r w:rsidR="00432FB5" w:rsidRPr="00432FB5">
        <w:rPr>
          <w:rFonts w:ascii="Times New Roman" w:hAnsi="Times New Roman" w:cs="Times New Roman"/>
          <w:sz w:val="24"/>
          <w:szCs w:val="24"/>
          <w:lang w:val="es-CR"/>
        </w:rPr>
        <w:t>6</w:t>
      </w:r>
    </w:p>
    <w:p w14:paraId="239C729F" w14:textId="279DBE77" w:rsidR="00CF32F9" w:rsidRDefault="00432FB5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432FB5">
        <w:rPr>
          <w:rFonts w:ascii="Times New Roman" w:hAnsi="Times New Roman" w:cs="Times New Roman"/>
          <w:sz w:val="24"/>
          <w:szCs w:val="24"/>
          <w:lang w:val="es-CR"/>
        </w:rPr>
        <w:t>Tabla de Precedencia</w:t>
      </w:r>
      <w:r>
        <w:rPr>
          <w:rFonts w:ascii="Times New Roman" w:hAnsi="Times New Roman" w:cs="Times New Roman"/>
          <w:sz w:val="24"/>
          <w:szCs w:val="24"/>
          <w:lang w:val="es-CR"/>
        </w:rPr>
        <w:t>: p17</w:t>
      </w:r>
    </w:p>
    <w:p w14:paraId="505B9E3E" w14:textId="18037299" w:rsidR="00432FB5" w:rsidRPr="00432FB5" w:rsidRDefault="00A36F64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Operaciones de conversión entre tipos</w:t>
      </w:r>
      <w:r w:rsidR="00F0442E">
        <w:rPr>
          <w:rFonts w:ascii="Times New Roman" w:hAnsi="Times New Roman" w:cs="Times New Roman"/>
          <w:sz w:val="24"/>
          <w:szCs w:val="24"/>
          <w:lang w:val="es-CR"/>
        </w:rPr>
        <w:t>: p18</w:t>
      </w:r>
      <w:r w:rsidR="002C5671">
        <w:rPr>
          <w:rFonts w:ascii="Times New Roman" w:hAnsi="Times New Roman" w:cs="Times New Roman"/>
          <w:sz w:val="24"/>
          <w:szCs w:val="24"/>
          <w:lang w:val="es-CR"/>
        </w:rPr>
        <w:t>-p19</w:t>
      </w:r>
    </w:p>
    <w:p w14:paraId="61200C7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805803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6CACBFC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25DCE34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37A8A0D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9A0EA77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B254DB4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E834ACB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2EC87E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05B45A3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F404200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E9D97E5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1A6A4B4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AB9D9F1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8AA2A42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844B925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20017D8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E6FBD86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1A11021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073FB84" w14:textId="77777777" w:rsidR="00A95563" w:rsidRPr="00F552A5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3C06D76C" w14:textId="3E33AF6A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1)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0C3ABC"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Estructura del título del programa FC</w:t>
      </w:r>
      <w:r w:rsidR="000C3ABC" w:rsidRPr="001C5395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0C3ABC" w:rsidRPr="001C5395">
        <w:rPr>
          <w:rFonts w:ascii="Times New Roman" w:hAnsi="Times New Roman" w:cs="Times New Roman"/>
          <w:sz w:val="24"/>
          <w:szCs w:val="24"/>
          <w:lang w:val="es-CR"/>
        </w:rPr>
        <w:t>nomen</w:t>
      </w:r>
      <w:proofErr w:type="spellEnd"/>
    </w:p>
    <w:p w14:paraId="266A5931" w14:textId="774FF9B7" w:rsidR="005F5152" w:rsidRDefault="00C764A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el programa, en este caso se llama EJEMPLO.</w:t>
      </w:r>
    </w:p>
    <w:p w14:paraId="4AB58E87" w14:textId="3602E1D0" w:rsidR="00F552A5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447385B8" wp14:editId="32F163D5">
                <wp:extent cx="5943600" cy="1199693"/>
                <wp:effectExtent l="0" t="0" r="19050" b="196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03ACE" w14:textId="37B8EDFE" w:rsidR="000C3ABC" w:rsidRDefault="000C3ABC" w:rsidP="000C3ABC">
                            <w:proofErr w:type="spellStart"/>
                            <w:r w:rsidRPr="000C3ABC">
                              <w:t>nomen</w:t>
                            </w:r>
                            <w:proofErr w:type="spellEnd"/>
                            <w:r w:rsidRPr="000C3ABC">
                              <w:t xml:space="preserve"> </w:t>
                            </w:r>
                            <w:proofErr w:type="gramStart"/>
                            <w:r w:rsidRPr="000C3ABC">
                              <w:t>EJEMPLO .</w:t>
                            </w:r>
                            <w:proofErr w:type="gramEnd"/>
                          </w:p>
                          <w:p w14:paraId="4C8F06B5" w14:textId="0A11CE19" w:rsidR="000C3ABC" w:rsidRDefault="000C3ABC" w:rsidP="000C3ABC">
                            <w:r>
                              <w:tab/>
                              <w:t>…</w:t>
                            </w:r>
                          </w:p>
                          <w:p w14:paraId="681C47F5" w14:textId="74A8DAC0" w:rsidR="000C3ABC" w:rsidRDefault="000C3ABC" w:rsidP="000C3ABC">
                            <w:r>
                              <w:tab/>
                              <w:t>…</w:t>
                            </w:r>
                          </w:p>
                          <w:p w14:paraId="0CDCDFFB" w14:textId="155DFA73" w:rsidR="000C3ABC" w:rsidRDefault="000C3ABC" w:rsidP="000C3ABC">
                            <w: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7385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9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wOrOAIAAH0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" fillcolor="white [3201]" strokeweight=".5pt">
                <v:textbox>
                  <w:txbxContent>
                    <w:p w14:paraId="3A803ACE" w14:textId="37B8EDFE" w:rsidR="000C3ABC" w:rsidRDefault="000C3ABC" w:rsidP="000C3ABC">
                      <w:proofErr w:type="spellStart"/>
                      <w:r w:rsidRPr="000C3ABC">
                        <w:t>nomen</w:t>
                      </w:r>
                      <w:proofErr w:type="spellEnd"/>
                      <w:r w:rsidRPr="000C3ABC">
                        <w:t xml:space="preserve"> </w:t>
                      </w:r>
                      <w:proofErr w:type="gramStart"/>
                      <w:r w:rsidRPr="000C3ABC">
                        <w:t>EJEMPLO .</w:t>
                      </w:r>
                      <w:proofErr w:type="gramEnd"/>
                    </w:p>
                    <w:p w14:paraId="4C8F06B5" w14:textId="0A11CE19" w:rsidR="000C3ABC" w:rsidRDefault="000C3ABC" w:rsidP="000C3ABC">
                      <w:r>
                        <w:tab/>
                        <w:t>…</w:t>
                      </w:r>
                    </w:p>
                    <w:p w14:paraId="681C47F5" w14:textId="74A8DAC0" w:rsidR="000C3ABC" w:rsidRDefault="000C3ABC" w:rsidP="000C3ABC">
                      <w:r>
                        <w:tab/>
                        <w:t>…</w:t>
                      </w:r>
                    </w:p>
                    <w:p w14:paraId="0CDCDFFB" w14:textId="155DFA73" w:rsidR="000C3ABC" w:rsidRDefault="000C3ABC" w:rsidP="000C3ABC">
                      <w: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D2990" w14:textId="7DA00D1C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sección constantes</w:t>
      </w:r>
      <w:r w:rsid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: </w:t>
      </w:r>
      <w:proofErr w:type="spellStart"/>
      <w:r w:rsidR="000C3ABC">
        <w:rPr>
          <w:rFonts w:ascii="Times New Roman" w:hAnsi="Times New Roman" w:cs="Times New Roman"/>
          <w:sz w:val="24"/>
          <w:szCs w:val="24"/>
          <w:lang w:val="es-CR"/>
        </w:rPr>
        <w:t>perpetuus</w:t>
      </w:r>
      <w:proofErr w:type="spellEnd"/>
    </w:p>
    <w:p w14:paraId="760B2483" w14:textId="5B4C9C6A" w:rsidR="00C764A5" w:rsidRDefault="00C764A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constantes</w:t>
      </w:r>
    </w:p>
    <w:p w14:paraId="230943B4" w14:textId="64DA8878" w:rsidR="000C3ABC" w:rsidRPr="00411833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AE9D429" wp14:editId="031569A5">
                <wp:extent cx="5943600" cy="1199693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D592B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0C3ABC">
                              <w:rPr>
                                <w:lang w:val="es-CR"/>
                              </w:rPr>
                              <w:t>perpetuus</w:t>
                            </w:r>
                            <w:proofErr w:type="spellEnd"/>
                            <w:r w:rsidRPr="000C3ABC">
                              <w:rPr>
                                <w:lang w:val="es-CR"/>
                              </w:rPr>
                              <w:t xml:space="preserve">   &lt;</w:t>
                            </w:r>
                            <w:proofErr w:type="gramStart"/>
                            <w:r w:rsidRPr="000C3ABC">
                              <w:rPr>
                                <w:lang w:val="es-CR"/>
                              </w:rPr>
                              <w:t>#  Abre</w:t>
                            </w:r>
                            <w:proofErr w:type="gramEnd"/>
                            <w:r w:rsidRPr="000C3ABC">
                              <w:rPr>
                                <w:lang w:val="es-CR"/>
                              </w:rPr>
                              <w:t xml:space="preserve"> la sección de constantes #&gt;</w:t>
                            </w:r>
                          </w:p>
                          <w:p w14:paraId="6E126EC8" w14:textId="462A070F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55DB406" w14:textId="58C5F7BC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3DBDCE40" w14:textId="3EA5AFB2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81E480C" w14:textId="0E8BA41A" w:rsidR="000C3ABC" w:rsidRDefault="000C3ABC" w:rsidP="000C3A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E9D429" id="Text Box 2" o:spid="_x0000_s1027" type="#_x0000_t202" style="width:468pt;height:9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vHOg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" fillcolor="white [3201]" strokeweight=".5pt">
                <v:textbox>
                  <w:txbxContent>
                    <w:p w14:paraId="0FBD592B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proofErr w:type="spellStart"/>
                      <w:r w:rsidRPr="000C3ABC">
                        <w:rPr>
                          <w:lang w:val="es-CR"/>
                        </w:rPr>
                        <w:t>perpetuus</w:t>
                      </w:r>
                      <w:proofErr w:type="spellEnd"/>
                      <w:r w:rsidRPr="000C3ABC">
                        <w:rPr>
                          <w:lang w:val="es-CR"/>
                        </w:rPr>
                        <w:t xml:space="preserve">   &lt;</w:t>
                      </w:r>
                      <w:proofErr w:type="gramStart"/>
                      <w:r w:rsidRPr="000C3ABC">
                        <w:rPr>
                          <w:lang w:val="es-CR"/>
                        </w:rPr>
                        <w:t>#  Abre</w:t>
                      </w:r>
                      <w:proofErr w:type="gramEnd"/>
                      <w:r w:rsidRPr="000C3ABC">
                        <w:rPr>
                          <w:lang w:val="es-CR"/>
                        </w:rPr>
                        <w:t xml:space="preserve"> la sección de constantes #&gt;</w:t>
                      </w:r>
                    </w:p>
                    <w:p w14:paraId="6E126EC8" w14:textId="462A070F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55DB406" w14:textId="58C5F7BC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3DBDCE40" w14:textId="3EA5AFB2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81E480C" w14:textId="0E8BA41A" w:rsidR="000C3ABC" w:rsidRDefault="000C3ABC" w:rsidP="000C3ABC"/>
                  </w:txbxContent>
                </v:textbox>
                <w10:anchorlock/>
              </v:shape>
            </w:pict>
          </mc:Fallback>
        </mc:AlternateContent>
      </w:r>
    </w:p>
    <w:p w14:paraId="56596F7F" w14:textId="7983EB7C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secc</w:t>
      </w:r>
      <w:r w:rsidR="00AA1262">
        <w:rPr>
          <w:rFonts w:ascii="Times New Roman" w:hAnsi="Times New Roman" w:cs="Times New Roman"/>
          <w:b/>
          <w:bCs/>
          <w:sz w:val="24"/>
          <w:szCs w:val="24"/>
          <w:lang w:val="es-CR"/>
        </w:rPr>
        <w:t>i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ón de tipos</w:t>
      </w:r>
      <w:r w:rsidR="000C3AB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0C3ABC">
        <w:rPr>
          <w:rFonts w:ascii="Times New Roman" w:hAnsi="Times New Roman" w:cs="Times New Roman"/>
          <w:sz w:val="24"/>
          <w:szCs w:val="24"/>
          <w:lang w:val="es-CR"/>
        </w:rPr>
        <w:t>furibundus</w:t>
      </w:r>
      <w:proofErr w:type="spellEnd"/>
      <w:r w:rsidR="000C3ABC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45FFA12C" w14:textId="001BC22D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declaración de tipos</w:t>
      </w:r>
    </w:p>
    <w:p w14:paraId="2879519C" w14:textId="7D78BAAA" w:rsidR="000C3ABC" w:rsidRDefault="000C3ABC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6DA5B1F" wp14:editId="34EB76BE">
                <wp:extent cx="5943600" cy="1192378"/>
                <wp:effectExtent l="0" t="0" r="19050" b="2730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2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9C34C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proofErr w:type="gramStart"/>
                            <w:r w:rsidRPr="000C3ABC">
                              <w:rPr>
                                <w:lang w:val="es-CR"/>
                              </w:rPr>
                              <w:t>furibundus</w:t>
                            </w:r>
                            <w:proofErr w:type="spellEnd"/>
                            <w:r w:rsidRPr="000C3ABC">
                              <w:rPr>
                                <w:lang w:val="es-CR"/>
                              </w:rPr>
                              <w:t xml:space="preserve">  &lt;</w:t>
                            </w:r>
                            <w:proofErr w:type="gramEnd"/>
                            <w:r w:rsidRPr="000C3ABC">
                              <w:rPr>
                                <w:lang w:val="es-CR"/>
                              </w:rPr>
                              <w:t>#  Abre la sección de tipos #&gt;</w:t>
                            </w:r>
                          </w:p>
                          <w:p w14:paraId="7A083B91" w14:textId="035CC3F6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8D664B3" w14:textId="49B1BAED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25CFE8C" w14:textId="5257D4CD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A5B1F" id="Text Box 3" o:spid="_x0000_s1028" type="#_x0000_t202" style="width:468pt;height: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" fillcolor="white [3201]" strokeweight=".5pt">
                <v:textbox>
                  <w:txbxContent>
                    <w:p w14:paraId="05A9C34C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proofErr w:type="spellStart"/>
                      <w:proofErr w:type="gramStart"/>
                      <w:r w:rsidRPr="000C3ABC">
                        <w:rPr>
                          <w:lang w:val="es-CR"/>
                        </w:rPr>
                        <w:t>furibundus</w:t>
                      </w:r>
                      <w:proofErr w:type="spellEnd"/>
                      <w:r w:rsidRPr="000C3ABC">
                        <w:rPr>
                          <w:lang w:val="es-CR"/>
                        </w:rPr>
                        <w:t xml:space="preserve">  &lt;</w:t>
                      </w:r>
                      <w:proofErr w:type="gramEnd"/>
                      <w:r w:rsidRPr="000C3ABC">
                        <w:rPr>
                          <w:lang w:val="es-CR"/>
                        </w:rPr>
                        <w:t>#  Abre la sección de tipos #&gt;</w:t>
                      </w:r>
                    </w:p>
                    <w:p w14:paraId="7A083B91" w14:textId="035CC3F6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8D664B3" w14:textId="49B1BAED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25CFE8C" w14:textId="5257D4CD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74316" w14:textId="5D99205B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de la sección de variables</w:t>
      </w:r>
      <w:r w:rsidR="000C3AB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0C3ABC">
        <w:rPr>
          <w:rFonts w:ascii="Times New Roman" w:hAnsi="Times New Roman" w:cs="Times New Roman"/>
          <w:sz w:val="24"/>
          <w:szCs w:val="24"/>
          <w:lang w:val="es-CR"/>
        </w:rPr>
        <w:t>commutabilis</w:t>
      </w:r>
      <w:proofErr w:type="spellEnd"/>
      <w:r w:rsidR="000C3ABC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2607CF54" w14:textId="47E94AB4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declaración de variables.</w:t>
      </w:r>
    </w:p>
    <w:p w14:paraId="4009DC28" w14:textId="5D86E0E1" w:rsidR="000C3ABC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DE35805" wp14:editId="7A197BD2">
                <wp:extent cx="5943600" cy="1280160"/>
                <wp:effectExtent l="0" t="0" r="19050" b="1524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12ADA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0C3ABC">
                              <w:rPr>
                                <w:lang w:val="es-CR"/>
                              </w:rPr>
                              <w:t>commutabilis</w:t>
                            </w:r>
                            <w:proofErr w:type="spellEnd"/>
                            <w:r w:rsidRPr="000C3ABC">
                              <w:rPr>
                                <w:lang w:val="es-CR"/>
                              </w:rPr>
                              <w:t xml:space="preserve"> &lt;</w:t>
                            </w:r>
                            <w:proofErr w:type="gramStart"/>
                            <w:r w:rsidRPr="000C3ABC">
                              <w:rPr>
                                <w:lang w:val="es-CR"/>
                              </w:rPr>
                              <w:t>#  Abre</w:t>
                            </w:r>
                            <w:proofErr w:type="gramEnd"/>
                            <w:r w:rsidRPr="000C3ABC">
                              <w:rPr>
                                <w:lang w:val="es-CR"/>
                              </w:rPr>
                              <w:t xml:space="preserve"> la sección de variables #&gt; </w:t>
                            </w:r>
                          </w:p>
                          <w:p w14:paraId="52AAF621" w14:textId="7CABE8D7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A10870D" w14:textId="51FAA01F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6DD94D7" w14:textId="7B23DC9F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35805" id="Text Box 4" o:spid="_x0000_s1029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FuOwIAAIQ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" fillcolor="white [3201]" strokeweight=".5pt">
                <v:textbox>
                  <w:txbxContent>
                    <w:p w14:paraId="32812ADA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proofErr w:type="spellStart"/>
                      <w:r w:rsidRPr="000C3ABC">
                        <w:rPr>
                          <w:lang w:val="es-CR"/>
                        </w:rPr>
                        <w:t>commutabilis</w:t>
                      </w:r>
                      <w:proofErr w:type="spellEnd"/>
                      <w:r w:rsidRPr="000C3ABC">
                        <w:rPr>
                          <w:lang w:val="es-CR"/>
                        </w:rPr>
                        <w:t xml:space="preserve"> &lt;</w:t>
                      </w:r>
                      <w:proofErr w:type="gramStart"/>
                      <w:r w:rsidRPr="000C3ABC">
                        <w:rPr>
                          <w:lang w:val="es-CR"/>
                        </w:rPr>
                        <w:t>#  Abre</w:t>
                      </w:r>
                      <w:proofErr w:type="gramEnd"/>
                      <w:r w:rsidRPr="000C3ABC">
                        <w:rPr>
                          <w:lang w:val="es-CR"/>
                        </w:rPr>
                        <w:t xml:space="preserve"> la sección de variables #&gt; </w:t>
                      </w:r>
                    </w:p>
                    <w:p w14:paraId="52AAF621" w14:textId="7CABE8D7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A10870D" w14:textId="51FAA01F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6DD94D7" w14:textId="7B23DC9F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4CFDC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4EBD04E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96D0D58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D09F28E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C4F1A7" w14:textId="47A5C1D5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5) </w:t>
      </w:r>
      <w:r w:rsidR="000C3ABC"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de la sección de rutinas</w:t>
      </w:r>
      <w:r>
        <w:rPr>
          <w:rFonts w:ascii="Times New Roman" w:hAnsi="Times New Roman" w:cs="Times New Roman"/>
          <w:sz w:val="24"/>
          <w:szCs w:val="24"/>
          <w:lang w:val="es-CR"/>
        </w:rPr>
        <w:t>: corpus</w:t>
      </w:r>
    </w:p>
    <w:p w14:paraId="48E4BA0F" w14:textId="11199AE4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rutinas</w:t>
      </w:r>
    </w:p>
    <w:p w14:paraId="40B4E2A1" w14:textId="67E8453C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B2F425A" wp14:editId="2BC551E4">
                <wp:extent cx="5943600" cy="1280160"/>
                <wp:effectExtent l="0" t="0" r="19050" b="1524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6D42A" w14:textId="1E8376DA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corpus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&lt;</w:t>
                            </w:r>
                            <w:proofErr w:type="gramStart"/>
                            <w:r w:rsidRPr="000C3ABC">
                              <w:rPr>
                                <w:lang w:val="es-CR"/>
                              </w:rPr>
                              <w:t>#  Abre</w:t>
                            </w:r>
                            <w:proofErr w:type="gramEnd"/>
                            <w:r w:rsidRPr="000C3ABC">
                              <w:rPr>
                                <w:lang w:val="es-CR"/>
                              </w:rPr>
                              <w:t xml:space="preserve"> la sección de </w:t>
                            </w:r>
                            <w:r w:rsidRPr="001C5395">
                              <w:rPr>
                                <w:lang w:val="es-CR"/>
                              </w:rPr>
                              <w:t xml:space="preserve">rutinas 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#&gt; </w:t>
                            </w:r>
                          </w:p>
                          <w:p w14:paraId="2C663A8F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8E1379E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231FA708" w14:textId="77777777" w:rsidR="001C5395" w:rsidRDefault="001C5395" w:rsidP="001C5395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F425A" id="Text Box 5" o:spid="_x0000_s1030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wpPA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" fillcolor="white [3201]" strokeweight=".5pt">
                <v:textbox>
                  <w:txbxContent>
                    <w:p w14:paraId="42E6D42A" w14:textId="1E8376DA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corpus</w:t>
                      </w:r>
                      <w:r w:rsidRPr="000C3ABC">
                        <w:rPr>
                          <w:lang w:val="es-CR"/>
                        </w:rPr>
                        <w:t xml:space="preserve"> &lt;</w:t>
                      </w:r>
                      <w:proofErr w:type="gramStart"/>
                      <w:r w:rsidRPr="000C3ABC">
                        <w:rPr>
                          <w:lang w:val="es-CR"/>
                        </w:rPr>
                        <w:t>#  Abre</w:t>
                      </w:r>
                      <w:proofErr w:type="gramEnd"/>
                      <w:r w:rsidRPr="000C3ABC">
                        <w:rPr>
                          <w:lang w:val="es-CR"/>
                        </w:rPr>
                        <w:t xml:space="preserve"> la sección de </w:t>
                      </w:r>
                      <w:r w:rsidRPr="001C5395">
                        <w:rPr>
                          <w:lang w:val="es-CR"/>
                        </w:rPr>
                        <w:t xml:space="preserve">rutinas </w:t>
                      </w:r>
                      <w:r w:rsidRPr="000C3ABC">
                        <w:rPr>
                          <w:lang w:val="es-CR"/>
                        </w:rPr>
                        <w:t xml:space="preserve">#&gt; </w:t>
                      </w:r>
                    </w:p>
                    <w:p w14:paraId="2C663A8F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8E1379E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231FA708" w14:textId="77777777" w:rsidR="001C5395" w:rsidRDefault="001C5395" w:rsidP="001C5395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6F7071" w14:textId="410DAFC5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6) Apertura de la sección de prototipos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exemplar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28BCBF12" w14:textId="0B845E3A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prototipos</w:t>
      </w:r>
    </w:p>
    <w:p w14:paraId="17478B1B" w14:textId="67683E6E" w:rsidR="001C5395" w:rsidRPr="00411833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9779995" wp14:editId="625E56CD">
                <wp:extent cx="5943600" cy="1280160"/>
                <wp:effectExtent l="0" t="0" r="19050" b="1524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C1875" w14:textId="1955290E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exemplar</w:t>
                            </w:r>
                            <w:proofErr w:type="spellEnd"/>
                            <w:r w:rsidRPr="000C3ABC">
                              <w:rPr>
                                <w:lang w:val="es-CR"/>
                              </w:rPr>
                              <w:t xml:space="preserve"> &lt;</w:t>
                            </w:r>
                            <w:proofErr w:type="gramStart"/>
                            <w:r w:rsidRPr="000C3ABC">
                              <w:rPr>
                                <w:lang w:val="es-CR"/>
                              </w:rPr>
                              <w:t>#  Abre</w:t>
                            </w:r>
                            <w:proofErr w:type="gramEnd"/>
                            <w:r w:rsidRPr="000C3ABC">
                              <w:rPr>
                                <w:lang w:val="es-CR"/>
                              </w:rPr>
                              <w:t xml:space="preserve"> la sección de </w:t>
                            </w:r>
                            <w:r w:rsidRPr="001C5395">
                              <w:rPr>
                                <w:lang w:val="es-CR"/>
                              </w:rPr>
                              <w:t xml:space="preserve">prototipos 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#&gt; </w:t>
                            </w:r>
                          </w:p>
                          <w:p w14:paraId="7AB3068F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10F95C8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DF200FC" w14:textId="77777777" w:rsidR="001C5395" w:rsidRDefault="001C5395" w:rsidP="001C5395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79995" id="Text Box 6" o:spid="_x0000_s1031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P8Ow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" fillcolor="white [3201]" strokeweight=".5pt">
                <v:textbox>
                  <w:txbxContent>
                    <w:p w14:paraId="142C1875" w14:textId="1955290E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exemplar</w:t>
                      </w:r>
                      <w:proofErr w:type="spellEnd"/>
                      <w:r w:rsidRPr="000C3ABC">
                        <w:rPr>
                          <w:lang w:val="es-CR"/>
                        </w:rPr>
                        <w:t xml:space="preserve"> &lt;</w:t>
                      </w:r>
                      <w:proofErr w:type="gramStart"/>
                      <w:r w:rsidRPr="000C3ABC">
                        <w:rPr>
                          <w:lang w:val="es-CR"/>
                        </w:rPr>
                        <w:t>#  Abre</w:t>
                      </w:r>
                      <w:proofErr w:type="gramEnd"/>
                      <w:r w:rsidRPr="000C3ABC">
                        <w:rPr>
                          <w:lang w:val="es-CR"/>
                        </w:rPr>
                        <w:t xml:space="preserve"> la sección de </w:t>
                      </w:r>
                      <w:r w:rsidRPr="001C5395">
                        <w:rPr>
                          <w:lang w:val="es-CR"/>
                        </w:rPr>
                        <w:t xml:space="preserve">prototipos </w:t>
                      </w:r>
                      <w:r w:rsidRPr="000C3ABC">
                        <w:rPr>
                          <w:lang w:val="es-CR"/>
                        </w:rPr>
                        <w:t xml:space="preserve">#&gt; </w:t>
                      </w:r>
                    </w:p>
                    <w:p w14:paraId="7AB3068F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10F95C8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DF200FC" w14:textId="77777777" w:rsidR="001C5395" w:rsidRDefault="001C5395" w:rsidP="001C5395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7A9E4" w14:textId="6434EA67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7) 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Manejo de Bloques de más de una instrucción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initum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finis</w:t>
      </w:r>
      <w:proofErr w:type="spellEnd"/>
    </w:p>
    <w:p w14:paraId="37A1DFA4" w14:textId="229FF8BE" w:rsidR="00FC4E4D" w:rsidRPr="001C5395" w:rsidRDefault="00FC4E4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dos instrucciones se van a abrir y cerrar bloques de código</w:t>
      </w:r>
      <w:r w:rsidR="00473824">
        <w:rPr>
          <w:rFonts w:ascii="Times New Roman" w:hAnsi="Times New Roman" w:cs="Times New Roman"/>
          <w:sz w:val="24"/>
          <w:szCs w:val="24"/>
          <w:lang w:val="es-CR"/>
        </w:rPr>
        <w:t xml:space="preserve">. Por </w:t>
      </w:r>
      <w:proofErr w:type="gramStart"/>
      <w:r w:rsidR="00473824">
        <w:rPr>
          <w:rFonts w:ascii="Times New Roman" w:hAnsi="Times New Roman" w:cs="Times New Roman"/>
          <w:sz w:val="24"/>
          <w:szCs w:val="24"/>
          <w:lang w:val="es-CR"/>
        </w:rPr>
        <w:t>ejemplo</w:t>
      </w:r>
      <w:proofErr w:type="gramEnd"/>
      <w:r w:rsidR="00473824">
        <w:rPr>
          <w:rFonts w:ascii="Times New Roman" w:hAnsi="Times New Roman" w:cs="Times New Roman"/>
          <w:sz w:val="24"/>
          <w:szCs w:val="24"/>
          <w:lang w:val="es-CR"/>
        </w:rPr>
        <w:t xml:space="preserve"> si tenemos un “in” y queremos que haya un bloque de código dentro de este lo abrimos con un “</w:t>
      </w:r>
      <w:proofErr w:type="spellStart"/>
      <w:r w:rsidR="00473824">
        <w:rPr>
          <w:rFonts w:ascii="Times New Roman" w:hAnsi="Times New Roman" w:cs="Times New Roman"/>
          <w:sz w:val="24"/>
          <w:szCs w:val="24"/>
          <w:lang w:val="es-CR"/>
        </w:rPr>
        <w:t>initum</w:t>
      </w:r>
      <w:proofErr w:type="spellEnd"/>
      <w:r w:rsidR="00473824">
        <w:rPr>
          <w:rFonts w:ascii="Times New Roman" w:hAnsi="Times New Roman" w:cs="Times New Roman"/>
          <w:sz w:val="24"/>
          <w:szCs w:val="24"/>
          <w:lang w:val="es-CR"/>
        </w:rPr>
        <w:t>” y lo cerramos con un “</w:t>
      </w:r>
      <w:proofErr w:type="spellStart"/>
      <w:r w:rsidR="00473824">
        <w:rPr>
          <w:rFonts w:ascii="Times New Roman" w:hAnsi="Times New Roman" w:cs="Times New Roman"/>
          <w:sz w:val="24"/>
          <w:szCs w:val="24"/>
          <w:lang w:val="es-CR"/>
        </w:rPr>
        <w:t>finis</w:t>
      </w:r>
      <w:proofErr w:type="spellEnd"/>
      <w:r w:rsidR="00473824">
        <w:rPr>
          <w:rFonts w:ascii="Times New Roman" w:hAnsi="Times New Roman" w:cs="Times New Roman"/>
          <w:sz w:val="24"/>
          <w:szCs w:val="24"/>
          <w:lang w:val="es-CR"/>
        </w:rPr>
        <w:t>”</w:t>
      </w:r>
    </w:p>
    <w:p w14:paraId="64417996" w14:textId="4DBE8303" w:rsidR="00BA3FB4" w:rsidRDefault="001C539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68DF841" wp14:editId="0C88E651">
                <wp:extent cx="5943600" cy="1506931"/>
                <wp:effectExtent l="0" t="0" r="19050" b="171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06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A524" w14:textId="77777777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initum</w:t>
                            </w:r>
                            <w:proofErr w:type="spellEnd"/>
                          </w:p>
                          <w:p w14:paraId="7D02128B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38E4EBD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56F8666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283B372" w14:textId="06F537A5" w:rsidR="001C5395" w:rsidRP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finis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DF841" id="Text Box 8" o:spid="_x0000_s1032" type="#_x0000_t202" style="width:468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" fillcolor="white [3201]" strokeweight=".5pt">
                <v:textbox>
                  <w:txbxContent>
                    <w:p w14:paraId="2EAEA524" w14:textId="77777777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initum</w:t>
                      </w:r>
                      <w:proofErr w:type="spellEnd"/>
                    </w:p>
                    <w:p w14:paraId="7D02128B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38E4EBD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56F8666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283B372" w14:textId="06F537A5" w:rsidR="001C5395" w:rsidRP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finis</w:t>
                      </w:r>
                      <w:proofErr w:type="spellEnd"/>
                      <w:r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5E90C" w14:textId="77777777" w:rsidR="00473824" w:rsidRDefault="00473824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3438389" w14:textId="77777777" w:rsidR="00473824" w:rsidRDefault="00473824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B59D62F" w14:textId="5D0A67F8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8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Punto de entrada del programa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firmamentum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03A1D98A" w14:textId="4E2BBF5A" w:rsidR="00473824" w:rsidRDefault="00473824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Por aquí va a empezar a correr el código</w:t>
      </w:r>
    </w:p>
    <w:p w14:paraId="35548E67" w14:textId="7C7650E6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620A9431" wp14:editId="28A8BC9B">
                <wp:extent cx="5943600" cy="1762963"/>
                <wp:effectExtent l="0" t="0" r="19050" b="2794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6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E28DE" w14:textId="0840FF50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firmamentum</w:t>
                            </w:r>
                            <w:proofErr w:type="spellEnd"/>
                            <w:r w:rsidRPr="000C3ABC">
                              <w:rPr>
                                <w:lang w:val="es-CR"/>
                              </w:rPr>
                              <w:t xml:space="preserve"> &lt;</w:t>
                            </w:r>
                            <w:proofErr w:type="gramStart"/>
                            <w:r w:rsidRPr="000C3ABC">
                              <w:rPr>
                                <w:lang w:val="es-CR"/>
                              </w:rPr>
                              <w:t xml:space="preserve">#  </w:t>
                            </w:r>
                            <w:r>
                              <w:rPr>
                                <w:lang w:val="es-CR"/>
                              </w:rPr>
                              <w:t>Punto</w:t>
                            </w:r>
                            <w:proofErr w:type="gramEnd"/>
                            <w:r>
                              <w:rPr>
                                <w:lang w:val="es-CR"/>
                              </w:rPr>
                              <w:t xml:space="preserve"> de entrada del programa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#&gt; </w:t>
                            </w:r>
                          </w:p>
                          <w:p w14:paraId="408F54D0" w14:textId="3B84196B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initum</w:t>
                            </w:r>
                            <w:proofErr w:type="spellEnd"/>
                          </w:p>
                          <w:p w14:paraId="6402A61C" w14:textId="02B39C1A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3F783543" w14:textId="74D0F756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4AB7BBA" w14:textId="0DEAC5D1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1B67C90" w14:textId="6FC28CA4" w:rsidR="001C5395" w:rsidRP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finis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A9431" id="Text Box 7" o:spid="_x0000_s1033" type="#_x0000_t202" style="width:468pt;height:1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o1PA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" fillcolor="white [3201]" strokeweight=".5pt">
                <v:textbox>
                  <w:txbxContent>
                    <w:p w14:paraId="34CE28DE" w14:textId="0840FF50" w:rsidR="001C5395" w:rsidRDefault="001C5395" w:rsidP="001C5395">
                      <w:pPr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firmamentum</w:t>
                      </w:r>
                      <w:proofErr w:type="spellEnd"/>
                      <w:r w:rsidRPr="000C3ABC">
                        <w:rPr>
                          <w:lang w:val="es-CR"/>
                        </w:rPr>
                        <w:t xml:space="preserve"> &lt;</w:t>
                      </w:r>
                      <w:proofErr w:type="gramStart"/>
                      <w:r w:rsidRPr="000C3ABC">
                        <w:rPr>
                          <w:lang w:val="es-CR"/>
                        </w:rPr>
                        <w:t xml:space="preserve">#  </w:t>
                      </w:r>
                      <w:r>
                        <w:rPr>
                          <w:lang w:val="es-CR"/>
                        </w:rPr>
                        <w:t>Punto</w:t>
                      </w:r>
                      <w:proofErr w:type="gramEnd"/>
                      <w:r>
                        <w:rPr>
                          <w:lang w:val="es-CR"/>
                        </w:rPr>
                        <w:t xml:space="preserve"> de entrada del programa</w:t>
                      </w:r>
                      <w:r w:rsidRPr="000C3ABC">
                        <w:rPr>
                          <w:lang w:val="es-CR"/>
                        </w:rPr>
                        <w:t xml:space="preserve"> #&gt; </w:t>
                      </w:r>
                    </w:p>
                    <w:p w14:paraId="408F54D0" w14:textId="3B84196B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initum</w:t>
                      </w:r>
                      <w:proofErr w:type="spellEnd"/>
                    </w:p>
                    <w:p w14:paraId="6402A61C" w14:textId="02B39C1A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3F783543" w14:textId="74D0F756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4AB7BBA" w14:textId="0DEAC5D1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1B67C90" w14:textId="6FC28CA4" w:rsidR="001C5395" w:rsidRP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finis</w:t>
                      </w:r>
                      <w:proofErr w:type="spellEnd"/>
                      <w:r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3E8B35" w14:textId="77777777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761471C" w14:textId="77777777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646B3F3" w14:textId="703F806A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A3FB4">
        <w:rPr>
          <w:rFonts w:ascii="Times New Roman" w:hAnsi="Times New Roman" w:cs="Times New Roman"/>
          <w:b/>
          <w:bCs/>
          <w:sz w:val="24"/>
          <w:szCs w:val="24"/>
          <w:lang w:val="es-CR"/>
        </w:rPr>
        <w:t>9)</w:t>
      </w:r>
      <w:r w:rsidR="00A82A6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A82A69" w:rsidRPr="00A82A69">
        <w:rPr>
          <w:rFonts w:ascii="Times New Roman" w:hAnsi="Times New Roman" w:cs="Times New Roman"/>
          <w:b/>
          <w:bCs/>
          <w:sz w:val="24"/>
          <w:szCs w:val="24"/>
          <w:lang w:val="es-CR"/>
        </w:rPr>
        <w:t>Sistema de asignación de constantes FC</w:t>
      </w:r>
      <w:r w:rsidR="00A82A69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615FE8">
        <w:rPr>
          <w:rFonts w:ascii="Times New Roman" w:hAnsi="Times New Roman" w:cs="Times New Roman"/>
          <w:sz w:val="24"/>
          <w:szCs w:val="24"/>
          <w:lang w:val="es-CR"/>
        </w:rPr>
        <w:t>dito</w:t>
      </w:r>
    </w:p>
    <w:p w14:paraId="460CB324" w14:textId="0DD1ED84" w:rsidR="003A4971" w:rsidRDefault="003A497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la operación que se usa para darle un valor a las constantes</w:t>
      </w:r>
    </w:p>
    <w:p w14:paraId="3BA0DDA0" w14:textId="59EDD2DB" w:rsidR="00BA3FB4" w:rsidRDefault="00615FE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2BDD235" wp14:editId="7F61F637">
                <wp:extent cx="5943600" cy="1207008"/>
                <wp:effectExtent l="0" t="0" r="19050" b="1270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0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45AB4" w14:textId="77777777" w:rsidR="00615FE8" w:rsidRPr="000C3ABC" w:rsidRDefault="00615FE8" w:rsidP="00615FE8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0C3ABC">
                              <w:rPr>
                                <w:lang w:val="es-CR"/>
                              </w:rPr>
                              <w:t>perpetuus</w:t>
                            </w:r>
                            <w:proofErr w:type="spellEnd"/>
                            <w:r w:rsidRPr="000C3ABC">
                              <w:rPr>
                                <w:lang w:val="es-CR"/>
                              </w:rPr>
                              <w:t xml:space="preserve">   &lt;</w:t>
                            </w:r>
                            <w:proofErr w:type="gramStart"/>
                            <w:r w:rsidRPr="000C3ABC">
                              <w:rPr>
                                <w:lang w:val="es-CR"/>
                              </w:rPr>
                              <w:t>#  Abre</w:t>
                            </w:r>
                            <w:proofErr w:type="gramEnd"/>
                            <w:r w:rsidRPr="000C3ABC">
                              <w:rPr>
                                <w:lang w:val="es-CR"/>
                              </w:rPr>
                              <w:t xml:space="preserve"> la sección de constantes #&gt;</w:t>
                            </w:r>
                          </w:p>
                          <w:p w14:paraId="16FFA5C1" w14:textId="77777777" w:rsidR="00746955" w:rsidRPr="00746955" w:rsidRDefault="00615FE8" w:rsidP="0074695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746955" w:rsidRPr="00746955">
                              <w:rPr>
                                <w:lang w:val="es-CR"/>
                              </w:rPr>
                              <w:t xml:space="preserve">A dito </w:t>
                            </w:r>
                            <w:proofErr w:type="gramStart"/>
                            <w:r w:rsidR="00746955" w:rsidRPr="00746955">
                              <w:rPr>
                                <w:lang w:val="es-CR"/>
                              </w:rPr>
                              <w:t>45 .</w:t>
                            </w:r>
                            <w:proofErr w:type="gramEnd"/>
                          </w:p>
                          <w:p w14:paraId="6886A87D" w14:textId="79ED6D76" w:rsidR="00746955" w:rsidRPr="00746955" w:rsidRDefault="00746955" w:rsidP="00746955">
                            <w:pPr>
                              <w:rPr>
                                <w:lang w:val="es-CR"/>
                              </w:rPr>
                            </w:pPr>
                            <w:r w:rsidRPr="00746955">
                              <w:rPr>
                                <w:lang w:val="es-CR"/>
                              </w:rPr>
                              <w:t xml:space="preserve">    </w:t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Pr="00746955">
                              <w:rPr>
                                <w:lang w:val="es-CR"/>
                              </w:rPr>
                              <w:t>B dito 'K</w:t>
                            </w:r>
                            <w:proofErr w:type="gramStart"/>
                            <w:r w:rsidRPr="00746955">
                              <w:rPr>
                                <w:lang w:val="es-CR"/>
                              </w:rPr>
                              <w:t>' .</w:t>
                            </w:r>
                            <w:proofErr w:type="gramEnd"/>
                            <w:r w:rsidRPr="00746955">
                              <w:rPr>
                                <w:lang w:val="es-CR"/>
                              </w:rPr>
                              <w:t xml:space="preserve"> </w:t>
                            </w:r>
                          </w:p>
                          <w:p w14:paraId="1D9393D2" w14:textId="248D4C44" w:rsidR="00615FE8" w:rsidRDefault="00746955" w:rsidP="00746955">
                            <w:r w:rsidRPr="00746955">
                              <w:rPr>
                                <w:lang w:val="es-CR"/>
                              </w:rPr>
                              <w:t xml:space="preserve">    </w:t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Pr="00746955">
                              <w:rPr>
                                <w:lang w:val="es-CR"/>
                              </w:rPr>
                              <w:t>C dito {'A','B','C'</w:t>
                            </w:r>
                            <w:proofErr w:type="gramStart"/>
                            <w:r w:rsidRPr="00746955">
                              <w:rPr>
                                <w:lang w:val="es-CR"/>
                              </w:rPr>
                              <w:t>}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DD235" id="Text Box 10" o:spid="_x0000_s1034" type="#_x0000_t202" style="width:46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" fillcolor="white [3201]" strokeweight=".5pt">
                <v:textbox>
                  <w:txbxContent>
                    <w:p w14:paraId="39D45AB4" w14:textId="77777777" w:rsidR="00615FE8" w:rsidRPr="000C3ABC" w:rsidRDefault="00615FE8" w:rsidP="00615FE8">
                      <w:pPr>
                        <w:rPr>
                          <w:lang w:val="es-CR"/>
                        </w:rPr>
                      </w:pPr>
                      <w:proofErr w:type="spellStart"/>
                      <w:r w:rsidRPr="000C3ABC">
                        <w:rPr>
                          <w:lang w:val="es-CR"/>
                        </w:rPr>
                        <w:t>perpetuus</w:t>
                      </w:r>
                      <w:proofErr w:type="spellEnd"/>
                      <w:r w:rsidRPr="000C3ABC">
                        <w:rPr>
                          <w:lang w:val="es-CR"/>
                        </w:rPr>
                        <w:t xml:space="preserve">   &lt;</w:t>
                      </w:r>
                      <w:proofErr w:type="gramStart"/>
                      <w:r w:rsidRPr="000C3ABC">
                        <w:rPr>
                          <w:lang w:val="es-CR"/>
                        </w:rPr>
                        <w:t>#  Abre</w:t>
                      </w:r>
                      <w:proofErr w:type="gramEnd"/>
                      <w:r w:rsidRPr="000C3ABC">
                        <w:rPr>
                          <w:lang w:val="es-CR"/>
                        </w:rPr>
                        <w:t xml:space="preserve"> la sección de constantes #&gt;</w:t>
                      </w:r>
                    </w:p>
                    <w:p w14:paraId="16FFA5C1" w14:textId="77777777" w:rsidR="00746955" w:rsidRPr="00746955" w:rsidRDefault="00615FE8" w:rsidP="0074695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746955" w:rsidRPr="00746955">
                        <w:rPr>
                          <w:lang w:val="es-CR"/>
                        </w:rPr>
                        <w:t xml:space="preserve">A dito </w:t>
                      </w:r>
                      <w:proofErr w:type="gramStart"/>
                      <w:r w:rsidR="00746955" w:rsidRPr="00746955">
                        <w:rPr>
                          <w:lang w:val="es-CR"/>
                        </w:rPr>
                        <w:t>45 .</w:t>
                      </w:r>
                      <w:proofErr w:type="gramEnd"/>
                    </w:p>
                    <w:p w14:paraId="6886A87D" w14:textId="79ED6D76" w:rsidR="00746955" w:rsidRPr="00746955" w:rsidRDefault="00746955" w:rsidP="00746955">
                      <w:pPr>
                        <w:rPr>
                          <w:lang w:val="es-CR"/>
                        </w:rPr>
                      </w:pPr>
                      <w:r w:rsidRPr="00746955">
                        <w:rPr>
                          <w:lang w:val="es-CR"/>
                        </w:rPr>
                        <w:t xml:space="preserve">    </w:t>
                      </w:r>
                      <w:r>
                        <w:rPr>
                          <w:lang w:val="es-CR"/>
                        </w:rPr>
                        <w:tab/>
                      </w:r>
                      <w:r w:rsidRPr="00746955">
                        <w:rPr>
                          <w:lang w:val="es-CR"/>
                        </w:rPr>
                        <w:t>B dito 'K</w:t>
                      </w:r>
                      <w:proofErr w:type="gramStart"/>
                      <w:r w:rsidRPr="00746955">
                        <w:rPr>
                          <w:lang w:val="es-CR"/>
                        </w:rPr>
                        <w:t>' .</w:t>
                      </w:r>
                      <w:proofErr w:type="gramEnd"/>
                      <w:r w:rsidRPr="00746955">
                        <w:rPr>
                          <w:lang w:val="es-CR"/>
                        </w:rPr>
                        <w:t xml:space="preserve"> </w:t>
                      </w:r>
                    </w:p>
                    <w:p w14:paraId="1D9393D2" w14:textId="248D4C44" w:rsidR="00615FE8" w:rsidRDefault="00746955" w:rsidP="00746955">
                      <w:r w:rsidRPr="00746955">
                        <w:rPr>
                          <w:lang w:val="es-CR"/>
                        </w:rPr>
                        <w:t xml:space="preserve">    </w:t>
                      </w:r>
                      <w:r>
                        <w:rPr>
                          <w:lang w:val="es-CR"/>
                        </w:rPr>
                        <w:tab/>
                      </w:r>
                      <w:r w:rsidRPr="00746955">
                        <w:rPr>
                          <w:lang w:val="es-CR"/>
                        </w:rPr>
                        <w:t>C dito {'A','B','C'</w:t>
                      </w:r>
                      <w:proofErr w:type="gramStart"/>
                      <w:r w:rsidRPr="00746955">
                        <w:rPr>
                          <w:lang w:val="es-CR"/>
                        </w:rPr>
                        <w:t>} 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373550D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9864EB5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BBBCF3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79432B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67823EA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74BA3BF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A6A1135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1D9AACD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81676E4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FB8BE9A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AE735A0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60C983" w14:textId="266DB8D6" w:rsidR="003A4971" w:rsidRDefault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552A5">
        <w:rPr>
          <w:rFonts w:ascii="Times New Roman" w:hAnsi="Times New Roman" w:cs="Times New Roman"/>
          <w:b/>
          <w:bCs/>
          <w:sz w:val="24"/>
          <w:szCs w:val="24"/>
          <w:lang w:val="es-CR"/>
        </w:rPr>
        <w:t>10) Sistema de asignación de tipos FC</w:t>
      </w:r>
      <w:r>
        <w:rPr>
          <w:rFonts w:ascii="Times New Roman" w:hAnsi="Times New Roman" w:cs="Times New Roman"/>
          <w:sz w:val="24"/>
          <w:szCs w:val="24"/>
          <w:lang w:val="es-CR"/>
        </w:rPr>
        <w:t>: sum</w:t>
      </w:r>
    </w:p>
    <w:p w14:paraId="17CA5A08" w14:textId="0A0AF1C8" w:rsidR="00786BA6" w:rsidRDefault="00786BA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operador se van a crear los tipos que necesitemos</w:t>
      </w:r>
      <w:r w:rsidR="00F2320F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76F54682" w14:textId="0AE36E1E" w:rsidR="00D27F2E" w:rsidRPr="00F2320F" w:rsidRDefault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54D326E0" wp14:editId="7C6744F7">
                <wp:extent cx="5943600" cy="3182112"/>
                <wp:effectExtent l="0" t="0" r="19050" b="1841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8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BA1C1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proofErr w:type="gramStart"/>
                            <w:r w:rsidRPr="00D27F2E">
                              <w:rPr>
                                <w:lang w:val="es-CR"/>
                              </w:rPr>
                              <w:t>furibundus</w:t>
                            </w:r>
                            <w:proofErr w:type="spellEnd"/>
                            <w:r w:rsidRPr="00D27F2E">
                              <w:rPr>
                                <w:lang w:val="es-CR"/>
                              </w:rPr>
                              <w:t xml:space="preserve">  &lt;</w:t>
                            </w:r>
                            <w:proofErr w:type="gramEnd"/>
                            <w:r w:rsidRPr="00D27F2E">
                              <w:rPr>
                                <w:lang w:val="es-CR"/>
                              </w:rPr>
                              <w:t>#  Abre la sección de tipos #&gt;</w:t>
                            </w:r>
                          </w:p>
                          <w:p w14:paraId="5DC952C3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0F78E107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Edad sum </w:t>
                            </w:r>
                            <w:proofErr w:type="gramStart"/>
                            <w:r w:rsidRPr="00D27F2E">
                              <w:rPr>
                                <w:lang w:val="es-CR"/>
                              </w:rPr>
                              <w:t>numerus .</w:t>
                            </w:r>
                            <w:proofErr w:type="gramEnd"/>
                          </w:p>
                          <w:p w14:paraId="2B5D8962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vector sum ordo [100] </w:t>
                            </w:r>
                            <w:proofErr w:type="spellStart"/>
                            <w:r w:rsidRPr="00D27F2E">
                              <w:rPr>
                                <w:lang w:val="es-CR"/>
                              </w:rPr>
                              <w:t>autem</w:t>
                            </w:r>
                            <w:proofErr w:type="spellEnd"/>
                            <w:r w:rsidRPr="00D27F2E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gramStart"/>
                            <w:r w:rsidRPr="00D27F2E">
                              <w:rPr>
                                <w:lang w:val="es-CR"/>
                              </w:rPr>
                              <w:t>numerus .</w:t>
                            </w:r>
                            <w:proofErr w:type="gramEnd"/>
                          </w:p>
                          <w:p w14:paraId="3E6C4526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matriz sum ordo [100] </w:t>
                            </w:r>
                            <w:proofErr w:type="spellStart"/>
                            <w:r w:rsidRPr="00D27F2E">
                              <w:rPr>
                                <w:lang w:val="es-CR"/>
                              </w:rPr>
                              <w:t>autem</w:t>
                            </w:r>
                            <w:proofErr w:type="spellEnd"/>
                            <w:r w:rsidRPr="00D27F2E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gramStart"/>
                            <w:r w:rsidRPr="00D27F2E">
                              <w:rPr>
                                <w:lang w:val="es-CR"/>
                              </w:rPr>
                              <w:t>vector  .</w:t>
                            </w:r>
                            <w:proofErr w:type="gramEnd"/>
                          </w:p>
                          <w:p w14:paraId="5AA5A6C2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tablero sum </w:t>
                            </w:r>
                            <w:proofErr w:type="gramStart"/>
                            <w:r w:rsidRPr="00D27F2E">
                              <w:rPr>
                                <w:lang w:val="es-CR"/>
                              </w:rPr>
                              <w:t>matriz .</w:t>
                            </w:r>
                            <w:proofErr w:type="gramEnd"/>
                            <w:r w:rsidRPr="00D27F2E">
                              <w:rPr>
                                <w:lang w:val="es-CR"/>
                              </w:rPr>
                              <w:t xml:space="preserve">   </w:t>
                            </w:r>
                          </w:p>
                          <w:p w14:paraId="1FFB4628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Persona sum conjugo</w:t>
                            </w:r>
                          </w:p>
                          <w:p w14:paraId="05BF32AB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catena </w:t>
                            </w:r>
                            <w:proofErr w:type="gramStart"/>
                            <w:r w:rsidRPr="00D27F2E">
                              <w:rPr>
                                <w:lang w:val="es-CR"/>
                              </w:rPr>
                              <w:t>nombre .</w:t>
                            </w:r>
                            <w:proofErr w:type="gramEnd"/>
                          </w:p>
                          <w:p w14:paraId="13077E33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numerus </w:t>
                            </w:r>
                            <w:proofErr w:type="gramStart"/>
                            <w:r w:rsidRPr="00D27F2E">
                              <w:rPr>
                                <w:lang w:val="es-CR"/>
                              </w:rPr>
                              <w:t>cedula .</w:t>
                            </w:r>
                            <w:proofErr w:type="gramEnd"/>
                          </w:p>
                          <w:p w14:paraId="21812739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edad </w:t>
                            </w:r>
                            <w:proofErr w:type="gramStart"/>
                            <w:r w:rsidRPr="00D27F2E">
                              <w:rPr>
                                <w:lang w:val="es-CR"/>
                              </w:rPr>
                              <w:t>vejez .</w:t>
                            </w:r>
                            <w:proofErr w:type="gramEnd"/>
                          </w:p>
                          <w:p w14:paraId="6063E122" w14:textId="72CA6E20" w:rsidR="00F552A5" w:rsidRDefault="00D27F2E" w:rsidP="00D27F2E">
                            <w:r w:rsidRPr="00D27F2E">
                              <w:rPr>
                                <w:lang w:val="es-CR"/>
                              </w:rPr>
                              <w:t xml:space="preserve">   </w:t>
                            </w:r>
                            <w:proofErr w:type="spellStart"/>
                            <w:r w:rsidRPr="00D27F2E">
                              <w:rPr>
                                <w:lang w:val="es-CR"/>
                              </w:rPr>
                              <w:t>dixi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326E0" id="Text Box 11" o:spid="_x0000_s1035" type="#_x0000_t202" style="width:468pt;height:2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FBPQ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" fillcolor="white [3201]" strokeweight=".5pt">
                <v:textbox>
                  <w:txbxContent>
                    <w:p w14:paraId="4E8BA1C1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proofErr w:type="spellStart"/>
                      <w:proofErr w:type="gramStart"/>
                      <w:r w:rsidRPr="00D27F2E">
                        <w:rPr>
                          <w:lang w:val="es-CR"/>
                        </w:rPr>
                        <w:t>furibundus</w:t>
                      </w:r>
                      <w:proofErr w:type="spellEnd"/>
                      <w:r w:rsidRPr="00D27F2E">
                        <w:rPr>
                          <w:lang w:val="es-CR"/>
                        </w:rPr>
                        <w:t xml:space="preserve">  &lt;</w:t>
                      </w:r>
                      <w:proofErr w:type="gramEnd"/>
                      <w:r w:rsidRPr="00D27F2E">
                        <w:rPr>
                          <w:lang w:val="es-CR"/>
                        </w:rPr>
                        <w:t>#  Abre la sección de tipos #&gt;</w:t>
                      </w:r>
                    </w:p>
                    <w:p w14:paraId="5DC952C3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</w:p>
                    <w:p w14:paraId="0F78E107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Edad sum </w:t>
                      </w:r>
                      <w:proofErr w:type="gramStart"/>
                      <w:r w:rsidRPr="00D27F2E">
                        <w:rPr>
                          <w:lang w:val="es-CR"/>
                        </w:rPr>
                        <w:t>numerus .</w:t>
                      </w:r>
                      <w:proofErr w:type="gramEnd"/>
                    </w:p>
                    <w:p w14:paraId="2B5D8962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vector sum ordo [100] </w:t>
                      </w:r>
                      <w:proofErr w:type="spellStart"/>
                      <w:r w:rsidRPr="00D27F2E">
                        <w:rPr>
                          <w:lang w:val="es-CR"/>
                        </w:rPr>
                        <w:t>autem</w:t>
                      </w:r>
                      <w:proofErr w:type="spellEnd"/>
                      <w:r w:rsidRPr="00D27F2E">
                        <w:rPr>
                          <w:lang w:val="es-CR"/>
                        </w:rPr>
                        <w:t xml:space="preserve"> </w:t>
                      </w:r>
                      <w:proofErr w:type="gramStart"/>
                      <w:r w:rsidRPr="00D27F2E">
                        <w:rPr>
                          <w:lang w:val="es-CR"/>
                        </w:rPr>
                        <w:t>numerus .</w:t>
                      </w:r>
                      <w:proofErr w:type="gramEnd"/>
                    </w:p>
                    <w:p w14:paraId="3E6C4526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matriz sum ordo [100] </w:t>
                      </w:r>
                      <w:proofErr w:type="spellStart"/>
                      <w:r w:rsidRPr="00D27F2E">
                        <w:rPr>
                          <w:lang w:val="es-CR"/>
                        </w:rPr>
                        <w:t>autem</w:t>
                      </w:r>
                      <w:proofErr w:type="spellEnd"/>
                      <w:r w:rsidRPr="00D27F2E">
                        <w:rPr>
                          <w:lang w:val="es-CR"/>
                        </w:rPr>
                        <w:t xml:space="preserve"> </w:t>
                      </w:r>
                      <w:proofErr w:type="gramStart"/>
                      <w:r w:rsidRPr="00D27F2E">
                        <w:rPr>
                          <w:lang w:val="es-CR"/>
                        </w:rPr>
                        <w:t>vector  .</w:t>
                      </w:r>
                      <w:proofErr w:type="gramEnd"/>
                    </w:p>
                    <w:p w14:paraId="5AA5A6C2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tablero sum </w:t>
                      </w:r>
                      <w:proofErr w:type="gramStart"/>
                      <w:r w:rsidRPr="00D27F2E">
                        <w:rPr>
                          <w:lang w:val="es-CR"/>
                        </w:rPr>
                        <w:t>matriz .</w:t>
                      </w:r>
                      <w:proofErr w:type="gramEnd"/>
                      <w:r w:rsidRPr="00D27F2E">
                        <w:rPr>
                          <w:lang w:val="es-CR"/>
                        </w:rPr>
                        <w:t xml:space="preserve">   </w:t>
                      </w:r>
                    </w:p>
                    <w:p w14:paraId="1FFB4628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Persona sum conjugo</w:t>
                      </w:r>
                    </w:p>
                    <w:p w14:paraId="05BF32AB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catena </w:t>
                      </w:r>
                      <w:proofErr w:type="gramStart"/>
                      <w:r w:rsidRPr="00D27F2E">
                        <w:rPr>
                          <w:lang w:val="es-CR"/>
                        </w:rPr>
                        <w:t>nombre .</w:t>
                      </w:r>
                      <w:proofErr w:type="gramEnd"/>
                    </w:p>
                    <w:p w14:paraId="13077E33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numerus </w:t>
                      </w:r>
                      <w:proofErr w:type="gramStart"/>
                      <w:r w:rsidRPr="00D27F2E">
                        <w:rPr>
                          <w:lang w:val="es-CR"/>
                        </w:rPr>
                        <w:t>cedula .</w:t>
                      </w:r>
                      <w:proofErr w:type="gramEnd"/>
                    </w:p>
                    <w:p w14:paraId="21812739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edad </w:t>
                      </w:r>
                      <w:proofErr w:type="gramStart"/>
                      <w:r w:rsidRPr="00D27F2E">
                        <w:rPr>
                          <w:lang w:val="es-CR"/>
                        </w:rPr>
                        <w:t>vejez .</w:t>
                      </w:r>
                      <w:proofErr w:type="gramEnd"/>
                    </w:p>
                    <w:p w14:paraId="6063E122" w14:textId="72CA6E20" w:rsidR="00F552A5" w:rsidRDefault="00D27F2E" w:rsidP="00D27F2E">
                      <w:r w:rsidRPr="00D27F2E">
                        <w:rPr>
                          <w:lang w:val="es-CR"/>
                        </w:rPr>
                        <w:t xml:space="preserve">   </w:t>
                      </w:r>
                      <w:proofErr w:type="spellStart"/>
                      <w:r w:rsidRPr="00D27F2E">
                        <w:rPr>
                          <w:lang w:val="es-CR"/>
                        </w:rPr>
                        <w:t>dixi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306CE24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66269E7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3AC2E7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0F04DDD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F68F76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184749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93B3776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D82C8AF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7A295BB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AB749C3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4A77C68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080831A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28ED8E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05C30AB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460E626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91C41BE" w14:textId="7BC3DF78" w:rsidR="00953422" w:rsidRDefault="00D27F2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7F2E">
        <w:rPr>
          <w:rFonts w:ascii="Times New Roman" w:hAnsi="Times New Roman" w:cs="Times New Roman"/>
          <w:b/>
          <w:bCs/>
          <w:sz w:val="24"/>
          <w:szCs w:val="24"/>
          <w:lang w:val="es-CR"/>
        </w:rPr>
        <w:t>11) Sistema de declaración de variables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953422">
        <w:rPr>
          <w:rFonts w:ascii="Times New Roman" w:hAnsi="Times New Roman" w:cs="Times New Roman"/>
          <w:sz w:val="24"/>
          <w:szCs w:val="24"/>
          <w:lang w:val="es-CR"/>
        </w:rPr>
        <w:t>est</w:t>
      </w:r>
      <w:proofErr w:type="spellEnd"/>
    </w:p>
    <w:p w14:paraId="5FD4E0C2" w14:textId="51BA7AAC" w:rsidR="00F2320F" w:rsidRPr="00D27F2E" w:rsidRDefault="00F2320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operador le damos valores a las variables.</w:t>
      </w:r>
    </w:p>
    <w:p w14:paraId="0EDEA7A2" w14:textId="79B3F56A" w:rsidR="001C5395" w:rsidRDefault="00953422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07DAD4BA" wp14:editId="7F362B5C">
                <wp:extent cx="5943600" cy="3745382"/>
                <wp:effectExtent l="0" t="0" r="19050" b="2667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5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C2F64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E20D33">
                              <w:rPr>
                                <w:lang w:val="es-CR"/>
                              </w:rPr>
                              <w:t>commutabilis</w:t>
                            </w:r>
                            <w:proofErr w:type="spellEnd"/>
                            <w:r w:rsidRPr="00E20D33">
                              <w:rPr>
                                <w:lang w:val="es-CR"/>
                              </w:rPr>
                              <w:t xml:space="preserve"> &lt;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#  Abre</w:t>
                            </w:r>
                            <w:proofErr w:type="gramEnd"/>
                            <w:r w:rsidRPr="00E20D33">
                              <w:rPr>
                                <w:lang w:val="es-CR"/>
                              </w:rPr>
                              <w:t xml:space="preserve"> la sección de variables #&gt; </w:t>
                            </w:r>
                          </w:p>
                          <w:p w14:paraId="4892CA39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4264BDB5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numerus X </w:t>
                            </w:r>
                            <w:proofErr w:type="spellStart"/>
                            <w:r w:rsidRPr="00E20D33">
                              <w:rPr>
                                <w:lang w:val="es-CR"/>
                              </w:rPr>
                              <w:t>est</w:t>
                            </w:r>
                            <w:proofErr w:type="spellEnd"/>
                            <w:r w:rsidRPr="00E20D33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5 ,</w:t>
                            </w:r>
                            <w:proofErr w:type="gramEnd"/>
                            <w:r w:rsidRPr="00E20D33">
                              <w:rPr>
                                <w:lang w:val="es-CR"/>
                              </w:rPr>
                              <w:t xml:space="preserve"> Y </w:t>
                            </w:r>
                            <w:proofErr w:type="spellStart"/>
                            <w:r w:rsidRPr="00E20D33">
                              <w:rPr>
                                <w:lang w:val="es-CR"/>
                              </w:rPr>
                              <w:t>est</w:t>
                            </w:r>
                            <w:proofErr w:type="spellEnd"/>
                            <w:r w:rsidRPr="00E20D33">
                              <w:rPr>
                                <w:lang w:val="es-CR"/>
                              </w:rPr>
                              <w:t xml:space="preserve"> 4 , Z .</w:t>
                            </w:r>
                          </w:p>
                          <w:p w14:paraId="2DCE954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940C9E9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ordo [3][4] </w:t>
                            </w:r>
                            <w:proofErr w:type="spellStart"/>
                            <w:r w:rsidRPr="00E20D33">
                              <w:rPr>
                                <w:lang w:val="es-CR"/>
                              </w:rPr>
                              <w:t>autem</w:t>
                            </w:r>
                            <w:proofErr w:type="spellEnd"/>
                            <w:r w:rsidRPr="00E20D33">
                              <w:rPr>
                                <w:lang w:val="es-CR"/>
                              </w:rPr>
                              <w:t xml:space="preserve"> imago Var1 </w:t>
                            </w:r>
                            <w:proofErr w:type="spellStart"/>
                            <w:r w:rsidRPr="00E20D33">
                              <w:rPr>
                                <w:lang w:val="es-CR"/>
                              </w:rPr>
                              <w:t>est</w:t>
                            </w:r>
                            <w:proofErr w:type="spellEnd"/>
                            <w:r w:rsidRPr="00E20D33">
                              <w:rPr>
                                <w:lang w:val="es-CR"/>
                              </w:rPr>
                              <w:t xml:space="preserve"> {[ {[1,2,3,4]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} ,</w:t>
                            </w:r>
                            <w:proofErr w:type="gramEnd"/>
                            <w:r w:rsidRPr="00E20D33">
                              <w:rPr>
                                <w:lang w:val="es-CR"/>
                              </w:rPr>
                              <w:t xml:space="preserve"> {[5,6,7,8]} , {[9,10,11,12]} ]} .</w:t>
                            </w:r>
                          </w:p>
                          <w:p w14:paraId="758ECDAD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                 ## así no 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es  {</w:t>
                            </w:r>
                            <w:proofErr w:type="gramEnd"/>
                            <w:r w:rsidRPr="00E20D33">
                              <w:rPr>
                                <w:lang w:val="es-CR"/>
                              </w:rPr>
                              <w:t xml:space="preserve">[{[1,2,3]},{[4,5,6]},{[7,8,9]},{[10,11,12]}}. </w:t>
                            </w:r>
                          </w:p>
                          <w:p w14:paraId="0275647B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C9C754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conjugo</w:t>
                            </w:r>
                          </w:p>
                          <w:p w14:paraId="494B561F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catena 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nombre .</w:t>
                            </w:r>
                            <w:proofErr w:type="gramEnd"/>
                          </w:p>
                          <w:p w14:paraId="6A33B874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numerus 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cedula .</w:t>
                            </w:r>
                            <w:proofErr w:type="gramEnd"/>
                          </w:p>
                          <w:p w14:paraId="5D38282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edad 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vejez .</w:t>
                            </w:r>
                            <w:proofErr w:type="gramEnd"/>
                          </w:p>
                          <w:p w14:paraId="4E689311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</w:t>
                            </w:r>
                            <w:proofErr w:type="spellStart"/>
                            <w:r w:rsidRPr="00E20D33">
                              <w:rPr>
                                <w:lang w:val="es-CR"/>
                              </w:rPr>
                              <w:t>dixi</w:t>
                            </w:r>
                            <w:proofErr w:type="spellEnd"/>
                            <w:r w:rsidRPr="00E20D33">
                              <w:rPr>
                                <w:lang w:val="es-CR"/>
                              </w:rPr>
                              <w:t xml:space="preserve"> Juan </w:t>
                            </w:r>
                            <w:proofErr w:type="spellStart"/>
                            <w:r w:rsidRPr="00E20D33">
                              <w:rPr>
                                <w:lang w:val="es-CR"/>
                              </w:rPr>
                              <w:t>est</w:t>
                            </w:r>
                            <w:proofErr w:type="spellEnd"/>
                            <w:r w:rsidRPr="00E20D33">
                              <w:rPr>
                                <w:lang w:val="es-CR"/>
                              </w:rPr>
                              <w:t xml:space="preserve"> &lt;&lt; "Juan", 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123456 ,</w:t>
                            </w:r>
                            <w:proofErr w:type="gramEnd"/>
                            <w:r w:rsidRPr="00E20D33">
                              <w:rPr>
                                <w:lang w:val="es-CR"/>
                              </w:rPr>
                              <w:t xml:space="preserve"> 88 &gt;&gt; .</w:t>
                            </w:r>
                          </w:p>
                          <w:p w14:paraId="6BDF4095" w14:textId="1CDED08A" w:rsidR="00953422" w:rsidRPr="00A9556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Persona Pedro </w:t>
                            </w:r>
                            <w:proofErr w:type="spellStart"/>
                            <w:r w:rsidRPr="00E20D33">
                              <w:rPr>
                                <w:lang w:val="es-CR"/>
                              </w:rPr>
                              <w:t>est</w:t>
                            </w:r>
                            <w:proofErr w:type="spellEnd"/>
                            <w:r w:rsidRPr="00E20D33">
                              <w:rPr>
                                <w:lang w:val="es-CR"/>
                              </w:rPr>
                              <w:t xml:space="preserve"> &lt;&lt; "Pedro", </w:t>
                            </w:r>
                            <w:proofErr w:type="gramStart"/>
                            <w:r w:rsidRPr="00E20D33">
                              <w:rPr>
                                <w:lang w:val="es-CR"/>
                              </w:rPr>
                              <w:t>666 ,</w:t>
                            </w:r>
                            <w:proofErr w:type="gramEnd"/>
                            <w:r w:rsidRPr="00E20D33">
                              <w:rPr>
                                <w:lang w:val="es-CR"/>
                              </w:rPr>
                              <w:t xml:space="preserve"> 66 &gt;&gt;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AD4BA" id="Text Box 12" o:spid="_x0000_s1036" type="#_x0000_t202" style="width:468pt;height:29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" fillcolor="white [3201]" strokeweight=".5pt">
                <v:textbox>
                  <w:txbxContent>
                    <w:p w14:paraId="015C2F64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proofErr w:type="spellStart"/>
                      <w:r w:rsidRPr="00E20D33">
                        <w:rPr>
                          <w:lang w:val="es-CR"/>
                        </w:rPr>
                        <w:t>commutabilis</w:t>
                      </w:r>
                      <w:proofErr w:type="spellEnd"/>
                      <w:r w:rsidRPr="00E20D33">
                        <w:rPr>
                          <w:lang w:val="es-CR"/>
                        </w:rPr>
                        <w:t xml:space="preserve"> &lt;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#  Abre</w:t>
                      </w:r>
                      <w:proofErr w:type="gramEnd"/>
                      <w:r w:rsidRPr="00E20D33">
                        <w:rPr>
                          <w:lang w:val="es-CR"/>
                        </w:rPr>
                        <w:t xml:space="preserve"> la sección de variables #&gt; </w:t>
                      </w:r>
                    </w:p>
                    <w:p w14:paraId="4892CA39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4264BDB5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numerus X </w:t>
                      </w:r>
                      <w:proofErr w:type="spellStart"/>
                      <w:r w:rsidRPr="00E20D33">
                        <w:rPr>
                          <w:lang w:val="es-CR"/>
                        </w:rPr>
                        <w:t>est</w:t>
                      </w:r>
                      <w:proofErr w:type="spellEnd"/>
                      <w:r w:rsidRPr="00E20D33">
                        <w:rPr>
                          <w:lang w:val="es-CR"/>
                        </w:rPr>
                        <w:t xml:space="preserve"> 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5 ,</w:t>
                      </w:r>
                      <w:proofErr w:type="gramEnd"/>
                      <w:r w:rsidRPr="00E20D33">
                        <w:rPr>
                          <w:lang w:val="es-CR"/>
                        </w:rPr>
                        <w:t xml:space="preserve"> Y </w:t>
                      </w:r>
                      <w:proofErr w:type="spellStart"/>
                      <w:r w:rsidRPr="00E20D33">
                        <w:rPr>
                          <w:lang w:val="es-CR"/>
                        </w:rPr>
                        <w:t>est</w:t>
                      </w:r>
                      <w:proofErr w:type="spellEnd"/>
                      <w:r w:rsidRPr="00E20D33">
                        <w:rPr>
                          <w:lang w:val="es-CR"/>
                        </w:rPr>
                        <w:t xml:space="preserve"> 4 , Z .</w:t>
                      </w:r>
                    </w:p>
                    <w:p w14:paraId="2DCE954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6940C9E9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ordo [3][4] </w:t>
                      </w:r>
                      <w:proofErr w:type="spellStart"/>
                      <w:r w:rsidRPr="00E20D33">
                        <w:rPr>
                          <w:lang w:val="es-CR"/>
                        </w:rPr>
                        <w:t>autem</w:t>
                      </w:r>
                      <w:proofErr w:type="spellEnd"/>
                      <w:r w:rsidRPr="00E20D33">
                        <w:rPr>
                          <w:lang w:val="es-CR"/>
                        </w:rPr>
                        <w:t xml:space="preserve"> imago Var1 </w:t>
                      </w:r>
                      <w:proofErr w:type="spellStart"/>
                      <w:r w:rsidRPr="00E20D33">
                        <w:rPr>
                          <w:lang w:val="es-CR"/>
                        </w:rPr>
                        <w:t>est</w:t>
                      </w:r>
                      <w:proofErr w:type="spellEnd"/>
                      <w:r w:rsidRPr="00E20D33">
                        <w:rPr>
                          <w:lang w:val="es-CR"/>
                        </w:rPr>
                        <w:t xml:space="preserve"> {[ {[1,2,3,4]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} ,</w:t>
                      </w:r>
                      <w:proofErr w:type="gramEnd"/>
                      <w:r w:rsidRPr="00E20D33">
                        <w:rPr>
                          <w:lang w:val="es-CR"/>
                        </w:rPr>
                        <w:t xml:space="preserve"> {[5,6,7,8]} , {[9,10,11,12]} ]} .</w:t>
                      </w:r>
                    </w:p>
                    <w:p w14:paraId="758ECDAD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                 ## así no 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es  {</w:t>
                      </w:r>
                      <w:proofErr w:type="gramEnd"/>
                      <w:r w:rsidRPr="00E20D33">
                        <w:rPr>
                          <w:lang w:val="es-CR"/>
                        </w:rPr>
                        <w:t xml:space="preserve">[{[1,2,3]},{[4,5,6]},{[7,8,9]},{[10,11,12]}}. </w:t>
                      </w:r>
                    </w:p>
                    <w:p w14:paraId="0275647B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6C9C754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conjugo</w:t>
                      </w:r>
                    </w:p>
                    <w:p w14:paraId="494B561F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catena 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nombre .</w:t>
                      </w:r>
                      <w:proofErr w:type="gramEnd"/>
                    </w:p>
                    <w:p w14:paraId="6A33B874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numerus 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cedula .</w:t>
                      </w:r>
                      <w:proofErr w:type="gramEnd"/>
                    </w:p>
                    <w:p w14:paraId="5D38282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edad 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vejez .</w:t>
                      </w:r>
                      <w:proofErr w:type="gramEnd"/>
                    </w:p>
                    <w:p w14:paraId="4E689311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</w:t>
                      </w:r>
                      <w:proofErr w:type="spellStart"/>
                      <w:r w:rsidRPr="00E20D33">
                        <w:rPr>
                          <w:lang w:val="es-CR"/>
                        </w:rPr>
                        <w:t>dixi</w:t>
                      </w:r>
                      <w:proofErr w:type="spellEnd"/>
                      <w:r w:rsidRPr="00E20D33">
                        <w:rPr>
                          <w:lang w:val="es-CR"/>
                        </w:rPr>
                        <w:t xml:space="preserve"> Juan </w:t>
                      </w:r>
                      <w:proofErr w:type="spellStart"/>
                      <w:r w:rsidRPr="00E20D33">
                        <w:rPr>
                          <w:lang w:val="es-CR"/>
                        </w:rPr>
                        <w:t>est</w:t>
                      </w:r>
                      <w:proofErr w:type="spellEnd"/>
                      <w:r w:rsidRPr="00E20D33">
                        <w:rPr>
                          <w:lang w:val="es-CR"/>
                        </w:rPr>
                        <w:t xml:space="preserve"> &lt;&lt; "Juan", 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123456 ,</w:t>
                      </w:r>
                      <w:proofErr w:type="gramEnd"/>
                      <w:r w:rsidRPr="00E20D33">
                        <w:rPr>
                          <w:lang w:val="es-CR"/>
                        </w:rPr>
                        <w:t xml:space="preserve"> 88 &gt;&gt; .</w:t>
                      </w:r>
                    </w:p>
                    <w:p w14:paraId="6BDF4095" w14:textId="1CDED08A" w:rsidR="00953422" w:rsidRPr="00A9556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Persona Pedro </w:t>
                      </w:r>
                      <w:proofErr w:type="spellStart"/>
                      <w:r w:rsidRPr="00E20D33">
                        <w:rPr>
                          <w:lang w:val="es-CR"/>
                        </w:rPr>
                        <w:t>est</w:t>
                      </w:r>
                      <w:proofErr w:type="spellEnd"/>
                      <w:r w:rsidRPr="00E20D33">
                        <w:rPr>
                          <w:lang w:val="es-CR"/>
                        </w:rPr>
                        <w:t xml:space="preserve"> &lt;&lt; "Pedro", </w:t>
                      </w:r>
                      <w:proofErr w:type="gramStart"/>
                      <w:r w:rsidRPr="00E20D33">
                        <w:rPr>
                          <w:lang w:val="es-CR"/>
                        </w:rPr>
                        <w:t>666 ,</w:t>
                      </w:r>
                      <w:proofErr w:type="gramEnd"/>
                      <w:r w:rsidRPr="00E20D33">
                        <w:rPr>
                          <w:lang w:val="es-CR"/>
                        </w:rPr>
                        <w:t xml:space="preserve"> 66 &gt;&gt;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DBF10C" w14:textId="2AD3315F" w:rsidR="00E20D33" w:rsidRDefault="00E20D3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12) </w:t>
      </w:r>
      <w:r w:rsidR="00A31ABE"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entero</w:t>
      </w:r>
      <w:r w:rsidR="00C62FF5">
        <w:rPr>
          <w:rFonts w:ascii="Times New Roman" w:hAnsi="Times New Roman" w:cs="Times New Roman"/>
          <w:sz w:val="24"/>
          <w:szCs w:val="24"/>
          <w:lang w:val="es-CR"/>
        </w:rPr>
        <w:t>: numerus</w:t>
      </w:r>
    </w:p>
    <w:p w14:paraId="6D415D74" w14:textId="38D63F49" w:rsidR="00041B84" w:rsidRPr="00C62FF5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entero</w:t>
      </w:r>
    </w:p>
    <w:p w14:paraId="375D8B0F" w14:textId="10DCEEB9" w:rsidR="00C62FF5" w:rsidRDefault="00C62FF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9E27993" wp14:editId="5DCAB2A8">
                <wp:extent cx="5943600" cy="292608"/>
                <wp:effectExtent l="0" t="0" r="19050" b="127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F55D5" w14:textId="1CCB4219" w:rsidR="00C62FF5" w:rsidRDefault="00C62FF5" w:rsidP="00C62FF5">
                            <w:r>
                              <w:rPr>
                                <w:lang w:val="es-CR"/>
                              </w:rPr>
                              <w:t xml:space="preserve">numerus </w:t>
                            </w:r>
                            <w:proofErr w:type="spellStart"/>
                            <w:r w:rsidR="00D83C4A">
                              <w:rPr>
                                <w:lang w:val="es-CR"/>
                              </w:rPr>
                              <w:t>unNumero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27993" id="Text Box 13" o:spid="_x0000_s1037" type="#_x0000_t202" style="width:468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By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" fillcolor="white [3201]" strokeweight=".5pt">
                <v:textbox>
                  <w:txbxContent>
                    <w:p w14:paraId="0EBF55D5" w14:textId="1CCB4219" w:rsidR="00C62FF5" w:rsidRDefault="00C62FF5" w:rsidP="00C62FF5">
                      <w:r>
                        <w:rPr>
                          <w:lang w:val="es-CR"/>
                        </w:rPr>
                        <w:t xml:space="preserve">numerus </w:t>
                      </w:r>
                      <w:proofErr w:type="spellStart"/>
                      <w:r w:rsidR="00D83C4A">
                        <w:rPr>
                          <w:lang w:val="es-CR"/>
                        </w:rPr>
                        <w:t>unNumero</w:t>
                      </w:r>
                      <w:proofErr w:type="spellEnd"/>
                      <w:r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756B22" w14:textId="320AE929" w:rsidR="00C62FF5" w:rsidRDefault="00C62FF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>13) Tipo de dato carácter</w:t>
      </w:r>
      <w:r w:rsidRPr="00C62FF5">
        <w:rPr>
          <w:rFonts w:ascii="Times New Roman" w:hAnsi="Times New Roman" w:cs="Times New Roman"/>
          <w:sz w:val="24"/>
          <w:szCs w:val="24"/>
          <w:lang w:val="es-CR"/>
        </w:rPr>
        <w:t>: imago</w:t>
      </w:r>
    </w:p>
    <w:p w14:paraId="48B7911E" w14:textId="4DB88AA6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Es el tipo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</w:p>
    <w:p w14:paraId="6E7C6174" w14:textId="5D49C87F" w:rsidR="00C62FF5" w:rsidRDefault="00C62FF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29DA3F9" wp14:editId="0013B72B">
                <wp:extent cx="5943600" cy="292100"/>
                <wp:effectExtent l="0" t="0" r="19050" b="127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D2802" w14:textId="08870137" w:rsidR="00C62FF5" w:rsidRDefault="00411833" w:rsidP="00C62FF5">
                            <w:r>
                              <w:rPr>
                                <w:lang w:val="es-CR"/>
                              </w:rPr>
                              <w:t>imago</w:t>
                            </w:r>
                            <w:r w:rsidR="00C62FF5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="00D83C4A">
                              <w:rPr>
                                <w:lang w:val="es-CR"/>
                              </w:rPr>
                              <w:t>unaLetra</w:t>
                            </w:r>
                            <w:proofErr w:type="spellEnd"/>
                            <w:r w:rsidR="00C62FF5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DA3F9" id="Text Box 14" o:spid="_x0000_s1038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Wd8PAIAAIQ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D31Z3w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13BD2802" w14:textId="08870137" w:rsidR="00C62FF5" w:rsidRDefault="00411833" w:rsidP="00C62FF5">
                      <w:r>
                        <w:rPr>
                          <w:lang w:val="es-CR"/>
                        </w:rPr>
                        <w:t>imago</w:t>
                      </w:r>
                      <w:r w:rsidR="00C62FF5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="00D83C4A">
                        <w:rPr>
                          <w:lang w:val="es-CR"/>
                        </w:rPr>
                        <w:t>unaLetra</w:t>
                      </w:r>
                      <w:proofErr w:type="spellEnd"/>
                      <w:r w:rsidR="00C62FF5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8D9D1" w14:textId="4A89596C" w:rsidR="00411833" w:rsidRDefault="0041183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1</w:t>
      </w:r>
      <w:r w:rsid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) </w:t>
      </w:r>
      <w:r w:rsidR="00D83C4A" w:rsidRP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Tipo de dato </w:t>
      </w:r>
      <w:proofErr w:type="spellStart"/>
      <w:r w:rsidR="00D83C4A" w:rsidRP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>string</w:t>
      </w:r>
      <w:proofErr w:type="spellEnd"/>
      <w:r w:rsidR="00D83C4A" w:rsidRPr="00D83C4A">
        <w:rPr>
          <w:rFonts w:ascii="Times New Roman" w:hAnsi="Times New Roman" w:cs="Times New Roman"/>
          <w:sz w:val="24"/>
          <w:szCs w:val="24"/>
          <w:lang w:val="es-CR"/>
        </w:rPr>
        <w:t>: catena</w:t>
      </w:r>
    </w:p>
    <w:p w14:paraId="38147DE9" w14:textId="2D82D967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Es el tipo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</w:p>
    <w:p w14:paraId="225A429F" w14:textId="00CD8BC9" w:rsidR="00D83C4A" w:rsidRPr="00D83C4A" w:rsidRDefault="00D83C4A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87849DA" wp14:editId="55DB3DF3">
                <wp:extent cx="5943600" cy="292100"/>
                <wp:effectExtent l="0" t="0" r="19050" b="1270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AA523" w14:textId="6373C8F7" w:rsidR="00D83C4A" w:rsidRDefault="0054532D" w:rsidP="00D83C4A">
                            <w:r>
                              <w:rPr>
                                <w:lang w:val="es-CR"/>
                              </w:rPr>
                              <w:t>catena</w:t>
                            </w:r>
                            <w:r w:rsidR="00D83C4A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="00D83C4A">
                              <w:rPr>
                                <w:lang w:val="es-CR"/>
                              </w:rPr>
                              <w:t>unaPalabra</w:t>
                            </w:r>
                            <w:proofErr w:type="spellEnd"/>
                            <w:r w:rsidR="00D83C4A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849DA" id="Text Box 15" o:spid="_x0000_s1039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ipOwIAAIQ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" fillcolor="white [3201]" strokeweight=".5pt">
                <v:textbox>
                  <w:txbxContent>
                    <w:p w14:paraId="22DAA523" w14:textId="6373C8F7" w:rsidR="00D83C4A" w:rsidRDefault="0054532D" w:rsidP="00D83C4A">
                      <w:r>
                        <w:rPr>
                          <w:lang w:val="es-CR"/>
                        </w:rPr>
                        <w:t>catena</w:t>
                      </w:r>
                      <w:r w:rsidR="00D83C4A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="00D83C4A">
                        <w:rPr>
                          <w:lang w:val="es-CR"/>
                        </w:rPr>
                        <w:t>unaPalabra</w:t>
                      </w:r>
                      <w:proofErr w:type="spellEnd"/>
                      <w:r w:rsidR="00D83C4A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2212CC" w14:textId="77777777" w:rsidR="00041B84" w:rsidRDefault="00041B84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224E99" w14:textId="77777777" w:rsidR="00041B84" w:rsidRDefault="00041B84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9EEF03E" w14:textId="5037FE44" w:rsidR="00411833" w:rsidRDefault="00D83C4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>15)</w:t>
      </w:r>
      <w:r w:rsidR="006C11B7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6C11B7" w:rsidRPr="006C11B7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booleano</w:t>
      </w:r>
      <w:r w:rsidR="006C11B7" w:rsidRPr="006C11B7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6C11B7" w:rsidRPr="006C11B7">
        <w:rPr>
          <w:rFonts w:ascii="Times New Roman" w:hAnsi="Times New Roman" w:cs="Times New Roman"/>
          <w:sz w:val="24"/>
          <w:szCs w:val="24"/>
          <w:lang w:val="es-CR"/>
        </w:rPr>
        <w:t>dualis</w:t>
      </w:r>
      <w:proofErr w:type="spellEnd"/>
    </w:p>
    <w:p w14:paraId="28CAA7DB" w14:textId="0F7E08C7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booleano</w:t>
      </w:r>
    </w:p>
    <w:p w14:paraId="42543773" w14:textId="43876230" w:rsidR="006C11B7" w:rsidRPr="00D83C4A" w:rsidRDefault="006C11B7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3BCEA1AE" wp14:editId="2DD94325">
                <wp:extent cx="5943600" cy="292100"/>
                <wp:effectExtent l="0" t="0" r="19050" b="127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60E72" w14:textId="1CA64834" w:rsidR="006C11B7" w:rsidRDefault="0054532D" w:rsidP="006C11B7">
                            <w:proofErr w:type="spellStart"/>
                            <w:r>
                              <w:rPr>
                                <w:lang w:val="es-CR"/>
                              </w:rPr>
                              <w:t>dualis</w:t>
                            </w:r>
                            <w:proofErr w:type="spellEnd"/>
                            <w:r w:rsidR="006C11B7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="006C11B7">
                              <w:rPr>
                                <w:lang w:val="es-CR"/>
                              </w:rPr>
                              <w:t>verdaderoO</w:t>
                            </w:r>
                            <w:r w:rsidR="00AE3AB6">
                              <w:rPr>
                                <w:lang w:val="es-CR"/>
                              </w:rPr>
                              <w:t>r</w:t>
                            </w:r>
                            <w:r w:rsidR="006C11B7">
                              <w:rPr>
                                <w:lang w:val="es-CR"/>
                              </w:rPr>
                              <w:t>Falso</w:t>
                            </w:r>
                            <w:proofErr w:type="spellEnd"/>
                            <w:r w:rsidR="006C11B7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EA1AE" id="Text Box 16" o:spid="_x0000_s1040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Xu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PxSVe4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02860E72" w14:textId="1CA64834" w:rsidR="006C11B7" w:rsidRDefault="0054532D" w:rsidP="006C11B7">
                      <w:proofErr w:type="spellStart"/>
                      <w:r>
                        <w:rPr>
                          <w:lang w:val="es-CR"/>
                        </w:rPr>
                        <w:t>dualis</w:t>
                      </w:r>
                      <w:proofErr w:type="spellEnd"/>
                      <w:r w:rsidR="006C11B7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="006C11B7">
                        <w:rPr>
                          <w:lang w:val="es-CR"/>
                        </w:rPr>
                        <w:t>verdaderoO</w:t>
                      </w:r>
                      <w:r w:rsidR="00AE3AB6">
                        <w:rPr>
                          <w:lang w:val="es-CR"/>
                        </w:rPr>
                        <w:t>r</w:t>
                      </w:r>
                      <w:r w:rsidR="006C11B7">
                        <w:rPr>
                          <w:lang w:val="es-CR"/>
                        </w:rPr>
                        <w:t>Falso</w:t>
                      </w:r>
                      <w:proofErr w:type="spellEnd"/>
                      <w:r w:rsidR="006C11B7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686DC" w14:textId="2FBB9016" w:rsidR="00411833" w:rsidRDefault="00AE3AB6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E3AB6">
        <w:rPr>
          <w:rFonts w:ascii="Times New Roman" w:hAnsi="Times New Roman" w:cs="Times New Roman"/>
          <w:b/>
          <w:bCs/>
          <w:sz w:val="24"/>
          <w:szCs w:val="24"/>
          <w:lang w:val="es-CR"/>
        </w:rPr>
        <w:t>16)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Pr="00AE3AB6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conjunto FC</w:t>
      </w:r>
      <w:r w:rsidRPr="00AE3AB6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Pr="00AE3AB6">
        <w:rPr>
          <w:rFonts w:ascii="Times New Roman" w:hAnsi="Times New Roman" w:cs="Times New Roman"/>
          <w:sz w:val="24"/>
          <w:szCs w:val="24"/>
          <w:lang w:val="es-CR"/>
        </w:rPr>
        <w:t>statuo</w:t>
      </w:r>
      <w:proofErr w:type="spellEnd"/>
    </w:p>
    <w:p w14:paraId="795BF789" w14:textId="6D5697EA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de datos que representa un conjunto</w:t>
      </w:r>
    </w:p>
    <w:p w14:paraId="050257E3" w14:textId="5615D382" w:rsidR="0054532D" w:rsidRDefault="00AE3AB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400E3720" wp14:editId="44465F5E">
                <wp:extent cx="5943600" cy="292100"/>
                <wp:effectExtent l="0" t="0" r="19050" b="1270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8AA91" w14:textId="44A66772" w:rsidR="00AE3AB6" w:rsidRDefault="0054532D" w:rsidP="00AE3AB6">
                            <w:proofErr w:type="spellStart"/>
                            <w:r>
                              <w:rPr>
                                <w:lang w:val="es-CR"/>
                              </w:rPr>
                              <w:t>statuo</w:t>
                            </w:r>
                            <w:proofErr w:type="spellEnd"/>
                            <w:r w:rsidR="00AE3AB6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="00AE3AB6">
                              <w:rPr>
                                <w:lang w:val="es-CR"/>
                              </w:rPr>
                              <w:t>unConjunto</w:t>
                            </w:r>
                            <w:proofErr w:type="spellEnd"/>
                            <w:r w:rsidR="00AE3AB6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E3720" id="Text Box 17" o:spid="_x0000_s1041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o7PA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IPgGjs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6C78AA91" w14:textId="44A66772" w:rsidR="00AE3AB6" w:rsidRDefault="0054532D" w:rsidP="00AE3AB6">
                      <w:proofErr w:type="spellStart"/>
                      <w:r>
                        <w:rPr>
                          <w:lang w:val="es-CR"/>
                        </w:rPr>
                        <w:t>statuo</w:t>
                      </w:r>
                      <w:proofErr w:type="spellEnd"/>
                      <w:r w:rsidR="00AE3AB6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="00AE3AB6">
                        <w:rPr>
                          <w:lang w:val="es-CR"/>
                        </w:rPr>
                        <w:t>unConjunto</w:t>
                      </w:r>
                      <w:proofErr w:type="spellEnd"/>
                      <w:r w:rsidR="00AE3AB6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21D09" w14:textId="40AE97CD" w:rsidR="00411833" w:rsidRDefault="0054532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4532D">
        <w:rPr>
          <w:rFonts w:ascii="Times New Roman" w:hAnsi="Times New Roman" w:cs="Times New Roman"/>
          <w:b/>
          <w:bCs/>
          <w:sz w:val="24"/>
          <w:szCs w:val="24"/>
          <w:lang w:val="es-CR"/>
        </w:rPr>
        <w:t>17) Tipo de dato archivo de texto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Pr="0054532D">
        <w:rPr>
          <w:rFonts w:ascii="Times New Roman" w:hAnsi="Times New Roman" w:cs="Times New Roman"/>
          <w:sz w:val="24"/>
          <w:szCs w:val="24"/>
          <w:lang w:val="es-CR"/>
        </w:rPr>
        <w:t>liber</w:t>
      </w:r>
      <w:proofErr w:type="spellEnd"/>
    </w:p>
    <w:p w14:paraId="67553BCE" w14:textId="195542CC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de datos que representa un archivo de texto</w:t>
      </w:r>
    </w:p>
    <w:p w14:paraId="51F092AE" w14:textId="0EE49369" w:rsidR="0054532D" w:rsidRPr="00D83C4A" w:rsidRDefault="0054532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1F7CAB4" wp14:editId="5BF84A2B">
                <wp:extent cx="5943600" cy="292100"/>
                <wp:effectExtent l="0" t="0" r="19050" b="1270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A406F" w14:textId="17A75514" w:rsidR="0054532D" w:rsidRDefault="00E5705F" w:rsidP="0054532D">
                            <w:proofErr w:type="spellStart"/>
                            <w:r>
                              <w:rPr>
                                <w:lang w:val="es-CR"/>
                              </w:rPr>
                              <w:t>liber</w:t>
                            </w:r>
                            <w:proofErr w:type="spellEnd"/>
                            <w:r w:rsidR="0054532D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="0054532D">
                              <w:rPr>
                                <w:lang w:val="es-CR"/>
                              </w:rPr>
                              <w:t>unArchivo</w:t>
                            </w:r>
                            <w:proofErr w:type="spellEnd"/>
                            <w:r w:rsidR="0054532D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7CAB4" id="Text Box 18" o:spid="_x0000_s1042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ufPA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EMwu58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3EDA406F" w14:textId="17A75514" w:rsidR="0054532D" w:rsidRDefault="00E5705F" w:rsidP="0054532D">
                      <w:proofErr w:type="spellStart"/>
                      <w:r>
                        <w:rPr>
                          <w:lang w:val="es-CR"/>
                        </w:rPr>
                        <w:t>liber</w:t>
                      </w:r>
                      <w:proofErr w:type="spellEnd"/>
                      <w:r w:rsidR="0054532D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="0054532D">
                        <w:rPr>
                          <w:lang w:val="es-CR"/>
                        </w:rPr>
                        <w:t>unArchivo</w:t>
                      </w:r>
                      <w:proofErr w:type="spellEnd"/>
                      <w:r w:rsidR="0054532D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79642" w14:textId="05092853" w:rsidR="00411833" w:rsidRDefault="008A6FF9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F725B">
        <w:rPr>
          <w:rFonts w:ascii="Times New Roman" w:hAnsi="Times New Roman" w:cs="Times New Roman"/>
          <w:b/>
          <w:bCs/>
          <w:sz w:val="24"/>
          <w:szCs w:val="24"/>
          <w:lang w:val="es-CR"/>
        </w:rPr>
        <w:t>18)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CD5C50" w:rsidRPr="00CD5C50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arreglos FC</w:t>
      </w:r>
      <w:r w:rsidR="00CD5C50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AF725B">
        <w:rPr>
          <w:rFonts w:ascii="Times New Roman" w:hAnsi="Times New Roman" w:cs="Times New Roman"/>
          <w:sz w:val="24"/>
          <w:szCs w:val="24"/>
          <w:lang w:val="es-CR"/>
        </w:rPr>
        <w:t xml:space="preserve">ordo, </w:t>
      </w:r>
      <w:proofErr w:type="spellStart"/>
      <w:r w:rsidR="00AF725B">
        <w:rPr>
          <w:rFonts w:ascii="Times New Roman" w:hAnsi="Times New Roman" w:cs="Times New Roman"/>
          <w:sz w:val="24"/>
          <w:szCs w:val="24"/>
          <w:lang w:val="es-CR"/>
        </w:rPr>
        <w:t>autem</w:t>
      </w:r>
      <w:proofErr w:type="spellEnd"/>
    </w:p>
    <w:p w14:paraId="74BF7BD5" w14:textId="26D1F47E" w:rsidR="00E5705F" w:rsidRPr="00D83C4A" w:rsidRDefault="00E5705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esto vamos a declarar</w:t>
      </w:r>
      <w:r w:rsidR="0077209E">
        <w:rPr>
          <w:rFonts w:ascii="Times New Roman" w:hAnsi="Times New Roman" w:cs="Times New Roman"/>
          <w:sz w:val="24"/>
          <w:szCs w:val="24"/>
          <w:lang w:val="es-CR"/>
        </w:rPr>
        <w:t xml:space="preserve"> los arreglos</w:t>
      </w:r>
    </w:p>
    <w:p w14:paraId="25C1BBED" w14:textId="0D251170" w:rsidR="00411833" w:rsidRPr="00D83C4A" w:rsidRDefault="00AF725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21ABF0A" wp14:editId="07EE4C74">
                <wp:extent cx="5943600" cy="1031444"/>
                <wp:effectExtent l="0" t="0" r="19050" b="1651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3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5D5DE" w14:textId="7867166E" w:rsidR="00AF725B" w:rsidRDefault="00AF725B" w:rsidP="00AF72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ordo [d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imension</w:t>
                            </w: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1] [d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imension</w:t>
                            </w: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2] </w:t>
                            </w:r>
                            <w:proofErr w:type="spellStart"/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autem</w:t>
                            </w:r>
                            <w:proofErr w:type="spellEnd"/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tipo</w:t>
                            </w:r>
                            <w:r w:rsidR="000A3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.</w:t>
                            </w:r>
                          </w:p>
                          <w:p w14:paraId="1DDEAF80" w14:textId="437BF47E" w:rsidR="007B1175" w:rsidRDefault="007B1175" w:rsidP="007B1175">
                            <w:pPr>
                              <w:rPr>
                                <w:lang w:val="es-CR"/>
                              </w:rPr>
                            </w:pPr>
                            <w:r w:rsidRPr="00586E11">
                              <w:rPr>
                                <w:lang w:val="es-CR"/>
                              </w:rPr>
                              <w:t>&lt;#Como es un t</w:t>
                            </w:r>
                            <w:r>
                              <w:rPr>
                                <w:lang w:val="es-CR"/>
                              </w:rPr>
                              <w:t>ipo de dato</w:t>
                            </w:r>
                            <w:r w:rsidRPr="00586E11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Pr="00586E11">
                              <w:rPr>
                                <w:lang w:val="es-CR"/>
                              </w:rPr>
                              <w:t>mas</w:t>
                            </w:r>
                            <w:proofErr w:type="spellEnd"/>
                            <w:r w:rsidRPr="00586E11">
                              <w:rPr>
                                <w:lang w:val="es-CR"/>
                              </w:rPr>
                              <w:t xml:space="preserve"> complejo, </w:t>
                            </w:r>
                            <w:r>
                              <w:rPr>
                                <w:lang w:val="es-CR"/>
                              </w:rPr>
                              <w:t>se incluir un ejemplo de su declaración también#&gt;</w:t>
                            </w:r>
                          </w:p>
                          <w:p w14:paraId="738247D7" w14:textId="45D0DACF" w:rsidR="007B1175" w:rsidRPr="00D83C4A" w:rsidRDefault="00377639" w:rsidP="00AF72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377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ordo [3][4] </w:t>
                            </w:r>
                            <w:proofErr w:type="spellStart"/>
                            <w:r w:rsidRPr="00377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autem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numerus</w:t>
                            </w:r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arreglo</w:t>
                            </w:r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1 </w:t>
                            </w:r>
                            <w:proofErr w:type="spellStart"/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est</w:t>
                            </w:r>
                            <w:proofErr w:type="spellEnd"/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{[ {[1,2,3,4]</w:t>
                            </w:r>
                            <w:proofErr w:type="gramStart"/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} ,</w:t>
                            </w:r>
                            <w:proofErr w:type="gramEnd"/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{[5,6,7,8]} , {[9,10,11,12]} ]}</w:t>
                            </w:r>
                            <w:r w:rsidR="000A3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.</w:t>
                            </w:r>
                          </w:p>
                          <w:p w14:paraId="149C7D0B" w14:textId="3F905DA8" w:rsidR="00AF725B" w:rsidRPr="00AF725B" w:rsidRDefault="00AF725B" w:rsidP="00AF725B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1ABF0A" id="Text Box 19" o:spid="_x0000_s1043" type="#_x0000_t202" style="width:468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W0PAIAAIU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" fillcolor="white [3201]" strokeweight=".5pt">
                <v:textbox>
                  <w:txbxContent>
                    <w:p w14:paraId="2065D5DE" w14:textId="7867166E" w:rsidR="00AF725B" w:rsidRDefault="00AF725B" w:rsidP="00AF72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ordo [d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imension</w:t>
                      </w: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1] [d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imension</w:t>
                      </w: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2] </w:t>
                      </w:r>
                      <w:proofErr w:type="spellStart"/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autem</w:t>
                      </w:r>
                      <w:proofErr w:type="spellEnd"/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tipo</w:t>
                      </w:r>
                      <w:r w:rsidR="000A34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.</w:t>
                      </w:r>
                    </w:p>
                    <w:p w14:paraId="1DDEAF80" w14:textId="437BF47E" w:rsidR="007B1175" w:rsidRDefault="007B1175" w:rsidP="007B1175">
                      <w:pPr>
                        <w:rPr>
                          <w:lang w:val="es-CR"/>
                        </w:rPr>
                      </w:pPr>
                      <w:r w:rsidRPr="00586E11">
                        <w:rPr>
                          <w:lang w:val="es-CR"/>
                        </w:rPr>
                        <w:t>&lt;#Como es un t</w:t>
                      </w:r>
                      <w:r>
                        <w:rPr>
                          <w:lang w:val="es-CR"/>
                        </w:rPr>
                        <w:t>ipo de dato</w:t>
                      </w:r>
                      <w:r w:rsidRPr="00586E11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Pr="00586E11">
                        <w:rPr>
                          <w:lang w:val="es-CR"/>
                        </w:rPr>
                        <w:t>mas</w:t>
                      </w:r>
                      <w:proofErr w:type="spellEnd"/>
                      <w:r w:rsidRPr="00586E11">
                        <w:rPr>
                          <w:lang w:val="es-CR"/>
                        </w:rPr>
                        <w:t xml:space="preserve"> complejo, </w:t>
                      </w:r>
                      <w:r>
                        <w:rPr>
                          <w:lang w:val="es-CR"/>
                        </w:rPr>
                        <w:t>se incluir un ejemplo de su declaración también#&gt;</w:t>
                      </w:r>
                    </w:p>
                    <w:p w14:paraId="738247D7" w14:textId="45D0DACF" w:rsidR="007B1175" w:rsidRPr="00D83C4A" w:rsidRDefault="00377639" w:rsidP="00AF72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37763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ordo [3][4] </w:t>
                      </w:r>
                      <w:proofErr w:type="spellStart"/>
                      <w:r w:rsidRPr="0037763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autem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numerus</w:t>
                      </w:r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arreglo</w:t>
                      </w:r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1 </w:t>
                      </w:r>
                      <w:proofErr w:type="spellStart"/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est</w:t>
                      </w:r>
                      <w:proofErr w:type="spellEnd"/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{[ {[1,2,3,4]</w:t>
                      </w:r>
                      <w:proofErr w:type="gramStart"/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} ,</w:t>
                      </w:r>
                      <w:proofErr w:type="gramEnd"/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{[5,6,7,8]} , {[9,10,11,12]} ]}</w:t>
                      </w:r>
                      <w:r w:rsidR="000A34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.</w:t>
                      </w:r>
                    </w:p>
                    <w:p w14:paraId="149C7D0B" w14:textId="3F905DA8" w:rsidR="00AF725B" w:rsidRPr="00AF725B" w:rsidRDefault="00AF725B" w:rsidP="00AF725B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25EB95" w14:textId="15AE5923" w:rsidR="00411833" w:rsidRDefault="00947FA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947FA1">
        <w:rPr>
          <w:rFonts w:ascii="Times New Roman" w:hAnsi="Times New Roman" w:cs="Times New Roman"/>
          <w:b/>
          <w:bCs/>
          <w:sz w:val="24"/>
          <w:szCs w:val="24"/>
          <w:lang w:val="es-CR"/>
        </w:rPr>
        <w:t>19) Tipo de dato registros FC</w:t>
      </w:r>
      <w:r w:rsidRPr="00947FA1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Pr="00947FA1">
        <w:rPr>
          <w:rFonts w:ascii="Times New Roman" w:hAnsi="Times New Roman" w:cs="Times New Roman"/>
          <w:sz w:val="24"/>
          <w:szCs w:val="24"/>
          <w:lang w:val="es-CR"/>
        </w:rPr>
        <w:t>coniugo</w:t>
      </w:r>
      <w:proofErr w:type="spellEnd"/>
      <w:r w:rsidR="009E4D8F">
        <w:rPr>
          <w:rFonts w:ascii="Times New Roman" w:hAnsi="Times New Roman" w:cs="Times New Roman"/>
          <w:sz w:val="24"/>
          <w:szCs w:val="24"/>
          <w:lang w:val="es-CR"/>
        </w:rPr>
        <w:t>,</w:t>
      </w:r>
      <w:r w:rsidRPr="00947FA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dixi</w:t>
      </w:r>
      <w:proofErr w:type="spellEnd"/>
    </w:p>
    <w:p w14:paraId="2E7BF47C" w14:textId="463B06D3" w:rsidR="0077209E" w:rsidRDefault="0077209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estos vamos a declarar registros</w:t>
      </w:r>
    </w:p>
    <w:p w14:paraId="03B816BF" w14:textId="4A370B83" w:rsidR="00586E11" w:rsidRDefault="00947FA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5B4FC52" wp14:editId="780A608A">
                <wp:extent cx="5943600" cy="2084832"/>
                <wp:effectExtent l="0" t="0" r="19050" b="1079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84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D801F" w14:textId="7571D4F8" w:rsidR="005B1450" w:rsidRPr="005B1450" w:rsidRDefault="00CA0356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Persona </w:t>
                            </w:r>
                            <w:r w:rsidR="005B1450"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conjugo</w:t>
                            </w:r>
                          </w:p>
                          <w:p w14:paraId="34E8F0B7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catena </w:t>
                            </w:r>
                            <w:proofErr w:type="gramStart"/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nombre .</w:t>
                            </w:r>
                            <w:proofErr w:type="gramEnd"/>
                          </w:p>
                          <w:p w14:paraId="676772F2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numerus </w:t>
                            </w:r>
                            <w:proofErr w:type="gramStart"/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cedula .</w:t>
                            </w:r>
                            <w:proofErr w:type="gramEnd"/>
                          </w:p>
                          <w:p w14:paraId="06B19F49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edad </w:t>
                            </w:r>
                            <w:proofErr w:type="gramStart"/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vejez .</w:t>
                            </w:r>
                            <w:proofErr w:type="gramEnd"/>
                          </w:p>
                          <w:p w14:paraId="461D7091" w14:textId="23DDCC2B" w:rsidR="00947FA1" w:rsidRPr="005B1450" w:rsidRDefault="005B1450" w:rsidP="005B1450">
                            <w:pPr>
                              <w:rPr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</w:t>
                            </w:r>
                            <w:proofErr w:type="spellStart"/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dixi</w:t>
                            </w:r>
                            <w:proofErr w:type="spellEnd"/>
                          </w:p>
                          <w:p w14:paraId="5694C7FB" w14:textId="1323053B" w:rsidR="00CA0356" w:rsidRDefault="00586E11">
                            <w:pPr>
                              <w:rPr>
                                <w:lang w:val="es-CR"/>
                              </w:rPr>
                            </w:pPr>
                            <w:r w:rsidRPr="00586E11">
                              <w:rPr>
                                <w:lang w:val="es-CR"/>
                              </w:rPr>
                              <w:t>&lt;#Como es un t</w:t>
                            </w:r>
                            <w:r w:rsidR="007B1175">
                              <w:rPr>
                                <w:lang w:val="es-CR"/>
                              </w:rPr>
                              <w:t xml:space="preserve">ipo </w:t>
                            </w:r>
                            <w:r w:rsidRPr="00586E11">
                              <w:rPr>
                                <w:lang w:val="es-CR"/>
                              </w:rPr>
                              <w:t>d</w:t>
                            </w:r>
                            <w:r w:rsidR="007B1175">
                              <w:rPr>
                                <w:lang w:val="es-CR"/>
                              </w:rPr>
                              <w:t>e dato</w:t>
                            </w:r>
                            <w:r w:rsidRPr="00586E11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Pr="00586E11">
                              <w:rPr>
                                <w:lang w:val="es-CR"/>
                              </w:rPr>
                              <w:t>mas</w:t>
                            </w:r>
                            <w:proofErr w:type="spellEnd"/>
                            <w:r w:rsidRPr="00586E11">
                              <w:rPr>
                                <w:lang w:val="es-CR"/>
                              </w:rPr>
                              <w:t xml:space="preserve"> complejo, </w:t>
                            </w:r>
                            <w:r>
                              <w:rPr>
                                <w:lang w:val="es-CR"/>
                              </w:rPr>
                              <w:t xml:space="preserve">se </w:t>
                            </w:r>
                            <w:r w:rsidR="00643388">
                              <w:rPr>
                                <w:lang w:val="es-CR"/>
                              </w:rPr>
                              <w:t>incluir un ejemplo de su declaración también#&gt;</w:t>
                            </w:r>
                          </w:p>
                          <w:p w14:paraId="2E20F168" w14:textId="3C9BD465" w:rsidR="00643388" w:rsidRPr="00586E11" w:rsidRDefault="00643388">
                            <w:pPr>
                              <w:rPr>
                                <w:lang w:val="es-CR"/>
                              </w:rPr>
                            </w:pPr>
                            <w:r w:rsidRPr="00643388">
                              <w:rPr>
                                <w:lang w:val="es-CR"/>
                              </w:rPr>
                              <w:t xml:space="preserve">Persona Pedro </w:t>
                            </w:r>
                            <w:proofErr w:type="spellStart"/>
                            <w:r w:rsidRPr="00643388">
                              <w:rPr>
                                <w:lang w:val="es-CR"/>
                              </w:rPr>
                              <w:t>est</w:t>
                            </w:r>
                            <w:proofErr w:type="spellEnd"/>
                            <w:r w:rsidRPr="00643388">
                              <w:rPr>
                                <w:lang w:val="es-CR"/>
                              </w:rPr>
                              <w:t xml:space="preserve"> &lt;&lt; "Pedro", </w:t>
                            </w:r>
                            <w:proofErr w:type="gramStart"/>
                            <w:r w:rsidRPr="00643388">
                              <w:rPr>
                                <w:lang w:val="es-CR"/>
                              </w:rPr>
                              <w:t>666 ,</w:t>
                            </w:r>
                            <w:proofErr w:type="gramEnd"/>
                            <w:r w:rsidRPr="00643388">
                              <w:rPr>
                                <w:lang w:val="es-CR"/>
                              </w:rPr>
                              <w:t xml:space="preserve"> 66 &gt;&gt;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4FC52" id="Text Box 20" o:spid="_x0000_s1044" type="#_x0000_t202" style="width:468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qAPQIAAIU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" fillcolor="white [3201]" strokeweight=".5pt">
                <v:textbox>
                  <w:txbxContent>
                    <w:p w14:paraId="44BD801F" w14:textId="7571D4F8" w:rsidR="005B1450" w:rsidRPr="005B1450" w:rsidRDefault="00CA0356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Persona </w:t>
                      </w:r>
                      <w:r w:rsidR="005B1450"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conjugo</w:t>
                      </w:r>
                    </w:p>
                    <w:p w14:paraId="34E8F0B7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catena </w:t>
                      </w:r>
                      <w:proofErr w:type="gramStart"/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nombre .</w:t>
                      </w:r>
                      <w:proofErr w:type="gramEnd"/>
                    </w:p>
                    <w:p w14:paraId="676772F2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numerus </w:t>
                      </w:r>
                      <w:proofErr w:type="gramStart"/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cedula .</w:t>
                      </w:r>
                      <w:proofErr w:type="gramEnd"/>
                    </w:p>
                    <w:p w14:paraId="06B19F49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edad </w:t>
                      </w:r>
                      <w:proofErr w:type="gramStart"/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vejez .</w:t>
                      </w:r>
                      <w:proofErr w:type="gramEnd"/>
                    </w:p>
                    <w:p w14:paraId="461D7091" w14:textId="23DDCC2B" w:rsidR="00947FA1" w:rsidRPr="005B1450" w:rsidRDefault="005B1450" w:rsidP="005B1450">
                      <w:pPr>
                        <w:rPr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</w:t>
                      </w:r>
                      <w:proofErr w:type="spellStart"/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dixi</w:t>
                      </w:r>
                      <w:proofErr w:type="spellEnd"/>
                    </w:p>
                    <w:p w14:paraId="5694C7FB" w14:textId="1323053B" w:rsidR="00CA0356" w:rsidRDefault="00586E11">
                      <w:pPr>
                        <w:rPr>
                          <w:lang w:val="es-CR"/>
                        </w:rPr>
                      </w:pPr>
                      <w:r w:rsidRPr="00586E11">
                        <w:rPr>
                          <w:lang w:val="es-CR"/>
                        </w:rPr>
                        <w:t>&lt;#Como es un t</w:t>
                      </w:r>
                      <w:r w:rsidR="007B1175">
                        <w:rPr>
                          <w:lang w:val="es-CR"/>
                        </w:rPr>
                        <w:t xml:space="preserve">ipo </w:t>
                      </w:r>
                      <w:r w:rsidRPr="00586E11">
                        <w:rPr>
                          <w:lang w:val="es-CR"/>
                        </w:rPr>
                        <w:t>d</w:t>
                      </w:r>
                      <w:r w:rsidR="007B1175">
                        <w:rPr>
                          <w:lang w:val="es-CR"/>
                        </w:rPr>
                        <w:t>e dato</w:t>
                      </w:r>
                      <w:r w:rsidRPr="00586E11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Pr="00586E11">
                        <w:rPr>
                          <w:lang w:val="es-CR"/>
                        </w:rPr>
                        <w:t>mas</w:t>
                      </w:r>
                      <w:proofErr w:type="spellEnd"/>
                      <w:r w:rsidRPr="00586E11">
                        <w:rPr>
                          <w:lang w:val="es-CR"/>
                        </w:rPr>
                        <w:t xml:space="preserve"> complejo, </w:t>
                      </w:r>
                      <w:r>
                        <w:rPr>
                          <w:lang w:val="es-CR"/>
                        </w:rPr>
                        <w:t xml:space="preserve">se </w:t>
                      </w:r>
                      <w:r w:rsidR="00643388">
                        <w:rPr>
                          <w:lang w:val="es-CR"/>
                        </w:rPr>
                        <w:t>incluir un ejemplo de su declaración también#&gt;</w:t>
                      </w:r>
                    </w:p>
                    <w:p w14:paraId="2E20F168" w14:textId="3C9BD465" w:rsidR="00643388" w:rsidRPr="00586E11" w:rsidRDefault="00643388">
                      <w:pPr>
                        <w:rPr>
                          <w:lang w:val="es-CR"/>
                        </w:rPr>
                      </w:pPr>
                      <w:r w:rsidRPr="00643388">
                        <w:rPr>
                          <w:lang w:val="es-CR"/>
                        </w:rPr>
                        <w:t xml:space="preserve">Persona Pedro </w:t>
                      </w:r>
                      <w:proofErr w:type="spellStart"/>
                      <w:r w:rsidRPr="00643388">
                        <w:rPr>
                          <w:lang w:val="es-CR"/>
                        </w:rPr>
                        <w:t>est</w:t>
                      </w:r>
                      <w:proofErr w:type="spellEnd"/>
                      <w:r w:rsidRPr="00643388">
                        <w:rPr>
                          <w:lang w:val="es-CR"/>
                        </w:rPr>
                        <w:t xml:space="preserve"> &lt;&lt; "Pedro", </w:t>
                      </w:r>
                      <w:proofErr w:type="gramStart"/>
                      <w:r w:rsidRPr="00643388">
                        <w:rPr>
                          <w:lang w:val="es-CR"/>
                        </w:rPr>
                        <w:t>666 ,</w:t>
                      </w:r>
                      <w:proofErr w:type="gramEnd"/>
                      <w:r w:rsidRPr="00643388">
                        <w:rPr>
                          <w:lang w:val="es-CR"/>
                        </w:rPr>
                        <w:t xml:space="preserve"> 66 &gt;&gt;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5162B" w14:textId="77777777" w:rsidR="004D43FE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EADA549" w14:textId="77777777" w:rsidR="004D43FE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E38F1BE" w14:textId="20105C32" w:rsidR="00411833" w:rsidRDefault="00875A9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75A9B">
        <w:rPr>
          <w:rFonts w:ascii="Times New Roman" w:hAnsi="Times New Roman" w:cs="Times New Roman"/>
          <w:b/>
          <w:bCs/>
          <w:sz w:val="24"/>
          <w:szCs w:val="24"/>
          <w:lang w:val="es-CR"/>
        </w:rPr>
        <w:t>20)</w:t>
      </w:r>
      <w:r w:rsidR="00524CBA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524CBA" w:rsidRPr="00524CBA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booleanas FC</w:t>
      </w:r>
      <w:r w:rsidR="00524CBA" w:rsidRPr="00524CBA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524CBA" w:rsidRPr="00524CBA">
        <w:rPr>
          <w:rFonts w:ascii="Times New Roman" w:hAnsi="Times New Roman" w:cs="Times New Roman"/>
          <w:sz w:val="24"/>
          <w:szCs w:val="24"/>
          <w:lang w:val="es-CR"/>
        </w:rPr>
        <w:t>veridicus</w:t>
      </w:r>
      <w:proofErr w:type="spellEnd"/>
      <w:r w:rsidR="00524CBA" w:rsidRPr="00524CBA"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 w:rsidR="00524CBA" w:rsidRPr="00524CBA">
        <w:rPr>
          <w:rFonts w:ascii="Times New Roman" w:hAnsi="Times New Roman" w:cs="Times New Roman"/>
          <w:sz w:val="24"/>
          <w:szCs w:val="24"/>
          <w:lang w:val="es-CR"/>
        </w:rPr>
        <w:t>falsidicus</w:t>
      </w:r>
      <w:proofErr w:type="spellEnd"/>
    </w:p>
    <w:p w14:paraId="44A68F6A" w14:textId="1D6C3B87" w:rsidR="0077209E" w:rsidRDefault="004D43F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Estos son los dos valores que puede tener un elemento de tipo booleano</w:t>
      </w:r>
    </w:p>
    <w:p w14:paraId="17E5D814" w14:textId="6B844B7F" w:rsidR="00524CBA" w:rsidRDefault="00524CB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8198A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21)</w:t>
      </w:r>
      <w:r w:rsidR="00C8198A" w:rsidRPr="00C8198A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Literales de conjuntos FC</w:t>
      </w:r>
      <w:r w:rsidR="00C8198A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gramStart"/>
      <w:r w:rsidR="00C8198A" w:rsidRPr="00C8198A">
        <w:rPr>
          <w:rFonts w:ascii="Times New Roman" w:hAnsi="Times New Roman" w:cs="Times New Roman"/>
          <w:sz w:val="24"/>
          <w:szCs w:val="24"/>
          <w:lang w:val="es-CR"/>
        </w:rPr>
        <w:t>{ '</w:t>
      </w:r>
      <w:proofErr w:type="gramEnd"/>
      <w:r w:rsidR="00C8198A" w:rsidRPr="00C8198A">
        <w:rPr>
          <w:rFonts w:ascii="Times New Roman" w:hAnsi="Times New Roman" w:cs="Times New Roman"/>
          <w:sz w:val="24"/>
          <w:szCs w:val="24"/>
          <w:lang w:val="es-CR"/>
        </w:rPr>
        <w:t>X1', 'X2',….,'</w:t>
      </w:r>
      <w:proofErr w:type="spellStart"/>
      <w:r w:rsidR="00C8198A" w:rsidRPr="00C8198A">
        <w:rPr>
          <w:rFonts w:ascii="Times New Roman" w:hAnsi="Times New Roman" w:cs="Times New Roman"/>
          <w:sz w:val="24"/>
          <w:szCs w:val="24"/>
          <w:lang w:val="es-CR"/>
        </w:rPr>
        <w:t>Xn</w:t>
      </w:r>
      <w:proofErr w:type="spellEnd"/>
      <w:r w:rsidR="00C8198A" w:rsidRPr="00C8198A">
        <w:rPr>
          <w:rFonts w:ascii="Times New Roman" w:hAnsi="Times New Roman" w:cs="Times New Roman"/>
          <w:sz w:val="24"/>
          <w:szCs w:val="24"/>
          <w:lang w:val="es-CR"/>
        </w:rPr>
        <w:t>' }</w:t>
      </w:r>
    </w:p>
    <w:p w14:paraId="61CBF3C7" w14:textId="7656A160" w:rsidR="004D43FE" w:rsidRPr="00875A9B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Formato de los valores que puede tener un conjunto. </w:t>
      </w:r>
    </w:p>
    <w:p w14:paraId="6154D80E" w14:textId="3A50136C" w:rsidR="00411833" w:rsidRDefault="00C8198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0788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22) </w:t>
      </w:r>
      <w:r w:rsidR="00107884" w:rsidRPr="00107884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archivos FC</w:t>
      </w:r>
      <w:r w:rsidR="0010788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107884" w:rsidRPr="00107884">
        <w:rPr>
          <w:rFonts w:ascii="Times New Roman" w:hAnsi="Times New Roman" w:cs="Times New Roman"/>
          <w:sz w:val="24"/>
          <w:szCs w:val="24"/>
          <w:lang w:val="es-CR"/>
        </w:rPr>
        <w:t>{@ "c:\akw\tarea1.txt</w:t>
      </w:r>
      <w:proofErr w:type="gramStart"/>
      <w:r w:rsidR="00107884" w:rsidRPr="00107884">
        <w:rPr>
          <w:rFonts w:ascii="Times New Roman" w:hAnsi="Times New Roman" w:cs="Times New Roman"/>
          <w:sz w:val="24"/>
          <w:szCs w:val="24"/>
          <w:lang w:val="es-CR"/>
        </w:rPr>
        <w:t>" ,</w:t>
      </w:r>
      <w:proofErr w:type="gramEnd"/>
      <w:r w:rsidR="00107884" w:rsidRPr="00107884">
        <w:rPr>
          <w:rFonts w:ascii="Times New Roman" w:hAnsi="Times New Roman" w:cs="Times New Roman"/>
          <w:sz w:val="24"/>
          <w:szCs w:val="24"/>
          <w:lang w:val="es-CR"/>
        </w:rPr>
        <w:t xml:space="preserve"> L @}</w:t>
      </w:r>
    </w:p>
    <w:p w14:paraId="2C96315D" w14:textId="24B5582C" w:rsidR="001565B0" w:rsidRDefault="001565B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 formato que puede tener un</w:t>
      </w:r>
      <w:r w:rsidR="00546285">
        <w:rPr>
          <w:rFonts w:ascii="Times New Roman" w:hAnsi="Times New Roman" w:cs="Times New Roman"/>
          <w:sz w:val="24"/>
          <w:szCs w:val="24"/>
          <w:lang w:val="es-CR"/>
        </w:rPr>
        <w:t xml:space="preserve"> elemento de tipo archivo</w:t>
      </w:r>
    </w:p>
    <w:p w14:paraId="54A1BF8F" w14:textId="1682F527" w:rsidR="00107884" w:rsidRDefault="0010788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6373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23) </w:t>
      </w:r>
      <w:r w:rsidR="00863731" w:rsidRPr="00863731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enteros</w:t>
      </w:r>
      <w:r w:rsidR="00863731" w:rsidRPr="001C7D92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86373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863731" w:rsidRPr="00863731">
        <w:rPr>
          <w:rFonts w:ascii="Times New Roman" w:hAnsi="Times New Roman" w:cs="Times New Roman"/>
          <w:sz w:val="24"/>
          <w:szCs w:val="24"/>
          <w:lang w:val="es-CR"/>
        </w:rPr>
        <w:t>-123</w:t>
      </w:r>
      <w:r w:rsidR="001C7D92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863731" w:rsidRPr="00863731">
        <w:rPr>
          <w:rFonts w:ascii="Times New Roman" w:hAnsi="Times New Roman" w:cs="Times New Roman"/>
          <w:sz w:val="24"/>
          <w:szCs w:val="24"/>
          <w:lang w:val="es-CR"/>
        </w:rPr>
        <w:t xml:space="preserve"> 0xF4EC</w:t>
      </w:r>
    </w:p>
    <w:p w14:paraId="2B8E4CAD" w14:textId="24B01FA6" w:rsidR="00546285" w:rsidRDefault="0054628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Ejemplos de valores que puede tener un elemento de tipo entero</w:t>
      </w:r>
    </w:p>
    <w:p w14:paraId="45228476" w14:textId="01F77356" w:rsidR="00863731" w:rsidRDefault="0086373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7D92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24) </w:t>
      </w:r>
      <w:r w:rsidR="001C7D92" w:rsidRPr="001C7D92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caracteres</w:t>
      </w:r>
      <w:r w:rsidR="001C7D92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>Con comilla simple:  'A</w:t>
      </w:r>
      <w:proofErr w:type="gramStart"/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>'</w:t>
      </w:r>
      <w:r w:rsidR="00E815F0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 xml:space="preserve">   </w:t>
      </w:r>
      <w:proofErr w:type="gramEnd"/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>'\n'</w:t>
      </w:r>
      <w:r w:rsidR="00E815F0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 xml:space="preserve">   '\666'</w:t>
      </w:r>
    </w:p>
    <w:p w14:paraId="06DEEE02" w14:textId="27F0A82A" w:rsidR="0054628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Ejemplos de valores que puede tener un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</w:p>
    <w:p w14:paraId="48134B94" w14:textId="70B7FB3D" w:rsidR="00E815F0" w:rsidRDefault="00E815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815F0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25) Literales de </w:t>
      </w:r>
      <w:proofErr w:type="spellStart"/>
      <w:r w:rsidRPr="00E815F0">
        <w:rPr>
          <w:rFonts w:ascii="Times New Roman" w:hAnsi="Times New Roman" w:cs="Times New Roman"/>
          <w:b/>
          <w:bCs/>
          <w:sz w:val="24"/>
          <w:szCs w:val="24"/>
          <w:lang w:val="es-CR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E815F0">
        <w:rPr>
          <w:rFonts w:ascii="Times New Roman" w:hAnsi="Times New Roman" w:cs="Times New Roman"/>
          <w:sz w:val="24"/>
          <w:szCs w:val="24"/>
          <w:lang w:val="es-CR"/>
        </w:rPr>
        <w:t>"Hola \n"</w:t>
      </w:r>
    </w:p>
    <w:p w14:paraId="245FF938" w14:textId="18D04DE8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Ejemplo de un posible valor de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strings</w:t>
      </w:r>
      <w:proofErr w:type="spellEnd"/>
    </w:p>
    <w:p w14:paraId="3CB68355" w14:textId="7C1A369F" w:rsidR="00F473F0" w:rsidRDefault="00F473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473F0">
        <w:rPr>
          <w:rFonts w:ascii="Times New Roman" w:hAnsi="Times New Roman" w:cs="Times New Roman"/>
          <w:b/>
          <w:bCs/>
          <w:sz w:val="24"/>
          <w:szCs w:val="24"/>
          <w:lang w:val="es-CR"/>
        </w:rPr>
        <w:t>26) Literales de arreglos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F473F0">
        <w:rPr>
          <w:rFonts w:ascii="Times New Roman" w:hAnsi="Times New Roman" w:cs="Times New Roman"/>
          <w:sz w:val="24"/>
          <w:szCs w:val="24"/>
          <w:lang w:val="es-CR"/>
        </w:rPr>
        <w:t>{[ X1, X</w:t>
      </w:r>
      <w:proofErr w:type="gramStart"/>
      <w:r w:rsidRPr="00F473F0">
        <w:rPr>
          <w:rFonts w:ascii="Times New Roman" w:hAnsi="Times New Roman" w:cs="Times New Roman"/>
          <w:sz w:val="24"/>
          <w:szCs w:val="24"/>
          <w:lang w:val="es-CR"/>
        </w:rPr>
        <w:t>2 ,</w:t>
      </w:r>
      <w:proofErr w:type="gramEnd"/>
      <w:r w:rsidRPr="00F473F0">
        <w:rPr>
          <w:rFonts w:ascii="Times New Roman" w:hAnsi="Times New Roman" w:cs="Times New Roman"/>
          <w:sz w:val="24"/>
          <w:szCs w:val="24"/>
          <w:lang w:val="es-CR"/>
        </w:rPr>
        <w:t xml:space="preserve"> ... , </w:t>
      </w:r>
      <w:proofErr w:type="spellStart"/>
      <w:r w:rsidRPr="00F473F0">
        <w:rPr>
          <w:rFonts w:ascii="Times New Roman" w:hAnsi="Times New Roman" w:cs="Times New Roman"/>
          <w:sz w:val="24"/>
          <w:szCs w:val="24"/>
          <w:lang w:val="es-CR"/>
        </w:rPr>
        <w:t>Xn</w:t>
      </w:r>
      <w:proofErr w:type="spellEnd"/>
      <w:r w:rsidRPr="00F473F0">
        <w:rPr>
          <w:rFonts w:ascii="Times New Roman" w:hAnsi="Times New Roman" w:cs="Times New Roman"/>
          <w:sz w:val="24"/>
          <w:szCs w:val="24"/>
          <w:lang w:val="es-CR"/>
        </w:rPr>
        <w:t xml:space="preserve"> ]}</w:t>
      </w:r>
    </w:p>
    <w:p w14:paraId="3F66296A" w14:textId="2C06C0D5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del posible valor de un arreglo</w:t>
      </w:r>
    </w:p>
    <w:p w14:paraId="01A4D5EF" w14:textId="6278D450" w:rsidR="00F473F0" w:rsidRDefault="00F473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A0356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27) </w:t>
      </w:r>
      <w:r w:rsidR="00CA0356" w:rsidRPr="00CA0356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registros FC</w:t>
      </w:r>
      <w:r w:rsidR="00CA0356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CA0356" w:rsidRPr="00CA0356">
        <w:rPr>
          <w:rFonts w:ascii="Times New Roman" w:hAnsi="Times New Roman" w:cs="Times New Roman"/>
          <w:sz w:val="24"/>
          <w:szCs w:val="24"/>
          <w:lang w:val="es-CR"/>
        </w:rPr>
        <w:t xml:space="preserve">&lt;&lt; X1, X2, </w:t>
      </w:r>
      <w:proofErr w:type="gramStart"/>
      <w:r w:rsidR="00CA0356" w:rsidRPr="00CA0356">
        <w:rPr>
          <w:rFonts w:ascii="Times New Roman" w:hAnsi="Times New Roman" w:cs="Times New Roman"/>
          <w:sz w:val="24"/>
          <w:szCs w:val="24"/>
          <w:lang w:val="es-CR"/>
        </w:rPr>
        <w:t>... ,</w:t>
      </w:r>
      <w:proofErr w:type="gramEnd"/>
      <w:r w:rsidR="00CA0356" w:rsidRPr="00CA035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CA0356" w:rsidRPr="00CA0356">
        <w:rPr>
          <w:rFonts w:ascii="Times New Roman" w:hAnsi="Times New Roman" w:cs="Times New Roman"/>
          <w:sz w:val="24"/>
          <w:szCs w:val="24"/>
          <w:lang w:val="es-CR"/>
        </w:rPr>
        <w:t>Xn</w:t>
      </w:r>
      <w:proofErr w:type="spellEnd"/>
      <w:r w:rsidR="00CA0356" w:rsidRPr="00CA0356">
        <w:rPr>
          <w:rFonts w:ascii="Times New Roman" w:hAnsi="Times New Roman" w:cs="Times New Roman"/>
          <w:sz w:val="24"/>
          <w:szCs w:val="24"/>
          <w:lang w:val="es-CR"/>
        </w:rPr>
        <w:t xml:space="preserve"> &gt;&gt;</w:t>
      </w:r>
    </w:p>
    <w:p w14:paraId="67A34B48" w14:textId="2F856880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del posible valor de un registro</w:t>
      </w:r>
    </w:p>
    <w:p w14:paraId="5AF220DE" w14:textId="59B492B9" w:rsidR="00883767" w:rsidRDefault="00883767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36BB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28) </w:t>
      </w:r>
      <w:r w:rsidR="00636BB1" w:rsidRPr="00636BB1">
        <w:rPr>
          <w:rFonts w:ascii="Times New Roman" w:hAnsi="Times New Roman" w:cs="Times New Roman"/>
          <w:b/>
          <w:bCs/>
          <w:sz w:val="24"/>
          <w:szCs w:val="24"/>
          <w:lang w:val="es-CR"/>
        </w:rPr>
        <w:t>Sistema de acceso arreglos</w:t>
      </w:r>
      <w:r w:rsidR="00636BB1">
        <w:rPr>
          <w:rFonts w:ascii="Times New Roman" w:hAnsi="Times New Roman" w:cs="Times New Roman"/>
          <w:sz w:val="24"/>
          <w:szCs w:val="24"/>
          <w:lang w:val="es-CR"/>
        </w:rPr>
        <w:t>: arreglo1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[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campo1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][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campo2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]</w:t>
      </w:r>
    </w:p>
    <w:p w14:paraId="67F7BCD0" w14:textId="008469AE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De esta manera se acce</w:t>
      </w:r>
      <w:r w:rsidR="00590BFB">
        <w:rPr>
          <w:rFonts w:ascii="Times New Roman" w:hAnsi="Times New Roman" w:cs="Times New Roman"/>
          <w:sz w:val="24"/>
          <w:szCs w:val="24"/>
          <w:lang w:val="es-CR"/>
        </w:rPr>
        <w:t>derán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los arreglos. En este ejemplo se </w:t>
      </w:r>
      <w:r w:rsidR="00590BFB">
        <w:rPr>
          <w:rFonts w:ascii="Times New Roman" w:hAnsi="Times New Roman" w:cs="Times New Roman"/>
          <w:sz w:val="24"/>
          <w:szCs w:val="24"/>
          <w:lang w:val="es-CR"/>
        </w:rPr>
        <w:t>imagina arreglo1 como un arreglo de dos dimensiones y campo1 y campo2 como</w:t>
      </w:r>
      <w:r w:rsidR="00EA0F43">
        <w:rPr>
          <w:rFonts w:ascii="Times New Roman" w:hAnsi="Times New Roman" w:cs="Times New Roman"/>
          <w:sz w:val="24"/>
          <w:szCs w:val="24"/>
          <w:lang w:val="es-CR"/>
        </w:rPr>
        <w:t xml:space="preserve"> enteros.</w:t>
      </w:r>
    </w:p>
    <w:p w14:paraId="63B288F2" w14:textId="1B3F9D6B" w:rsidR="00636BB1" w:rsidRDefault="00636BB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F4AD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29) </w:t>
      </w:r>
      <w:r w:rsidR="00AF0FFC" w:rsidRPr="00DF4AD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Sistema de acceso </w:t>
      </w:r>
      <w:proofErr w:type="spellStart"/>
      <w:r w:rsidR="00AF0FFC" w:rsidRPr="00DF4ADC">
        <w:rPr>
          <w:rFonts w:ascii="Times New Roman" w:hAnsi="Times New Roman" w:cs="Times New Roman"/>
          <w:b/>
          <w:bCs/>
          <w:sz w:val="24"/>
          <w:szCs w:val="24"/>
          <w:lang w:val="es-CR"/>
        </w:rPr>
        <w:t>strings</w:t>
      </w:r>
      <w:proofErr w:type="spellEnd"/>
      <w:r w:rsidR="00AF0FFC" w:rsidRPr="00DF4AD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AF0FFC" w:rsidRPr="00DF4ADC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="00AF0FFC" w:rsidRPr="00DF4ADC">
        <w:rPr>
          <w:rFonts w:ascii="Times New Roman" w:hAnsi="Times New Roman" w:cs="Times New Roman"/>
          <w:sz w:val="24"/>
          <w:szCs w:val="24"/>
          <w:lang w:val="es-CR"/>
        </w:rPr>
        <w:t xml:space="preserve"> $$ </w:t>
      </w:r>
      <w:r w:rsidR="00DF4ADC" w:rsidRPr="00DF4ADC">
        <w:rPr>
          <w:rFonts w:ascii="Times New Roman" w:hAnsi="Times New Roman" w:cs="Times New Roman"/>
          <w:sz w:val="24"/>
          <w:szCs w:val="24"/>
          <w:lang w:val="es-CR"/>
        </w:rPr>
        <w:t>c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ampo</w:t>
      </w:r>
    </w:p>
    <w:p w14:paraId="36D25681" w14:textId="197EB046" w:rsidR="00EA0F43" w:rsidRPr="00DF4ADC" w:rsidRDefault="00EA0F4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Con esto se va a acceder a una posición de un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</w:p>
    <w:p w14:paraId="586D0B44" w14:textId="55B7B325" w:rsidR="004A761E" w:rsidRDefault="004A761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4A761E">
        <w:rPr>
          <w:rFonts w:ascii="Times New Roman" w:hAnsi="Times New Roman" w:cs="Times New Roman"/>
          <w:b/>
          <w:bCs/>
          <w:sz w:val="24"/>
          <w:szCs w:val="24"/>
          <w:lang w:val="es-CR"/>
        </w:rPr>
        <w:t>30) Sistema de acceso registros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registro</w:t>
      </w:r>
      <w:r w:rsidRPr="004A761E">
        <w:rPr>
          <w:rFonts w:ascii="Times New Roman" w:hAnsi="Times New Roman" w:cs="Times New Roman"/>
          <w:sz w:val="24"/>
          <w:szCs w:val="24"/>
          <w:lang w:val="es-CR"/>
        </w:rPr>
        <w:t xml:space="preserve"> @ campo</w:t>
      </w:r>
    </w:p>
    <w:p w14:paraId="279401B2" w14:textId="355250A7" w:rsidR="00FD1959" w:rsidRDefault="00FD1959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sistema se va a acceder a los registros</w:t>
      </w:r>
    </w:p>
    <w:p w14:paraId="25747457" w14:textId="30A08BFD" w:rsidR="00DF4ADC" w:rsidRDefault="00DF4AD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31) </w:t>
      </w:r>
      <w:r w:rsidR="00D24D85"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>Asignación y Familia</w:t>
      </w:r>
      <w:proofErr w:type="gramStart"/>
      <w:r w:rsidR="00D24D85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24D85" w:rsidRPr="00D24D85">
        <w:rPr>
          <w:rFonts w:ascii="Times New Roman" w:hAnsi="Times New Roman" w:cs="Times New Roman"/>
          <w:sz w:val="24"/>
          <w:szCs w:val="24"/>
          <w:lang w:val="es-CR"/>
        </w:rPr>
        <w:t>:</w:t>
      </w:r>
      <w:proofErr w:type="gramEnd"/>
      <w:r w:rsidR="00D24D85" w:rsidRPr="00D24D85">
        <w:rPr>
          <w:rFonts w:ascii="Times New Roman" w:hAnsi="Times New Roman" w:cs="Times New Roman"/>
          <w:sz w:val="24"/>
          <w:szCs w:val="24"/>
          <w:lang w:val="es-CR"/>
        </w:rPr>
        <w:t xml:space="preserve">=  +=  *=  </w:t>
      </w:r>
      <w:proofErr w:type="spellStart"/>
      <w:r w:rsidR="00D24D85" w:rsidRPr="00D24D85">
        <w:rPr>
          <w:rFonts w:ascii="Times New Roman" w:hAnsi="Times New Roman" w:cs="Times New Roman"/>
          <w:sz w:val="24"/>
          <w:szCs w:val="24"/>
          <w:lang w:val="es-CR"/>
        </w:rPr>
        <w:t>etc</w:t>
      </w:r>
      <w:proofErr w:type="spellEnd"/>
    </w:p>
    <w:p w14:paraId="0F623D55" w14:textId="55B0DE60" w:rsidR="002253FD" w:rsidRPr="004A761E" w:rsidRDefault="002253F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253FD">
        <w:rPr>
          <w:rFonts w:ascii="Times New Roman" w:hAnsi="Times New Roman" w:cs="Times New Roman"/>
          <w:sz w:val="24"/>
          <w:szCs w:val="24"/>
          <w:lang w:val="es-CR"/>
        </w:rPr>
        <w:t>Toda operación binaria se puede combinar con el igual.</w:t>
      </w:r>
    </w:p>
    <w:p w14:paraId="418F6D56" w14:textId="6A19E771" w:rsidR="00C8198A" w:rsidRDefault="00D24D8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>32) Operaciones aritméticas básicas de enteros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D24D85">
        <w:rPr>
          <w:rFonts w:ascii="Times New Roman" w:hAnsi="Times New Roman" w:cs="Times New Roman"/>
          <w:sz w:val="24"/>
          <w:szCs w:val="24"/>
          <w:lang w:val="es-CR"/>
        </w:rPr>
        <w:t>+ - * % /</w:t>
      </w:r>
    </w:p>
    <w:p w14:paraId="7B942557" w14:textId="016B188D" w:rsidR="002253FD" w:rsidRDefault="001806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operaciones vamos a trabajar los enteros</w:t>
      </w:r>
    </w:p>
    <w:p w14:paraId="2ADC3D9C" w14:textId="052282AA" w:rsidR="00D24D85" w:rsidRDefault="00D24D8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33) </w:t>
      </w:r>
      <w:r w:rsidR="002F543E"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>Incremento y Decremento</w:t>
      </w:r>
      <w:r w:rsidR="002F543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>incrementum</w:t>
      </w:r>
      <w:proofErr w:type="spellEnd"/>
      <w:r w:rsidR="00BF4748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>decrementum</w:t>
      </w:r>
      <w:proofErr w:type="spellEnd"/>
    </w:p>
    <w:p w14:paraId="00919EC9" w14:textId="4AC0A065" w:rsidR="001A7C35" w:rsidRDefault="001806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incrementar o decrementar el valor de un elemento por 1</w:t>
      </w:r>
      <w:r w:rsidR="001A7C35">
        <w:rPr>
          <w:rFonts w:ascii="Times New Roman" w:hAnsi="Times New Roman" w:cs="Times New Roman"/>
          <w:sz w:val="24"/>
          <w:szCs w:val="24"/>
          <w:lang w:val="es-CR"/>
        </w:rPr>
        <w:t xml:space="preserve">, debe ser usada en prefijo. </w:t>
      </w:r>
      <w:proofErr w:type="spellStart"/>
      <w:r w:rsidR="001A7C35">
        <w:rPr>
          <w:rFonts w:ascii="Times New Roman" w:hAnsi="Times New Roman" w:cs="Times New Roman"/>
          <w:sz w:val="24"/>
          <w:szCs w:val="24"/>
          <w:lang w:val="es-CR"/>
        </w:rPr>
        <w:t>Ej</w:t>
      </w:r>
      <w:proofErr w:type="spellEnd"/>
      <w:r w:rsidR="001A7C35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1A7C35">
        <w:rPr>
          <w:rFonts w:ascii="Times New Roman" w:hAnsi="Times New Roman" w:cs="Times New Roman"/>
          <w:sz w:val="24"/>
          <w:szCs w:val="24"/>
          <w:lang w:val="es-CR"/>
        </w:rPr>
        <w:t>incrementum</w:t>
      </w:r>
      <w:proofErr w:type="spellEnd"/>
      <w:r w:rsidR="001A7C35">
        <w:rPr>
          <w:rFonts w:ascii="Times New Roman" w:hAnsi="Times New Roman" w:cs="Times New Roman"/>
          <w:sz w:val="24"/>
          <w:szCs w:val="24"/>
          <w:lang w:val="es-CR"/>
        </w:rPr>
        <w:t xml:space="preserve"> x</w:t>
      </w:r>
    </w:p>
    <w:p w14:paraId="4301A5F8" w14:textId="77777777" w:rsidR="00E82529" w:rsidRDefault="002F543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>34) Operaciones básicas sobre caracteres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623F8884" w14:textId="0A9CE5C7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Con estas operaciones vamos a trabajar sobre los caracteres</w:t>
      </w:r>
    </w:p>
    <w:p w14:paraId="0B761DF0" w14:textId="2A06906A" w:rsidR="007628CA" w:rsidRPr="00A95563" w:rsidRDefault="00E82529">
      <w:pPr>
        <w:rPr>
          <w:rFonts w:ascii="Times New Roman" w:hAnsi="Times New Roman" w:cs="Times New Roman"/>
          <w:sz w:val="24"/>
          <w:szCs w:val="24"/>
        </w:rPr>
      </w:pPr>
      <w:r w:rsidRPr="00A95563">
        <w:rPr>
          <w:rFonts w:ascii="Times New Roman" w:hAnsi="Times New Roman" w:cs="Times New Roman"/>
          <w:sz w:val="24"/>
          <w:szCs w:val="24"/>
        </w:rPr>
        <w:t xml:space="preserve">Pasar a </w:t>
      </w:r>
      <w:proofErr w:type="spellStart"/>
      <w:r w:rsidR="007628CA" w:rsidRPr="00A95563">
        <w:rPr>
          <w:rFonts w:ascii="Times New Roman" w:hAnsi="Times New Roman" w:cs="Times New Roman"/>
          <w:sz w:val="24"/>
          <w:szCs w:val="24"/>
        </w:rPr>
        <w:t>mayúscula</w:t>
      </w:r>
      <w:proofErr w:type="spellEnd"/>
      <w:r w:rsidR="004A34FB" w:rsidRPr="00A9556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D21C0B" w:rsidRPr="00A95563">
        <w:rPr>
          <w:rFonts w:ascii="Times New Roman" w:hAnsi="Times New Roman" w:cs="Times New Roman"/>
          <w:sz w:val="24"/>
          <w:szCs w:val="24"/>
        </w:rPr>
        <w:t>string</w:t>
      </w:r>
      <w:r w:rsidR="002F543E" w:rsidRPr="00A955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F543E" w:rsidRPr="00A95563">
        <w:rPr>
          <w:rFonts w:ascii="Times New Roman" w:hAnsi="Times New Roman" w:cs="Times New Roman"/>
          <w:sz w:val="24"/>
          <w:szCs w:val="24"/>
        </w:rPr>
        <w:t xml:space="preserve">&gt;&gt;] </w:t>
      </w:r>
    </w:p>
    <w:p w14:paraId="142EED53" w14:textId="7E7E99A3" w:rsidR="004A34FB" w:rsidRPr="005F5152" w:rsidRDefault="004A34FB">
      <w:pPr>
        <w:rPr>
          <w:rFonts w:ascii="Times New Roman" w:hAnsi="Times New Roman" w:cs="Times New Roman"/>
          <w:sz w:val="24"/>
          <w:szCs w:val="24"/>
        </w:rPr>
      </w:pPr>
      <w:r w:rsidRPr="005F5152">
        <w:rPr>
          <w:rFonts w:ascii="Times New Roman" w:hAnsi="Times New Roman" w:cs="Times New Roman"/>
          <w:sz w:val="24"/>
          <w:szCs w:val="24"/>
        </w:rPr>
        <w:t xml:space="preserve">Pasar a </w:t>
      </w:r>
      <w:proofErr w:type="spellStart"/>
      <w:r w:rsidRPr="005F5152">
        <w:rPr>
          <w:rFonts w:ascii="Times New Roman" w:hAnsi="Times New Roman" w:cs="Times New Roman"/>
          <w:sz w:val="24"/>
          <w:szCs w:val="24"/>
        </w:rPr>
        <w:t>minúscula</w:t>
      </w:r>
      <w:proofErr w:type="spellEnd"/>
      <w:r w:rsidRPr="005F515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D21C0B" w:rsidRPr="005F5152">
        <w:rPr>
          <w:rFonts w:ascii="Times New Roman" w:hAnsi="Times New Roman" w:cs="Times New Roman"/>
          <w:sz w:val="24"/>
          <w:szCs w:val="24"/>
        </w:rPr>
        <w:t>string</w:t>
      </w:r>
      <w:r w:rsidR="002F543E" w:rsidRPr="005F51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F543E" w:rsidRPr="005F5152">
        <w:rPr>
          <w:rFonts w:ascii="Times New Roman" w:hAnsi="Times New Roman" w:cs="Times New Roman"/>
          <w:sz w:val="24"/>
          <w:szCs w:val="24"/>
        </w:rPr>
        <w:t xml:space="preserve">&lt;&lt;]  </w:t>
      </w:r>
    </w:p>
    <w:p w14:paraId="70FDAD41" w14:textId="3120008C" w:rsidR="004A34FB" w:rsidRPr="005F5152" w:rsidRDefault="004A34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5152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F515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D21C0B" w:rsidRPr="005F5152">
        <w:rPr>
          <w:rFonts w:ascii="Times New Roman" w:hAnsi="Times New Roman" w:cs="Times New Roman"/>
          <w:sz w:val="24"/>
          <w:szCs w:val="24"/>
        </w:rPr>
        <w:t>string</w:t>
      </w:r>
      <w:r w:rsidR="002F543E" w:rsidRPr="005F51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F543E" w:rsidRPr="005F5152">
        <w:rPr>
          <w:rFonts w:ascii="Times New Roman" w:hAnsi="Times New Roman" w:cs="Times New Roman"/>
          <w:sz w:val="24"/>
          <w:szCs w:val="24"/>
        </w:rPr>
        <w:t xml:space="preserve">&amp;?]  </w:t>
      </w:r>
    </w:p>
    <w:p w14:paraId="1F366243" w14:textId="324B3B57" w:rsidR="004A34FB" w:rsidRDefault="004A34FB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is</w:t>
      </w:r>
      <w:r w:rsidR="002D67AC">
        <w:rPr>
          <w:rFonts w:ascii="Times New Roman" w:hAnsi="Times New Roman" w:cs="Times New Roman"/>
          <w:sz w:val="24"/>
          <w:szCs w:val="24"/>
          <w:lang w:val="es-CR"/>
        </w:rPr>
        <w:t>Digit</w:t>
      </w:r>
      <w:proofErr w:type="spellEnd"/>
      <w:r w:rsidR="002D67AC">
        <w:rPr>
          <w:rFonts w:ascii="Times New Roman" w:hAnsi="Times New Roman" w:cs="Times New Roman"/>
          <w:sz w:val="24"/>
          <w:szCs w:val="24"/>
          <w:lang w:val="es-CR"/>
        </w:rPr>
        <w:t xml:space="preserve">= </w:t>
      </w:r>
      <w:proofErr w:type="spellStart"/>
      <w:proofErr w:type="gramStart"/>
      <w:r w:rsidR="00D21C0B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>[</w:t>
      </w:r>
      <w:proofErr w:type="gramEnd"/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>#?]</w:t>
      </w:r>
    </w:p>
    <w:p w14:paraId="0391DC66" w14:textId="77777777" w:rsidR="00686FA4" w:rsidRDefault="002F543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A1183">
        <w:rPr>
          <w:rFonts w:ascii="Times New Roman" w:hAnsi="Times New Roman" w:cs="Times New Roman"/>
          <w:b/>
          <w:bCs/>
          <w:sz w:val="24"/>
          <w:szCs w:val="24"/>
          <w:lang w:val="es-CR"/>
        </w:rPr>
        <w:t>35)</w:t>
      </w:r>
      <w:r w:rsidR="006A1183" w:rsidRPr="006A1183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Operaciones lógicas solicitadas</w:t>
      </w:r>
      <w:r w:rsidR="006A1183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4CA74BBE" w14:textId="0BACB244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operaciones vamos a trabajar con booleanos</w:t>
      </w:r>
    </w:p>
    <w:p w14:paraId="39BFDC72" w14:textId="77777777" w:rsidR="00686FA4" w:rsidRDefault="006A1183">
      <w:pPr>
        <w:rPr>
          <w:rFonts w:ascii="Times New Roman" w:hAnsi="Times New Roman" w:cs="Times New Roman"/>
          <w:sz w:val="24"/>
          <w:szCs w:val="24"/>
        </w:rPr>
      </w:pPr>
      <w:r w:rsidRPr="00686FA4">
        <w:rPr>
          <w:rFonts w:ascii="Times New Roman" w:hAnsi="Times New Roman" w:cs="Times New Roman"/>
          <w:sz w:val="24"/>
          <w:szCs w:val="24"/>
        </w:rPr>
        <w:t xml:space="preserve">and=et  </w:t>
      </w:r>
    </w:p>
    <w:p w14:paraId="05CB31F2" w14:textId="77777777" w:rsidR="00686FA4" w:rsidRDefault="00C74596">
      <w:pPr>
        <w:rPr>
          <w:rFonts w:ascii="Times New Roman" w:hAnsi="Times New Roman" w:cs="Times New Roman"/>
          <w:sz w:val="24"/>
          <w:szCs w:val="24"/>
        </w:rPr>
      </w:pPr>
      <w:r w:rsidRPr="00686FA4">
        <w:rPr>
          <w:rFonts w:ascii="Times New Roman" w:hAnsi="Times New Roman" w:cs="Times New Roman"/>
          <w:sz w:val="24"/>
          <w:szCs w:val="24"/>
        </w:rPr>
        <w:t>or=</w:t>
      </w:r>
      <w:proofErr w:type="spellStart"/>
      <w:r w:rsidR="006A1183" w:rsidRPr="00686FA4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Pr="00686F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17AD0C" w14:textId="77777777" w:rsidR="00686FA4" w:rsidRDefault="00C745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FA4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686F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6A1183" w:rsidRPr="00686FA4">
        <w:rPr>
          <w:rFonts w:ascii="Times New Roman" w:hAnsi="Times New Roman" w:cs="Times New Roman"/>
          <w:sz w:val="24"/>
          <w:szCs w:val="24"/>
        </w:rPr>
        <w:t>xaut</w:t>
      </w:r>
      <w:proofErr w:type="spellEnd"/>
      <w:r w:rsidR="006A1183" w:rsidRPr="00686F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CC796A" w14:textId="5F47D087" w:rsidR="002F543E" w:rsidRPr="005F5152" w:rsidRDefault="00C74596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5F5152">
        <w:rPr>
          <w:rFonts w:ascii="Times New Roman" w:hAnsi="Times New Roman" w:cs="Times New Roman"/>
          <w:sz w:val="24"/>
          <w:szCs w:val="24"/>
          <w:lang w:val="es-CR"/>
        </w:rPr>
        <w:t>not</w:t>
      </w:r>
      <w:proofErr w:type="spellEnd"/>
      <w:r w:rsidRPr="005F5152">
        <w:rPr>
          <w:rFonts w:ascii="Times New Roman" w:hAnsi="Times New Roman" w:cs="Times New Roman"/>
          <w:sz w:val="24"/>
          <w:szCs w:val="24"/>
          <w:lang w:val="es-CR"/>
        </w:rPr>
        <w:t>=</w:t>
      </w:r>
      <w:r w:rsidR="006A1183" w:rsidRPr="005F5152">
        <w:rPr>
          <w:rFonts w:ascii="Times New Roman" w:hAnsi="Times New Roman" w:cs="Times New Roman"/>
          <w:sz w:val="24"/>
          <w:szCs w:val="24"/>
          <w:lang w:val="es-CR"/>
        </w:rPr>
        <w:t>non</w:t>
      </w:r>
    </w:p>
    <w:p w14:paraId="0955CA61" w14:textId="77777777" w:rsidR="002D67AC" w:rsidRPr="001A7C35" w:rsidRDefault="00686FA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A7C3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36) Operaciones de </w:t>
      </w:r>
      <w:proofErr w:type="spellStart"/>
      <w:r w:rsidRPr="001A7C35">
        <w:rPr>
          <w:rFonts w:ascii="Times New Roman" w:hAnsi="Times New Roman" w:cs="Times New Roman"/>
          <w:b/>
          <w:bCs/>
          <w:sz w:val="24"/>
          <w:szCs w:val="24"/>
          <w:lang w:val="es-CR"/>
        </w:rPr>
        <w:t>Strings</w:t>
      </w:r>
      <w:proofErr w:type="spellEnd"/>
      <w:r w:rsidRPr="001A7C3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solicitadas</w:t>
      </w:r>
      <w:r w:rsidR="002D67AC" w:rsidRPr="001A7C3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: </w:t>
      </w:r>
    </w:p>
    <w:p w14:paraId="4F97AAE0" w14:textId="5AD491D4" w:rsidR="001A7C35" w:rsidRP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A7C35">
        <w:rPr>
          <w:rFonts w:ascii="Times New Roman" w:hAnsi="Times New Roman" w:cs="Times New Roman"/>
          <w:sz w:val="24"/>
          <w:szCs w:val="24"/>
          <w:lang w:val="es-CR"/>
        </w:rPr>
        <w:t xml:space="preserve">Vamos a usar estas operaciones para trabajar con </w:t>
      </w:r>
      <w:proofErr w:type="spellStart"/>
      <w:r w:rsidRPr="001A7C35">
        <w:rPr>
          <w:rFonts w:ascii="Times New Roman" w:hAnsi="Times New Roman" w:cs="Times New Roman"/>
          <w:sz w:val="24"/>
          <w:szCs w:val="24"/>
          <w:lang w:val="es-CR"/>
        </w:rPr>
        <w:t>strings</w:t>
      </w:r>
      <w:proofErr w:type="spellEnd"/>
    </w:p>
    <w:p w14:paraId="6E63FB7D" w14:textId="77777777" w:rsidR="002D67AC" w:rsidRPr="005F5152" w:rsidRDefault="002D67A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Concatenar=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$+    </w:t>
      </w:r>
    </w:p>
    <w:p w14:paraId="335066DD" w14:textId="77777777" w:rsidR="002D67AC" w:rsidRPr="005F5152" w:rsidRDefault="002D67AC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5F5152">
        <w:rPr>
          <w:rFonts w:ascii="Times New Roman" w:hAnsi="Times New Roman" w:cs="Times New Roman"/>
          <w:sz w:val="24"/>
          <w:szCs w:val="24"/>
          <w:lang w:val="es-CR"/>
        </w:rPr>
        <w:t>Length</w:t>
      </w:r>
      <w:proofErr w:type="spellEnd"/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$#      </w:t>
      </w:r>
    </w:p>
    <w:p w14:paraId="3BB3E22E" w14:textId="77777777" w:rsidR="00062EB0" w:rsidRPr="005F5152" w:rsidRDefault="00062EB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Cortar=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x$2|&gt;3  </w:t>
      </w:r>
    </w:p>
    <w:p w14:paraId="23F34C1E" w14:textId="77777777" w:rsidR="00BF4748" w:rsidRPr="005F5152" w:rsidRDefault="00062EB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Recortar=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x$2|&lt;3     </w:t>
      </w:r>
    </w:p>
    <w:p w14:paraId="7562173D" w14:textId="6E0D05BE" w:rsidR="00C8198A" w:rsidRPr="00E83E09" w:rsidRDefault="00BF4748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E83E09">
        <w:rPr>
          <w:rFonts w:ascii="Times New Roman" w:hAnsi="Times New Roman" w:cs="Times New Roman"/>
          <w:sz w:val="24"/>
          <w:szCs w:val="24"/>
          <w:lang w:val="es-CR"/>
        </w:rPr>
        <w:t>Find</w:t>
      </w:r>
      <w:proofErr w:type="spellEnd"/>
      <w:r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= </w:t>
      </w:r>
      <w:r w:rsidR="00686FA4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X$?’s’  </w:t>
      </w:r>
    </w:p>
    <w:p w14:paraId="32666B3D" w14:textId="77777777" w:rsidR="0069336F" w:rsidRDefault="00BF474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83E0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37) </w:t>
      </w:r>
      <w:r w:rsidR="00E83E09" w:rsidRPr="00E83E09">
        <w:rPr>
          <w:rFonts w:ascii="Times New Roman" w:hAnsi="Times New Roman" w:cs="Times New Roman"/>
          <w:b/>
          <w:bCs/>
          <w:sz w:val="24"/>
          <w:szCs w:val="24"/>
          <w:lang w:val="es-CR"/>
        </w:rPr>
        <w:t>Operaciones de conjuntos solicitadas</w:t>
      </w:r>
      <w:r w:rsidR="00E83E09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0A22D2B7" w14:textId="5A8C5A2B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Estas son las operaciones que vamos a usar para trabajar con conjuntos</w:t>
      </w:r>
    </w:p>
    <w:p w14:paraId="71601339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Agregar= </w:t>
      </w:r>
      <w:proofErr w:type="spellStart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>addere</w:t>
      </w:r>
      <w:proofErr w:type="spellEnd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   </w:t>
      </w:r>
    </w:p>
    <w:p w14:paraId="686D8CBF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Borrar= </w:t>
      </w:r>
      <w:proofErr w:type="spellStart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>necar</w:t>
      </w:r>
      <w:proofErr w:type="spellEnd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   </w:t>
      </w:r>
    </w:p>
    <w:p w14:paraId="7A309C2B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Unión= </w:t>
      </w:r>
      <w:proofErr w:type="spellStart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>unionis</w:t>
      </w:r>
      <w:proofErr w:type="spellEnd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</w:p>
    <w:p w14:paraId="2E6C4A41" w14:textId="77777777" w:rsidR="0032249C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Intersección= </w:t>
      </w:r>
      <w:proofErr w:type="spellStart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>intersectio</w:t>
      </w:r>
      <w:proofErr w:type="spellEnd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0BEA447F" w14:textId="77777777" w:rsidR="0032249C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Pertenece= </w:t>
      </w:r>
      <w:proofErr w:type="spellStart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>pertinet</w:t>
      </w:r>
      <w:proofErr w:type="spellEnd"/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</w:p>
    <w:p w14:paraId="5CD0753D" w14:textId="0D6D287F" w:rsidR="00BF4748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>vacua</w:t>
      </w:r>
    </w:p>
    <w:p w14:paraId="3A70DEAC" w14:textId="77777777" w:rsidR="00633700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33700">
        <w:rPr>
          <w:rFonts w:ascii="Times New Roman" w:hAnsi="Times New Roman" w:cs="Times New Roman"/>
          <w:b/>
          <w:bCs/>
          <w:sz w:val="24"/>
          <w:szCs w:val="24"/>
          <w:lang w:val="es-CR"/>
        </w:rPr>
        <w:t>38) Operaciones de archivos solicitadas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2DF5465D" w14:textId="4BCBD28A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Estas son las operaciones que vamos a usar para trabajar con archivos. (Todavía no entiendo ligo)</w:t>
      </w:r>
    </w:p>
    <w:p w14:paraId="0C42DD73" w14:textId="77777777" w:rsidR="00633700" w:rsidRPr="005F5152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lastRenderedPageBreak/>
        <w:t xml:space="preserve">Open= </w:t>
      </w:r>
      <w:proofErr w:type="spellStart"/>
      <w:r w:rsidRPr="005F5152">
        <w:rPr>
          <w:rFonts w:ascii="Times New Roman" w:hAnsi="Times New Roman" w:cs="Times New Roman"/>
          <w:sz w:val="24"/>
          <w:szCs w:val="24"/>
          <w:lang w:val="es-CR"/>
        </w:rPr>
        <w:t>patentibus</w:t>
      </w:r>
      <w:proofErr w:type="spellEnd"/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13B09A64" w14:textId="77777777" w:rsidR="00633700" w:rsidRPr="0000668F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00668F">
        <w:rPr>
          <w:rFonts w:ascii="Times New Roman" w:hAnsi="Times New Roman" w:cs="Times New Roman"/>
          <w:sz w:val="24"/>
          <w:szCs w:val="24"/>
          <w:lang w:val="es-CR"/>
        </w:rPr>
        <w:t>Close</w:t>
      </w:r>
      <w:proofErr w:type="spellEnd"/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= </w:t>
      </w:r>
      <w:proofErr w:type="spellStart"/>
      <w:r w:rsidRPr="0000668F">
        <w:rPr>
          <w:rFonts w:ascii="Times New Roman" w:hAnsi="Times New Roman" w:cs="Times New Roman"/>
          <w:sz w:val="24"/>
          <w:szCs w:val="24"/>
          <w:lang w:val="es-CR"/>
        </w:rPr>
        <w:t>prope</w:t>
      </w:r>
      <w:proofErr w:type="spellEnd"/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723D04F7" w14:textId="77777777" w:rsidR="00A83B64" w:rsidRPr="0000668F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00668F">
        <w:rPr>
          <w:rFonts w:ascii="Times New Roman" w:hAnsi="Times New Roman" w:cs="Times New Roman"/>
          <w:sz w:val="24"/>
          <w:szCs w:val="24"/>
          <w:lang w:val="es-CR"/>
        </w:rPr>
        <w:t>Write</w:t>
      </w:r>
      <w:proofErr w:type="spellEnd"/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= </w:t>
      </w:r>
      <w:proofErr w:type="spellStart"/>
      <w:r w:rsidR="00633700" w:rsidRPr="0000668F">
        <w:rPr>
          <w:rFonts w:ascii="Times New Roman" w:hAnsi="Times New Roman" w:cs="Times New Roman"/>
          <w:sz w:val="24"/>
          <w:szCs w:val="24"/>
          <w:lang w:val="es-CR"/>
        </w:rPr>
        <w:t>scripturam</w:t>
      </w:r>
      <w:proofErr w:type="spellEnd"/>
      <w:r w:rsidR="00633700"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</w:p>
    <w:p w14:paraId="2D8A578A" w14:textId="77777777" w:rsidR="00A83B64" w:rsidRPr="0000668F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00668F">
        <w:rPr>
          <w:rFonts w:ascii="Times New Roman" w:hAnsi="Times New Roman" w:cs="Times New Roman"/>
          <w:sz w:val="24"/>
          <w:szCs w:val="24"/>
          <w:lang w:val="es-CR"/>
        </w:rPr>
        <w:t>Read</w:t>
      </w:r>
      <w:proofErr w:type="spellEnd"/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= </w:t>
      </w:r>
      <w:r w:rsidR="00633700"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lectio   </w:t>
      </w:r>
    </w:p>
    <w:p w14:paraId="22984BD0" w14:textId="77777777" w:rsidR="00A83B64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= 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partum  </w:t>
      </w:r>
    </w:p>
    <w:p w14:paraId="7058B9F7" w14:textId="77777777" w:rsidR="00B07B5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Asociar= 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>ligo</w:t>
      </w:r>
    </w:p>
    <w:p w14:paraId="41AD1F42" w14:textId="77777777" w:rsidR="00B07B5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07B5C">
        <w:rPr>
          <w:rFonts w:ascii="Times New Roman" w:hAnsi="Times New Roman" w:cs="Times New Roman"/>
          <w:b/>
          <w:bCs/>
          <w:sz w:val="24"/>
          <w:szCs w:val="24"/>
          <w:lang w:val="es-CR"/>
        </w:rPr>
        <w:t>39) Operaciones de comparación de enteros solicitadas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B07B5C">
        <w:rPr>
          <w:rFonts w:ascii="Times New Roman" w:hAnsi="Times New Roman" w:cs="Times New Roman"/>
          <w:sz w:val="24"/>
          <w:szCs w:val="24"/>
          <w:lang w:val="es-CR"/>
        </w:rPr>
        <w:t>&gt;   &lt;   =    &gt;</w:t>
      </w:r>
      <w:proofErr w:type="gramStart"/>
      <w:r w:rsidRPr="00B07B5C">
        <w:rPr>
          <w:rFonts w:ascii="Times New Roman" w:hAnsi="Times New Roman" w:cs="Times New Roman"/>
          <w:sz w:val="24"/>
          <w:szCs w:val="24"/>
          <w:lang w:val="es-CR"/>
        </w:rPr>
        <w:t>=  &lt;</w:t>
      </w:r>
      <w:proofErr w:type="gramEnd"/>
      <w:r w:rsidRPr="00B07B5C">
        <w:rPr>
          <w:rFonts w:ascii="Times New Roman" w:hAnsi="Times New Roman" w:cs="Times New Roman"/>
          <w:sz w:val="24"/>
          <w:szCs w:val="24"/>
          <w:lang w:val="es-CR"/>
        </w:rPr>
        <w:t>=    &gt;&lt;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1B878E9D" w14:textId="1B62DCBB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Estas son operaciones de comparación de enteros. El = es para comprobar igualdad y el &gt;&lt; es para comprobar que sean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desigualer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>. Los demás se explican por si solos</w:t>
      </w:r>
    </w:p>
    <w:p w14:paraId="238A3CA4" w14:textId="083B6698" w:rsidR="0032249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06FF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40) </w:t>
      </w:r>
      <w:r w:rsidR="00F04CCE" w:rsidRPr="00606FF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Instrucción </w:t>
      </w:r>
      <w:proofErr w:type="spellStart"/>
      <w:r w:rsidR="00F04CCE" w:rsidRPr="00606FF1">
        <w:rPr>
          <w:rFonts w:ascii="Times New Roman" w:hAnsi="Times New Roman" w:cs="Times New Roman"/>
          <w:b/>
          <w:bCs/>
          <w:sz w:val="24"/>
          <w:szCs w:val="24"/>
          <w:lang w:val="es-CR"/>
        </w:rPr>
        <w:t>while</w:t>
      </w:r>
      <w:proofErr w:type="spellEnd"/>
      <w:r w:rsidR="00F04CC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F04CCE" w:rsidRPr="00F04CCE">
        <w:rPr>
          <w:rFonts w:ascii="Times New Roman" w:hAnsi="Times New Roman" w:cs="Times New Roman"/>
          <w:sz w:val="24"/>
          <w:szCs w:val="24"/>
          <w:lang w:val="es-CR"/>
        </w:rPr>
        <w:t>tempus</w:t>
      </w:r>
      <w:proofErr w:type="spellEnd"/>
      <w:r w:rsidR="00F04CCE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F04CCE" w:rsidRPr="00F04CCE">
        <w:rPr>
          <w:rFonts w:ascii="Times New Roman" w:hAnsi="Times New Roman" w:cs="Times New Roman"/>
          <w:sz w:val="24"/>
          <w:szCs w:val="24"/>
          <w:lang w:val="es-CR"/>
        </w:rPr>
        <w:t xml:space="preserve"> opus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   </w:t>
      </w:r>
    </w:p>
    <w:p w14:paraId="25573F98" w14:textId="49554DC1" w:rsidR="001A7C35" w:rsidRDefault="0066553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Nos permite crear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búcles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en el código</w:t>
      </w:r>
    </w:p>
    <w:p w14:paraId="12D1FC8D" w14:textId="094379E5" w:rsidR="00F04CCE" w:rsidRPr="00633700" w:rsidRDefault="00F04CC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CA7EDFA" wp14:editId="23C56C46">
                <wp:extent cx="5943600" cy="1784908"/>
                <wp:effectExtent l="0" t="0" r="19050" b="2540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8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2296E" w14:textId="0E419C6E" w:rsidR="00F04CCE" w:rsidRDefault="00F04CCE" w:rsidP="00F04CCE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tempus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 xml:space="preserve"> condición opus</w:t>
                            </w:r>
                          </w:p>
                          <w:p w14:paraId="4F707660" w14:textId="5CBEA9E1" w:rsidR="00771F39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initum</w:t>
                            </w:r>
                            <w:proofErr w:type="spellEnd"/>
                          </w:p>
                          <w:p w14:paraId="188D401D" w14:textId="34291DB9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717C9C73" w14:textId="38F2B5C8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479DAEB4" w14:textId="0F20B546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11758D25" w14:textId="57C6D207" w:rsidR="00771F39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finis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639BB850" w14:textId="77777777" w:rsidR="00771F39" w:rsidRPr="00586E11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7EDFA" id="Text Box 21" o:spid="_x0000_s1045" type="#_x0000_t202" style="width:468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" fillcolor="white [3201]" strokeweight=".5pt">
                <v:textbox>
                  <w:txbxContent>
                    <w:p w14:paraId="27F2296E" w14:textId="0E419C6E" w:rsidR="00F04CCE" w:rsidRDefault="00F04CCE" w:rsidP="00F04CCE">
                      <w:pPr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tempus</w:t>
                      </w:r>
                      <w:proofErr w:type="spellEnd"/>
                      <w:r>
                        <w:rPr>
                          <w:lang w:val="es-CR"/>
                        </w:rPr>
                        <w:t xml:space="preserve"> condición opus</w:t>
                      </w:r>
                    </w:p>
                    <w:p w14:paraId="4F707660" w14:textId="5CBEA9E1" w:rsidR="00771F39" w:rsidRDefault="00771F39" w:rsidP="00F04CCE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initum</w:t>
                      </w:r>
                      <w:proofErr w:type="spellEnd"/>
                    </w:p>
                    <w:p w14:paraId="188D401D" w14:textId="34291DB9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717C9C73" w14:textId="38F2B5C8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479DAEB4" w14:textId="0F20B546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11758D25" w14:textId="57C6D207" w:rsidR="00771F39" w:rsidRDefault="00771F39" w:rsidP="00F04CCE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finis</w:t>
                      </w:r>
                      <w:proofErr w:type="spellEnd"/>
                      <w:r>
                        <w:rPr>
                          <w:lang w:val="es-CR"/>
                        </w:rPr>
                        <w:t>.</w:t>
                      </w:r>
                    </w:p>
                    <w:p w14:paraId="639BB850" w14:textId="77777777" w:rsidR="00771F39" w:rsidRPr="00586E11" w:rsidRDefault="00771F39" w:rsidP="00F04CCE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9E8967" w14:textId="2F7356E0" w:rsidR="00686FA4" w:rsidRDefault="00771F39">
      <w:pPr>
        <w:rPr>
          <w:rFonts w:ascii="Times New Roman" w:hAnsi="Times New Roman" w:cs="Times New Roman"/>
          <w:sz w:val="24"/>
          <w:szCs w:val="24"/>
        </w:rPr>
      </w:pPr>
      <w:r w:rsidRPr="00606FF1">
        <w:rPr>
          <w:rFonts w:ascii="Times New Roman" w:hAnsi="Times New Roman" w:cs="Times New Roman"/>
          <w:b/>
          <w:bCs/>
          <w:sz w:val="24"/>
          <w:szCs w:val="24"/>
        </w:rPr>
        <w:t>41)</w:t>
      </w:r>
      <w:r w:rsidR="00BB0094" w:rsidRPr="00606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0094" w:rsidRPr="00606FF1">
        <w:rPr>
          <w:rFonts w:ascii="Times New Roman" w:hAnsi="Times New Roman" w:cs="Times New Roman"/>
          <w:b/>
          <w:bCs/>
          <w:sz w:val="24"/>
          <w:szCs w:val="24"/>
        </w:rPr>
        <w:t>Instrucción</w:t>
      </w:r>
      <w:proofErr w:type="spellEnd"/>
      <w:r w:rsidR="00BB0094" w:rsidRPr="00606FF1">
        <w:rPr>
          <w:rFonts w:ascii="Times New Roman" w:hAnsi="Times New Roman" w:cs="Times New Roman"/>
          <w:b/>
          <w:bCs/>
          <w:sz w:val="24"/>
          <w:szCs w:val="24"/>
        </w:rPr>
        <w:t xml:space="preserve"> if-then-else</w:t>
      </w:r>
      <w:r w:rsidR="00BB0094">
        <w:rPr>
          <w:rFonts w:ascii="Times New Roman" w:hAnsi="Times New Roman" w:cs="Times New Roman"/>
          <w:sz w:val="24"/>
          <w:szCs w:val="24"/>
        </w:rPr>
        <w:t xml:space="preserve">: </w:t>
      </w:r>
      <w:r w:rsidR="00BB0094" w:rsidRPr="00BB0094">
        <w:rPr>
          <w:rFonts w:ascii="Times New Roman" w:hAnsi="Times New Roman" w:cs="Times New Roman"/>
          <w:sz w:val="24"/>
          <w:szCs w:val="24"/>
        </w:rPr>
        <w:t>in</w:t>
      </w:r>
      <w:r w:rsidR="00BB009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B0094" w:rsidRPr="00BB0094">
        <w:rPr>
          <w:rFonts w:ascii="Times New Roman" w:hAnsi="Times New Roman" w:cs="Times New Roman"/>
          <w:sz w:val="24"/>
          <w:szCs w:val="24"/>
        </w:rPr>
        <w:t>certus</w:t>
      </w:r>
      <w:proofErr w:type="spellEnd"/>
      <w:r w:rsidR="00BB0094">
        <w:rPr>
          <w:rFonts w:ascii="Times New Roman" w:hAnsi="Times New Roman" w:cs="Times New Roman"/>
          <w:sz w:val="24"/>
          <w:szCs w:val="24"/>
        </w:rPr>
        <w:t>-mentira</w:t>
      </w:r>
    </w:p>
    <w:p w14:paraId="2E0F6112" w14:textId="19F73FD6" w:rsidR="00665531" w:rsidRPr="00665531" w:rsidRDefault="0066553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65531">
        <w:rPr>
          <w:rFonts w:ascii="Times New Roman" w:hAnsi="Times New Roman" w:cs="Times New Roman"/>
          <w:sz w:val="24"/>
          <w:szCs w:val="24"/>
          <w:lang w:val="es-CR"/>
        </w:rPr>
        <w:t>Nos permite crear b</w:t>
      </w:r>
      <w:r w:rsidR="00EF0A84">
        <w:rPr>
          <w:rFonts w:ascii="Times New Roman" w:hAnsi="Times New Roman" w:cs="Times New Roman"/>
          <w:sz w:val="24"/>
          <w:szCs w:val="24"/>
          <w:lang w:val="es-CR"/>
        </w:rPr>
        <w:t>ifurcaciones</w:t>
      </w:r>
      <w:r w:rsidRPr="00665531">
        <w:rPr>
          <w:rFonts w:ascii="Times New Roman" w:hAnsi="Times New Roman" w:cs="Times New Roman"/>
          <w:sz w:val="24"/>
          <w:szCs w:val="24"/>
          <w:lang w:val="es-CR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s-CR"/>
        </w:rPr>
        <w:t>n el código</w:t>
      </w:r>
    </w:p>
    <w:p w14:paraId="738D5813" w14:textId="6DB1BB57" w:rsidR="005534DB" w:rsidRPr="008568D9" w:rsidRDefault="0026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0B86081" wp14:editId="2FC7EC5D">
                <wp:extent cx="5943600" cy="1784350"/>
                <wp:effectExtent l="0" t="0" r="19050" b="2540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8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3789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in N&lt;2 </w:t>
                            </w:r>
                          </w:p>
                          <w:p w14:paraId="3415F0FA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</w:t>
                            </w:r>
                            <w:proofErr w:type="spellStart"/>
                            <w:r w:rsidRPr="00606FF1">
                              <w:rPr>
                                <w:lang w:val="es-CR"/>
                              </w:rPr>
                              <w:t>certus</w:t>
                            </w:r>
                            <w:proofErr w:type="spellEnd"/>
                            <w:r w:rsidRPr="00606FF1">
                              <w:rPr>
                                <w:lang w:val="es-CR"/>
                              </w:rPr>
                              <w:t xml:space="preserve"> </w:t>
                            </w:r>
                          </w:p>
                          <w:p w14:paraId="48CA8288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  </w:t>
                            </w:r>
                            <w:proofErr w:type="gramStart"/>
                            <w:r w:rsidRPr="00606FF1">
                              <w:rPr>
                                <w:lang w:val="es-CR"/>
                              </w:rPr>
                              <w:t>R:=</w:t>
                            </w:r>
                            <w:proofErr w:type="gramEnd"/>
                            <w:r w:rsidRPr="00606FF1">
                              <w:rPr>
                                <w:lang w:val="es-CR"/>
                              </w:rPr>
                              <w:t xml:space="preserve"> 1 .</w:t>
                            </w:r>
                          </w:p>
                          <w:p w14:paraId="1BFE81D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</w:t>
                            </w:r>
                            <w:proofErr w:type="spellStart"/>
                            <w:r w:rsidRPr="00606FF1">
                              <w:rPr>
                                <w:lang w:val="es-CR"/>
                              </w:rPr>
                              <w:t>mentiri</w:t>
                            </w:r>
                            <w:proofErr w:type="spellEnd"/>
                            <w:r w:rsidRPr="00606FF1">
                              <w:rPr>
                                <w:lang w:val="es-CR"/>
                              </w:rPr>
                              <w:t xml:space="preserve"> </w:t>
                            </w:r>
                          </w:p>
                          <w:p w14:paraId="0DC7ADD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  </w:t>
                            </w:r>
                            <w:proofErr w:type="gramStart"/>
                            <w:r w:rsidRPr="00606FF1">
                              <w:rPr>
                                <w:lang w:val="es-CR"/>
                              </w:rPr>
                              <w:t>R:=</w:t>
                            </w:r>
                            <w:proofErr w:type="gramEnd"/>
                            <w:r w:rsidRPr="00606FF1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Pr="00606FF1">
                              <w:rPr>
                                <w:lang w:val="es-CR"/>
                              </w:rPr>
                              <w:t>fibonacci</w:t>
                            </w:r>
                            <w:proofErr w:type="spellEnd"/>
                            <w:r w:rsidRPr="00606FF1">
                              <w:rPr>
                                <w:lang w:val="es-CR"/>
                              </w:rPr>
                              <w:t>(N-1)+</w:t>
                            </w:r>
                            <w:proofErr w:type="spellStart"/>
                            <w:r w:rsidRPr="00606FF1">
                              <w:rPr>
                                <w:lang w:val="es-CR"/>
                              </w:rPr>
                              <w:t>fibonacci</w:t>
                            </w:r>
                            <w:proofErr w:type="spellEnd"/>
                            <w:r w:rsidRPr="00606FF1">
                              <w:rPr>
                                <w:lang w:val="es-CR"/>
                              </w:rPr>
                              <w:t xml:space="preserve">(N-2). </w:t>
                            </w:r>
                          </w:p>
                          <w:p w14:paraId="14FE86E1" w14:textId="40649BF8" w:rsidR="002637CC" w:rsidRPr="00586E1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B86081" id="Text Box 22" o:spid="_x0000_s1046" type="#_x0000_t202" style="width:468pt;height:1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" fillcolor="white [3201]" strokeweight=".5pt">
                <v:textbox>
                  <w:txbxContent>
                    <w:p w14:paraId="6563789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in N&lt;2 </w:t>
                      </w:r>
                    </w:p>
                    <w:p w14:paraId="3415F0FA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</w:t>
                      </w:r>
                      <w:proofErr w:type="spellStart"/>
                      <w:r w:rsidRPr="00606FF1">
                        <w:rPr>
                          <w:lang w:val="es-CR"/>
                        </w:rPr>
                        <w:t>certus</w:t>
                      </w:r>
                      <w:proofErr w:type="spellEnd"/>
                      <w:r w:rsidRPr="00606FF1">
                        <w:rPr>
                          <w:lang w:val="es-CR"/>
                        </w:rPr>
                        <w:t xml:space="preserve"> </w:t>
                      </w:r>
                    </w:p>
                    <w:p w14:paraId="48CA8288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  </w:t>
                      </w:r>
                      <w:proofErr w:type="gramStart"/>
                      <w:r w:rsidRPr="00606FF1">
                        <w:rPr>
                          <w:lang w:val="es-CR"/>
                        </w:rPr>
                        <w:t>R:=</w:t>
                      </w:r>
                      <w:proofErr w:type="gramEnd"/>
                      <w:r w:rsidRPr="00606FF1">
                        <w:rPr>
                          <w:lang w:val="es-CR"/>
                        </w:rPr>
                        <w:t xml:space="preserve"> 1 .</w:t>
                      </w:r>
                    </w:p>
                    <w:p w14:paraId="1BFE81D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</w:t>
                      </w:r>
                      <w:proofErr w:type="spellStart"/>
                      <w:r w:rsidRPr="00606FF1">
                        <w:rPr>
                          <w:lang w:val="es-CR"/>
                        </w:rPr>
                        <w:t>mentiri</w:t>
                      </w:r>
                      <w:proofErr w:type="spellEnd"/>
                      <w:r w:rsidRPr="00606FF1">
                        <w:rPr>
                          <w:lang w:val="es-CR"/>
                        </w:rPr>
                        <w:t xml:space="preserve"> </w:t>
                      </w:r>
                    </w:p>
                    <w:p w14:paraId="0DC7ADD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  </w:t>
                      </w:r>
                      <w:proofErr w:type="gramStart"/>
                      <w:r w:rsidRPr="00606FF1">
                        <w:rPr>
                          <w:lang w:val="es-CR"/>
                        </w:rPr>
                        <w:t>R:=</w:t>
                      </w:r>
                      <w:proofErr w:type="gramEnd"/>
                      <w:r w:rsidRPr="00606FF1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Pr="00606FF1">
                        <w:rPr>
                          <w:lang w:val="es-CR"/>
                        </w:rPr>
                        <w:t>fibonacci</w:t>
                      </w:r>
                      <w:proofErr w:type="spellEnd"/>
                      <w:r w:rsidRPr="00606FF1">
                        <w:rPr>
                          <w:lang w:val="es-CR"/>
                        </w:rPr>
                        <w:t>(N-1)+</w:t>
                      </w:r>
                      <w:proofErr w:type="spellStart"/>
                      <w:r w:rsidRPr="00606FF1">
                        <w:rPr>
                          <w:lang w:val="es-CR"/>
                        </w:rPr>
                        <w:t>fibonacci</w:t>
                      </w:r>
                      <w:proofErr w:type="spellEnd"/>
                      <w:r w:rsidRPr="00606FF1">
                        <w:rPr>
                          <w:lang w:val="es-CR"/>
                        </w:rPr>
                        <w:t xml:space="preserve">(N-2). </w:t>
                      </w:r>
                    </w:p>
                    <w:p w14:paraId="14FE86E1" w14:textId="40649BF8" w:rsidR="002637CC" w:rsidRPr="00586E1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A031AF" w14:textId="4B4A117A" w:rsidR="00BB0094" w:rsidRDefault="00606FF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534DB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42) </w:t>
      </w:r>
      <w:r w:rsidR="00023CFD" w:rsidRPr="005534DB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switch</w:t>
      </w:r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023CFD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proofErr w:type="gramStart"/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>aeger</w:t>
      </w:r>
      <w:proofErr w:type="spellEnd"/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 xml:space="preserve">  casus</w:t>
      </w:r>
      <w:proofErr w:type="gramEnd"/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  <w:proofErr w:type="spellStart"/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>detrimentum</w:t>
      </w:r>
      <w:proofErr w:type="spellEnd"/>
    </w:p>
    <w:p w14:paraId="2D781030" w14:textId="10A3BC38" w:rsidR="008568D9" w:rsidRPr="00023CFD" w:rsidRDefault="008568D9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hacer bifurcaciones en el código</w:t>
      </w:r>
    </w:p>
    <w:p w14:paraId="129D3DBD" w14:textId="6F5A08BD" w:rsidR="00606FF1" w:rsidRPr="00023CFD" w:rsidRDefault="005534D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6C0E1B77" wp14:editId="7018C633">
                <wp:extent cx="5943600" cy="2362810"/>
                <wp:effectExtent l="0" t="0" r="19050" b="1905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6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DB93F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5534DB">
                              <w:rPr>
                                <w:lang w:val="es-CR"/>
                              </w:rPr>
                              <w:t>aeger</w:t>
                            </w:r>
                            <w:proofErr w:type="spellEnd"/>
                            <w:r w:rsidRPr="005534DB">
                              <w:rPr>
                                <w:lang w:val="es-CR"/>
                              </w:rPr>
                              <w:t xml:space="preserve"> X </w:t>
                            </w:r>
                          </w:p>
                          <w:p w14:paraId="34E86B32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</w:t>
                            </w:r>
                            <w:proofErr w:type="spellStart"/>
                            <w:r w:rsidRPr="005534DB">
                              <w:rPr>
                                <w:lang w:val="es-CR"/>
                              </w:rPr>
                              <w:t>initum</w:t>
                            </w:r>
                            <w:proofErr w:type="spellEnd"/>
                          </w:p>
                          <w:p w14:paraId="536537AD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1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opus  A</w:t>
                            </w:r>
                            <w:proofErr w:type="gramEnd"/>
                            <w:r w:rsidRPr="005534DB">
                              <w:rPr>
                                <w:lang w:val="es-CR"/>
                              </w:rPr>
                              <w:t xml:space="preserve"> := 1 .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neco .</w:t>
                            </w:r>
                            <w:proofErr w:type="gramEnd"/>
                          </w:p>
                          <w:p w14:paraId="6D15D1DE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2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opus  A</w:t>
                            </w:r>
                            <w:proofErr w:type="gramEnd"/>
                            <w:r w:rsidRPr="005534DB">
                              <w:rPr>
                                <w:lang w:val="es-CR"/>
                              </w:rPr>
                              <w:t xml:space="preserve"> := 2 .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neco .</w:t>
                            </w:r>
                            <w:proofErr w:type="gramEnd"/>
                          </w:p>
                          <w:p w14:paraId="792132AC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3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opus  A</w:t>
                            </w:r>
                            <w:proofErr w:type="gramEnd"/>
                            <w:r w:rsidRPr="005534DB">
                              <w:rPr>
                                <w:lang w:val="es-CR"/>
                              </w:rPr>
                              <w:t xml:space="preserve"> := 3 .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neco .</w:t>
                            </w:r>
                            <w:proofErr w:type="gramEnd"/>
                          </w:p>
                          <w:p w14:paraId="09A1E899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</w:t>
                            </w:r>
                            <w:proofErr w:type="spellStart"/>
                            <w:r w:rsidRPr="005534DB">
                              <w:rPr>
                                <w:lang w:val="es-CR"/>
                              </w:rPr>
                              <w:t>detrimentum</w:t>
                            </w:r>
                            <w:proofErr w:type="spellEnd"/>
                            <w:r w:rsidRPr="005534DB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A :</w:t>
                            </w:r>
                            <w:proofErr w:type="gramEnd"/>
                            <w:r w:rsidRPr="005534DB">
                              <w:rPr>
                                <w:lang w:val="es-CR"/>
                              </w:rPr>
                              <w:t xml:space="preserve">= 0 .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neco .</w:t>
                            </w:r>
                            <w:proofErr w:type="gramEnd"/>
                            <w:r w:rsidRPr="005534DB">
                              <w:rPr>
                                <w:lang w:val="es-CR"/>
                              </w:rPr>
                              <w:t xml:space="preserve"> </w:t>
                            </w:r>
                          </w:p>
                          <w:p w14:paraId="2364EFA7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100 opus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A :</w:t>
                            </w:r>
                            <w:proofErr w:type="gramEnd"/>
                            <w:r w:rsidRPr="005534DB">
                              <w:rPr>
                                <w:lang w:val="es-CR"/>
                              </w:rPr>
                              <w:t xml:space="preserve">= 100 .  </w:t>
                            </w:r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neco .</w:t>
                            </w:r>
                            <w:proofErr w:type="gramEnd"/>
                          </w:p>
                          <w:p w14:paraId="1E2A5200" w14:textId="724AAABD" w:rsidR="005534DB" w:rsidRPr="00586E11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534DB">
                              <w:rPr>
                                <w:lang w:val="es-CR"/>
                              </w:rPr>
                              <w:t>finis</w:t>
                            </w:r>
                            <w:proofErr w:type="spellEnd"/>
                            <w:r w:rsidRPr="005534DB">
                              <w:rPr>
                                <w:lang w:val="es-CR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E1B77" id="Text Box 23" o:spid="_x0000_s1047" type="#_x0000_t202" style="width:468pt;height:1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G3OgIAAIU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" fillcolor="white [3201]" strokeweight=".5pt">
                <v:textbox>
                  <w:txbxContent>
                    <w:p w14:paraId="42EDB93F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proofErr w:type="spellStart"/>
                      <w:r w:rsidRPr="005534DB">
                        <w:rPr>
                          <w:lang w:val="es-CR"/>
                        </w:rPr>
                        <w:t>aeger</w:t>
                      </w:r>
                      <w:proofErr w:type="spellEnd"/>
                      <w:r w:rsidRPr="005534DB">
                        <w:rPr>
                          <w:lang w:val="es-CR"/>
                        </w:rPr>
                        <w:t xml:space="preserve"> X </w:t>
                      </w:r>
                    </w:p>
                    <w:p w14:paraId="34E86B32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</w:t>
                      </w:r>
                      <w:proofErr w:type="spellStart"/>
                      <w:r w:rsidRPr="005534DB">
                        <w:rPr>
                          <w:lang w:val="es-CR"/>
                        </w:rPr>
                        <w:t>initum</w:t>
                      </w:r>
                      <w:proofErr w:type="spellEnd"/>
                    </w:p>
                    <w:p w14:paraId="536537AD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1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opus  A</w:t>
                      </w:r>
                      <w:proofErr w:type="gramEnd"/>
                      <w:r w:rsidRPr="005534DB">
                        <w:rPr>
                          <w:lang w:val="es-CR"/>
                        </w:rPr>
                        <w:t xml:space="preserve"> := 1 .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neco .</w:t>
                      </w:r>
                      <w:proofErr w:type="gramEnd"/>
                    </w:p>
                    <w:p w14:paraId="6D15D1DE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2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opus  A</w:t>
                      </w:r>
                      <w:proofErr w:type="gramEnd"/>
                      <w:r w:rsidRPr="005534DB">
                        <w:rPr>
                          <w:lang w:val="es-CR"/>
                        </w:rPr>
                        <w:t xml:space="preserve"> := 2 .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neco .</w:t>
                      </w:r>
                      <w:proofErr w:type="gramEnd"/>
                    </w:p>
                    <w:p w14:paraId="792132AC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3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opus  A</w:t>
                      </w:r>
                      <w:proofErr w:type="gramEnd"/>
                      <w:r w:rsidRPr="005534DB">
                        <w:rPr>
                          <w:lang w:val="es-CR"/>
                        </w:rPr>
                        <w:t xml:space="preserve"> := 3 .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neco .</w:t>
                      </w:r>
                      <w:proofErr w:type="gramEnd"/>
                    </w:p>
                    <w:p w14:paraId="09A1E899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</w:t>
                      </w:r>
                      <w:proofErr w:type="spellStart"/>
                      <w:r w:rsidRPr="005534DB">
                        <w:rPr>
                          <w:lang w:val="es-CR"/>
                        </w:rPr>
                        <w:t>detrimentum</w:t>
                      </w:r>
                      <w:proofErr w:type="spellEnd"/>
                      <w:r w:rsidRPr="005534DB">
                        <w:rPr>
                          <w:lang w:val="es-CR"/>
                        </w:rPr>
                        <w:t xml:space="preserve">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A :</w:t>
                      </w:r>
                      <w:proofErr w:type="gramEnd"/>
                      <w:r w:rsidRPr="005534DB">
                        <w:rPr>
                          <w:lang w:val="es-CR"/>
                        </w:rPr>
                        <w:t xml:space="preserve">= 0 .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neco .</w:t>
                      </w:r>
                      <w:proofErr w:type="gramEnd"/>
                      <w:r w:rsidRPr="005534DB">
                        <w:rPr>
                          <w:lang w:val="es-CR"/>
                        </w:rPr>
                        <w:t xml:space="preserve"> </w:t>
                      </w:r>
                    </w:p>
                    <w:p w14:paraId="2364EFA7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100 opus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A :</w:t>
                      </w:r>
                      <w:proofErr w:type="gramEnd"/>
                      <w:r w:rsidRPr="005534DB">
                        <w:rPr>
                          <w:lang w:val="es-CR"/>
                        </w:rPr>
                        <w:t xml:space="preserve">= 100 .  </w:t>
                      </w:r>
                      <w:proofErr w:type="gramStart"/>
                      <w:r w:rsidRPr="005534DB">
                        <w:rPr>
                          <w:lang w:val="es-CR"/>
                        </w:rPr>
                        <w:t>neco .</w:t>
                      </w:r>
                      <w:proofErr w:type="gramEnd"/>
                    </w:p>
                    <w:p w14:paraId="1E2A5200" w14:textId="724AAABD" w:rsidR="005534DB" w:rsidRPr="00586E11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</w:t>
                      </w:r>
                      <w:proofErr w:type="spellStart"/>
                      <w:proofErr w:type="gramStart"/>
                      <w:r w:rsidRPr="005534DB">
                        <w:rPr>
                          <w:lang w:val="es-CR"/>
                        </w:rPr>
                        <w:t>finis</w:t>
                      </w:r>
                      <w:proofErr w:type="spellEnd"/>
                      <w:r w:rsidRPr="005534DB">
                        <w:rPr>
                          <w:lang w:val="es-CR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A23D7CE" w14:textId="4D467D98" w:rsidR="00606FF1" w:rsidRDefault="005534D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7F2410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43) </w:t>
      </w:r>
      <w:r w:rsidR="003D1038" w:rsidRPr="007F2410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Instrucción </w:t>
      </w:r>
      <w:proofErr w:type="spellStart"/>
      <w:r w:rsidR="003D1038" w:rsidRPr="007F2410">
        <w:rPr>
          <w:rFonts w:ascii="Times New Roman" w:hAnsi="Times New Roman" w:cs="Times New Roman"/>
          <w:b/>
          <w:bCs/>
          <w:sz w:val="24"/>
          <w:szCs w:val="24"/>
          <w:lang w:val="es-CR"/>
        </w:rPr>
        <w:t>Repeat-until</w:t>
      </w:r>
      <w:proofErr w:type="spellEnd"/>
      <w:r w:rsidR="003D1038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gramStart"/>
      <w:r w:rsidR="003D1038" w:rsidRPr="003D1038">
        <w:rPr>
          <w:rFonts w:ascii="Times New Roman" w:hAnsi="Times New Roman" w:cs="Times New Roman"/>
          <w:sz w:val="24"/>
          <w:szCs w:val="24"/>
          <w:lang w:val="es-CR"/>
        </w:rPr>
        <w:t xml:space="preserve">itero  </w:t>
      </w:r>
      <w:proofErr w:type="spellStart"/>
      <w:r w:rsidR="003D1038" w:rsidRPr="003D1038">
        <w:rPr>
          <w:rFonts w:ascii="Times New Roman" w:hAnsi="Times New Roman" w:cs="Times New Roman"/>
          <w:sz w:val="24"/>
          <w:szCs w:val="24"/>
          <w:lang w:val="es-CR"/>
        </w:rPr>
        <w:t>usque</w:t>
      </w:r>
      <w:proofErr w:type="spellEnd"/>
      <w:proofErr w:type="gramEnd"/>
    </w:p>
    <w:p w14:paraId="4A0D3BCA" w14:textId="1455E4B2" w:rsidR="008568D9" w:rsidRPr="00023CFD" w:rsidRDefault="00B038A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Nos permite crear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búcles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en el código</w:t>
      </w:r>
    </w:p>
    <w:p w14:paraId="0AFE139F" w14:textId="124F36A5" w:rsidR="00606FF1" w:rsidRPr="00023CFD" w:rsidRDefault="003F799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03F00008" wp14:editId="0B3384F5">
                <wp:extent cx="5943600" cy="1521562"/>
                <wp:effectExtent l="0" t="0" r="19050" b="2159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21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D9607" w14:textId="4615DBB3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06165FCC" w14:textId="1925BBB7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07A2BB9" w14:textId="5D3A2634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139CD9F" w14:textId="67E28CCB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2D9FDA4B" w14:textId="70F5DD0E" w:rsidR="003F7994" w:rsidRPr="00586E11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usque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 xml:space="preserve">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00008" id="Text Box 24" o:spid="_x0000_s1048" type="#_x0000_t202" style="width:468pt;height:1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" fillcolor="white [3201]" strokeweight=".5pt">
                <v:textbox>
                  <w:txbxContent>
                    <w:p w14:paraId="0D8D9607" w14:textId="4615DBB3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06165FCC" w14:textId="1925BBB7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07A2BB9" w14:textId="5D3A2634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139CD9F" w14:textId="67E28CCB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2D9FDA4B" w14:textId="70F5DD0E" w:rsidR="003F7994" w:rsidRPr="00586E11" w:rsidRDefault="003F7994" w:rsidP="003F7994">
                      <w:pPr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usque</w:t>
                      </w:r>
                      <w:proofErr w:type="spellEnd"/>
                      <w:r>
                        <w:rPr>
                          <w:lang w:val="es-CR"/>
                        </w:rPr>
                        <w:t xml:space="preserve">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2B5FE1" w14:textId="7033ED78" w:rsidR="00606FF1" w:rsidRDefault="007F241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A34E0">
        <w:rPr>
          <w:rFonts w:ascii="Times New Roman" w:hAnsi="Times New Roman" w:cs="Times New Roman"/>
          <w:b/>
          <w:bCs/>
          <w:sz w:val="24"/>
          <w:szCs w:val="24"/>
          <w:lang w:val="es-CR"/>
        </w:rPr>
        <w:t>44)</w:t>
      </w:r>
      <w:r w:rsidR="005372D2" w:rsidRPr="00A95563">
        <w:rPr>
          <w:b/>
          <w:bCs/>
          <w:lang w:val="es-CR"/>
        </w:rPr>
        <w:t xml:space="preserve"> </w:t>
      </w:r>
      <w:r w:rsidR="005372D2" w:rsidRPr="000A34E0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Instrucción </w:t>
      </w:r>
      <w:proofErr w:type="spellStart"/>
      <w:r w:rsidR="005372D2" w:rsidRPr="000A34E0">
        <w:rPr>
          <w:rFonts w:ascii="Times New Roman" w:hAnsi="Times New Roman" w:cs="Times New Roman"/>
          <w:b/>
          <w:bCs/>
          <w:sz w:val="24"/>
          <w:szCs w:val="24"/>
          <w:lang w:val="es-CR"/>
        </w:rPr>
        <w:t>For</w:t>
      </w:r>
      <w:proofErr w:type="spellEnd"/>
      <w:r w:rsidR="005372D2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>panis</w:t>
      </w:r>
      <w:proofErr w:type="spellEnd"/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gramStart"/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>i :</w:t>
      </w:r>
      <w:proofErr w:type="gramEnd"/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 xml:space="preserve">= 0 </w:t>
      </w:r>
      <w:proofErr w:type="spellStart"/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>auctum</w:t>
      </w:r>
      <w:proofErr w:type="spellEnd"/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 xml:space="preserve"> 5 </w:t>
      </w:r>
      <w:proofErr w:type="spellStart"/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>gradus</w:t>
      </w:r>
      <w:proofErr w:type="spellEnd"/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 xml:space="preserve"> 1 opus</w:t>
      </w:r>
    </w:p>
    <w:p w14:paraId="5CA93F11" w14:textId="0977B65D" w:rsidR="00453237" w:rsidRPr="00453237" w:rsidRDefault="00453237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Nos permite crear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búcles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en el código</w:t>
      </w:r>
    </w:p>
    <w:p w14:paraId="4EB07B5D" w14:textId="7B4C20E0" w:rsidR="00606FF1" w:rsidRPr="005372D2" w:rsidRDefault="00537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2962118" wp14:editId="2D3D102B">
                <wp:extent cx="5943600" cy="643738"/>
                <wp:effectExtent l="0" t="0" r="19050" b="2349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8DEB8" w14:textId="0A12A9AA" w:rsidR="00B950ED" w:rsidRPr="00B950ED" w:rsidRDefault="00B950ED" w:rsidP="00B950ED">
                            <w:proofErr w:type="spellStart"/>
                            <w:r w:rsidRPr="00B950ED">
                              <w:t>panis</w:t>
                            </w:r>
                            <w:proofErr w:type="spellEnd"/>
                            <w:r w:rsidRPr="00B950ED">
                              <w:t xml:space="preserve"> </w:t>
                            </w:r>
                            <w:proofErr w:type="gramStart"/>
                            <w:r w:rsidRPr="00B950ED">
                              <w:t>I :</w:t>
                            </w:r>
                            <w:proofErr w:type="gramEnd"/>
                            <w:r w:rsidRPr="00B950ED">
                              <w:t xml:space="preserve">= 1 </w:t>
                            </w:r>
                            <w:proofErr w:type="spellStart"/>
                            <w:r w:rsidRPr="00B950ED">
                              <w:t>auctum</w:t>
                            </w:r>
                            <w:proofErr w:type="spellEnd"/>
                            <w:r w:rsidRPr="00B950ED">
                              <w:t xml:space="preserve"> 100 </w:t>
                            </w:r>
                            <w:proofErr w:type="spellStart"/>
                            <w:r w:rsidRPr="00B950ED">
                              <w:t>gradus</w:t>
                            </w:r>
                            <w:proofErr w:type="spellEnd"/>
                            <w:r w:rsidRPr="00B950ED">
                              <w:t xml:space="preserve"> 2 opus </w:t>
                            </w:r>
                          </w:p>
                          <w:p w14:paraId="0FC8F574" w14:textId="7AB67C70" w:rsidR="005372D2" w:rsidRPr="00B950ED" w:rsidRDefault="00B950ED" w:rsidP="000A34E0">
                            <w:pPr>
                              <w:ind w:firstLine="720"/>
                            </w:pPr>
                            <w:proofErr w:type="spellStart"/>
                            <w:r w:rsidRPr="00B950ED">
                              <w:t>escribonumerus</w:t>
                            </w:r>
                            <w:proofErr w:type="spellEnd"/>
                            <w:r w:rsidRPr="00B950ED">
                              <w:t>(I)</w:t>
                            </w:r>
                            <w:proofErr w:type="gramStart"/>
                            <w:r w:rsidRPr="00B950ED">
                              <w:t>.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62118" id="Text Box 25" o:spid="_x0000_s1049" type="#_x0000_t202" style="width:468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" fillcolor="white [3201]" strokeweight=".5pt">
                <v:textbox>
                  <w:txbxContent>
                    <w:p w14:paraId="7DE8DEB8" w14:textId="0A12A9AA" w:rsidR="00B950ED" w:rsidRPr="00B950ED" w:rsidRDefault="00B950ED" w:rsidP="00B950ED">
                      <w:proofErr w:type="spellStart"/>
                      <w:r w:rsidRPr="00B950ED">
                        <w:t>panis</w:t>
                      </w:r>
                      <w:proofErr w:type="spellEnd"/>
                      <w:r w:rsidRPr="00B950ED">
                        <w:t xml:space="preserve"> </w:t>
                      </w:r>
                      <w:proofErr w:type="gramStart"/>
                      <w:r w:rsidRPr="00B950ED">
                        <w:t>I :</w:t>
                      </w:r>
                      <w:proofErr w:type="gramEnd"/>
                      <w:r w:rsidRPr="00B950ED">
                        <w:t xml:space="preserve">= 1 </w:t>
                      </w:r>
                      <w:proofErr w:type="spellStart"/>
                      <w:r w:rsidRPr="00B950ED">
                        <w:t>auctum</w:t>
                      </w:r>
                      <w:proofErr w:type="spellEnd"/>
                      <w:r w:rsidRPr="00B950ED">
                        <w:t xml:space="preserve"> 100 </w:t>
                      </w:r>
                      <w:proofErr w:type="spellStart"/>
                      <w:r w:rsidRPr="00B950ED">
                        <w:t>gradus</w:t>
                      </w:r>
                      <w:proofErr w:type="spellEnd"/>
                      <w:r w:rsidRPr="00B950ED">
                        <w:t xml:space="preserve"> 2 opus </w:t>
                      </w:r>
                    </w:p>
                    <w:p w14:paraId="0FC8F574" w14:textId="7AB67C70" w:rsidR="005372D2" w:rsidRPr="00B950ED" w:rsidRDefault="00B950ED" w:rsidP="000A34E0">
                      <w:pPr>
                        <w:ind w:firstLine="720"/>
                      </w:pPr>
                      <w:proofErr w:type="spellStart"/>
                      <w:r w:rsidRPr="00B950ED">
                        <w:t>escribonumerus</w:t>
                      </w:r>
                      <w:proofErr w:type="spellEnd"/>
                      <w:r w:rsidRPr="00B950ED">
                        <w:t>(I)</w:t>
                      </w:r>
                      <w:proofErr w:type="gramStart"/>
                      <w:r w:rsidRPr="00B950ED">
                        <w:t>. 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270F0A2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0164EF9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CE29008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D496E7C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68ECCDB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AA0EDD9" w14:textId="15206351" w:rsidR="00686FA4" w:rsidRDefault="000A34E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45) </w:t>
      </w:r>
      <w:r w:rsidR="00876602"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Instrucción </w:t>
      </w:r>
      <w:proofErr w:type="spellStart"/>
      <w:r w:rsidR="00876602"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>With</w:t>
      </w:r>
      <w:proofErr w:type="spellEnd"/>
      <w:r w:rsidR="00876602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453237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gramStart"/>
      <w:r w:rsidR="00876602" w:rsidRPr="00876602">
        <w:rPr>
          <w:rFonts w:ascii="Times New Roman" w:hAnsi="Times New Roman" w:cs="Times New Roman"/>
          <w:sz w:val="24"/>
          <w:szCs w:val="24"/>
          <w:lang w:val="es-CR"/>
        </w:rPr>
        <w:t>sigla  id</w:t>
      </w:r>
      <w:proofErr w:type="gramEnd"/>
      <w:r w:rsidR="00876602" w:rsidRPr="00876602">
        <w:rPr>
          <w:rFonts w:ascii="Times New Roman" w:hAnsi="Times New Roman" w:cs="Times New Roman"/>
          <w:sz w:val="24"/>
          <w:szCs w:val="24"/>
          <w:lang w:val="es-CR"/>
        </w:rPr>
        <w:t xml:space="preserve"> opus instrucciones </w:t>
      </w:r>
      <w:proofErr w:type="spellStart"/>
      <w:r w:rsidR="00876602" w:rsidRPr="00876602">
        <w:rPr>
          <w:rFonts w:ascii="Times New Roman" w:hAnsi="Times New Roman" w:cs="Times New Roman"/>
          <w:sz w:val="24"/>
          <w:szCs w:val="24"/>
          <w:lang w:val="es-CR"/>
        </w:rPr>
        <w:t>dixi</w:t>
      </w:r>
      <w:proofErr w:type="spellEnd"/>
    </w:p>
    <w:p w14:paraId="5FD7BF71" w14:textId="285E46B9" w:rsidR="00686FA4" w:rsidRDefault="001D7F6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Se utiliza para acceder a propiedades de registros</w:t>
      </w:r>
      <w:r w:rsidR="00883A3A"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D2A8C3C" wp14:editId="4AC29BB7">
                <wp:extent cx="5943600" cy="2018995"/>
                <wp:effectExtent l="0" t="0" r="19050" b="1968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8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7DEF4" w14:textId="07C10515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s</w:t>
                            </w:r>
                            <w:r w:rsidR="00883A3A">
                              <w:rPr>
                                <w:lang w:val="es-CR"/>
                              </w:rPr>
                              <w:t>igla</w:t>
                            </w:r>
                            <w:r>
                              <w:rPr>
                                <w:lang w:val="es-CR"/>
                              </w:rPr>
                              <w:t xml:space="preserve"> variable opus </w:t>
                            </w:r>
                          </w:p>
                          <w:p w14:paraId="53EBBE7E" w14:textId="6F993C57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initum</w:t>
                            </w:r>
                            <w:proofErr w:type="spellEnd"/>
                          </w:p>
                          <w:p w14:paraId="5BCB9115" w14:textId="694D0F7E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E1666C8" w14:textId="18AABE23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CDFC83C" w14:textId="77777777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finis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540C4989" w14:textId="33E97015" w:rsidR="0054767D" w:rsidRPr="00586E11" w:rsidRDefault="00520551" w:rsidP="00883A3A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dixi</w:t>
                            </w:r>
                            <w:proofErr w:type="spellEnd"/>
                            <w:r w:rsidR="0054767D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A8C3C" id="Text Box 26" o:spid="_x0000_s1050" type="#_x0000_t202" style="width:468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DmPQIAAIU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" fillcolor="white [3201]" strokeweight=".5pt">
                <v:textbox>
                  <w:txbxContent>
                    <w:p w14:paraId="6167DEF4" w14:textId="07C10515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s</w:t>
                      </w:r>
                      <w:r w:rsidR="00883A3A">
                        <w:rPr>
                          <w:lang w:val="es-CR"/>
                        </w:rPr>
                        <w:t>igla</w:t>
                      </w:r>
                      <w:r>
                        <w:rPr>
                          <w:lang w:val="es-CR"/>
                        </w:rPr>
                        <w:t xml:space="preserve"> variable opus </w:t>
                      </w:r>
                    </w:p>
                    <w:p w14:paraId="53EBBE7E" w14:textId="6F993C57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initum</w:t>
                      </w:r>
                      <w:proofErr w:type="spellEnd"/>
                    </w:p>
                    <w:p w14:paraId="5BCB9115" w14:textId="694D0F7E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E1666C8" w14:textId="18AABE23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CDFC83C" w14:textId="77777777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finis</w:t>
                      </w:r>
                      <w:proofErr w:type="spellEnd"/>
                      <w:r>
                        <w:rPr>
                          <w:lang w:val="es-CR"/>
                        </w:rPr>
                        <w:t>.</w:t>
                      </w:r>
                    </w:p>
                    <w:p w14:paraId="540C4989" w14:textId="33E97015" w:rsidR="0054767D" w:rsidRPr="00586E11" w:rsidRDefault="00520551" w:rsidP="00883A3A">
                      <w:pPr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dixi</w:t>
                      </w:r>
                      <w:proofErr w:type="spellEnd"/>
                      <w:r w:rsidR="0054767D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D596E2" w14:textId="00169CAA" w:rsidR="00883A3A" w:rsidRDefault="00A81429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>46)Instrucción break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A81429">
        <w:rPr>
          <w:rFonts w:ascii="Times New Roman" w:hAnsi="Times New Roman" w:cs="Times New Roman"/>
          <w:sz w:val="24"/>
          <w:szCs w:val="24"/>
          <w:lang w:val="es-CR"/>
        </w:rPr>
        <w:t>neco</w:t>
      </w:r>
    </w:p>
    <w:p w14:paraId="1476F7C7" w14:textId="773B64A6" w:rsidR="001D7F60" w:rsidRDefault="001D7F6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Saca el flujo de un bucle </w:t>
      </w:r>
      <w:r w:rsidR="00B50960">
        <w:rPr>
          <w:rFonts w:ascii="Times New Roman" w:hAnsi="Times New Roman" w:cs="Times New Roman"/>
          <w:sz w:val="24"/>
          <w:szCs w:val="24"/>
          <w:lang w:val="es-CR"/>
        </w:rPr>
        <w:t>e ignora el resto que pueda quedar</w:t>
      </w:r>
    </w:p>
    <w:p w14:paraId="1DBDC285" w14:textId="21468449" w:rsidR="00883A3A" w:rsidRDefault="00D2352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94D9706" wp14:editId="1C01EC92">
                <wp:extent cx="5943600" cy="2626157"/>
                <wp:effectExtent l="0" t="0" r="19050" b="2222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26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46382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718A4206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205AC29" w14:textId="2C256607" w:rsidR="008450BC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 condición</w:t>
                            </w:r>
                          </w:p>
                          <w:p w14:paraId="677C5ED1" w14:textId="486DE6E6" w:rsidR="008215FF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certus</w:t>
                            </w:r>
                            <w:proofErr w:type="spellEnd"/>
                          </w:p>
                          <w:p w14:paraId="6013CB2D" w14:textId="1B50440A" w:rsidR="00D2352D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8215FF"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 w:rsidR="00563FF3">
                              <w:rPr>
                                <w:lang w:val="es-CR"/>
                              </w:rPr>
                              <w:t>neco</w:t>
                            </w:r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631E1B3F" w14:textId="1023CCA1" w:rsidR="008215FF" w:rsidRDefault="008215FF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 w:rsidR="00D23BCC">
                              <w:rPr>
                                <w:lang w:val="es-CR"/>
                              </w:rPr>
                              <w:t>mentiri</w:t>
                            </w:r>
                            <w:proofErr w:type="spellEnd"/>
                          </w:p>
                          <w:p w14:paraId="6ADEE9AB" w14:textId="2C0BF461" w:rsidR="00D23BCC" w:rsidRDefault="00D23BC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26665DF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D5F04C3" w14:textId="77777777" w:rsidR="00D2352D" w:rsidRPr="00586E11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usque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 xml:space="preserve">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4D9706" id="Text Box 28" o:spid="_x0000_s1051" type="#_x0000_t202" style="width:468pt;height:2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8QPQIAAIU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" fillcolor="white [3201]" strokeweight=".5pt">
                <v:textbox>
                  <w:txbxContent>
                    <w:p w14:paraId="44A46382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718A4206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205AC29" w14:textId="2C256607" w:rsidR="008450BC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 condición</w:t>
                      </w:r>
                    </w:p>
                    <w:p w14:paraId="677C5ED1" w14:textId="486DE6E6" w:rsidR="008215FF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certus</w:t>
                      </w:r>
                      <w:proofErr w:type="spellEnd"/>
                    </w:p>
                    <w:p w14:paraId="6013CB2D" w14:textId="1B50440A" w:rsidR="00D2352D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8215FF"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 w:rsidR="00563FF3">
                        <w:rPr>
                          <w:lang w:val="es-CR"/>
                        </w:rPr>
                        <w:t>neco</w:t>
                      </w:r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631E1B3F" w14:textId="1023CCA1" w:rsidR="008215FF" w:rsidRDefault="008215FF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proofErr w:type="spellStart"/>
                      <w:r w:rsidR="00D23BCC">
                        <w:rPr>
                          <w:lang w:val="es-CR"/>
                        </w:rPr>
                        <w:t>mentiri</w:t>
                      </w:r>
                      <w:proofErr w:type="spellEnd"/>
                    </w:p>
                    <w:p w14:paraId="6ADEE9AB" w14:textId="2C0BF461" w:rsidR="00D23BCC" w:rsidRDefault="00D23BC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26665DF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D5F04C3" w14:textId="77777777" w:rsidR="00D2352D" w:rsidRPr="00586E11" w:rsidRDefault="00D2352D" w:rsidP="00D2352D">
                      <w:pPr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usque</w:t>
                      </w:r>
                      <w:proofErr w:type="spellEnd"/>
                      <w:r>
                        <w:rPr>
                          <w:lang w:val="es-CR"/>
                        </w:rPr>
                        <w:t xml:space="preserve">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1B3457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6AC7573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5B70B8D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C5C860D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FEA91A5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B067A59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DA4FABB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687DB88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F4E2F9" w14:textId="3D33C7E1" w:rsidR="00883A3A" w:rsidRDefault="00D2352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352D">
        <w:rPr>
          <w:rFonts w:ascii="Times New Roman" w:hAnsi="Times New Roman" w:cs="Times New Roman"/>
          <w:b/>
          <w:bCs/>
          <w:sz w:val="24"/>
          <w:szCs w:val="24"/>
          <w:lang w:val="es-CR"/>
        </w:rPr>
        <w:t>47) Instrucción continue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Pr="00D2352D">
        <w:rPr>
          <w:rFonts w:ascii="Times New Roman" w:hAnsi="Times New Roman" w:cs="Times New Roman"/>
          <w:sz w:val="24"/>
          <w:szCs w:val="24"/>
          <w:lang w:val="es-CR"/>
        </w:rPr>
        <w:t>pergo</w:t>
      </w:r>
      <w:proofErr w:type="spellEnd"/>
    </w:p>
    <w:p w14:paraId="32EC369C" w14:textId="0269F612" w:rsidR="00595006" w:rsidRDefault="0059500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Saca el flujo de un</w:t>
      </w:r>
      <w:r w:rsidR="002C045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gramStart"/>
      <w:r w:rsidR="002C0451">
        <w:rPr>
          <w:rFonts w:ascii="Times New Roman" w:hAnsi="Times New Roman" w:cs="Times New Roman"/>
          <w:sz w:val="24"/>
          <w:szCs w:val="24"/>
          <w:lang w:val="es-CR"/>
        </w:rPr>
        <w:t>bucle</w:t>
      </w:r>
      <w:proofErr w:type="gramEnd"/>
      <w:r w:rsidR="002C0451">
        <w:rPr>
          <w:rFonts w:ascii="Times New Roman" w:hAnsi="Times New Roman" w:cs="Times New Roman"/>
          <w:sz w:val="24"/>
          <w:szCs w:val="24"/>
          <w:lang w:val="es-CR"/>
        </w:rPr>
        <w:t xml:space="preserve"> pero termina la iteración actual</w:t>
      </w:r>
    </w:p>
    <w:p w14:paraId="0C443D85" w14:textId="44E59FB8" w:rsidR="00883A3A" w:rsidRPr="00876602" w:rsidRDefault="00563FF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F7BBEF2" wp14:editId="48209D1E">
                <wp:extent cx="5943600" cy="2625725"/>
                <wp:effectExtent l="0" t="0" r="19050" b="2222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2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14A6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71C6FEBE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A27A213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 condición</w:t>
                            </w:r>
                          </w:p>
                          <w:p w14:paraId="5D81B833" w14:textId="08EFC799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certus</w:t>
                            </w:r>
                            <w:proofErr w:type="spellEnd"/>
                          </w:p>
                          <w:p w14:paraId="54845BC3" w14:textId="714EFAE3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pergo</w:t>
                            </w:r>
                            <w:proofErr w:type="spellEnd"/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74C11C82" w14:textId="463F9429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mentiri</w:t>
                            </w:r>
                            <w:proofErr w:type="spellEnd"/>
                          </w:p>
                          <w:p w14:paraId="2F6F8ACF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52CEA1C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71E15E2" w14:textId="77777777" w:rsidR="00563FF3" w:rsidRPr="00586E11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usque</w:t>
                            </w:r>
                            <w:proofErr w:type="spellEnd"/>
                            <w:r>
                              <w:rPr>
                                <w:lang w:val="es-CR"/>
                              </w:rPr>
                              <w:t xml:space="preserve">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7BBEF2" id="Text Box 30" o:spid="_x0000_s1052" type="#_x0000_t202" style="width:468pt;height:2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pEPAIAAIU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" fillcolor="white [3201]" strokeweight=".5pt">
                <v:textbox>
                  <w:txbxContent>
                    <w:p w14:paraId="640A14A6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71C6FEBE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A27A213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 condición</w:t>
                      </w:r>
                    </w:p>
                    <w:p w14:paraId="5D81B833" w14:textId="08EFC799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certus</w:t>
                      </w:r>
                      <w:proofErr w:type="spellEnd"/>
                    </w:p>
                    <w:p w14:paraId="54845BC3" w14:textId="714EFAE3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pergo</w:t>
                      </w:r>
                      <w:proofErr w:type="spellEnd"/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74C11C82" w14:textId="463F9429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mentiri</w:t>
                      </w:r>
                      <w:proofErr w:type="spellEnd"/>
                    </w:p>
                    <w:p w14:paraId="2F6F8ACF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52CEA1C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71E15E2" w14:textId="77777777" w:rsidR="00563FF3" w:rsidRPr="00586E11" w:rsidRDefault="00563FF3" w:rsidP="00563FF3">
                      <w:pPr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usque</w:t>
                      </w:r>
                      <w:proofErr w:type="spellEnd"/>
                      <w:r>
                        <w:rPr>
                          <w:lang w:val="es-CR"/>
                        </w:rPr>
                        <w:t xml:space="preserve">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F9F1E" w14:textId="7F091E20" w:rsidR="00C8198A" w:rsidRDefault="00563FF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40EA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48) </w:t>
      </w:r>
      <w:r w:rsidR="005138CC" w:rsidRPr="00640EA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Instrucción </w:t>
      </w:r>
      <w:proofErr w:type="spellStart"/>
      <w:r w:rsidR="005138CC" w:rsidRPr="00640EA4">
        <w:rPr>
          <w:rFonts w:ascii="Times New Roman" w:hAnsi="Times New Roman" w:cs="Times New Roman"/>
          <w:b/>
          <w:bCs/>
          <w:sz w:val="24"/>
          <w:szCs w:val="24"/>
          <w:lang w:val="es-CR"/>
        </w:rPr>
        <w:t>Halt</w:t>
      </w:r>
      <w:proofErr w:type="spellEnd"/>
      <w:r w:rsidR="00640EA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5138CC" w:rsidRPr="005138CC">
        <w:rPr>
          <w:rFonts w:ascii="Times New Roman" w:hAnsi="Times New Roman" w:cs="Times New Roman"/>
          <w:sz w:val="24"/>
          <w:szCs w:val="24"/>
          <w:lang w:val="es-CR"/>
        </w:rPr>
        <w:t>claudeo</w:t>
      </w:r>
      <w:proofErr w:type="spellEnd"/>
    </w:p>
    <w:p w14:paraId="652901A4" w14:textId="739BFA8C" w:rsidR="002C0451" w:rsidRPr="00876602" w:rsidRDefault="002C045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Detiene la ejecución del programa</w:t>
      </w:r>
    </w:p>
    <w:p w14:paraId="6371FAC7" w14:textId="69E2B05F" w:rsidR="00C8198A" w:rsidRPr="00876602" w:rsidRDefault="0011264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8952E23" wp14:editId="561925E0">
                <wp:extent cx="5943600" cy="1484986"/>
                <wp:effectExtent l="0" t="0" r="19050" b="2032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8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81920" w14:textId="45260755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in condición</w:t>
                            </w:r>
                          </w:p>
                          <w:p w14:paraId="7448C40D" w14:textId="5EF43067" w:rsidR="0011264D" w:rsidRDefault="0011264D" w:rsidP="00031688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proofErr w:type="spellStart"/>
                            <w:r>
                              <w:rPr>
                                <w:lang w:val="es-CR"/>
                              </w:rPr>
                              <w:t>certus</w:t>
                            </w:r>
                            <w:proofErr w:type="spellEnd"/>
                          </w:p>
                          <w:p w14:paraId="2696285A" w14:textId="7DFBCCB3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pergo</w:t>
                            </w:r>
                            <w:proofErr w:type="spellEnd"/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6996C176" w14:textId="77777777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mentiri</w:t>
                            </w:r>
                            <w:proofErr w:type="spellEnd"/>
                          </w:p>
                          <w:p w14:paraId="5788B19E" w14:textId="77777777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B3C0D9B" w14:textId="35068DA6" w:rsidR="0011264D" w:rsidRPr="00586E11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52E23" id="Text Box 31" o:spid="_x0000_s1053" type="#_x0000_t202" style="width:468pt;height:1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" fillcolor="white [3201]" strokeweight=".5pt">
                <v:textbox>
                  <w:txbxContent>
                    <w:p w14:paraId="63D81920" w14:textId="45260755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in condición</w:t>
                      </w:r>
                    </w:p>
                    <w:p w14:paraId="7448C40D" w14:textId="5EF43067" w:rsidR="0011264D" w:rsidRDefault="0011264D" w:rsidP="00031688">
                      <w:pPr>
                        <w:ind w:firstLine="720"/>
                        <w:rPr>
                          <w:lang w:val="es-CR"/>
                        </w:rPr>
                      </w:pPr>
                      <w:proofErr w:type="spellStart"/>
                      <w:r>
                        <w:rPr>
                          <w:lang w:val="es-CR"/>
                        </w:rPr>
                        <w:t>certus</w:t>
                      </w:r>
                      <w:proofErr w:type="spellEnd"/>
                    </w:p>
                    <w:p w14:paraId="2696285A" w14:textId="7DFBCCB3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pergo</w:t>
                      </w:r>
                      <w:proofErr w:type="spellEnd"/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6996C176" w14:textId="77777777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proofErr w:type="spellStart"/>
                      <w:r>
                        <w:rPr>
                          <w:lang w:val="es-CR"/>
                        </w:rPr>
                        <w:t>mentiri</w:t>
                      </w:r>
                      <w:proofErr w:type="spellEnd"/>
                    </w:p>
                    <w:p w14:paraId="5788B19E" w14:textId="77777777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B3C0D9B" w14:textId="35068DA6" w:rsidR="0011264D" w:rsidRPr="00586E11" w:rsidRDefault="0011264D" w:rsidP="0011264D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5A2CD5" w14:textId="77777777" w:rsidR="00411833" w:rsidRPr="00876602" w:rsidRDefault="00411833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41A577C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9D8F619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90F354B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B6851D7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420EC32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7C40E74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F484D10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2F57AE4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0BC7D8C" w14:textId="03C12001" w:rsidR="00411833" w:rsidRDefault="00640EA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7135BD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49) </w:t>
      </w:r>
      <w:r w:rsidR="007135BD" w:rsidRPr="007135BD">
        <w:rPr>
          <w:rFonts w:ascii="Times New Roman" w:hAnsi="Times New Roman" w:cs="Times New Roman"/>
          <w:b/>
          <w:bCs/>
          <w:sz w:val="24"/>
          <w:szCs w:val="24"/>
          <w:lang w:val="es-CR"/>
        </w:rPr>
        <w:t>Encabezado de funciones</w:t>
      </w:r>
      <w:r w:rsidR="007135BD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7135BD" w:rsidRPr="007135BD">
        <w:rPr>
          <w:rFonts w:ascii="Times New Roman" w:hAnsi="Times New Roman" w:cs="Times New Roman"/>
          <w:sz w:val="24"/>
          <w:szCs w:val="24"/>
          <w:lang w:val="es-CR"/>
        </w:rPr>
        <w:t>efficio</w:t>
      </w:r>
      <w:proofErr w:type="spellEnd"/>
      <w:r w:rsidR="007135BD" w:rsidRPr="007135BD">
        <w:rPr>
          <w:rFonts w:ascii="Times New Roman" w:hAnsi="Times New Roman" w:cs="Times New Roman"/>
          <w:sz w:val="24"/>
          <w:szCs w:val="24"/>
          <w:lang w:val="es-CR"/>
        </w:rPr>
        <w:t xml:space="preserve"> id </w:t>
      </w:r>
      <w:proofErr w:type="gramStart"/>
      <w:r w:rsidR="007135BD" w:rsidRPr="007135BD">
        <w:rPr>
          <w:rFonts w:ascii="Times New Roman" w:hAnsi="Times New Roman" w:cs="Times New Roman"/>
          <w:sz w:val="24"/>
          <w:szCs w:val="24"/>
          <w:lang w:val="es-CR"/>
        </w:rPr>
        <w:t>( ...</w:t>
      </w:r>
      <w:proofErr w:type="gramEnd"/>
      <w:r w:rsidR="007135BD" w:rsidRPr="007135BD">
        <w:rPr>
          <w:rFonts w:ascii="Times New Roman" w:hAnsi="Times New Roman" w:cs="Times New Roman"/>
          <w:sz w:val="24"/>
          <w:szCs w:val="24"/>
          <w:lang w:val="es-CR"/>
        </w:rPr>
        <w:t xml:space="preserve"> ) : tipo</w:t>
      </w:r>
    </w:p>
    <w:p w14:paraId="25C7BC27" w14:textId="62EC2A1A" w:rsidR="002C0451" w:rsidRDefault="002C045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Así es como se va a escribir el encabezado de las funciones</w:t>
      </w:r>
    </w:p>
    <w:p w14:paraId="1461DF38" w14:textId="1D42442D" w:rsidR="00101A28" w:rsidRPr="00876602" w:rsidRDefault="00101A2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23E3BA1" wp14:editId="2B42C8BD">
                <wp:extent cx="5943600" cy="3511296"/>
                <wp:effectExtent l="0" t="0" r="19050" b="13335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11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60601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5E4A5E">
                              <w:rPr>
                                <w:lang w:val="es-CR"/>
                              </w:rPr>
                              <w:t>efficio</w:t>
                            </w:r>
                            <w:proofErr w:type="spellEnd"/>
                            <w:r w:rsidRPr="005E4A5E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4A5E">
                              <w:rPr>
                                <w:lang w:val="es-CR"/>
                              </w:rPr>
                              <w:t>fibonacci</w:t>
                            </w:r>
                            <w:proofErr w:type="spellEnd"/>
                            <w:r w:rsidRPr="005E4A5E">
                              <w:rPr>
                                <w:lang w:val="es-CR"/>
                              </w:rPr>
                              <w:t>(</w:t>
                            </w:r>
                            <w:proofErr w:type="gramEnd"/>
                            <w:r w:rsidRPr="005E4A5E">
                              <w:rPr>
                                <w:lang w:val="es-CR"/>
                              </w:rPr>
                              <w:t>numerus N) : numerus .</w:t>
                            </w:r>
                          </w:p>
                          <w:p w14:paraId="2AE13D6A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5E4A5E">
                              <w:rPr>
                                <w:lang w:val="es-CR"/>
                              </w:rPr>
                              <w:t>conmutabilis</w:t>
                            </w:r>
                            <w:proofErr w:type="spellEnd"/>
                          </w:p>
                          <w:p w14:paraId="1DFDD850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Numerus R.</w:t>
                            </w:r>
                          </w:p>
                          <w:p w14:paraId="2E602F82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5E4A5E">
                              <w:rPr>
                                <w:lang w:val="es-CR"/>
                              </w:rPr>
                              <w:t>initum</w:t>
                            </w:r>
                            <w:proofErr w:type="spellEnd"/>
                          </w:p>
                          <w:p w14:paraId="3B0B5BC7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in N&lt;2 </w:t>
                            </w:r>
                          </w:p>
                          <w:p w14:paraId="3DCCBB0F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</w:t>
                            </w:r>
                            <w:proofErr w:type="spellStart"/>
                            <w:r w:rsidRPr="005E4A5E">
                              <w:rPr>
                                <w:lang w:val="es-CR"/>
                              </w:rPr>
                              <w:t>certus</w:t>
                            </w:r>
                            <w:proofErr w:type="spellEnd"/>
                            <w:r w:rsidRPr="005E4A5E">
                              <w:rPr>
                                <w:lang w:val="es-CR"/>
                              </w:rPr>
                              <w:t xml:space="preserve"> </w:t>
                            </w:r>
                          </w:p>
                          <w:p w14:paraId="7230F926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  </w:t>
                            </w:r>
                            <w:proofErr w:type="gramStart"/>
                            <w:r w:rsidRPr="005E4A5E">
                              <w:rPr>
                                <w:lang w:val="es-CR"/>
                              </w:rPr>
                              <w:t>R:=</w:t>
                            </w:r>
                            <w:proofErr w:type="gramEnd"/>
                            <w:r w:rsidRPr="005E4A5E">
                              <w:rPr>
                                <w:lang w:val="es-CR"/>
                              </w:rPr>
                              <w:t xml:space="preserve"> 1 .</w:t>
                            </w:r>
                          </w:p>
                          <w:p w14:paraId="5BD32AAD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</w:t>
                            </w:r>
                            <w:proofErr w:type="spellStart"/>
                            <w:r w:rsidRPr="005E4A5E">
                              <w:rPr>
                                <w:lang w:val="es-CR"/>
                              </w:rPr>
                              <w:t>mentiri</w:t>
                            </w:r>
                            <w:proofErr w:type="spellEnd"/>
                            <w:r w:rsidRPr="005E4A5E">
                              <w:rPr>
                                <w:lang w:val="es-CR"/>
                              </w:rPr>
                              <w:t xml:space="preserve"> </w:t>
                            </w:r>
                          </w:p>
                          <w:p w14:paraId="4F192310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  </w:t>
                            </w:r>
                            <w:proofErr w:type="gramStart"/>
                            <w:r w:rsidRPr="005E4A5E">
                              <w:rPr>
                                <w:lang w:val="es-CR"/>
                              </w:rPr>
                              <w:t>R:=</w:t>
                            </w:r>
                            <w:proofErr w:type="gramEnd"/>
                            <w:r w:rsidRPr="005E4A5E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Pr="005E4A5E">
                              <w:rPr>
                                <w:lang w:val="es-CR"/>
                              </w:rPr>
                              <w:t>fibonacci</w:t>
                            </w:r>
                            <w:proofErr w:type="spellEnd"/>
                            <w:r w:rsidRPr="005E4A5E">
                              <w:rPr>
                                <w:lang w:val="es-CR"/>
                              </w:rPr>
                              <w:t>(N-1)+</w:t>
                            </w:r>
                            <w:proofErr w:type="spellStart"/>
                            <w:r w:rsidRPr="005E4A5E">
                              <w:rPr>
                                <w:lang w:val="es-CR"/>
                              </w:rPr>
                              <w:t>fibonacci</w:t>
                            </w:r>
                            <w:proofErr w:type="spellEnd"/>
                            <w:r w:rsidRPr="005E4A5E">
                              <w:rPr>
                                <w:lang w:val="es-CR"/>
                              </w:rPr>
                              <w:t xml:space="preserve">(N-2). </w:t>
                            </w:r>
                          </w:p>
                          <w:p w14:paraId="1262EC17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.</w:t>
                            </w:r>
                          </w:p>
                          <w:p w14:paraId="7807E892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</w:t>
                            </w:r>
                            <w:proofErr w:type="spellStart"/>
                            <w:r w:rsidRPr="005E4A5E">
                              <w:rPr>
                                <w:lang w:val="es-CR"/>
                              </w:rPr>
                              <w:t>reditus</w:t>
                            </w:r>
                            <w:proofErr w:type="spellEnd"/>
                            <w:r w:rsidRPr="005E4A5E">
                              <w:rPr>
                                <w:lang w:val="es-CR"/>
                              </w:rPr>
                              <w:t xml:space="preserve"> R.</w:t>
                            </w:r>
                          </w:p>
                          <w:p w14:paraId="16FE26EA" w14:textId="62722E69" w:rsidR="00101A28" w:rsidRPr="00586E11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proofErr w:type="gramStart"/>
                            <w:r w:rsidRPr="005E4A5E">
                              <w:rPr>
                                <w:lang w:val="es-CR"/>
                              </w:rPr>
                              <w:t>finis</w:t>
                            </w:r>
                            <w:proofErr w:type="spellEnd"/>
                            <w:r w:rsidRPr="005E4A5E">
                              <w:rPr>
                                <w:lang w:val="es-CR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E3BA1" id="Text Box 32" o:spid="_x0000_s1054" type="#_x0000_t202" style="width:468pt;height:2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YBPgIAAIU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" fillcolor="white [3201]" strokeweight=".5pt">
                <v:textbox>
                  <w:txbxContent>
                    <w:p w14:paraId="3FC60601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proofErr w:type="spellStart"/>
                      <w:r w:rsidRPr="005E4A5E">
                        <w:rPr>
                          <w:lang w:val="es-CR"/>
                        </w:rPr>
                        <w:t>efficio</w:t>
                      </w:r>
                      <w:proofErr w:type="spellEnd"/>
                      <w:r w:rsidRPr="005E4A5E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proofErr w:type="gramStart"/>
                      <w:r w:rsidRPr="005E4A5E">
                        <w:rPr>
                          <w:lang w:val="es-CR"/>
                        </w:rPr>
                        <w:t>fibonacci</w:t>
                      </w:r>
                      <w:proofErr w:type="spellEnd"/>
                      <w:r w:rsidRPr="005E4A5E">
                        <w:rPr>
                          <w:lang w:val="es-CR"/>
                        </w:rPr>
                        <w:t>(</w:t>
                      </w:r>
                      <w:proofErr w:type="gramEnd"/>
                      <w:r w:rsidRPr="005E4A5E">
                        <w:rPr>
                          <w:lang w:val="es-CR"/>
                        </w:rPr>
                        <w:t>numerus N) : numerus .</w:t>
                      </w:r>
                    </w:p>
                    <w:p w14:paraId="2AE13D6A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proofErr w:type="spellStart"/>
                      <w:r w:rsidRPr="005E4A5E">
                        <w:rPr>
                          <w:lang w:val="es-CR"/>
                        </w:rPr>
                        <w:t>conmutabilis</w:t>
                      </w:r>
                      <w:proofErr w:type="spellEnd"/>
                    </w:p>
                    <w:p w14:paraId="1DFDD850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Numerus R.</w:t>
                      </w:r>
                    </w:p>
                    <w:p w14:paraId="2E602F82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proofErr w:type="spellStart"/>
                      <w:r w:rsidRPr="005E4A5E">
                        <w:rPr>
                          <w:lang w:val="es-CR"/>
                        </w:rPr>
                        <w:t>initum</w:t>
                      </w:r>
                      <w:proofErr w:type="spellEnd"/>
                    </w:p>
                    <w:p w14:paraId="3B0B5BC7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in N&lt;2 </w:t>
                      </w:r>
                    </w:p>
                    <w:p w14:paraId="3DCCBB0F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</w:t>
                      </w:r>
                      <w:proofErr w:type="spellStart"/>
                      <w:r w:rsidRPr="005E4A5E">
                        <w:rPr>
                          <w:lang w:val="es-CR"/>
                        </w:rPr>
                        <w:t>certus</w:t>
                      </w:r>
                      <w:proofErr w:type="spellEnd"/>
                      <w:r w:rsidRPr="005E4A5E">
                        <w:rPr>
                          <w:lang w:val="es-CR"/>
                        </w:rPr>
                        <w:t xml:space="preserve"> </w:t>
                      </w:r>
                    </w:p>
                    <w:p w14:paraId="7230F926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  </w:t>
                      </w:r>
                      <w:proofErr w:type="gramStart"/>
                      <w:r w:rsidRPr="005E4A5E">
                        <w:rPr>
                          <w:lang w:val="es-CR"/>
                        </w:rPr>
                        <w:t>R:=</w:t>
                      </w:r>
                      <w:proofErr w:type="gramEnd"/>
                      <w:r w:rsidRPr="005E4A5E">
                        <w:rPr>
                          <w:lang w:val="es-CR"/>
                        </w:rPr>
                        <w:t xml:space="preserve"> 1 .</w:t>
                      </w:r>
                    </w:p>
                    <w:p w14:paraId="5BD32AAD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</w:t>
                      </w:r>
                      <w:proofErr w:type="spellStart"/>
                      <w:r w:rsidRPr="005E4A5E">
                        <w:rPr>
                          <w:lang w:val="es-CR"/>
                        </w:rPr>
                        <w:t>mentiri</w:t>
                      </w:r>
                      <w:proofErr w:type="spellEnd"/>
                      <w:r w:rsidRPr="005E4A5E">
                        <w:rPr>
                          <w:lang w:val="es-CR"/>
                        </w:rPr>
                        <w:t xml:space="preserve"> </w:t>
                      </w:r>
                    </w:p>
                    <w:p w14:paraId="4F192310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  </w:t>
                      </w:r>
                      <w:proofErr w:type="gramStart"/>
                      <w:r w:rsidRPr="005E4A5E">
                        <w:rPr>
                          <w:lang w:val="es-CR"/>
                        </w:rPr>
                        <w:t>R:=</w:t>
                      </w:r>
                      <w:proofErr w:type="gramEnd"/>
                      <w:r w:rsidRPr="005E4A5E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Pr="005E4A5E">
                        <w:rPr>
                          <w:lang w:val="es-CR"/>
                        </w:rPr>
                        <w:t>fibonacci</w:t>
                      </w:r>
                      <w:proofErr w:type="spellEnd"/>
                      <w:r w:rsidRPr="005E4A5E">
                        <w:rPr>
                          <w:lang w:val="es-CR"/>
                        </w:rPr>
                        <w:t>(N-1)+</w:t>
                      </w:r>
                      <w:proofErr w:type="spellStart"/>
                      <w:r w:rsidRPr="005E4A5E">
                        <w:rPr>
                          <w:lang w:val="es-CR"/>
                        </w:rPr>
                        <w:t>fibonacci</w:t>
                      </w:r>
                      <w:proofErr w:type="spellEnd"/>
                      <w:r w:rsidRPr="005E4A5E">
                        <w:rPr>
                          <w:lang w:val="es-CR"/>
                        </w:rPr>
                        <w:t xml:space="preserve">(N-2). </w:t>
                      </w:r>
                    </w:p>
                    <w:p w14:paraId="1262EC17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.</w:t>
                      </w:r>
                    </w:p>
                    <w:p w14:paraId="7807E892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</w:t>
                      </w:r>
                      <w:proofErr w:type="spellStart"/>
                      <w:r w:rsidRPr="005E4A5E">
                        <w:rPr>
                          <w:lang w:val="es-CR"/>
                        </w:rPr>
                        <w:t>reditus</w:t>
                      </w:r>
                      <w:proofErr w:type="spellEnd"/>
                      <w:r w:rsidRPr="005E4A5E">
                        <w:rPr>
                          <w:lang w:val="es-CR"/>
                        </w:rPr>
                        <w:t xml:space="preserve"> R.</w:t>
                      </w:r>
                    </w:p>
                    <w:p w14:paraId="16FE26EA" w14:textId="62722E69" w:rsidR="00101A28" w:rsidRPr="00586E11" w:rsidRDefault="005E4A5E" w:rsidP="005E4A5E">
                      <w:pPr>
                        <w:rPr>
                          <w:lang w:val="es-CR"/>
                        </w:rPr>
                      </w:pPr>
                      <w:proofErr w:type="spellStart"/>
                      <w:proofErr w:type="gramStart"/>
                      <w:r w:rsidRPr="005E4A5E">
                        <w:rPr>
                          <w:lang w:val="es-CR"/>
                        </w:rPr>
                        <w:t>finis</w:t>
                      </w:r>
                      <w:proofErr w:type="spellEnd"/>
                      <w:r w:rsidRPr="005E4A5E">
                        <w:rPr>
                          <w:lang w:val="es-CR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E272E4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526D1CE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C44B6F9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E2D2A5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7F4C3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406EF1F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862F98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87D2054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95CB0C4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02D9ABE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3073F7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20951A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E7B537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84882E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6691D5E" w14:textId="1A1FFD63" w:rsidR="007135BD" w:rsidRDefault="00F6388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t>50)</w:t>
      </w:r>
      <w:r w:rsidR="005A0C0D" w:rsidRPr="000B207E">
        <w:rPr>
          <w:b/>
          <w:bCs/>
          <w:lang w:val="es-CR"/>
        </w:rPr>
        <w:t xml:space="preserve"> </w:t>
      </w:r>
      <w:r w:rsidR="005A0C0D"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t>Encabezado de procedimientos</w:t>
      </w:r>
      <w:r w:rsidR="000B207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5A0C0D" w:rsidRPr="005A0C0D">
        <w:rPr>
          <w:rFonts w:ascii="Times New Roman" w:hAnsi="Times New Roman" w:cs="Times New Roman"/>
          <w:sz w:val="24"/>
          <w:szCs w:val="24"/>
          <w:lang w:val="es-CR"/>
        </w:rPr>
        <w:t>directus</w:t>
      </w:r>
      <w:proofErr w:type="spellEnd"/>
      <w:r w:rsidR="005A0C0D" w:rsidRPr="005A0C0D">
        <w:rPr>
          <w:rFonts w:ascii="Times New Roman" w:hAnsi="Times New Roman" w:cs="Times New Roman"/>
          <w:sz w:val="24"/>
          <w:szCs w:val="24"/>
          <w:lang w:val="es-CR"/>
        </w:rPr>
        <w:t xml:space="preserve"> id </w:t>
      </w:r>
      <w:proofErr w:type="gramStart"/>
      <w:r w:rsidR="005A0C0D" w:rsidRPr="005A0C0D">
        <w:rPr>
          <w:rFonts w:ascii="Times New Roman" w:hAnsi="Times New Roman" w:cs="Times New Roman"/>
          <w:sz w:val="24"/>
          <w:szCs w:val="24"/>
          <w:lang w:val="es-CR"/>
        </w:rPr>
        <w:t>( ...</w:t>
      </w:r>
      <w:proofErr w:type="gramEnd"/>
      <w:r w:rsidR="005A0C0D" w:rsidRPr="005A0C0D">
        <w:rPr>
          <w:rFonts w:ascii="Times New Roman" w:hAnsi="Times New Roman" w:cs="Times New Roman"/>
          <w:sz w:val="24"/>
          <w:szCs w:val="24"/>
          <w:lang w:val="es-CR"/>
        </w:rPr>
        <w:t xml:space="preserve"> )</w:t>
      </w:r>
    </w:p>
    <w:p w14:paraId="4D772D0F" w14:textId="7E2825DC" w:rsidR="00F63883" w:rsidRDefault="005A0C0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mc:AlternateContent>
          <mc:Choice Requires="wps">
            <w:drawing>
              <wp:inline distT="0" distB="0" distL="0" distR="0" wp14:anchorId="654172FA" wp14:editId="16C09BC1">
                <wp:extent cx="5943600" cy="3767328"/>
                <wp:effectExtent l="0" t="0" r="19050" b="2413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67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8C256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directus</w:t>
                            </w:r>
                            <w:proofErr w:type="spellEnd"/>
                            <w:r w:rsidRPr="00F515A1">
                              <w:rPr>
                                <w:lang w:val="es-CR"/>
                              </w:rPr>
                              <w:t xml:space="preserve"> ejemplo1(numerus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A,B</w:t>
                            </w:r>
                            <w:proofErr w:type="gramEnd"/>
                            <w:r w:rsidRPr="00F515A1">
                              <w:rPr>
                                <w:lang w:val="es-CR"/>
                              </w:rPr>
                              <w:t xml:space="preserve"> . </w:t>
                            </w: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ign</w:t>
                            </w:r>
                            <w:proofErr w:type="spellEnd"/>
                            <w:r w:rsidRPr="00F515A1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fractio</w:t>
                            </w:r>
                            <w:proofErr w:type="spellEnd"/>
                            <w:r w:rsidRPr="00F515A1"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F,G</w:t>
                            </w:r>
                            <w:proofErr w:type="gramEnd"/>
                            <w:r w:rsidRPr="00F515A1">
                              <w:rPr>
                                <w:lang w:val="es-CR"/>
                              </w:rPr>
                              <w:t xml:space="preserve">,H . catena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S )</w:t>
                            </w:r>
                            <w:proofErr w:type="gramEnd"/>
                            <w:r w:rsidRPr="00F515A1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4F141DE8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commutabilis</w:t>
                            </w:r>
                            <w:proofErr w:type="spellEnd"/>
                          </w:p>
                          <w:p w14:paraId="51CC1DC1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numerus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X .</w:t>
                            </w:r>
                            <w:proofErr w:type="gramEnd"/>
                            <w:r w:rsidRPr="00F515A1">
                              <w:rPr>
                                <w:lang w:val="es-CR"/>
                              </w:rPr>
                              <w:t xml:space="preserve">   </w:t>
                            </w:r>
                          </w:p>
                          <w:p w14:paraId="1E9E521A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</w:t>
                            </w: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coniugo</w:t>
                            </w:r>
                            <w:proofErr w:type="spellEnd"/>
                          </w:p>
                          <w:p w14:paraId="3AC072E2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horas .</w:t>
                            </w:r>
                            <w:proofErr w:type="gramEnd"/>
                          </w:p>
                          <w:p w14:paraId="04040DDD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minutos .</w:t>
                            </w:r>
                            <w:proofErr w:type="gramEnd"/>
                          </w:p>
                          <w:p w14:paraId="2A948EE2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segundos .</w:t>
                            </w:r>
                            <w:proofErr w:type="gramEnd"/>
                          </w:p>
                          <w:p w14:paraId="203A4567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</w:t>
                            </w: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dixi</w:t>
                            </w:r>
                            <w:proofErr w:type="spellEnd"/>
                            <w:r w:rsidRPr="00F515A1">
                              <w:rPr>
                                <w:lang w:val="es-CR"/>
                              </w:rPr>
                              <w:t xml:space="preserve"> Tiempo </w:t>
                            </w: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est</w:t>
                            </w:r>
                            <w:proofErr w:type="spellEnd"/>
                            <w:r w:rsidRPr="00F515A1">
                              <w:rPr>
                                <w:lang w:val="es-CR"/>
                              </w:rPr>
                              <w:t xml:space="preserve"> &lt;&lt;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3 ,</w:t>
                            </w:r>
                            <w:proofErr w:type="gramEnd"/>
                            <w:r w:rsidRPr="00F515A1">
                              <w:rPr>
                                <w:lang w:val="es-CR"/>
                              </w:rPr>
                              <w:t xml:space="preserve"> 15 , 45  &gt;&gt; .</w:t>
                            </w:r>
                          </w:p>
                          <w:p w14:paraId="768536F6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catena 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Hola .</w:t>
                            </w:r>
                            <w:proofErr w:type="gramEnd"/>
                          </w:p>
                          <w:p w14:paraId="6F9A848F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ordo [5] </w:t>
                            </w: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autem</w:t>
                            </w:r>
                            <w:proofErr w:type="spellEnd"/>
                            <w:r w:rsidRPr="00F515A1">
                              <w:rPr>
                                <w:lang w:val="es-CR"/>
                              </w:rPr>
                              <w:t xml:space="preserve"> imago vocales </w:t>
                            </w: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est</w:t>
                            </w:r>
                            <w:proofErr w:type="spellEnd"/>
                            <w:r w:rsidRPr="00F515A1">
                              <w:rPr>
                                <w:lang w:val="es-CR"/>
                              </w:rPr>
                              <w:t xml:space="preserve"> {[ 'A</w:t>
                            </w:r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' ,</w:t>
                            </w:r>
                            <w:proofErr w:type="gramEnd"/>
                            <w:r w:rsidRPr="00F515A1">
                              <w:rPr>
                                <w:lang w:val="es-CR"/>
                              </w:rPr>
                              <w:t xml:space="preserve"> 'E' , 'I' , 'O', 'U' ]} .</w:t>
                            </w:r>
                          </w:p>
                          <w:p w14:paraId="15DC5245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020978B" w14:textId="4D38EA22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r w:rsidRPr="00F515A1">
                              <w:rPr>
                                <w:lang w:val="es-CR"/>
                              </w:rPr>
                              <w:t>initum</w:t>
                            </w:r>
                            <w:proofErr w:type="spellEnd"/>
                          </w:p>
                          <w:p w14:paraId="00F70A03" w14:textId="5D629D44" w:rsidR="005A0C0D" w:rsidRPr="00586E1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proofErr w:type="spellStart"/>
                            <w:proofErr w:type="gramStart"/>
                            <w:r w:rsidRPr="00F515A1">
                              <w:rPr>
                                <w:lang w:val="es-CR"/>
                              </w:rPr>
                              <w:t>finis</w:t>
                            </w:r>
                            <w:proofErr w:type="spellEnd"/>
                            <w:r w:rsidRPr="00F515A1">
                              <w:rPr>
                                <w:lang w:val="es-CR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172FA" id="Text Box 33" o:spid="_x0000_s1055" type="#_x0000_t202" style="width:468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" fillcolor="white [3201]" strokeweight=".5pt">
                <v:textbox>
                  <w:txbxContent>
                    <w:p w14:paraId="3408C256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proofErr w:type="spellStart"/>
                      <w:r w:rsidRPr="00F515A1">
                        <w:rPr>
                          <w:lang w:val="es-CR"/>
                        </w:rPr>
                        <w:t>directus</w:t>
                      </w:r>
                      <w:proofErr w:type="spellEnd"/>
                      <w:r w:rsidRPr="00F515A1">
                        <w:rPr>
                          <w:lang w:val="es-CR"/>
                        </w:rPr>
                        <w:t xml:space="preserve"> ejemplo1(numerus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A,B</w:t>
                      </w:r>
                      <w:proofErr w:type="gramEnd"/>
                      <w:r w:rsidRPr="00F515A1">
                        <w:rPr>
                          <w:lang w:val="es-CR"/>
                        </w:rPr>
                        <w:t xml:space="preserve"> . </w:t>
                      </w:r>
                      <w:proofErr w:type="spellStart"/>
                      <w:r w:rsidRPr="00F515A1">
                        <w:rPr>
                          <w:lang w:val="es-CR"/>
                        </w:rPr>
                        <w:t>ign</w:t>
                      </w:r>
                      <w:proofErr w:type="spellEnd"/>
                      <w:r w:rsidRPr="00F515A1">
                        <w:rPr>
                          <w:lang w:val="es-CR"/>
                        </w:rPr>
                        <w:t xml:space="preserve"> </w:t>
                      </w:r>
                      <w:proofErr w:type="spellStart"/>
                      <w:r w:rsidRPr="00F515A1">
                        <w:rPr>
                          <w:lang w:val="es-CR"/>
                        </w:rPr>
                        <w:t>fractio</w:t>
                      </w:r>
                      <w:proofErr w:type="spellEnd"/>
                      <w:r w:rsidRPr="00F515A1">
                        <w:rPr>
                          <w:lang w:val="es-CR"/>
                        </w:rPr>
                        <w:t xml:space="preserve">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F,G</w:t>
                      </w:r>
                      <w:proofErr w:type="gramEnd"/>
                      <w:r w:rsidRPr="00F515A1">
                        <w:rPr>
                          <w:lang w:val="es-CR"/>
                        </w:rPr>
                        <w:t xml:space="preserve">,H . catena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S )</w:t>
                      </w:r>
                      <w:proofErr w:type="gramEnd"/>
                      <w:r w:rsidRPr="00F515A1">
                        <w:rPr>
                          <w:lang w:val="es-CR"/>
                        </w:rPr>
                        <w:t>.</w:t>
                      </w:r>
                    </w:p>
                    <w:p w14:paraId="4F141DE8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proofErr w:type="spellStart"/>
                      <w:r w:rsidRPr="00F515A1">
                        <w:rPr>
                          <w:lang w:val="es-CR"/>
                        </w:rPr>
                        <w:t>commutabilis</w:t>
                      </w:r>
                      <w:proofErr w:type="spellEnd"/>
                    </w:p>
                    <w:p w14:paraId="51CC1DC1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numerus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X .</w:t>
                      </w:r>
                      <w:proofErr w:type="gramEnd"/>
                      <w:r w:rsidRPr="00F515A1">
                        <w:rPr>
                          <w:lang w:val="es-CR"/>
                        </w:rPr>
                        <w:t xml:space="preserve">   </w:t>
                      </w:r>
                    </w:p>
                    <w:p w14:paraId="1E9E521A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</w:t>
                      </w:r>
                      <w:proofErr w:type="spellStart"/>
                      <w:r w:rsidRPr="00F515A1">
                        <w:rPr>
                          <w:lang w:val="es-CR"/>
                        </w:rPr>
                        <w:t>coniugo</w:t>
                      </w:r>
                      <w:proofErr w:type="spellEnd"/>
                    </w:p>
                    <w:p w14:paraId="3AC072E2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horas .</w:t>
                      </w:r>
                      <w:proofErr w:type="gramEnd"/>
                    </w:p>
                    <w:p w14:paraId="04040DDD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minutos .</w:t>
                      </w:r>
                      <w:proofErr w:type="gramEnd"/>
                    </w:p>
                    <w:p w14:paraId="2A948EE2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segundos .</w:t>
                      </w:r>
                      <w:proofErr w:type="gramEnd"/>
                    </w:p>
                    <w:p w14:paraId="203A4567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</w:t>
                      </w:r>
                      <w:proofErr w:type="spellStart"/>
                      <w:r w:rsidRPr="00F515A1">
                        <w:rPr>
                          <w:lang w:val="es-CR"/>
                        </w:rPr>
                        <w:t>dixi</w:t>
                      </w:r>
                      <w:proofErr w:type="spellEnd"/>
                      <w:r w:rsidRPr="00F515A1">
                        <w:rPr>
                          <w:lang w:val="es-CR"/>
                        </w:rPr>
                        <w:t xml:space="preserve"> Tiempo </w:t>
                      </w:r>
                      <w:proofErr w:type="spellStart"/>
                      <w:r w:rsidRPr="00F515A1">
                        <w:rPr>
                          <w:lang w:val="es-CR"/>
                        </w:rPr>
                        <w:t>est</w:t>
                      </w:r>
                      <w:proofErr w:type="spellEnd"/>
                      <w:r w:rsidRPr="00F515A1">
                        <w:rPr>
                          <w:lang w:val="es-CR"/>
                        </w:rPr>
                        <w:t xml:space="preserve"> &lt;&lt;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3 ,</w:t>
                      </w:r>
                      <w:proofErr w:type="gramEnd"/>
                      <w:r w:rsidRPr="00F515A1">
                        <w:rPr>
                          <w:lang w:val="es-CR"/>
                        </w:rPr>
                        <w:t xml:space="preserve"> 15 , 45  &gt;&gt; .</w:t>
                      </w:r>
                    </w:p>
                    <w:p w14:paraId="768536F6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catena 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Hola .</w:t>
                      </w:r>
                      <w:proofErr w:type="gramEnd"/>
                    </w:p>
                    <w:p w14:paraId="6F9A848F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ordo [5] </w:t>
                      </w:r>
                      <w:proofErr w:type="spellStart"/>
                      <w:r w:rsidRPr="00F515A1">
                        <w:rPr>
                          <w:lang w:val="es-CR"/>
                        </w:rPr>
                        <w:t>autem</w:t>
                      </w:r>
                      <w:proofErr w:type="spellEnd"/>
                      <w:r w:rsidRPr="00F515A1">
                        <w:rPr>
                          <w:lang w:val="es-CR"/>
                        </w:rPr>
                        <w:t xml:space="preserve"> imago vocales </w:t>
                      </w:r>
                      <w:proofErr w:type="spellStart"/>
                      <w:r w:rsidRPr="00F515A1">
                        <w:rPr>
                          <w:lang w:val="es-CR"/>
                        </w:rPr>
                        <w:t>est</w:t>
                      </w:r>
                      <w:proofErr w:type="spellEnd"/>
                      <w:r w:rsidRPr="00F515A1">
                        <w:rPr>
                          <w:lang w:val="es-CR"/>
                        </w:rPr>
                        <w:t xml:space="preserve"> {[ 'A</w:t>
                      </w:r>
                      <w:proofErr w:type="gramStart"/>
                      <w:r w:rsidRPr="00F515A1">
                        <w:rPr>
                          <w:lang w:val="es-CR"/>
                        </w:rPr>
                        <w:t>' ,</w:t>
                      </w:r>
                      <w:proofErr w:type="gramEnd"/>
                      <w:r w:rsidRPr="00F515A1">
                        <w:rPr>
                          <w:lang w:val="es-CR"/>
                        </w:rPr>
                        <w:t xml:space="preserve"> 'E' , 'I' , 'O', 'U' ]} .</w:t>
                      </w:r>
                    </w:p>
                    <w:p w14:paraId="15DC5245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</w:p>
                    <w:p w14:paraId="6020978B" w14:textId="4D38EA22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proofErr w:type="spellStart"/>
                      <w:r w:rsidRPr="00F515A1">
                        <w:rPr>
                          <w:lang w:val="es-CR"/>
                        </w:rPr>
                        <w:t>initum</w:t>
                      </w:r>
                      <w:proofErr w:type="spellEnd"/>
                    </w:p>
                    <w:p w14:paraId="00F70A03" w14:textId="5D629D44" w:rsidR="005A0C0D" w:rsidRPr="00586E11" w:rsidRDefault="00F515A1" w:rsidP="00F515A1">
                      <w:pPr>
                        <w:rPr>
                          <w:lang w:val="es-CR"/>
                        </w:rPr>
                      </w:pPr>
                      <w:proofErr w:type="spellStart"/>
                      <w:proofErr w:type="gramStart"/>
                      <w:r w:rsidRPr="00F515A1">
                        <w:rPr>
                          <w:lang w:val="es-CR"/>
                        </w:rPr>
                        <w:t>finis</w:t>
                      </w:r>
                      <w:proofErr w:type="spellEnd"/>
                      <w:r w:rsidRPr="00F515A1">
                        <w:rPr>
                          <w:lang w:val="es-CR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ED103A9" w14:textId="3EE45028" w:rsidR="00F033A6" w:rsidRDefault="006C5BB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t>51) Manejo de parámetros formales</w:t>
      </w:r>
      <w:r w:rsidR="000B207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gramStart"/>
      <w:r w:rsidRPr="006C5BB8">
        <w:rPr>
          <w:rFonts w:ascii="Times New Roman" w:hAnsi="Times New Roman" w:cs="Times New Roman"/>
          <w:sz w:val="24"/>
          <w:szCs w:val="24"/>
          <w:lang w:val="es-CR"/>
        </w:rPr>
        <w:t>( numerus</w:t>
      </w:r>
      <w:proofErr w:type="gramEnd"/>
      <w:r w:rsidRPr="006C5BB8">
        <w:rPr>
          <w:rFonts w:ascii="Times New Roman" w:hAnsi="Times New Roman" w:cs="Times New Roman"/>
          <w:sz w:val="24"/>
          <w:szCs w:val="24"/>
          <w:lang w:val="es-CR"/>
        </w:rPr>
        <w:t xml:space="preserve"> X,Y .  </w:t>
      </w:r>
      <w:proofErr w:type="spellStart"/>
      <w:r w:rsidRPr="006C5BB8">
        <w:rPr>
          <w:rFonts w:ascii="Times New Roman" w:hAnsi="Times New Roman" w:cs="Times New Roman"/>
          <w:sz w:val="24"/>
          <w:szCs w:val="24"/>
          <w:lang w:val="es-CR"/>
        </w:rPr>
        <w:t>livre</w:t>
      </w:r>
      <w:proofErr w:type="spellEnd"/>
      <w:r w:rsidRPr="006C5BB8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gramStart"/>
      <w:r w:rsidRPr="006C5BB8">
        <w:rPr>
          <w:rFonts w:ascii="Times New Roman" w:hAnsi="Times New Roman" w:cs="Times New Roman"/>
          <w:sz w:val="24"/>
          <w:szCs w:val="24"/>
          <w:lang w:val="es-CR"/>
        </w:rPr>
        <w:t>A .</w:t>
      </w:r>
      <w:proofErr w:type="gramEnd"/>
      <w:r w:rsidRPr="006C5BB8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  <w:proofErr w:type="spellStart"/>
      <w:r w:rsidRPr="00F033A6">
        <w:rPr>
          <w:rFonts w:ascii="Times New Roman" w:hAnsi="Times New Roman" w:cs="Times New Roman"/>
          <w:sz w:val="24"/>
          <w:szCs w:val="24"/>
          <w:lang w:val="es-CR"/>
        </w:rPr>
        <w:t>ign</w:t>
      </w:r>
      <w:proofErr w:type="spellEnd"/>
      <w:r w:rsidRPr="00F033A6">
        <w:rPr>
          <w:rFonts w:ascii="Times New Roman" w:hAnsi="Times New Roman" w:cs="Times New Roman"/>
          <w:sz w:val="24"/>
          <w:szCs w:val="24"/>
          <w:lang w:val="es-CR"/>
        </w:rPr>
        <w:t xml:space="preserve"> numerus Z)</w:t>
      </w:r>
      <w:r w:rsidR="00F033A6" w:rsidRPr="00F033A6">
        <w:rPr>
          <w:rFonts w:ascii="Times New Roman" w:hAnsi="Times New Roman" w:cs="Times New Roman"/>
          <w:sz w:val="24"/>
          <w:szCs w:val="24"/>
          <w:lang w:val="es-CR"/>
        </w:rPr>
        <w:t xml:space="preserve">    </w:t>
      </w:r>
    </w:p>
    <w:p w14:paraId="2DD2E0B4" w14:textId="63866606" w:rsidR="007135BD" w:rsidRPr="00F033A6" w:rsidRDefault="00F033A6">
      <w:p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F033A6">
        <w:rPr>
          <w:rFonts w:ascii="Times New Roman" w:hAnsi="Times New Roman" w:cs="Times New Roman"/>
          <w:sz w:val="24"/>
          <w:szCs w:val="24"/>
          <w:lang w:val="es-CR"/>
        </w:rPr>
        <w:t>ign</w:t>
      </w:r>
      <w:proofErr w:type="spellEnd"/>
      <w:r w:rsidRPr="00F033A6">
        <w:rPr>
          <w:rFonts w:ascii="Times New Roman" w:hAnsi="Times New Roman" w:cs="Times New Roman"/>
          <w:sz w:val="24"/>
          <w:szCs w:val="24"/>
          <w:lang w:val="es-CR"/>
        </w:rPr>
        <w:t xml:space="preserve"> signi</w:t>
      </w:r>
      <w:r>
        <w:rPr>
          <w:rFonts w:ascii="Times New Roman" w:hAnsi="Times New Roman" w:cs="Times New Roman"/>
          <w:sz w:val="24"/>
          <w:szCs w:val="24"/>
          <w:lang w:val="es-CR"/>
        </w:rPr>
        <w:t>fica que se pasan por referencia</w:t>
      </w:r>
    </w:p>
    <w:p w14:paraId="5C23016A" w14:textId="46A5D069" w:rsidR="006C5BB8" w:rsidRDefault="00397BB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>52</w:t>
      </w:r>
      <w:r w:rsidR="000B207E"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) </w:t>
      </w:r>
      <w:r w:rsidR="008242FC"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>Manejo de parámetros reales</w:t>
      </w:r>
      <w:r w:rsidR="008242F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gramStart"/>
      <w:r w:rsidR="008242FC" w:rsidRPr="008242FC">
        <w:rPr>
          <w:rFonts w:ascii="Times New Roman" w:hAnsi="Times New Roman" w:cs="Times New Roman"/>
          <w:sz w:val="24"/>
          <w:szCs w:val="24"/>
          <w:lang w:val="es-CR"/>
        </w:rPr>
        <w:t>x(</w:t>
      </w:r>
      <w:proofErr w:type="gramEnd"/>
      <w:r w:rsidR="008242FC" w:rsidRPr="008242FC">
        <w:rPr>
          <w:rFonts w:ascii="Times New Roman" w:hAnsi="Times New Roman" w:cs="Times New Roman"/>
          <w:sz w:val="24"/>
          <w:szCs w:val="24"/>
          <w:lang w:val="es-CR"/>
        </w:rPr>
        <w:t>a, b, c)</w:t>
      </w:r>
    </w:p>
    <w:p w14:paraId="6344CD8A" w14:textId="4A0F139F" w:rsidR="006D0526" w:rsidRPr="00F033A6" w:rsidRDefault="006D052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Así es c</w:t>
      </w:r>
      <w:r w:rsidR="00DB17C1">
        <w:rPr>
          <w:rFonts w:ascii="Times New Roman" w:hAnsi="Times New Roman" w:cs="Times New Roman"/>
          <w:sz w:val="24"/>
          <w:szCs w:val="24"/>
          <w:lang w:val="es-CR"/>
        </w:rPr>
        <w:t>omo se pasan los parámetros a una función</w:t>
      </w:r>
    </w:p>
    <w:p w14:paraId="2723F793" w14:textId="6355BB46" w:rsidR="006C5BB8" w:rsidRDefault="008242F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53) </w:t>
      </w:r>
      <w:r w:rsidR="00B164BC"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Instrucción </w:t>
      </w:r>
      <w:proofErr w:type="spellStart"/>
      <w:r w:rsidR="00B164BC"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return</w:t>
      </w:r>
      <w:proofErr w:type="spellEnd"/>
      <w:r w:rsidR="00B164B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="00B164BC" w:rsidRPr="00B164BC">
        <w:rPr>
          <w:rFonts w:ascii="Times New Roman" w:hAnsi="Times New Roman" w:cs="Times New Roman"/>
          <w:sz w:val="24"/>
          <w:szCs w:val="24"/>
          <w:lang w:val="es-CR"/>
        </w:rPr>
        <w:t>reditus</w:t>
      </w:r>
      <w:proofErr w:type="spellEnd"/>
    </w:p>
    <w:p w14:paraId="38B50CE9" w14:textId="6ABD9416" w:rsidR="00B164BC" w:rsidRPr="00F033A6" w:rsidRDefault="00B164B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54) Operación de </w:t>
      </w:r>
      <w:proofErr w:type="spellStart"/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size</w:t>
      </w:r>
      <w:proofErr w:type="spellEnd"/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proofErr w:type="spellStart"/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Pr="00B164BC">
        <w:rPr>
          <w:rFonts w:ascii="Times New Roman" w:hAnsi="Times New Roman" w:cs="Times New Roman"/>
          <w:sz w:val="24"/>
          <w:szCs w:val="24"/>
          <w:lang w:val="es-CR"/>
        </w:rPr>
        <w:t>quantus</w:t>
      </w:r>
      <w:proofErr w:type="spellEnd"/>
      <w:r w:rsidRPr="00B164BC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B164BC">
        <w:rPr>
          <w:rFonts w:ascii="Times New Roman" w:hAnsi="Times New Roman" w:cs="Times New Roman"/>
          <w:sz w:val="24"/>
          <w:szCs w:val="24"/>
          <w:lang w:val="es-CR"/>
        </w:rPr>
        <w:t>expresion</w:t>
      </w:r>
      <w:proofErr w:type="spellEnd"/>
      <w:r w:rsidRPr="00B164BC">
        <w:rPr>
          <w:rFonts w:ascii="Times New Roman" w:hAnsi="Times New Roman" w:cs="Times New Roman"/>
          <w:sz w:val="24"/>
          <w:szCs w:val="24"/>
          <w:lang w:val="es-CR"/>
        </w:rPr>
        <w:t xml:space="preserve"> o tipo</w:t>
      </w:r>
    </w:p>
    <w:p w14:paraId="32BD6ADB" w14:textId="0DAA72F9" w:rsidR="006C5BB8" w:rsidRDefault="00A0247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55) Sistema de coerción de tipos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gramStart"/>
      <w:r w:rsidRPr="00A0247B">
        <w:rPr>
          <w:rFonts w:ascii="Times New Roman" w:hAnsi="Times New Roman" w:cs="Times New Roman"/>
          <w:sz w:val="24"/>
          <w:szCs w:val="24"/>
          <w:lang w:val="es-CR"/>
        </w:rPr>
        <w:t xml:space="preserve">expresión  </w:t>
      </w:r>
      <w:proofErr w:type="spellStart"/>
      <w:r w:rsidRPr="00A0247B">
        <w:rPr>
          <w:rFonts w:ascii="Times New Roman" w:hAnsi="Times New Roman" w:cs="Times New Roman"/>
          <w:sz w:val="24"/>
          <w:szCs w:val="24"/>
          <w:lang w:val="es-CR"/>
        </w:rPr>
        <w:t>impono</w:t>
      </w:r>
      <w:proofErr w:type="spellEnd"/>
      <w:proofErr w:type="gramEnd"/>
      <w:r w:rsidRPr="00A0247B">
        <w:rPr>
          <w:rFonts w:ascii="Times New Roman" w:hAnsi="Times New Roman" w:cs="Times New Roman"/>
          <w:sz w:val="24"/>
          <w:szCs w:val="24"/>
          <w:lang w:val="es-CR"/>
        </w:rPr>
        <w:t xml:space="preserve">  tipo</w:t>
      </w:r>
    </w:p>
    <w:p w14:paraId="3DB14A55" w14:textId="357CCDDC" w:rsidR="00EE2AEC" w:rsidRDefault="00EE2A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56) Mane</w:t>
      </w:r>
      <w:r w:rsidR="00157F94">
        <w:rPr>
          <w:rFonts w:ascii="Times New Roman" w:hAnsi="Times New Roman" w:cs="Times New Roman"/>
          <w:b/>
          <w:bCs/>
          <w:sz w:val="24"/>
          <w:szCs w:val="24"/>
          <w:lang w:val="es-CR"/>
        </w:rPr>
        <w:t>j</w:t>
      </w: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o de la entrada estándar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484C98">
        <w:rPr>
          <w:rFonts w:ascii="Times New Roman" w:hAnsi="Times New Roman" w:cs="Times New Roman"/>
          <w:sz w:val="24"/>
          <w:szCs w:val="24"/>
          <w:lang w:val="es-CR"/>
        </w:rPr>
        <w:t>logo</w:t>
      </w:r>
      <w:r w:rsidR="00484C98"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</w:p>
    <w:p w14:paraId="5027A098" w14:textId="6AE398D3" w:rsidR="00484C98" w:rsidRPr="00DA18CC" w:rsidRDefault="00484C9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Donde dice 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  <w:r w:rsidR="00DA18CC">
        <w:rPr>
          <w:rFonts w:ascii="Times New Roman" w:hAnsi="Times New Roman" w:cs="Times New Roman"/>
          <w:sz w:val="24"/>
          <w:szCs w:val="24"/>
          <w:lang w:val="es-CR"/>
        </w:rPr>
        <w:t xml:space="preserve"> escribir el tipo deseado, </w:t>
      </w:r>
      <w:proofErr w:type="spellStart"/>
      <w:r w:rsidR="00DA18CC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="00DA18CC">
        <w:rPr>
          <w:rFonts w:ascii="Times New Roman" w:hAnsi="Times New Roman" w:cs="Times New Roman"/>
          <w:sz w:val="24"/>
          <w:szCs w:val="24"/>
          <w:lang w:val="es-CR"/>
        </w:rPr>
        <w:t xml:space="preserve">, archivo, </w:t>
      </w:r>
      <w:proofErr w:type="spellStart"/>
      <w:r w:rsidR="00DA18CC">
        <w:rPr>
          <w:rFonts w:ascii="Times New Roman" w:hAnsi="Times New Roman" w:cs="Times New Roman"/>
          <w:sz w:val="24"/>
          <w:szCs w:val="24"/>
          <w:lang w:val="es-CR"/>
        </w:rPr>
        <w:t>etc</w:t>
      </w:r>
      <w:proofErr w:type="spellEnd"/>
      <w:r w:rsidR="00DA18CC">
        <w:rPr>
          <w:rFonts w:ascii="Times New Roman" w:hAnsi="Times New Roman" w:cs="Times New Roman"/>
          <w:sz w:val="24"/>
          <w:szCs w:val="24"/>
          <w:lang w:val="es-CR"/>
        </w:rPr>
        <w:t xml:space="preserve">… Solo pueden ser los seis tipos atómicos </w:t>
      </w:r>
    </w:p>
    <w:p w14:paraId="04C7C279" w14:textId="507D5112" w:rsidR="006C5BB8" w:rsidRDefault="00921CC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57) Manejo de la salida estándar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proofErr w:type="spellStart"/>
      <w:r w:rsidRPr="00921CCF">
        <w:rPr>
          <w:rFonts w:ascii="Times New Roman" w:hAnsi="Times New Roman" w:cs="Times New Roman"/>
          <w:sz w:val="24"/>
          <w:szCs w:val="24"/>
          <w:lang w:val="es-CR"/>
        </w:rPr>
        <w:t>scribo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  <w:proofErr w:type="spellEnd"/>
    </w:p>
    <w:p w14:paraId="28F7B81A" w14:textId="6FF1447C" w:rsidR="00DA18CC" w:rsidRDefault="00DA18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Donde dice 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escribir el tipo deseado,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archivo,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… Solo pueden ser los seis tipos atómicos </w:t>
      </w:r>
    </w:p>
    <w:p w14:paraId="5A66839B" w14:textId="3D780255" w:rsidR="00411833" w:rsidRDefault="00921CCF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58) </w:t>
      </w:r>
      <w:r w:rsidR="00D31204"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Terminador</w:t>
      </w:r>
      <w:proofErr w:type="gramStart"/>
      <w:r w:rsidR="00D3120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31204" w:rsidRPr="00D31204">
        <w:rPr>
          <w:rFonts w:ascii="Times New Roman" w:hAnsi="Times New Roman" w:cs="Times New Roman"/>
          <w:sz w:val="24"/>
          <w:szCs w:val="24"/>
          <w:lang w:val="es-CR"/>
        </w:rPr>
        <w:t>.</w:t>
      </w:r>
      <w:proofErr w:type="gramEnd"/>
    </w:p>
    <w:p w14:paraId="6E3FB98B" w14:textId="77777777" w:rsidR="00EE2B0A" w:rsidRDefault="00EE2B0A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C1445F8" w14:textId="62556E04" w:rsidR="00EE2B0A" w:rsidRDefault="00EE2B0A">
      <w:pPr>
        <w:rPr>
          <w:rFonts w:ascii="Times New Roman" w:hAnsi="Times New Roman" w:cs="Times New Roman"/>
          <w:sz w:val="32"/>
          <w:szCs w:val="32"/>
          <w:lang w:val="es-CR"/>
        </w:rPr>
      </w:pPr>
      <w:r w:rsidRPr="00EE2B0A">
        <w:rPr>
          <w:rFonts w:ascii="Times New Roman" w:hAnsi="Times New Roman" w:cs="Times New Roman"/>
          <w:sz w:val="32"/>
          <w:szCs w:val="32"/>
          <w:lang w:val="es-CR"/>
        </w:rPr>
        <w:lastRenderedPageBreak/>
        <w:t>Tabla de Precedencia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5C0282" w:rsidRPr="00D44B05" w14:paraId="4FBF2AD4" w14:textId="77777777" w:rsidTr="0097290F">
        <w:tc>
          <w:tcPr>
            <w:tcW w:w="3415" w:type="dxa"/>
          </w:tcPr>
          <w:p w14:paraId="0BB2E6B7" w14:textId="5EC9FB63" w:rsidR="005C0282" w:rsidRPr="00D44B05" w:rsidRDefault="001C06C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Símbolo</w:t>
            </w:r>
          </w:p>
        </w:tc>
        <w:tc>
          <w:tcPr>
            <w:tcW w:w="2818" w:type="dxa"/>
          </w:tcPr>
          <w:p w14:paraId="6949A603" w14:textId="68D49106" w:rsidR="005C0282" w:rsidRPr="00D44B05" w:rsidRDefault="00031F5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Tipo de Operación</w:t>
            </w:r>
          </w:p>
        </w:tc>
        <w:tc>
          <w:tcPr>
            <w:tcW w:w="3117" w:type="dxa"/>
          </w:tcPr>
          <w:p w14:paraId="4972AF62" w14:textId="322E663F" w:rsidR="005C0282" w:rsidRPr="00D44B05" w:rsidRDefault="00031F5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asociatividad</w:t>
            </w:r>
          </w:p>
        </w:tc>
      </w:tr>
      <w:tr w:rsidR="001E2EB8" w:rsidRPr="00D44B05" w14:paraId="4341ACB0" w14:textId="77777777" w:rsidTr="0097290F">
        <w:tc>
          <w:tcPr>
            <w:tcW w:w="3415" w:type="dxa"/>
          </w:tcPr>
          <w:p w14:paraId="3D5B1849" w14:textId="0370A05C" w:rsidR="001E2EB8" w:rsidRPr="00D44B05" w:rsidRDefault="002E47F4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]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(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)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.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6ABF8820" w14:textId="3268B9C9" w:rsidR="001E2EB8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Expresión</w:t>
            </w:r>
          </w:p>
        </w:tc>
        <w:tc>
          <w:tcPr>
            <w:tcW w:w="3117" w:type="dxa"/>
          </w:tcPr>
          <w:p w14:paraId="50D62B23" w14:textId="2D2F0D2D" w:rsidR="001E2EB8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88221D" w:rsidRPr="00D44B05" w14:paraId="31ED2B65" w14:textId="77777777" w:rsidTr="0097290F">
        <w:tc>
          <w:tcPr>
            <w:tcW w:w="3415" w:type="dxa"/>
          </w:tcPr>
          <w:p w14:paraId="4BDEA876" w14:textId="12C48FCA" w:rsidR="0088221D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proofErr w:type="spellStart"/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incrementum</w:t>
            </w:r>
            <w:proofErr w:type="spellEnd"/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decrementum</w:t>
            </w:r>
            <w:proofErr w:type="spellEnd"/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37F193DB" w14:textId="5D9C2A93" w:rsidR="0088221D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Unaria</w:t>
            </w:r>
          </w:p>
        </w:tc>
        <w:tc>
          <w:tcPr>
            <w:tcW w:w="3117" w:type="dxa"/>
          </w:tcPr>
          <w:p w14:paraId="49C1FBFE" w14:textId="5E85B779" w:rsidR="0088221D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Derecha a Izquierda</w:t>
            </w:r>
          </w:p>
        </w:tc>
      </w:tr>
      <w:tr w:rsidR="001E2EB8" w:rsidRPr="00D44B05" w14:paraId="325BBE42" w14:textId="77777777" w:rsidTr="0097290F">
        <w:tc>
          <w:tcPr>
            <w:tcW w:w="3415" w:type="dxa"/>
          </w:tcPr>
          <w:p w14:paraId="07C44802" w14:textId="636D62CB" w:rsidR="001E2EB8" w:rsidRPr="00D44B05" w:rsidRDefault="001E2EB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“*”, “/”, “%”</w:t>
            </w:r>
          </w:p>
        </w:tc>
        <w:tc>
          <w:tcPr>
            <w:tcW w:w="2818" w:type="dxa"/>
          </w:tcPr>
          <w:p w14:paraId="100B1A1E" w14:textId="5759C134" w:rsidR="001E2EB8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Multiplicativa</w:t>
            </w:r>
          </w:p>
        </w:tc>
        <w:tc>
          <w:tcPr>
            <w:tcW w:w="3117" w:type="dxa"/>
          </w:tcPr>
          <w:p w14:paraId="14F5BCE1" w14:textId="31DE1319" w:rsidR="001E2EB8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04436535" w14:textId="77777777" w:rsidTr="0097290F">
        <w:tc>
          <w:tcPr>
            <w:tcW w:w="3415" w:type="dxa"/>
          </w:tcPr>
          <w:p w14:paraId="59ABFE06" w14:textId="09C84459" w:rsidR="006E592F" w:rsidRPr="00D44B05" w:rsidRDefault="00150759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602F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+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A15046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 “-”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</w:p>
        </w:tc>
        <w:tc>
          <w:tcPr>
            <w:tcW w:w="2818" w:type="dxa"/>
          </w:tcPr>
          <w:p w14:paraId="363CFF93" w14:textId="1C48B000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Aditiva</w:t>
            </w:r>
          </w:p>
        </w:tc>
        <w:tc>
          <w:tcPr>
            <w:tcW w:w="3117" w:type="dxa"/>
          </w:tcPr>
          <w:p w14:paraId="5D258A9C" w14:textId="2F8F700A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0665EB91" w14:textId="77777777" w:rsidTr="0097290F">
        <w:tc>
          <w:tcPr>
            <w:tcW w:w="3415" w:type="dxa"/>
          </w:tcPr>
          <w:p w14:paraId="3A091F81" w14:textId="6BEC0613" w:rsidR="006E592F" w:rsidRPr="00D44B05" w:rsidRDefault="006D721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“&gt;”, “&lt;”, “&gt;=”, “</w:t>
            </w:r>
            <w:r w:rsidR="00D07293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&lt;=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BC19AB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</w:t>
            </w:r>
            <w:r w:rsidR="00BC19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BC19AB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&gt;</w:t>
            </w:r>
            <w:r w:rsidR="00BC19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&lt;”</w:t>
            </w:r>
          </w:p>
        </w:tc>
        <w:tc>
          <w:tcPr>
            <w:tcW w:w="2818" w:type="dxa"/>
          </w:tcPr>
          <w:p w14:paraId="0B0A72D4" w14:textId="03856FF3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Comparación</w:t>
            </w:r>
          </w:p>
        </w:tc>
        <w:tc>
          <w:tcPr>
            <w:tcW w:w="3117" w:type="dxa"/>
          </w:tcPr>
          <w:p w14:paraId="2AE3F620" w14:textId="2CC9EDD3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74F5A523" w14:textId="77777777" w:rsidTr="0097290F">
        <w:tc>
          <w:tcPr>
            <w:tcW w:w="3415" w:type="dxa"/>
          </w:tcPr>
          <w:p w14:paraId="0F0AC729" w14:textId="006DCB46" w:rsidR="006E592F" w:rsidRPr="00D44B05" w:rsidRDefault="00B06C3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:=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, “+=”, 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3875D9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-=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3875D9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, 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“*=”,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/=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 “</w:t>
            </w:r>
            <w:r w:rsidR="002A48ED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%=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2B872D30" w14:textId="53E6E7D9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Asignación</w:t>
            </w:r>
          </w:p>
        </w:tc>
        <w:tc>
          <w:tcPr>
            <w:tcW w:w="3117" w:type="dxa"/>
          </w:tcPr>
          <w:p w14:paraId="7BDD543D" w14:textId="59B58859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37026ACC" w14:textId="77777777" w:rsidTr="0097290F">
        <w:tc>
          <w:tcPr>
            <w:tcW w:w="3415" w:type="dxa"/>
          </w:tcPr>
          <w:p w14:paraId="0ECD2F05" w14:textId="019CA6F3" w:rsidR="006E592F" w:rsidRPr="00D44B05" w:rsidRDefault="0041770F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Pr="0041770F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[&gt;&gt;]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”, 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[&lt;&lt;]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[&amp;?]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[#?]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70919DAB" w14:textId="610BD4D9" w:rsidR="006E592F" w:rsidRPr="00D44B05" w:rsidRDefault="0097290F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Operaciones de Caracteres</w:t>
            </w:r>
          </w:p>
        </w:tc>
        <w:tc>
          <w:tcPr>
            <w:tcW w:w="3117" w:type="dxa"/>
          </w:tcPr>
          <w:p w14:paraId="1D5A9492" w14:textId="243CB03A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F62B48" w14:paraId="7EABD471" w14:textId="77777777" w:rsidTr="0097290F">
        <w:tc>
          <w:tcPr>
            <w:tcW w:w="3415" w:type="dxa"/>
          </w:tcPr>
          <w:p w14:paraId="72C7F211" w14:textId="35710E55" w:rsidR="006E592F" w:rsidRPr="00F62B48" w:rsidRDefault="00581849" w:rsidP="00581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B48">
              <w:rPr>
                <w:rFonts w:ascii="Times New Roman" w:hAnsi="Times New Roman" w:cs="Times New Roman"/>
                <w:sz w:val="24"/>
                <w:szCs w:val="24"/>
              </w:rPr>
              <w:t>“et”, “</w:t>
            </w:r>
            <w:proofErr w:type="spellStart"/>
            <w:r w:rsidRPr="00F62B48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F62B48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Pr="00F62B48">
              <w:rPr>
                <w:rFonts w:ascii="Times New Roman" w:hAnsi="Times New Roman" w:cs="Times New Roman"/>
                <w:sz w:val="24"/>
                <w:szCs w:val="24"/>
              </w:rPr>
              <w:t>xaut</w:t>
            </w:r>
            <w:proofErr w:type="spellEnd"/>
            <w:r w:rsidRPr="00F62B48">
              <w:rPr>
                <w:rFonts w:ascii="Times New Roman" w:hAnsi="Times New Roman" w:cs="Times New Roman"/>
                <w:sz w:val="24"/>
                <w:szCs w:val="24"/>
              </w:rPr>
              <w:t>”, “non”</w:t>
            </w:r>
          </w:p>
        </w:tc>
        <w:tc>
          <w:tcPr>
            <w:tcW w:w="2818" w:type="dxa"/>
          </w:tcPr>
          <w:p w14:paraId="7B9E6DD5" w14:textId="63533ACB" w:rsidR="006E592F" w:rsidRPr="00F62B48" w:rsidRDefault="0097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Lógicas</w:t>
            </w:r>
            <w:proofErr w:type="spellEnd"/>
          </w:p>
        </w:tc>
        <w:tc>
          <w:tcPr>
            <w:tcW w:w="3117" w:type="dxa"/>
          </w:tcPr>
          <w:p w14:paraId="07E887BB" w14:textId="47415824" w:rsidR="006E592F" w:rsidRPr="00F62B48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602286" w14:paraId="4AA9F063" w14:textId="77777777" w:rsidTr="0097290F">
        <w:tc>
          <w:tcPr>
            <w:tcW w:w="3415" w:type="dxa"/>
          </w:tcPr>
          <w:p w14:paraId="2101E625" w14:textId="68A835DE" w:rsidR="006E592F" w:rsidRPr="00602286" w:rsidRDefault="00E7724F" w:rsidP="00E7724F">
            <w:pPr>
              <w:tabs>
                <w:tab w:val="left" w:pos="24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2286">
              <w:rPr>
                <w:rFonts w:ascii="Times New Roman" w:hAnsi="Times New Roman" w:cs="Times New Roman"/>
                <w:sz w:val="24"/>
                <w:szCs w:val="24"/>
              </w:rPr>
              <w:t>“$+”, “$#”</w:t>
            </w:r>
            <w:r w:rsidR="00602286" w:rsidRPr="006022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“$num|&gt;num”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&lt;num”, “</w:t>
            </w:r>
            <w:r w:rsidR="00CC1C27">
              <w:rPr>
                <w:rFonts w:ascii="Times New Roman" w:hAnsi="Times New Roman" w:cs="Times New Roman"/>
                <w:sz w:val="24"/>
                <w:szCs w:val="24"/>
              </w:rPr>
              <w:t>$?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18" w:type="dxa"/>
          </w:tcPr>
          <w:p w14:paraId="60E6CCEA" w14:textId="1646B435" w:rsidR="006E592F" w:rsidRPr="00602286" w:rsidRDefault="0097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Operaciones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Strings</w:t>
            </w:r>
            <w:proofErr w:type="spellEnd"/>
          </w:p>
        </w:tc>
        <w:tc>
          <w:tcPr>
            <w:tcW w:w="3117" w:type="dxa"/>
          </w:tcPr>
          <w:p w14:paraId="1150250C" w14:textId="30DF4A53" w:rsidR="006E592F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602286" w14:paraId="62F5DB10" w14:textId="77777777" w:rsidTr="0097290F">
        <w:tc>
          <w:tcPr>
            <w:tcW w:w="3415" w:type="dxa"/>
          </w:tcPr>
          <w:p w14:paraId="7477D430" w14:textId="15D834E2" w:rsidR="006E592F" w:rsidRPr="00602286" w:rsidRDefault="006E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17496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17496F">
              <w:rPr>
                <w:rFonts w:ascii="Times New Roman" w:hAnsi="Times New Roman" w:cs="Times New Roman"/>
                <w:sz w:val="24"/>
                <w:szCs w:val="24"/>
              </w:rPr>
              <w:t>necar</w:t>
            </w:r>
            <w:proofErr w:type="spellEnd"/>
            <w:r w:rsidR="0017496F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17496F">
              <w:rPr>
                <w:rFonts w:ascii="Times New Roman" w:hAnsi="Times New Roman" w:cs="Times New Roman"/>
                <w:sz w:val="24"/>
                <w:szCs w:val="24"/>
              </w:rPr>
              <w:t>unionis</w:t>
            </w:r>
            <w:proofErr w:type="spellEnd"/>
            <w:r w:rsidR="0017496F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17496F">
              <w:rPr>
                <w:rFonts w:ascii="Times New Roman" w:hAnsi="Times New Roman" w:cs="Times New Roman"/>
                <w:sz w:val="24"/>
                <w:szCs w:val="24"/>
              </w:rPr>
              <w:t>intersectio</w:t>
            </w:r>
            <w:proofErr w:type="spellEnd"/>
            <w:r w:rsidR="0017496F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17496F">
              <w:rPr>
                <w:rFonts w:ascii="Times New Roman" w:hAnsi="Times New Roman" w:cs="Times New Roman"/>
                <w:sz w:val="24"/>
                <w:szCs w:val="24"/>
              </w:rPr>
              <w:t>pertinet</w:t>
            </w:r>
            <w:proofErr w:type="spellEnd"/>
            <w:r w:rsidR="0017496F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A5564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A55649">
              <w:rPr>
                <w:rFonts w:ascii="Times New Roman" w:hAnsi="Times New Roman" w:cs="Times New Roman"/>
                <w:sz w:val="24"/>
                <w:szCs w:val="24"/>
              </w:rPr>
              <w:t>vacua</w:t>
            </w:r>
            <w:proofErr w:type="spellEnd"/>
            <w:r w:rsidR="00A556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18" w:type="dxa"/>
          </w:tcPr>
          <w:p w14:paraId="3414278E" w14:textId="30F730CE" w:rsidR="006E592F" w:rsidRPr="00602286" w:rsidRDefault="00F6558E" w:rsidP="00F6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Conjuntos</w:t>
            </w:r>
          </w:p>
        </w:tc>
        <w:tc>
          <w:tcPr>
            <w:tcW w:w="3117" w:type="dxa"/>
          </w:tcPr>
          <w:p w14:paraId="043E3EA4" w14:textId="0133258D" w:rsidR="006E592F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4A5284" w:rsidRPr="00602286" w14:paraId="33C7BEEA" w14:textId="77777777" w:rsidTr="0097290F">
        <w:tc>
          <w:tcPr>
            <w:tcW w:w="3415" w:type="dxa"/>
          </w:tcPr>
          <w:p w14:paraId="61F1A722" w14:textId="32A36DFA" w:rsidR="004A5284" w:rsidRDefault="004A5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patentibus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273694">
              <w:rPr>
                <w:rFonts w:ascii="Times New Roman" w:hAnsi="Times New Roman" w:cs="Times New Roman"/>
                <w:sz w:val="24"/>
                <w:szCs w:val="24"/>
              </w:rPr>
              <w:t>scripturam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73694">
              <w:rPr>
                <w:rFonts w:ascii="Times New Roman" w:hAnsi="Times New Roman" w:cs="Times New Roman"/>
                <w:sz w:val="24"/>
                <w:szCs w:val="24"/>
              </w:rPr>
              <w:t>, “lectio”, “partum”, “</w:t>
            </w:r>
            <w:proofErr w:type="spellStart"/>
            <w:r w:rsidR="00273694">
              <w:rPr>
                <w:rFonts w:ascii="Times New Roman" w:hAnsi="Times New Roman" w:cs="Times New Roman"/>
                <w:sz w:val="24"/>
                <w:szCs w:val="24"/>
              </w:rPr>
              <w:t>ligo</w:t>
            </w:r>
            <w:proofErr w:type="spellEnd"/>
            <w:r w:rsidR="0027369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18" w:type="dxa"/>
          </w:tcPr>
          <w:p w14:paraId="0EA5A716" w14:textId="0E01210F" w:rsidR="004A5284" w:rsidRPr="00602286" w:rsidRDefault="00F6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Archivos</w:t>
            </w:r>
            <w:proofErr w:type="spellEnd"/>
          </w:p>
        </w:tc>
        <w:tc>
          <w:tcPr>
            <w:tcW w:w="3117" w:type="dxa"/>
          </w:tcPr>
          <w:p w14:paraId="0407A168" w14:textId="22344C12" w:rsidR="004A5284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</w:tbl>
    <w:p w14:paraId="68F1C4A2" w14:textId="77777777" w:rsidR="006E592F" w:rsidRDefault="006E592F">
      <w:pPr>
        <w:rPr>
          <w:rFonts w:ascii="Times New Roman" w:hAnsi="Times New Roman" w:cs="Times New Roman"/>
          <w:sz w:val="32"/>
          <w:szCs w:val="32"/>
        </w:rPr>
      </w:pPr>
    </w:p>
    <w:p w14:paraId="0766454A" w14:textId="77777777" w:rsidR="00432FB5" w:rsidRDefault="00432FB5">
      <w:pPr>
        <w:rPr>
          <w:rFonts w:ascii="Times New Roman" w:hAnsi="Times New Roman" w:cs="Times New Roman"/>
          <w:sz w:val="32"/>
          <w:szCs w:val="32"/>
        </w:rPr>
      </w:pPr>
    </w:p>
    <w:p w14:paraId="440F8014" w14:textId="66E5C8C2" w:rsidR="00432FB5" w:rsidRPr="005945AF" w:rsidRDefault="002C567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945AF">
        <w:rPr>
          <w:rFonts w:ascii="Times New Roman" w:hAnsi="Times New Roman" w:cs="Times New Roman"/>
          <w:sz w:val="24"/>
          <w:szCs w:val="24"/>
          <w:lang w:val="es-CR"/>
        </w:rPr>
        <w:t xml:space="preserve">Se hizo basada en: </w:t>
      </w:r>
      <w:hyperlink r:id="rId8" w:history="1">
        <w:r w:rsidR="001F6356" w:rsidRPr="0088032D">
          <w:rPr>
            <w:rStyle w:val="Hyperlink"/>
            <w:rFonts w:ascii="Times New Roman" w:hAnsi="Times New Roman" w:cs="Times New Roman"/>
            <w:sz w:val="24"/>
            <w:szCs w:val="24"/>
            <w:lang w:val="es-CR"/>
          </w:rPr>
          <w:t>https://learn.microsoft.com/es-es/cpp/c-language/precedence-and-order-of-evaluation?view=msvc-170</w:t>
        </w:r>
      </w:hyperlink>
      <w:r w:rsidR="001F635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2D2421E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7AA2B14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A76BB06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405247C7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7EE1BB7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7B6ADD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CDE08B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D9E13A8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2143296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824BA00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D55DE60" w14:textId="3E7E90DD" w:rsidR="00432FB5" w:rsidRDefault="008449D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Operaciones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Conversion entre tipos</w:t>
      </w:r>
    </w:p>
    <w:p w14:paraId="09BF5091" w14:textId="032238C1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>: Si es 0 o 1 lo va a dejar quieto, si es mayor a 1 se le asignará un 1, si es menor a 0 será 0</w:t>
      </w:r>
    </w:p>
    <w:p w14:paraId="29DFA0A2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B827863" w14:textId="6950264E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: Si el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 no tiene por valor 0 va a ser 1, de lo contrario va a ser 0</w:t>
      </w:r>
    </w:p>
    <w:p w14:paraId="241F8C25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275119CD" w14:textId="55C357EB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File a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: Se va a tomar la primera letra del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 se le aplicará el mismo proceso que a los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</w:p>
    <w:p w14:paraId="3B1D3E27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90E5443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6D578AE9" w14:textId="252391BB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: va a tomar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el la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 primera letra del nombre y se le aplicará el mismo proceso que a los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Cha</w:t>
      </w:r>
      <w:r w:rsidR="00675E6B" w:rsidRPr="00675E6B">
        <w:rPr>
          <w:rFonts w:ascii="Times New Roman" w:hAnsi="Times New Roman" w:cs="Times New Roman"/>
          <w:sz w:val="24"/>
          <w:szCs w:val="24"/>
          <w:lang w:val="es-CR"/>
        </w:rPr>
        <w:t>r</w:t>
      </w:r>
      <w:proofErr w:type="spellEnd"/>
    </w:p>
    <w:p w14:paraId="351FEF14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2D9A127B" w14:textId="185C8337" w:rsid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Set a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: va a tomar el primer elemento del conjunto y le va a aplicar la misma operación de los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</w:p>
    <w:p w14:paraId="5F5B2330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7E82188" w14:textId="7FAD160A" w:rsidR="00675E6B" w:rsidRDefault="00675E6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: Va a tomar el valor en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ascii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 xml:space="preserve"> del </w:t>
      </w:r>
      <w:proofErr w:type="spellStart"/>
      <w:r w:rsidRPr="00675E6B"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  <w:r w:rsidRPr="00675E6B">
        <w:rPr>
          <w:rFonts w:ascii="Times New Roman" w:hAnsi="Times New Roman" w:cs="Times New Roman"/>
          <w:sz w:val="24"/>
          <w:szCs w:val="24"/>
          <w:lang w:val="es-CR"/>
        </w:rPr>
        <w:t>, si el número se excede, se le asignará un 127</w:t>
      </w:r>
    </w:p>
    <w:p w14:paraId="01ABCD75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36981F9" w14:textId="3BD089AE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BC68F4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BC68F4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BC68F4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BC68F4">
        <w:rPr>
          <w:rFonts w:ascii="Times New Roman" w:hAnsi="Times New Roman" w:cs="Times New Roman"/>
          <w:sz w:val="24"/>
          <w:szCs w:val="24"/>
          <w:lang w:val="es-CR"/>
        </w:rPr>
        <w:t>: '1' (49) si es verdadero '0' (48) si es falso</w:t>
      </w:r>
    </w:p>
    <w:p w14:paraId="69051A9E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A2E3070" w14:textId="2E811005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 xml:space="preserve">File a </w:t>
      </w:r>
      <w:proofErr w:type="spellStart"/>
      <w:r w:rsidRPr="00BC68F4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BC68F4">
        <w:rPr>
          <w:rFonts w:ascii="Times New Roman" w:hAnsi="Times New Roman" w:cs="Times New Roman"/>
          <w:sz w:val="24"/>
          <w:szCs w:val="24"/>
          <w:lang w:val="es-CR"/>
        </w:rPr>
        <w:t>: va a tomar la primera letra del nombre</w:t>
      </w:r>
    </w:p>
    <w:p w14:paraId="6F98A39B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ED29485" w14:textId="5990E91D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BC68F4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BC68F4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BC68F4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BC68F4">
        <w:rPr>
          <w:rFonts w:ascii="Times New Roman" w:hAnsi="Times New Roman" w:cs="Times New Roman"/>
          <w:sz w:val="24"/>
          <w:szCs w:val="24"/>
          <w:lang w:val="es-CR"/>
        </w:rPr>
        <w:t xml:space="preserve">: va a tomar la primera letra del </w:t>
      </w:r>
      <w:proofErr w:type="spellStart"/>
      <w:r w:rsidRPr="00BC68F4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</w:p>
    <w:p w14:paraId="7BF8F33A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EF51A25" w14:textId="3CE69D12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 xml:space="preserve">Set a </w:t>
      </w:r>
      <w:proofErr w:type="spellStart"/>
      <w:r w:rsidRPr="00BC68F4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BC68F4">
        <w:rPr>
          <w:rFonts w:ascii="Times New Roman" w:hAnsi="Times New Roman" w:cs="Times New Roman"/>
          <w:sz w:val="24"/>
          <w:szCs w:val="24"/>
          <w:lang w:val="es-CR"/>
        </w:rPr>
        <w:t xml:space="preserve">: va a tomar el primer elemento del conjunto y le va a aplicar la misma operación de los </w:t>
      </w:r>
      <w:proofErr w:type="spellStart"/>
      <w:r w:rsidRPr="00BC68F4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</w:p>
    <w:p w14:paraId="07C4F23F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13B3749" w14:textId="3EF4A7BB" w:rsidR="00BC68F4" w:rsidRDefault="00C9314F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C9314F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C9314F">
        <w:rPr>
          <w:rFonts w:ascii="Times New Roman" w:hAnsi="Times New Roman" w:cs="Times New Roman"/>
          <w:sz w:val="24"/>
          <w:szCs w:val="24"/>
          <w:lang w:val="es-CR"/>
        </w:rPr>
        <w:t xml:space="preserve"> a File: Va a tomar el </w:t>
      </w:r>
      <w:proofErr w:type="spellStart"/>
      <w:r w:rsidRPr="00C9314F"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  <w:r w:rsidRPr="00C9314F">
        <w:rPr>
          <w:rFonts w:ascii="Times New Roman" w:hAnsi="Times New Roman" w:cs="Times New Roman"/>
          <w:sz w:val="24"/>
          <w:szCs w:val="24"/>
          <w:lang w:val="es-CR"/>
        </w:rPr>
        <w:t xml:space="preserve"> y crear un archivo con esa letra como nombre</w:t>
      </w:r>
    </w:p>
    <w:p w14:paraId="1C7E1026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A52FB43" w14:textId="25890F9A" w:rsidR="00C9314F" w:rsidRDefault="00C9314F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C9314F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C9314F">
        <w:rPr>
          <w:rFonts w:ascii="Times New Roman" w:hAnsi="Times New Roman" w:cs="Times New Roman"/>
          <w:sz w:val="24"/>
          <w:szCs w:val="24"/>
          <w:lang w:val="es-CR"/>
        </w:rPr>
        <w:t xml:space="preserve"> a File: Va a crear un archivo con nombre 1 o 0</w:t>
      </w:r>
    </w:p>
    <w:p w14:paraId="45D8BB73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55B2CF5" w14:textId="30D5AD68" w:rsidR="00C9314F" w:rsidRDefault="00C9314F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C9314F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C9314F">
        <w:rPr>
          <w:rFonts w:ascii="Times New Roman" w:hAnsi="Times New Roman" w:cs="Times New Roman"/>
          <w:sz w:val="24"/>
          <w:szCs w:val="24"/>
          <w:lang w:val="es-CR"/>
        </w:rPr>
        <w:t xml:space="preserve"> a File: va a tomar los caracteres del número y crear un archivo con eso como nombre</w:t>
      </w:r>
    </w:p>
    <w:p w14:paraId="35868057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8E3C842" w14:textId="34F2123C" w:rsidR="00C9314F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DA7CB2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DA7CB2">
        <w:rPr>
          <w:rFonts w:ascii="Times New Roman" w:hAnsi="Times New Roman" w:cs="Times New Roman"/>
          <w:sz w:val="24"/>
          <w:szCs w:val="24"/>
          <w:lang w:val="es-CR"/>
        </w:rPr>
        <w:t xml:space="preserve"> a File: Va a crear un archivo con el </w:t>
      </w:r>
      <w:proofErr w:type="spellStart"/>
      <w:r w:rsidRPr="00DA7CB2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DA7CB2">
        <w:rPr>
          <w:rFonts w:ascii="Times New Roman" w:hAnsi="Times New Roman" w:cs="Times New Roman"/>
          <w:sz w:val="24"/>
          <w:szCs w:val="24"/>
          <w:lang w:val="es-CR"/>
        </w:rPr>
        <w:t xml:space="preserve"> como nombre</w:t>
      </w:r>
    </w:p>
    <w:p w14:paraId="7BC2E445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FAF1B9A" w14:textId="2F089465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t>Set a File: Va a tomar cada elemento del conjunto y los va a usar como</w:t>
      </w:r>
    </w:p>
    <w:p w14:paraId="2AFDA66F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EBD9B5A" w14:textId="4E67D4B2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DA7CB2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DA7CB2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DA7CB2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DA7CB2">
        <w:rPr>
          <w:rFonts w:ascii="Times New Roman" w:hAnsi="Times New Roman" w:cs="Times New Roman"/>
          <w:sz w:val="24"/>
          <w:szCs w:val="24"/>
          <w:lang w:val="es-CR"/>
        </w:rPr>
        <w:t xml:space="preserve">: Va a tomar el valor en </w:t>
      </w:r>
      <w:proofErr w:type="spellStart"/>
      <w:r w:rsidRPr="00DA7CB2">
        <w:rPr>
          <w:rFonts w:ascii="Times New Roman" w:hAnsi="Times New Roman" w:cs="Times New Roman"/>
          <w:sz w:val="24"/>
          <w:szCs w:val="24"/>
          <w:lang w:val="es-CR"/>
        </w:rPr>
        <w:t>ascii</w:t>
      </w:r>
      <w:proofErr w:type="spellEnd"/>
      <w:r w:rsidRPr="00DA7CB2">
        <w:rPr>
          <w:rFonts w:ascii="Times New Roman" w:hAnsi="Times New Roman" w:cs="Times New Roman"/>
          <w:sz w:val="24"/>
          <w:szCs w:val="24"/>
          <w:lang w:val="es-CR"/>
        </w:rPr>
        <w:t xml:space="preserve"> del </w:t>
      </w:r>
      <w:r>
        <w:rPr>
          <w:rFonts w:ascii="Times New Roman" w:hAnsi="Times New Roman" w:cs="Times New Roman"/>
          <w:sz w:val="24"/>
          <w:szCs w:val="24"/>
          <w:lang w:val="es-CR"/>
        </w:rPr>
        <w:t>carácter</w:t>
      </w:r>
    </w:p>
    <w:p w14:paraId="00579C91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7255D28" w14:textId="48922356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DA7CB2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DA7CB2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DA7CB2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DA7CB2">
        <w:rPr>
          <w:rFonts w:ascii="Times New Roman" w:hAnsi="Times New Roman" w:cs="Times New Roman"/>
          <w:sz w:val="24"/>
          <w:szCs w:val="24"/>
          <w:lang w:val="es-CR"/>
        </w:rPr>
        <w:t>: 1 si es verdadero 0 si es falso</w:t>
      </w:r>
    </w:p>
    <w:p w14:paraId="07A3D300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0F0F997" w14:textId="1F2E5478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lastRenderedPageBreak/>
        <w:t xml:space="preserve">File a </w:t>
      </w:r>
      <w:proofErr w:type="spellStart"/>
      <w:r w:rsidRPr="000E3793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0E3793">
        <w:rPr>
          <w:rFonts w:ascii="Times New Roman" w:hAnsi="Times New Roman" w:cs="Times New Roman"/>
          <w:sz w:val="24"/>
          <w:szCs w:val="24"/>
          <w:lang w:val="es-CR"/>
        </w:rPr>
        <w:t>: va a tomar el largo del nombre del archivo como el resultado</w:t>
      </w:r>
    </w:p>
    <w:p w14:paraId="1FABD906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0559E6E" w14:textId="0E57C86F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0E3793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0E3793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0E3793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0E3793">
        <w:rPr>
          <w:rFonts w:ascii="Times New Roman" w:hAnsi="Times New Roman" w:cs="Times New Roman"/>
          <w:sz w:val="24"/>
          <w:szCs w:val="24"/>
          <w:lang w:val="es-CR"/>
        </w:rPr>
        <w:t xml:space="preserve">: va a tomar el largo del </w:t>
      </w:r>
      <w:proofErr w:type="spellStart"/>
      <w:r w:rsidRPr="000E3793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0E3793">
        <w:rPr>
          <w:rFonts w:ascii="Times New Roman" w:hAnsi="Times New Roman" w:cs="Times New Roman"/>
          <w:sz w:val="24"/>
          <w:szCs w:val="24"/>
          <w:lang w:val="es-CR"/>
        </w:rPr>
        <w:t xml:space="preserve"> como el resultado</w:t>
      </w:r>
    </w:p>
    <w:p w14:paraId="26D4DFDB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E33085F" w14:textId="790BD482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t xml:space="preserve">Set a </w:t>
      </w:r>
      <w:proofErr w:type="spellStart"/>
      <w:r w:rsidRPr="000E3793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0E3793">
        <w:rPr>
          <w:rFonts w:ascii="Times New Roman" w:hAnsi="Times New Roman" w:cs="Times New Roman"/>
          <w:sz w:val="24"/>
          <w:szCs w:val="24"/>
          <w:lang w:val="es-CR"/>
        </w:rPr>
        <w:t>: va a tomar el tamaño del conjunto como resultado</w:t>
      </w:r>
    </w:p>
    <w:p w14:paraId="3D916CAC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833FD83" w14:textId="7F4CD563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0E3793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0E3793">
        <w:rPr>
          <w:rFonts w:ascii="Times New Roman" w:hAnsi="Times New Roman" w:cs="Times New Roman"/>
          <w:sz w:val="24"/>
          <w:szCs w:val="24"/>
          <w:lang w:val="es-CR"/>
        </w:rPr>
        <w:t xml:space="preserve"> a Set: Va a crear un conjunto con el </w:t>
      </w:r>
      <w:proofErr w:type="spellStart"/>
      <w:r w:rsidRPr="000E3793"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  <w:r w:rsidRPr="000E3793">
        <w:rPr>
          <w:rFonts w:ascii="Times New Roman" w:hAnsi="Times New Roman" w:cs="Times New Roman"/>
          <w:sz w:val="24"/>
          <w:szCs w:val="24"/>
          <w:lang w:val="es-CR"/>
        </w:rPr>
        <w:t xml:space="preserve"> como único elemento</w:t>
      </w:r>
    </w:p>
    <w:p w14:paraId="14C3CF62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31EEF01" w14:textId="4533143B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7D4169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7D4169">
        <w:rPr>
          <w:rFonts w:ascii="Times New Roman" w:hAnsi="Times New Roman" w:cs="Times New Roman"/>
          <w:sz w:val="24"/>
          <w:szCs w:val="24"/>
          <w:lang w:val="es-CR"/>
        </w:rPr>
        <w:t xml:space="preserve"> a Set: Va a crear un conjunto con 1 o 0 como único elemento</w:t>
      </w:r>
    </w:p>
    <w:p w14:paraId="6DC7A078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F474FA6" w14:textId="30D4B738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File a Set: Va a crear un conjunto con las letras del nombre del archivo</w:t>
      </w:r>
    </w:p>
    <w:p w14:paraId="6899E73E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A598D98" w14:textId="4631C1D8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7D4169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D4169">
        <w:rPr>
          <w:rFonts w:ascii="Times New Roman" w:hAnsi="Times New Roman" w:cs="Times New Roman"/>
          <w:sz w:val="24"/>
          <w:szCs w:val="24"/>
          <w:lang w:val="es-CR"/>
        </w:rPr>
        <w:t xml:space="preserve"> a Set: Va a crear un conjunto con las letras del </w:t>
      </w:r>
      <w:proofErr w:type="spellStart"/>
      <w:r w:rsidRPr="007D4169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</w:p>
    <w:p w14:paraId="1B0683F3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D76361B" w14:textId="70584516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7D4169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7D4169">
        <w:rPr>
          <w:rFonts w:ascii="Times New Roman" w:hAnsi="Times New Roman" w:cs="Times New Roman"/>
          <w:sz w:val="24"/>
          <w:szCs w:val="24"/>
          <w:lang w:val="es-CR"/>
        </w:rPr>
        <w:t xml:space="preserve"> a Set: Va a crear un conjunto con el </w:t>
      </w:r>
      <w:proofErr w:type="spellStart"/>
      <w:r w:rsidRPr="007D4169">
        <w:rPr>
          <w:rFonts w:ascii="Times New Roman" w:hAnsi="Times New Roman" w:cs="Times New Roman"/>
          <w:sz w:val="24"/>
          <w:szCs w:val="24"/>
          <w:lang w:val="es-CR"/>
        </w:rPr>
        <w:t>enteo</w:t>
      </w:r>
      <w:proofErr w:type="spellEnd"/>
      <w:r w:rsidRPr="007D4169">
        <w:rPr>
          <w:rFonts w:ascii="Times New Roman" w:hAnsi="Times New Roman" w:cs="Times New Roman"/>
          <w:sz w:val="24"/>
          <w:szCs w:val="24"/>
          <w:lang w:val="es-CR"/>
        </w:rPr>
        <w:t xml:space="preserve"> como único elemento</w:t>
      </w:r>
    </w:p>
    <w:p w14:paraId="37E08854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62D59C78" w14:textId="05859131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Char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: Se va a crear un </w:t>
      </w: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dollarString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 con el </w:t>
      </w: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 como su único elemento</w:t>
      </w:r>
    </w:p>
    <w:p w14:paraId="229E144F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CFFF671" w14:textId="3B3076A6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Bool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: Se va a crear un </w:t>
      </w: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dollarString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 con el </w:t>
      </w: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 '1' o '0' como su único elemento</w:t>
      </w:r>
    </w:p>
    <w:p w14:paraId="1E919566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E6BF48D" w14:textId="5D69D927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File a </w:t>
      </w: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: Se va a crear un </w:t>
      </w:r>
      <w:proofErr w:type="spellStart"/>
      <w:r w:rsidRPr="00D1655D">
        <w:rPr>
          <w:rFonts w:ascii="Times New Roman" w:hAnsi="Times New Roman" w:cs="Times New Roman"/>
          <w:sz w:val="24"/>
          <w:szCs w:val="24"/>
          <w:lang w:val="es-CR"/>
        </w:rPr>
        <w:t>dollarString</w:t>
      </w:r>
      <w:proofErr w:type="spellEnd"/>
      <w:r w:rsidRPr="00D1655D">
        <w:rPr>
          <w:rFonts w:ascii="Times New Roman" w:hAnsi="Times New Roman" w:cs="Times New Roman"/>
          <w:sz w:val="24"/>
          <w:szCs w:val="24"/>
          <w:lang w:val="es-CR"/>
        </w:rPr>
        <w:t xml:space="preserve"> con el nombre del archivo</w:t>
      </w:r>
    </w:p>
    <w:p w14:paraId="5B7FA892" w14:textId="77777777" w:rsidR="00DB3B2A" w:rsidRPr="00DB3B2A" w:rsidRDefault="00DB3B2A" w:rsidP="00DB3B2A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1F1921F" w14:textId="57EEB12A" w:rsidR="00DB3B2A" w:rsidRDefault="00DB3B2A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B3B2A">
        <w:rPr>
          <w:rFonts w:ascii="Times New Roman" w:hAnsi="Times New Roman" w:cs="Times New Roman"/>
          <w:sz w:val="24"/>
          <w:szCs w:val="24"/>
          <w:lang w:val="es-CR"/>
        </w:rPr>
        <w:t xml:space="preserve">Set a </w:t>
      </w:r>
      <w:proofErr w:type="spellStart"/>
      <w:r w:rsidRPr="00DB3B2A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DB3B2A">
        <w:rPr>
          <w:rFonts w:ascii="Times New Roman" w:hAnsi="Times New Roman" w:cs="Times New Roman"/>
          <w:sz w:val="24"/>
          <w:szCs w:val="24"/>
          <w:lang w:val="es-CR"/>
        </w:rPr>
        <w:t xml:space="preserve">: Se va a crear un </w:t>
      </w:r>
      <w:proofErr w:type="spellStart"/>
      <w:r w:rsidRPr="00DB3B2A">
        <w:rPr>
          <w:rFonts w:ascii="Times New Roman" w:hAnsi="Times New Roman" w:cs="Times New Roman"/>
          <w:sz w:val="24"/>
          <w:szCs w:val="24"/>
          <w:lang w:val="es-CR"/>
        </w:rPr>
        <w:t>dollarString</w:t>
      </w:r>
      <w:proofErr w:type="spellEnd"/>
      <w:r w:rsidRPr="00DB3B2A">
        <w:rPr>
          <w:rFonts w:ascii="Times New Roman" w:hAnsi="Times New Roman" w:cs="Times New Roman"/>
          <w:sz w:val="24"/>
          <w:szCs w:val="24"/>
          <w:lang w:val="es-CR"/>
        </w:rPr>
        <w:t xml:space="preserve"> con los valores del set, se manejarán como caracteres</w:t>
      </w:r>
    </w:p>
    <w:p w14:paraId="6E54BCDD" w14:textId="77777777" w:rsidR="00DB3B2A" w:rsidRPr="00DB3B2A" w:rsidRDefault="00DB3B2A" w:rsidP="00DB3B2A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EC4C8B6" w14:textId="469D47A6" w:rsidR="00DB3B2A" w:rsidRPr="00C9314F" w:rsidRDefault="00DB3B2A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DB3B2A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DB3B2A">
        <w:rPr>
          <w:rFonts w:ascii="Times New Roman" w:hAnsi="Times New Roman" w:cs="Times New Roman"/>
          <w:sz w:val="24"/>
          <w:szCs w:val="24"/>
          <w:lang w:val="es-CR"/>
        </w:rPr>
        <w:t xml:space="preserve"> a </w:t>
      </w:r>
      <w:proofErr w:type="spellStart"/>
      <w:r w:rsidRPr="00DB3B2A">
        <w:rPr>
          <w:rFonts w:ascii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DB3B2A">
        <w:rPr>
          <w:rFonts w:ascii="Times New Roman" w:hAnsi="Times New Roman" w:cs="Times New Roman"/>
          <w:sz w:val="24"/>
          <w:szCs w:val="24"/>
          <w:lang w:val="es-CR"/>
        </w:rPr>
        <w:t xml:space="preserve">: Se ca a crear un </w:t>
      </w:r>
      <w:proofErr w:type="spellStart"/>
      <w:r w:rsidRPr="00DB3B2A">
        <w:rPr>
          <w:rFonts w:ascii="Times New Roman" w:hAnsi="Times New Roman" w:cs="Times New Roman"/>
          <w:sz w:val="24"/>
          <w:szCs w:val="24"/>
          <w:lang w:val="es-CR"/>
        </w:rPr>
        <w:t>dollarString</w:t>
      </w:r>
      <w:proofErr w:type="spellEnd"/>
      <w:r w:rsidRPr="00DB3B2A">
        <w:rPr>
          <w:rFonts w:ascii="Times New Roman" w:hAnsi="Times New Roman" w:cs="Times New Roman"/>
          <w:sz w:val="24"/>
          <w:szCs w:val="24"/>
          <w:lang w:val="es-CR"/>
        </w:rPr>
        <w:t xml:space="preserve"> con el valor del </w:t>
      </w:r>
      <w:proofErr w:type="spellStart"/>
      <w:r w:rsidRPr="00DB3B2A">
        <w:rPr>
          <w:rFonts w:ascii="Times New Roman" w:hAnsi="Times New Roman" w:cs="Times New Roman"/>
          <w:sz w:val="24"/>
          <w:szCs w:val="24"/>
          <w:lang w:val="es-CR"/>
        </w:rPr>
        <w:t>int</w:t>
      </w:r>
      <w:proofErr w:type="spellEnd"/>
      <w:r w:rsidRPr="00DB3B2A">
        <w:rPr>
          <w:rFonts w:ascii="Times New Roman" w:hAnsi="Times New Roman" w:cs="Times New Roman"/>
          <w:sz w:val="24"/>
          <w:szCs w:val="24"/>
          <w:lang w:val="es-CR"/>
        </w:rPr>
        <w:t xml:space="preserve">, se manejará como un </w:t>
      </w:r>
      <w:proofErr w:type="spellStart"/>
      <w:r w:rsidRPr="00DB3B2A">
        <w:rPr>
          <w:rFonts w:ascii="Times New Roman" w:hAnsi="Times New Roman" w:cs="Times New Roman"/>
          <w:sz w:val="24"/>
          <w:szCs w:val="24"/>
          <w:lang w:val="es-CR"/>
        </w:rPr>
        <w:t>caracter</w:t>
      </w:r>
      <w:proofErr w:type="spellEnd"/>
    </w:p>
    <w:p w14:paraId="790B9C51" w14:textId="77777777" w:rsidR="00675E6B" w:rsidRDefault="00675E6B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4D85B06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sectPr w:rsidR="00CE5B5B" w:rsidRPr="00CE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C5A9" w14:textId="77777777" w:rsidR="002A3902" w:rsidRDefault="002A3902" w:rsidP="000C3ABC">
      <w:pPr>
        <w:spacing w:after="0" w:line="240" w:lineRule="auto"/>
      </w:pPr>
      <w:r>
        <w:separator/>
      </w:r>
    </w:p>
  </w:endnote>
  <w:endnote w:type="continuationSeparator" w:id="0">
    <w:p w14:paraId="0177137E" w14:textId="77777777" w:rsidR="002A3902" w:rsidRDefault="002A3902" w:rsidP="000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1823" w14:textId="77777777" w:rsidR="002A3902" w:rsidRDefault="002A3902" w:rsidP="000C3ABC">
      <w:pPr>
        <w:spacing w:after="0" w:line="240" w:lineRule="auto"/>
      </w:pPr>
      <w:r>
        <w:separator/>
      </w:r>
    </w:p>
  </w:footnote>
  <w:footnote w:type="continuationSeparator" w:id="0">
    <w:p w14:paraId="52BD0ED1" w14:textId="77777777" w:rsidR="002A3902" w:rsidRDefault="002A3902" w:rsidP="000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763"/>
    <w:multiLevelType w:val="hybridMultilevel"/>
    <w:tmpl w:val="562C4C20"/>
    <w:lvl w:ilvl="0" w:tplc="BA8AEA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749B"/>
    <w:multiLevelType w:val="hybridMultilevel"/>
    <w:tmpl w:val="446E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1384"/>
    <w:multiLevelType w:val="hybridMultilevel"/>
    <w:tmpl w:val="27400B86"/>
    <w:lvl w:ilvl="0" w:tplc="14566E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867249">
    <w:abstractNumId w:val="2"/>
  </w:num>
  <w:num w:numId="2" w16cid:durableId="450055301">
    <w:abstractNumId w:val="0"/>
  </w:num>
  <w:num w:numId="3" w16cid:durableId="41832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6"/>
    <w:rsid w:val="0000668F"/>
    <w:rsid w:val="00023CFD"/>
    <w:rsid w:val="00031688"/>
    <w:rsid w:val="00031F58"/>
    <w:rsid w:val="00032AE4"/>
    <w:rsid w:val="00041B84"/>
    <w:rsid w:val="00062EB0"/>
    <w:rsid w:val="000A34E0"/>
    <w:rsid w:val="000B207E"/>
    <w:rsid w:val="000C3ABC"/>
    <w:rsid w:val="000E2FB4"/>
    <w:rsid w:val="000E3793"/>
    <w:rsid w:val="000F2808"/>
    <w:rsid w:val="00101A28"/>
    <w:rsid w:val="00107884"/>
    <w:rsid w:val="0011264D"/>
    <w:rsid w:val="00150759"/>
    <w:rsid w:val="001565B0"/>
    <w:rsid w:val="00157F94"/>
    <w:rsid w:val="0017496F"/>
    <w:rsid w:val="001806CC"/>
    <w:rsid w:val="001A7C35"/>
    <w:rsid w:val="001C06C5"/>
    <w:rsid w:val="001C5395"/>
    <w:rsid w:val="001C7D92"/>
    <w:rsid w:val="001D7F60"/>
    <w:rsid w:val="001E2EB8"/>
    <w:rsid w:val="001F6356"/>
    <w:rsid w:val="002253FD"/>
    <w:rsid w:val="002637CC"/>
    <w:rsid w:val="00273694"/>
    <w:rsid w:val="002819E2"/>
    <w:rsid w:val="002A3902"/>
    <w:rsid w:val="002A48ED"/>
    <w:rsid w:val="002C0451"/>
    <w:rsid w:val="002C5671"/>
    <w:rsid w:val="002D67AC"/>
    <w:rsid w:val="002E47F4"/>
    <w:rsid w:val="002F543E"/>
    <w:rsid w:val="0032249C"/>
    <w:rsid w:val="00377639"/>
    <w:rsid w:val="003875D9"/>
    <w:rsid w:val="00397BBD"/>
    <w:rsid w:val="003A4971"/>
    <w:rsid w:val="003B6825"/>
    <w:rsid w:val="003D1038"/>
    <w:rsid w:val="003F7994"/>
    <w:rsid w:val="00411833"/>
    <w:rsid w:val="0041770F"/>
    <w:rsid w:val="00432FB5"/>
    <w:rsid w:val="00442F69"/>
    <w:rsid w:val="00453237"/>
    <w:rsid w:val="00464D06"/>
    <w:rsid w:val="00473824"/>
    <w:rsid w:val="00484C98"/>
    <w:rsid w:val="004A0B62"/>
    <w:rsid w:val="004A34FB"/>
    <w:rsid w:val="004A5284"/>
    <w:rsid w:val="004A761E"/>
    <w:rsid w:val="004D43FE"/>
    <w:rsid w:val="004F44CC"/>
    <w:rsid w:val="005138CC"/>
    <w:rsid w:val="00520551"/>
    <w:rsid w:val="00524CBA"/>
    <w:rsid w:val="005372D2"/>
    <w:rsid w:val="0054532D"/>
    <w:rsid w:val="00546285"/>
    <w:rsid w:val="0054767D"/>
    <w:rsid w:val="005534DB"/>
    <w:rsid w:val="00563FF3"/>
    <w:rsid w:val="00581849"/>
    <w:rsid w:val="00586E11"/>
    <w:rsid w:val="00590BFB"/>
    <w:rsid w:val="005945AF"/>
    <w:rsid w:val="00595006"/>
    <w:rsid w:val="005A0C0D"/>
    <w:rsid w:val="005B1450"/>
    <w:rsid w:val="005C0282"/>
    <w:rsid w:val="005E4A5E"/>
    <w:rsid w:val="005F5152"/>
    <w:rsid w:val="005F5B22"/>
    <w:rsid w:val="00602286"/>
    <w:rsid w:val="00602FAB"/>
    <w:rsid w:val="00606FF1"/>
    <w:rsid w:val="00615FE8"/>
    <w:rsid w:val="00633700"/>
    <w:rsid w:val="00636BB1"/>
    <w:rsid w:val="00640EA4"/>
    <w:rsid w:val="00643388"/>
    <w:rsid w:val="00665531"/>
    <w:rsid w:val="00675E6B"/>
    <w:rsid w:val="00686FA4"/>
    <w:rsid w:val="0069336F"/>
    <w:rsid w:val="0069543E"/>
    <w:rsid w:val="006A1183"/>
    <w:rsid w:val="006C11B7"/>
    <w:rsid w:val="006C5BB8"/>
    <w:rsid w:val="006D0526"/>
    <w:rsid w:val="006D7217"/>
    <w:rsid w:val="006E592F"/>
    <w:rsid w:val="006E6355"/>
    <w:rsid w:val="007115B5"/>
    <w:rsid w:val="007135BD"/>
    <w:rsid w:val="00746955"/>
    <w:rsid w:val="007628CA"/>
    <w:rsid w:val="00771F39"/>
    <w:rsid w:val="0077209E"/>
    <w:rsid w:val="00786BA6"/>
    <w:rsid w:val="007B1175"/>
    <w:rsid w:val="007D4169"/>
    <w:rsid w:val="007F2410"/>
    <w:rsid w:val="008215FF"/>
    <w:rsid w:val="008242FC"/>
    <w:rsid w:val="008449DC"/>
    <w:rsid w:val="008450BC"/>
    <w:rsid w:val="008568D9"/>
    <w:rsid w:val="00863731"/>
    <w:rsid w:val="0087365E"/>
    <w:rsid w:val="00875A9B"/>
    <w:rsid w:val="00876602"/>
    <w:rsid w:val="0088221D"/>
    <w:rsid w:val="00883767"/>
    <w:rsid w:val="00883A3A"/>
    <w:rsid w:val="008A6FF9"/>
    <w:rsid w:val="008B2203"/>
    <w:rsid w:val="008D2EF0"/>
    <w:rsid w:val="008F61D7"/>
    <w:rsid w:val="00915A38"/>
    <w:rsid w:val="00921098"/>
    <w:rsid w:val="00921CCF"/>
    <w:rsid w:val="00947FA1"/>
    <w:rsid w:val="00953422"/>
    <w:rsid w:val="0097290F"/>
    <w:rsid w:val="009E4D8F"/>
    <w:rsid w:val="009F10A2"/>
    <w:rsid w:val="00A0247B"/>
    <w:rsid w:val="00A15046"/>
    <w:rsid w:val="00A31ABE"/>
    <w:rsid w:val="00A36F64"/>
    <w:rsid w:val="00A55649"/>
    <w:rsid w:val="00A81429"/>
    <w:rsid w:val="00A82A69"/>
    <w:rsid w:val="00A83B64"/>
    <w:rsid w:val="00A95563"/>
    <w:rsid w:val="00AA1262"/>
    <w:rsid w:val="00AE3AB6"/>
    <w:rsid w:val="00AF0FFC"/>
    <w:rsid w:val="00AF725B"/>
    <w:rsid w:val="00B038A3"/>
    <w:rsid w:val="00B06C38"/>
    <w:rsid w:val="00B07B5C"/>
    <w:rsid w:val="00B164BC"/>
    <w:rsid w:val="00B50960"/>
    <w:rsid w:val="00B950ED"/>
    <w:rsid w:val="00BA3FB4"/>
    <w:rsid w:val="00BB0094"/>
    <w:rsid w:val="00BC19AB"/>
    <w:rsid w:val="00BC68F4"/>
    <w:rsid w:val="00BF4748"/>
    <w:rsid w:val="00C62FF5"/>
    <w:rsid w:val="00C74596"/>
    <w:rsid w:val="00C764A5"/>
    <w:rsid w:val="00C8198A"/>
    <w:rsid w:val="00C9314F"/>
    <w:rsid w:val="00CA0356"/>
    <w:rsid w:val="00CC1C27"/>
    <w:rsid w:val="00CD5C50"/>
    <w:rsid w:val="00CE5B5B"/>
    <w:rsid w:val="00CF32F9"/>
    <w:rsid w:val="00D07293"/>
    <w:rsid w:val="00D1655D"/>
    <w:rsid w:val="00D21C0B"/>
    <w:rsid w:val="00D2352D"/>
    <w:rsid w:val="00D23BCC"/>
    <w:rsid w:val="00D24D85"/>
    <w:rsid w:val="00D27F2E"/>
    <w:rsid w:val="00D31204"/>
    <w:rsid w:val="00D3545A"/>
    <w:rsid w:val="00D44B05"/>
    <w:rsid w:val="00D82725"/>
    <w:rsid w:val="00D83C4A"/>
    <w:rsid w:val="00DA18CC"/>
    <w:rsid w:val="00DA7CB2"/>
    <w:rsid w:val="00DB17C1"/>
    <w:rsid w:val="00DB3B2A"/>
    <w:rsid w:val="00DB7173"/>
    <w:rsid w:val="00DD0E14"/>
    <w:rsid w:val="00DF4ADC"/>
    <w:rsid w:val="00E158D5"/>
    <w:rsid w:val="00E20D33"/>
    <w:rsid w:val="00E5705F"/>
    <w:rsid w:val="00E57F60"/>
    <w:rsid w:val="00E7724F"/>
    <w:rsid w:val="00E815F0"/>
    <w:rsid w:val="00E82529"/>
    <w:rsid w:val="00E83E09"/>
    <w:rsid w:val="00EA0F43"/>
    <w:rsid w:val="00EE2AEC"/>
    <w:rsid w:val="00EE2B0A"/>
    <w:rsid w:val="00EF0A84"/>
    <w:rsid w:val="00F033A6"/>
    <w:rsid w:val="00F0442E"/>
    <w:rsid w:val="00F04CCE"/>
    <w:rsid w:val="00F2081C"/>
    <w:rsid w:val="00F22E75"/>
    <w:rsid w:val="00F2320F"/>
    <w:rsid w:val="00F3709B"/>
    <w:rsid w:val="00F473F0"/>
    <w:rsid w:val="00F515A1"/>
    <w:rsid w:val="00F552A5"/>
    <w:rsid w:val="00F62B48"/>
    <w:rsid w:val="00F63883"/>
    <w:rsid w:val="00F6558E"/>
    <w:rsid w:val="00F917E0"/>
    <w:rsid w:val="00FA6874"/>
    <w:rsid w:val="00FC4E4D"/>
    <w:rsid w:val="00F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103C"/>
  <w15:chartTrackingRefBased/>
  <w15:docId w15:val="{611C799F-C93B-435A-B434-081E9556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BC"/>
  </w:style>
  <w:style w:type="paragraph" w:styleId="Footer">
    <w:name w:val="footer"/>
    <w:basedOn w:val="Normal"/>
    <w:link w:val="FooterChar"/>
    <w:uiPriority w:val="99"/>
    <w:unhideWhenUsed/>
    <w:rsid w:val="000C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BC"/>
  </w:style>
  <w:style w:type="paragraph" w:styleId="ListParagraph">
    <w:name w:val="List Paragraph"/>
    <w:basedOn w:val="Normal"/>
    <w:uiPriority w:val="34"/>
    <w:qFormat/>
    <w:rsid w:val="001C5395"/>
    <w:pPr>
      <w:ind w:left="720"/>
      <w:contextualSpacing/>
    </w:pPr>
  </w:style>
  <w:style w:type="table" w:styleId="TableGrid">
    <w:name w:val="Table Grid"/>
    <w:basedOn w:val="TableNormal"/>
    <w:uiPriority w:val="39"/>
    <w:rsid w:val="006E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cpp/c-language/precedence-and-order-of-evaluation?view=msvc-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19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sanchez</dc:creator>
  <cp:keywords/>
  <dc:description/>
  <cp:lastModifiedBy>andres sanchez</cp:lastModifiedBy>
  <cp:revision>214</cp:revision>
  <cp:lastPrinted>2023-01-02T17:29:00Z</cp:lastPrinted>
  <dcterms:created xsi:type="dcterms:W3CDTF">2022-12-18T02:51:00Z</dcterms:created>
  <dcterms:modified xsi:type="dcterms:W3CDTF">2023-01-02T17:31:00Z</dcterms:modified>
</cp:coreProperties>
</file>