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389C" w14:textId="50C6D5E3" w:rsidR="00F2081C" w:rsidRPr="00F2081C" w:rsidRDefault="00F2081C">
      <w:pPr>
        <w:rPr>
          <w:rFonts w:ascii="Times New Roman" w:hAnsi="Times New Roman" w:cs="Times New Roman"/>
          <w:lang w:val="es-CR"/>
        </w:rPr>
      </w:pPr>
      <w:r w:rsidRPr="00F2081C">
        <w:rPr>
          <w:rFonts w:ascii="Times New Roman" w:hAnsi="Times New Roman" w:cs="Times New Roman"/>
          <w:lang w:val="es-CR"/>
        </w:rPr>
        <w:t>1/2/2023</w:t>
      </w:r>
    </w:p>
    <w:p w14:paraId="4F018CAF" w14:textId="02876A93" w:rsidR="000C3ABC" w:rsidRDefault="000C3ABC">
      <w:pPr>
        <w:rPr>
          <w:rFonts w:ascii="Times New Roman" w:hAnsi="Times New Roman" w:cs="Times New Roman"/>
          <w:sz w:val="32"/>
          <w:szCs w:val="32"/>
          <w:lang w:val="es-CR"/>
        </w:rPr>
      </w:pPr>
      <w:r w:rsidRPr="00F552A5">
        <w:rPr>
          <w:rFonts w:ascii="Times New Roman" w:hAnsi="Times New Roman" w:cs="Times New Roman"/>
          <w:sz w:val="32"/>
          <w:szCs w:val="32"/>
          <w:lang w:val="es-CR"/>
        </w:rPr>
        <w:t>Partes del Lenguaje Rursus</w:t>
      </w:r>
    </w:p>
    <w:p w14:paraId="16E34877" w14:textId="00C22A5E" w:rsidR="00E57F60" w:rsidRDefault="00E57F60" w:rsidP="00442F69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4C483B7F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70BCBE1B" w14:textId="168DD09B" w:rsidR="00A95563" w:rsidRPr="00F2081C" w:rsidRDefault="00A95563">
      <w:pPr>
        <w:rPr>
          <w:rFonts w:ascii="Times New Roman" w:hAnsi="Times New Roman" w:cs="Times New Roman"/>
          <w:sz w:val="28"/>
          <w:szCs w:val="28"/>
          <w:lang w:val="es-CR"/>
        </w:rPr>
      </w:pPr>
      <w:r w:rsidRPr="00F2081C">
        <w:rPr>
          <w:rFonts w:ascii="Times New Roman" w:hAnsi="Times New Roman" w:cs="Times New Roman"/>
          <w:sz w:val="28"/>
          <w:szCs w:val="28"/>
          <w:lang w:val="es-CR"/>
        </w:rPr>
        <w:t>Instituto Tecnológico de Costa Rica</w:t>
      </w:r>
    </w:p>
    <w:p w14:paraId="7FA13C4E" w14:textId="52A5858A" w:rsidR="00A95563" w:rsidRPr="00F2081C" w:rsidRDefault="00A95563">
      <w:pPr>
        <w:rPr>
          <w:rFonts w:ascii="Times New Roman" w:hAnsi="Times New Roman" w:cs="Times New Roman"/>
          <w:sz w:val="28"/>
          <w:szCs w:val="28"/>
          <w:lang w:val="es-CR"/>
        </w:rPr>
      </w:pPr>
      <w:r w:rsidRPr="00F2081C">
        <w:rPr>
          <w:rFonts w:ascii="Times New Roman" w:hAnsi="Times New Roman" w:cs="Times New Roman"/>
          <w:sz w:val="28"/>
          <w:szCs w:val="28"/>
          <w:lang w:val="es-CR"/>
        </w:rPr>
        <w:t>Escuela de Computación</w:t>
      </w:r>
    </w:p>
    <w:p w14:paraId="1D91092A" w14:textId="270711E3" w:rsidR="00A95563" w:rsidRPr="00F2081C" w:rsidRDefault="00A95563">
      <w:pPr>
        <w:rPr>
          <w:rFonts w:ascii="Times New Roman" w:hAnsi="Times New Roman" w:cs="Times New Roman"/>
          <w:sz w:val="28"/>
          <w:szCs w:val="28"/>
          <w:lang w:val="es-CR"/>
        </w:rPr>
      </w:pPr>
      <w:r w:rsidRPr="00F2081C">
        <w:rPr>
          <w:rFonts w:ascii="Times New Roman" w:hAnsi="Times New Roman" w:cs="Times New Roman"/>
          <w:sz w:val="28"/>
          <w:szCs w:val="28"/>
          <w:lang w:val="es-CR"/>
        </w:rPr>
        <w:t>Computadores e Intérpretes</w:t>
      </w:r>
    </w:p>
    <w:p w14:paraId="420C6014" w14:textId="33E0124B" w:rsidR="00A95563" w:rsidRDefault="00442F69" w:rsidP="00442F69">
      <w:pPr>
        <w:jc w:val="center"/>
        <w:rPr>
          <w:rFonts w:ascii="Times New Roman" w:hAnsi="Times New Roman" w:cs="Times New Roman"/>
          <w:sz w:val="32"/>
          <w:szCs w:val="32"/>
          <w:lang w:val="es-CR"/>
        </w:rPr>
      </w:pPr>
      <w:r>
        <w:rPr>
          <w:noProof/>
          <w:sz w:val="32"/>
          <w:szCs w:val="32"/>
          <w:lang w:val="es-CR"/>
        </w:rPr>
        <w:drawing>
          <wp:inline distT="0" distB="0" distL="0" distR="0" wp14:anchorId="362A9F4A" wp14:editId="1C2DA946">
            <wp:extent cx="2955290" cy="1550670"/>
            <wp:effectExtent l="0" t="0" r="0" b="0"/>
            <wp:docPr id="9" name="Picture 9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063C0" w14:textId="6C2E31C3" w:rsidR="00032AE4" w:rsidRDefault="00A95563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F2081C">
        <w:rPr>
          <w:rFonts w:ascii="Times New Roman" w:hAnsi="Times New Roman" w:cs="Times New Roman"/>
          <w:sz w:val="24"/>
          <w:szCs w:val="24"/>
          <w:lang w:val="es-CR"/>
        </w:rPr>
        <w:t>Prof</w:t>
      </w:r>
      <w:r w:rsidR="00032AE4">
        <w:rPr>
          <w:rFonts w:ascii="Times New Roman" w:hAnsi="Times New Roman" w:cs="Times New Roman"/>
          <w:sz w:val="24"/>
          <w:szCs w:val="24"/>
          <w:lang w:val="es-CR"/>
        </w:rPr>
        <w:t>esor:</w:t>
      </w:r>
    </w:p>
    <w:p w14:paraId="68389722" w14:textId="160F8356" w:rsidR="00A95563" w:rsidRPr="00F2081C" w:rsidRDefault="00A95563" w:rsidP="00032AE4">
      <w:pPr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F2081C">
        <w:rPr>
          <w:rFonts w:ascii="Times New Roman" w:hAnsi="Times New Roman" w:cs="Times New Roman"/>
          <w:sz w:val="24"/>
          <w:szCs w:val="24"/>
          <w:lang w:val="es-CR"/>
        </w:rPr>
        <w:t>Kirstein Gatjens</w:t>
      </w:r>
    </w:p>
    <w:p w14:paraId="5B24466F" w14:textId="77777777" w:rsidR="00A95563" w:rsidRDefault="00A95563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5A231608" w14:textId="2DDE3F73" w:rsidR="00032AE4" w:rsidRDefault="00032AE4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Estudiantes:</w:t>
      </w:r>
    </w:p>
    <w:p w14:paraId="056C147D" w14:textId="77777777" w:rsidR="00032AE4" w:rsidRPr="00F2081C" w:rsidRDefault="00032AE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6887C5D7" w14:textId="16DBEA31" w:rsidR="00A95563" w:rsidRPr="00F2081C" w:rsidRDefault="00A95563" w:rsidP="00032AE4">
      <w:pPr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F2081C">
        <w:rPr>
          <w:rFonts w:ascii="Times New Roman" w:hAnsi="Times New Roman" w:cs="Times New Roman"/>
          <w:sz w:val="24"/>
          <w:szCs w:val="24"/>
          <w:lang w:val="es-CR"/>
        </w:rPr>
        <w:t>Jordano Escalante</w:t>
      </w:r>
      <w:r w:rsidR="00921098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00668F">
        <w:rPr>
          <w:rFonts w:ascii="Times New Roman" w:hAnsi="Times New Roman" w:cs="Times New Roman"/>
          <w:sz w:val="24"/>
          <w:szCs w:val="24"/>
          <w:lang w:val="es-CR"/>
        </w:rPr>
        <w:t>López</w:t>
      </w:r>
    </w:p>
    <w:p w14:paraId="4D3EF81C" w14:textId="4F90C259" w:rsidR="00A95563" w:rsidRPr="00F2081C" w:rsidRDefault="00A95563" w:rsidP="00032AE4">
      <w:pPr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F2081C">
        <w:rPr>
          <w:rFonts w:ascii="Times New Roman" w:hAnsi="Times New Roman" w:cs="Times New Roman"/>
          <w:sz w:val="24"/>
          <w:szCs w:val="24"/>
          <w:lang w:val="es-CR"/>
        </w:rPr>
        <w:t>Andrés Sánchez Rojas</w:t>
      </w:r>
    </w:p>
    <w:p w14:paraId="16EB09ED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5F813F41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369D9B99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25F9DFC2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5A017835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503A647E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645B6633" w14:textId="7AE6C1BB" w:rsidR="00A95563" w:rsidRDefault="00DD0E14">
      <w:pPr>
        <w:rPr>
          <w:rFonts w:ascii="Times New Roman" w:hAnsi="Times New Roman" w:cs="Times New Roman"/>
          <w:sz w:val="32"/>
          <w:szCs w:val="32"/>
          <w:lang w:val="es-CR"/>
        </w:rPr>
      </w:pPr>
      <w:r>
        <w:rPr>
          <w:rFonts w:ascii="Times New Roman" w:hAnsi="Times New Roman" w:cs="Times New Roman"/>
          <w:sz w:val="32"/>
          <w:szCs w:val="32"/>
          <w:lang w:val="es-CR"/>
        </w:rPr>
        <w:lastRenderedPageBreak/>
        <w:t>Índice</w:t>
      </w:r>
    </w:p>
    <w:p w14:paraId="2A9F8F4B" w14:textId="1DDBFCF1" w:rsidR="00DD0E14" w:rsidRPr="00432FB5" w:rsidRDefault="00CF32F9" w:rsidP="00CF3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432FB5">
        <w:rPr>
          <w:rFonts w:ascii="Times New Roman" w:hAnsi="Times New Roman" w:cs="Times New Roman"/>
          <w:sz w:val="24"/>
          <w:szCs w:val="24"/>
          <w:lang w:val="es-CR"/>
        </w:rPr>
        <w:t>Elementos del lenguaje con ejemplos: p3-p1</w:t>
      </w:r>
      <w:r w:rsidR="00432FB5" w:rsidRPr="00432FB5">
        <w:rPr>
          <w:rFonts w:ascii="Times New Roman" w:hAnsi="Times New Roman" w:cs="Times New Roman"/>
          <w:sz w:val="24"/>
          <w:szCs w:val="24"/>
          <w:lang w:val="es-CR"/>
        </w:rPr>
        <w:t>6</w:t>
      </w:r>
    </w:p>
    <w:p w14:paraId="239C729F" w14:textId="279DBE77" w:rsidR="00CF32F9" w:rsidRDefault="00432FB5" w:rsidP="00CF3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432FB5">
        <w:rPr>
          <w:rFonts w:ascii="Times New Roman" w:hAnsi="Times New Roman" w:cs="Times New Roman"/>
          <w:sz w:val="24"/>
          <w:szCs w:val="24"/>
          <w:lang w:val="es-CR"/>
        </w:rPr>
        <w:t>Tabla de Precedencia</w:t>
      </w:r>
      <w:r>
        <w:rPr>
          <w:rFonts w:ascii="Times New Roman" w:hAnsi="Times New Roman" w:cs="Times New Roman"/>
          <w:sz w:val="24"/>
          <w:szCs w:val="24"/>
          <w:lang w:val="es-CR"/>
        </w:rPr>
        <w:t>: p17</w:t>
      </w:r>
    </w:p>
    <w:p w14:paraId="505B9E3E" w14:textId="18037299" w:rsidR="00432FB5" w:rsidRDefault="00A36F64" w:rsidP="00CF3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Operaciones de conversión entre tipos</w:t>
      </w:r>
      <w:r w:rsidR="00F0442E">
        <w:rPr>
          <w:rFonts w:ascii="Times New Roman" w:hAnsi="Times New Roman" w:cs="Times New Roman"/>
          <w:sz w:val="24"/>
          <w:szCs w:val="24"/>
          <w:lang w:val="es-CR"/>
        </w:rPr>
        <w:t>: p18</w:t>
      </w:r>
      <w:r w:rsidR="002C5671">
        <w:rPr>
          <w:rFonts w:ascii="Times New Roman" w:hAnsi="Times New Roman" w:cs="Times New Roman"/>
          <w:sz w:val="24"/>
          <w:szCs w:val="24"/>
          <w:lang w:val="es-CR"/>
        </w:rPr>
        <w:t>-p19</w:t>
      </w:r>
    </w:p>
    <w:p w14:paraId="632B3CC8" w14:textId="4F9AFCE0" w:rsidR="00CD0245" w:rsidRDefault="00CD0245" w:rsidP="00CF3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Familias de Tokens p20</w:t>
      </w:r>
    </w:p>
    <w:p w14:paraId="714DC71D" w14:textId="3C33C60A" w:rsidR="00646CF3" w:rsidRPr="00432FB5" w:rsidRDefault="00646CF3" w:rsidP="00CF3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Errores del Scanner p21</w:t>
      </w:r>
    </w:p>
    <w:p w14:paraId="61200C78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68058038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56CACBFC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525DCE34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237A8A0D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69A0EA77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5B254DB4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6E834ACB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52EC87E8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005B45A3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1F404200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0E9D97E5" w14:textId="77777777" w:rsidR="00A95563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21A6A4B4" w14:textId="77777777" w:rsidR="00DD0E14" w:rsidRDefault="00DD0E14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2AB9D9F1" w14:textId="77777777" w:rsidR="00DD0E14" w:rsidRDefault="00DD0E14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68AA2A42" w14:textId="77777777" w:rsidR="00DD0E14" w:rsidRDefault="00DD0E14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7844B925" w14:textId="77777777" w:rsidR="00DD0E14" w:rsidRDefault="00DD0E14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620017D8" w14:textId="77777777" w:rsidR="00DD0E14" w:rsidRDefault="00DD0E14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5E6FBD86" w14:textId="77777777" w:rsidR="00DD0E14" w:rsidRDefault="00DD0E14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01A11021" w14:textId="77777777" w:rsidR="00DD0E14" w:rsidRDefault="00DD0E14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7073FB84" w14:textId="77777777" w:rsidR="00A95563" w:rsidRPr="00F552A5" w:rsidRDefault="00A95563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3C06D76C" w14:textId="3E33AF6A" w:rsidR="000C3ABC" w:rsidRDefault="001C5395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1C5395">
        <w:rPr>
          <w:rFonts w:ascii="Times New Roman" w:hAnsi="Times New Roman" w:cs="Times New Roman"/>
          <w:b/>
          <w:bCs/>
          <w:sz w:val="24"/>
          <w:szCs w:val="24"/>
          <w:lang w:val="es-CR"/>
        </w:rPr>
        <w:t>1)</w:t>
      </w: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 </w:t>
      </w:r>
      <w:r w:rsidR="000C3ABC" w:rsidRPr="001C5395">
        <w:rPr>
          <w:rFonts w:ascii="Times New Roman" w:hAnsi="Times New Roman" w:cs="Times New Roman"/>
          <w:b/>
          <w:bCs/>
          <w:sz w:val="24"/>
          <w:szCs w:val="24"/>
          <w:lang w:val="es-CR"/>
        </w:rPr>
        <w:t>Estructura del título del programa FC</w:t>
      </w:r>
      <w:r w:rsidR="000C3ABC" w:rsidRPr="001C5395">
        <w:rPr>
          <w:rFonts w:ascii="Times New Roman" w:hAnsi="Times New Roman" w:cs="Times New Roman"/>
          <w:sz w:val="24"/>
          <w:szCs w:val="24"/>
          <w:lang w:val="es-CR"/>
        </w:rPr>
        <w:t>: nomen</w:t>
      </w:r>
    </w:p>
    <w:p w14:paraId="266A5931" w14:textId="774FF9B7" w:rsidR="005F5152" w:rsidRDefault="00C764A5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Nos permite abrir el programa, en este caso se llama EJEMPLO.</w:t>
      </w:r>
    </w:p>
    <w:p w14:paraId="4AB58E87" w14:textId="3602E1D0" w:rsidR="00F552A5" w:rsidRDefault="000C3ABC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447385B8" wp14:editId="32F163D5">
                <wp:extent cx="5943600" cy="1199693"/>
                <wp:effectExtent l="0" t="0" r="19050" b="1968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99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03ACE" w14:textId="37B8EDFE" w:rsidR="000C3ABC" w:rsidRDefault="000C3ABC" w:rsidP="000C3ABC">
                            <w:r w:rsidRPr="000C3ABC">
                              <w:t>nomen EJEMPLO .</w:t>
                            </w:r>
                          </w:p>
                          <w:p w14:paraId="4C8F06B5" w14:textId="0A11CE19" w:rsidR="000C3ABC" w:rsidRDefault="000C3ABC" w:rsidP="000C3ABC">
                            <w:r>
                              <w:tab/>
                              <w:t>…</w:t>
                            </w:r>
                          </w:p>
                          <w:p w14:paraId="681C47F5" w14:textId="74A8DAC0" w:rsidR="000C3ABC" w:rsidRDefault="000C3ABC" w:rsidP="000C3ABC">
                            <w:r>
                              <w:tab/>
                              <w:t>…</w:t>
                            </w:r>
                          </w:p>
                          <w:p w14:paraId="0CDCDFFB" w14:textId="155DFA73" w:rsidR="000C3ABC" w:rsidRDefault="000C3ABC" w:rsidP="000C3ABC">
                            <w:r>
                              <w:tab/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47385B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8pt;height:9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" fillcolor="white [3201]" strokeweight=".5pt">
                <v:textbox>
                  <w:txbxContent>
                    <w:p w14:paraId="3A803ACE" w14:textId="37B8EDFE" w:rsidR="000C3ABC" w:rsidRDefault="000C3ABC" w:rsidP="000C3ABC">
                      <w:r w:rsidRPr="000C3ABC">
                        <w:t>nomen EJEMPLO .</w:t>
                      </w:r>
                    </w:p>
                    <w:p w14:paraId="4C8F06B5" w14:textId="0A11CE19" w:rsidR="000C3ABC" w:rsidRDefault="000C3ABC" w:rsidP="000C3ABC">
                      <w:r>
                        <w:tab/>
                        <w:t>…</w:t>
                      </w:r>
                    </w:p>
                    <w:p w14:paraId="681C47F5" w14:textId="74A8DAC0" w:rsidR="000C3ABC" w:rsidRDefault="000C3ABC" w:rsidP="000C3ABC">
                      <w:r>
                        <w:tab/>
                        <w:t>…</w:t>
                      </w:r>
                    </w:p>
                    <w:p w14:paraId="0CDCDFFB" w14:textId="155DFA73" w:rsidR="000C3ABC" w:rsidRDefault="000C3ABC" w:rsidP="000C3ABC">
                      <w:r>
                        <w:tab/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CD2990" w14:textId="7DA00D1C" w:rsidR="000C3ABC" w:rsidRDefault="001C5395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2) </w:t>
      </w:r>
      <w:r w:rsidR="000C3ABC" w:rsidRPr="000C3ABC">
        <w:rPr>
          <w:rFonts w:ascii="Times New Roman" w:hAnsi="Times New Roman" w:cs="Times New Roman"/>
          <w:b/>
          <w:bCs/>
          <w:sz w:val="24"/>
          <w:szCs w:val="24"/>
          <w:lang w:val="es-CR"/>
        </w:rPr>
        <w:t>Apertura sección constantes</w:t>
      </w:r>
      <w:r w:rsidR="000C3ABC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: </w:t>
      </w:r>
      <w:r w:rsidR="000C3ABC">
        <w:rPr>
          <w:rFonts w:ascii="Times New Roman" w:hAnsi="Times New Roman" w:cs="Times New Roman"/>
          <w:sz w:val="24"/>
          <w:szCs w:val="24"/>
          <w:lang w:val="es-CR"/>
        </w:rPr>
        <w:t>perpetuus</w:t>
      </w:r>
    </w:p>
    <w:p w14:paraId="760B2483" w14:textId="5B4C9C6A" w:rsidR="00C764A5" w:rsidRDefault="00C764A5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Nos permite abrir la sección de constantes</w:t>
      </w:r>
    </w:p>
    <w:p w14:paraId="230943B4" w14:textId="64DA8878" w:rsidR="000C3ABC" w:rsidRPr="00411833" w:rsidRDefault="000C3ABC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2AE9D429" wp14:editId="031569A5">
                <wp:extent cx="5943600" cy="1199693"/>
                <wp:effectExtent l="0" t="0" r="19050" b="1968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99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D592B" w14:textId="77777777" w:rsidR="000C3ABC" w:rsidRPr="000C3ABC" w:rsidRDefault="000C3ABC" w:rsidP="000C3ABC">
                            <w:pPr>
                              <w:rPr>
                                <w:lang w:val="es-CR"/>
                              </w:rPr>
                            </w:pPr>
                            <w:r w:rsidRPr="000C3ABC">
                              <w:rPr>
                                <w:lang w:val="es-CR"/>
                              </w:rPr>
                              <w:t>perpetuus   &lt;#  Abre la sección de constantes #&gt;</w:t>
                            </w:r>
                          </w:p>
                          <w:p w14:paraId="6E126EC8" w14:textId="462A070F" w:rsidR="000C3ABC" w:rsidRDefault="000C3ABC" w:rsidP="000C3ABC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555DB406" w14:textId="58C5F7BC" w:rsidR="000C3ABC" w:rsidRDefault="000C3ABC" w:rsidP="000C3ABC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3DBDCE40" w14:textId="3EA5AFB2" w:rsidR="000C3ABC" w:rsidRDefault="000C3ABC" w:rsidP="000C3ABC"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081E480C" w14:textId="0E8BA41A" w:rsidR="000C3ABC" w:rsidRDefault="000C3ABC" w:rsidP="000C3A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E9D429" id="Text Box 2" o:spid="_x0000_s1027" type="#_x0000_t202" style="width:468pt;height:9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" fillcolor="white [3201]" strokeweight=".5pt">
                <v:textbox>
                  <w:txbxContent>
                    <w:p w14:paraId="0FBD592B" w14:textId="77777777" w:rsidR="000C3ABC" w:rsidRPr="000C3ABC" w:rsidRDefault="000C3ABC" w:rsidP="000C3ABC">
                      <w:pPr>
                        <w:rPr>
                          <w:lang w:val="es-CR"/>
                        </w:rPr>
                      </w:pPr>
                      <w:r w:rsidRPr="000C3ABC">
                        <w:rPr>
                          <w:lang w:val="es-CR"/>
                        </w:rPr>
                        <w:t>perpetuus   &lt;#  Abre la sección de constantes #&gt;</w:t>
                      </w:r>
                    </w:p>
                    <w:p w14:paraId="6E126EC8" w14:textId="462A070F" w:rsidR="000C3ABC" w:rsidRDefault="000C3ABC" w:rsidP="000C3ABC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555DB406" w14:textId="58C5F7BC" w:rsidR="000C3ABC" w:rsidRDefault="000C3ABC" w:rsidP="000C3ABC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3DBDCE40" w14:textId="3EA5AFB2" w:rsidR="000C3ABC" w:rsidRDefault="000C3ABC" w:rsidP="000C3ABC"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081E480C" w14:textId="0E8BA41A" w:rsidR="000C3ABC" w:rsidRDefault="000C3ABC" w:rsidP="000C3ABC"/>
                  </w:txbxContent>
                </v:textbox>
                <w10:anchorlock/>
              </v:shape>
            </w:pict>
          </mc:Fallback>
        </mc:AlternateContent>
      </w:r>
    </w:p>
    <w:p w14:paraId="56596F7F" w14:textId="7983EB7C" w:rsidR="000C3ABC" w:rsidRDefault="001C5395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3) </w:t>
      </w:r>
      <w:r w:rsidR="000C3ABC" w:rsidRPr="000C3ABC">
        <w:rPr>
          <w:rFonts w:ascii="Times New Roman" w:hAnsi="Times New Roman" w:cs="Times New Roman"/>
          <w:b/>
          <w:bCs/>
          <w:sz w:val="24"/>
          <w:szCs w:val="24"/>
          <w:lang w:val="es-CR"/>
        </w:rPr>
        <w:t>Apertura secc</w:t>
      </w:r>
      <w:r w:rsidR="00AA1262">
        <w:rPr>
          <w:rFonts w:ascii="Times New Roman" w:hAnsi="Times New Roman" w:cs="Times New Roman"/>
          <w:b/>
          <w:bCs/>
          <w:sz w:val="24"/>
          <w:szCs w:val="24"/>
          <w:lang w:val="es-CR"/>
        </w:rPr>
        <w:t>i</w:t>
      </w:r>
      <w:r w:rsidR="000C3ABC" w:rsidRPr="000C3ABC">
        <w:rPr>
          <w:rFonts w:ascii="Times New Roman" w:hAnsi="Times New Roman" w:cs="Times New Roman"/>
          <w:b/>
          <w:bCs/>
          <w:sz w:val="24"/>
          <w:szCs w:val="24"/>
          <w:lang w:val="es-CR"/>
        </w:rPr>
        <w:t>ón de tipos</w:t>
      </w:r>
      <w:r w:rsidR="000C3ABC">
        <w:rPr>
          <w:rFonts w:ascii="Times New Roman" w:hAnsi="Times New Roman" w:cs="Times New Roman"/>
          <w:sz w:val="24"/>
          <w:szCs w:val="24"/>
          <w:lang w:val="es-CR"/>
        </w:rPr>
        <w:t xml:space="preserve">: furibundus </w:t>
      </w:r>
    </w:p>
    <w:p w14:paraId="45FFA12C" w14:textId="001BC22D" w:rsidR="00AA1262" w:rsidRDefault="00AA1262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Nos permite abrir la sección de declaración de tipos</w:t>
      </w:r>
    </w:p>
    <w:p w14:paraId="2879519C" w14:textId="7D78BAAA" w:rsidR="000C3ABC" w:rsidRDefault="000C3ABC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66DA5B1F" wp14:editId="34EB76BE">
                <wp:extent cx="5943600" cy="1192378"/>
                <wp:effectExtent l="0" t="0" r="19050" b="2730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92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9C34C" w14:textId="77777777" w:rsidR="000C3ABC" w:rsidRPr="000C3ABC" w:rsidRDefault="000C3ABC" w:rsidP="000C3ABC">
                            <w:pPr>
                              <w:rPr>
                                <w:lang w:val="es-CR"/>
                              </w:rPr>
                            </w:pPr>
                            <w:r w:rsidRPr="000C3ABC">
                              <w:rPr>
                                <w:lang w:val="es-CR"/>
                              </w:rPr>
                              <w:t>furibundus  &lt;#  Abre la sección de tipos #&gt;</w:t>
                            </w:r>
                          </w:p>
                          <w:p w14:paraId="7A083B91" w14:textId="035CC3F6" w:rsidR="000C3ABC" w:rsidRDefault="000C3ABC" w:rsidP="000C3ABC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18D664B3" w14:textId="49B1BAED" w:rsidR="000C3ABC" w:rsidRDefault="000C3ABC" w:rsidP="000C3ABC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425CFE8C" w14:textId="5257D4CD" w:rsidR="000C3ABC" w:rsidRDefault="000C3ABC" w:rsidP="000C3ABC"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DA5B1F" id="Text Box 3" o:spid="_x0000_s1028" type="#_x0000_t202" style="width:468pt;height:9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" fillcolor="white [3201]" strokeweight=".5pt">
                <v:textbox>
                  <w:txbxContent>
                    <w:p w14:paraId="05A9C34C" w14:textId="77777777" w:rsidR="000C3ABC" w:rsidRPr="000C3ABC" w:rsidRDefault="000C3ABC" w:rsidP="000C3ABC">
                      <w:pPr>
                        <w:rPr>
                          <w:lang w:val="es-CR"/>
                        </w:rPr>
                      </w:pPr>
                      <w:r w:rsidRPr="000C3ABC">
                        <w:rPr>
                          <w:lang w:val="es-CR"/>
                        </w:rPr>
                        <w:t>furibundus  &lt;#  Abre la sección de tipos #&gt;</w:t>
                      </w:r>
                    </w:p>
                    <w:p w14:paraId="7A083B91" w14:textId="035CC3F6" w:rsidR="000C3ABC" w:rsidRDefault="000C3ABC" w:rsidP="000C3ABC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18D664B3" w14:textId="49B1BAED" w:rsidR="000C3ABC" w:rsidRDefault="000C3ABC" w:rsidP="000C3ABC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425CFE8C" w14:textId="5257D4CD" w:rsidR="000C3ABC" w:rsidRDefault="000C3ABC" w:rsidP="000C3ABC"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A74316" w14:textId="5D99205B" w:rsidR="000C3ABC" w:rsidRDefault="001C5395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4) </w:t>
      </w:r>
      <w:r w:rsidR="000C3ABC" w:rsidRPr="000C3ABC">
        <w:rPr>
          <w:rFonts w:ascii="Times New Roman" w:hAnsi="Times New Roman" w:cs="Times New Roman"/>
          <w:b/>
          <w:bCs/>
          <w:sz w:val="24"/>
          <w:szCs w:val="24"/>
          <w:lang w:val="es-CR"/>
        </w:rPr>
        <w:t>Apertura de la sección de variables</w:t>
      </w:r>
      <w:r w:rsidR="000C3ABC">
        <w:rPr>
          <w:rFonts w:ascii="Times New Roman" w:hAnsi="Times New Roman" w:cs="Times New Roman"/>
          <w:sz w:val="24"/>
          <w:szCs w:val="24"/>
          <w:lang w:val="es-CR"/>
        </w:rPr>
        <w:t xml:space="preserve">: commutabilis </w:t>
      </w:r>
    </w:p>
    <w:p w14:paraId="2607CF54" w14:textId="47E94AB4" w:rsidR="00AA1262" w:rsidRDefault="00AA1262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Nos permite abrir la sección de declaración de variables.</w:t>
      </w:r>
    </w:p>
    <w:p w14:paraId="4009DC28" w14:textId="5D86E0E1" w:rsidR="000C3ABC" w:rsidRDefault="000C3ABC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1DE35805" wp14:editId="7A197BD2">
                <wp:extent cx="5943600" cy="1280160"/>
                <wp:effectExtent l="0" t="0" r="19050" b="1524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12ADA" w14:textId="77777777" w:rsidR="000C3ABC" w:rsidRPr="000C3ABC" w:rsidRDefault="000C3ABC" w:rsidP="000C3ABC">
                            <w:pPr>
                              <w:rPr>
                                <w:lang w:val="es-CR"/>
                              </w:rPr>
                            </w:pPr>
                            <w:r w:rsidRPr="000C3ABC">
                              <w:rPr>
                                <w:lang w:val="es-CR"/>
                              </w:rPr>
                              <w:t xml:space="preserve">commutabilis &lt;#  Abre la sección de variables #&gt; </w:t>
                            </w:r>
                          </w:p>
                          <w:p w14:paraId="52AAF621" w14:textId="7CABE8D7" w:rsidR="000C3ABC" w:rsidRDefault="000C3ABC" w:rsidP="000C3ABC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6A10870D" w14:textId="51FAA01F" w:rsidR="000C3ABC" w:rsidRDefault="000C3ABC" w:rsidP="000C3ABC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16DD94D7" w14:textId="7B23DC9F" w:rsidR="000C3ABC" w:rsidRDefault="000C3ABC" w:rsidP="000C3ABC"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E35805" id="Text Box 4" o:spid="_x0000_s1029" type="#_x0000_t202" style="width:468pt;height:10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" fillcolor="white [3201]" strokeweight=".5pt">
                <v:textbox>
                  <w:txbxContent>
                    <w:p w14:paraId="32812ADA" w14:textId="77777777" w:rsidR="000C3ABC" w:rsidRPr="000C3ABC" w:rsidRDefault="000C3ABC" w:rsidP="000C3ABC">
                      <w:pPr>
                        <w:rPr>
                          <w:lang w:val="es-CR"/>
                        </w:rPr>
                      </w:pPr>
                      <w:r w:rsidRPr="000C3ABC">
                        <w:rPr>
                          <w:lang w:val="es-CR"/>
                        </w:rPr>
                        <w:t xml:space="preserve">commutabilis &lt;#  Abre la sección de variables #&gt; </w:t>
                      </w:r>
                    </w:p>
                    <w:p w14:paraId="52AAF621" w14:textId="7CABE8D7" w:rsidR="000C3ABC" w:rsidRDefault="000C3ABC" w:rsidP="000C3ABC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6A10870D" w14:textId="51FAA01F" w:rsidR="000C3ABC" w:rsidRDefault="000C3ABC" w:rsidP="000C3ABC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16DD94D7" w14:textId="7B23DC9F" w:rsidR="000C3ABC" w:rsidRDefault="000C3ABC" w:rsidP="000C3ABC"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54CFDC" w14:textId="77777777" w:rsidR="00411833" w:rsidRDefault="00411833" w:rsidP="00F552A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24EBD04E" w14:textId="77777777" w:rsidR="00411833" w:rsidRDefault="00411833" w:rsidP="00F552A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96D0D58" w14:textId="77777777" w:rsidR="00411833" w:rsidRDefault="00411833" w:rsidP="00F552A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D09F28E" w14:textId="77777777" w:rsidR="00411833" w:rsidRDefault="00411833" w:rsidP="00F552A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7C4F1A7" w14:textId="47A5C1D5" w:rsidR="001C5395" w:rsidRDefault="001C5395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5) </w:t>
      </w:r>
      <w:r w:rsidR="000C3ABC" w:rsidRPr="001C5395">
        <w:rPr>
          <w:rFonts w:ascii="Times New Roman" w:hAnsi="Times New Roman" w:cs="Times New Roman"/>
          <w:b/>
          <w:bCs/>
          <w:sz w:val="24"/>
          <w:szCs w:val="24"/>
          <w:lang w:val="es-CR"/>
        </w:rPr>
        <w:t>Apertura de la sección de rutinas</w:t>
      </w:r>
      <w:r>
        <w:rPr>
          <w:rFonts w:ascii="Times New Roman" w:hAnsi="Times New Roman" w:cs="Times New Roman"/>
          <w:sz w:val="24"/>
          <w:szCs w:val="24"/>
          <w:lang w:val="es-CR"/>
        </w:rPr>
        <w:t>: corpus</w:t>
      </w:r>
    </w:p>
    <w:p w14:paraId="48E4BA0F" w14:textId="11199AE4" w:rsidR="00AA1262" w:rsidRDefault="00AA1262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Nos permite abrir la sección de rutinas</w:t>
      </w:r>
    </w:p>
    <w:p w14:paraId="40B4E2A1" w14:textId="67E8453C" w:rsidR="001C5395" w:rsidRDefault="001C539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2B2F425A" wp14:editId="2BC551E4">
                <wp:extent cx="5943600" cy="1280160"/>
                <wp:effectExtent l="0" t="0" r="19050" b="1524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6D42A" w14:textId="1E8376DA" w:rsidR="001C5395" w:rsidRPr="000C3ABC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corpus</w:t>
                            </w:r>
                            <w:r w:rsidRPr="000C3ABC">
                              <w:rPr>
                                <w:lang w:val="es-CR"/>
                              </w:rPr>
                              <w:t xml:space="preserve"> &lt;#  Abre la sección de </w:t>
                            </w:r>
                            <w:r w:rsidRPr="001C5395">
                              <w:rPr>
                                <w:lang w:val="es-CR"/>
                              </w:rPr>
                              <w:t xml:space="preserve">rutinas </w:t>
                            </w:r>
                            <w:r w:rsidRPr="000C3ABC">
                              <w:rPr>
                                <w:lang w:val="es-CR"/>
                              </w:rPr>
                              <w:t xml:space="preserve">#&gt; </w:t>
                            </w:r>
                          </w:p>
                          <w:p w14:paraId="2C663A8F" w14:textId="77777777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68E1379E" w14:textId="77777777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231FA708" w14:textId="77777777" w:rsidR="001C5395" w:rsidRDefault="001C5395" w:rsidP="001C5395"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2F425A" id="Text Box 5" o:spid="_x0000_s1030" type="#_x0000_t202" style="width:468pt;height:10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wpPAIAAIQEAAAOAAAAZHJzL2Uyb0RvYy54bWysVE1v2zAMvQ/YfxB0X2ynSdY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" fillcolor="white [3201]" strokeweight=".5pt">
                <v:textbox>
                  <w:txbxContent>
                    <w:p w14:paraId="42E6D42A" w14:textId="1E8376DA" w:rsidR="001C5395" w:rsidRPr="000C3ABC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corpus</w:t>
                      </w:r>
                      <w:r w:rsidRPr="000C3ABC">
                        <w:rPr>
                          <w:lang w:val="es-CR"/>
                        </w:rPr>
                        <w:t xml:space="preserve"> &lt;#  Abre la sección de </w:t>
                      </w:r>
                      <w:r w:rsidRPr="001C5395">
                        <w:rPr>
                          <w:lang w:val="es-CR"/>
                        </w:rPr>
                        <w:t xml:space="preserve">rutinas </w:t>
                      </w:r>
                      <w:r w:rsidRPr="000C3ABC">
                        <w:rPr>
                          <w:lang w:val="es-CR"/>
                        </w:rPr>
                        <w:t xml:space="preserve">#&gt; </w:t>
                      </w:r>
                    </w:p>
                    <w:p w14:paraId="2C663A8F" w14:textId="77777777" w:rsid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68E1379E" w14:textId="77777777" w:rsid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231FA708" w14:textId="77777777" w:rsidR="001C5395" w:rsidRDefault="001C5395" w:rsidP="001C5395"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6F7071" w14:textId="410DAFC5" w:rsidR="001C5395" w:rsidRDefault="001C5395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1C5395">
        <w:rPr>
          <w:rFonts w:ascii="Times New Roman" w:hAnsi="Times New Roman" w:cs="Times New Roman"/>
          <w:b/>
          <w:bCs/>
          <w:sz w:val="24"/>
          <w:szCs w:val="24"/>
          <w:lang w:val="es-CR"/>
        </w:rPr>
        <w:t>6) Apertura de la sección de prototipos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exemplar </w:t>
      </w:r>
    </w:p>
    <w:p w14:paraId="28BCBF12" w14:textId="0B845E3A" w:rsidR="00AA1262" w:rsidRDefault="00AA1262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Nos permite abrir la sección de prototipos</w:t>
      </w:r>
    </w:p>
    <w:p w14:paraId="17478B1B" w14:textId="67683E6E" w:rsidR="001C5395" w:rsidRPr="00411833" w:rsidRDefault="001C539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19779995" wp14:editId="625E56CD">
                <wp:extent cx="5943600" cy="1280160"/>
                <wp:effectExtent l="0" t="0" r="19050" b="1524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C1875" w14:textId="1955290E" w:rsidR="001C5395" w:rsidRPr="000C3ABC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exemplar</w:t>
                            </w:r>
                            <w:r w:rsidRPr="000C3ABC">
                              <w:rPr>
                                <w:lang w:val="es-CR"/>
                              </w:rPr>
                              <w:t xml:space="preserve"> &lt;#  Abre la sección de </w:t>
                            </w:r>
                            <w:r w:rsidRPr="001C5395">
                              <w:rPr>
                                <w:lang w:val="es-CR"/>
                              </w:rPr>
                              <w:t xml:space="preserve">prototipos </w:t>
                            </w:r>
                            <w:r w:rsidRPr="000C3ABC">
                              <w:rPr>
                                <w:lang w:val="es-CR"/>
                              </w:rPr>
                              <w:t xml:space="preserve">#&gt; </w:t>
                            </w:r>
                          </w:p>
                          <w:p w14:paraId="7AB3068F" w14:textId="77777777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410F95C8" w14:textId="77777777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0DF200FC" w14:textId="77777777" w:rsidR="001C5395" w:rsidRDefault="001C5395" w:rsidP="001C5395"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779995" id="Text Box 6" o:spid="_x0000_s1031" type="#_x0000_t202" style="width:468pt;height:10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7P8OwIAAIQEAAAOAAAAZHJzL2Uyb0RvYy54bWysVE1v2zAMvQ/YfxB0X2ynSdY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" fillcolor="white [3201]" strokeweight=".5pt">
                <v:textbox>
                  <w:txbxContent>
                    <w:p w14:paraId="142C1875" w14:textId="1955290E" w:rsidR="001C5395" w:rsidRPr="000C3ABC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exemplar</w:t>
                      </w:r>
                      <w:r w:rsidRPr="000C3ABC">
                        <w:rPr>
                          <w:lang w:val="es-CR"/>
                        </w:rPr>
                        <w:t xml:space="preserve"> &lt;#  Abre la sección de </w:t>
                      </w:r>
                      <w:r w:rsidRPr="001C5395">
                        <w:rPr>
                          <w:lang w:val="es-CR"/>
                        </w:rPr>
                        <w:t xml:space="preserve">prototipos </w:t>
                      </w:r>
                      <w:r w:rsidRPr="000C3ABC">
                        <w:rPr>
                          <w:lang w:val="es-CR"/>
                        </w:rPr>
                        <w:t xml:space="preserve">#&gt; </w:t>
                      </w:r>
                    </w:p>
                    <w:p w14:paraId="7AB3068F" w14:textId="77777777" w:rsid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410F95C8" w14:textId="77777777" w:rsid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0DF200FC" w14:textId="77777777" w:rsidR="001C5395" w:rsidRDefault="001C5395" w:rsidP="001C5395"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17A9E4" w14:textId="6434EA67" w:rsidR="001C5395" w:rsidRDefault="001C539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7) </w:t>
      </w:r>
      <w:r w:rsidRPr="001C5395">
        <w:rPr>
          <w:rFonts w:ascii="Times New Roman" w:hAnsi="Times New Roman" w:cs="Times New Roman"/>
          <w:b/>
          <w:bCs/>
          <w:sz w:val="24"/>
          <w:szCs w:val="24"/>
          <w:lang w:val="es-CR"/>
        </w:rPr>
        <w:t>Manejo de Bloques de más de una instrucción</w:t>
      </w:r>
      <w:r>
        <w:rPr>
          <w:rFonts w:ascii="Times New Roman" w:hAnsi="Times New Roman" w:cs="Times New Roman"/>
          <w:sz w:val="24"/>
          <w:szCs w:val="24"/>
          <w:lang w:val="es-CR"/>
        </w:rPr>
        <w:t>: initum, finis</w:t>
      </w:r>
    </w:p>
    <w:p w14:paraId="37A1DFA4" w14:textId="229FF8BE" w:rsidR="00FC4E4D" w:rsidRPr="001C5395" w:rsidRDefault="00FC4E4D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Con estas dos instrucciones se van a abrir y cerrar bloques de código</w:t>
      </w:r>
      <w:r w:rsidR="00473824">
        <w:rPr>
          <w:rFonts w:ascii="Times New Roman" w:hAnsi="Times New Roman" w:cs="Times New Roman"/>
          <w:sz w:val="24"/>
          <w:szCs w:val="24"/>
          <w:lang w:val="es-CR"/>
        </w:rPr>
        <w:t>. Por ejemplo si tenemos un “in” y queremos que haya un bloque de código dentro de este lo abrimos con un “initum” y lo cerramos con un “finis”</w:t>
      </w:r>
    </w:p>
    <w:p w14:paraId="64417996" w14:textId="4DBE8303" w:rsidR="00BA3FB4" w:rsidRDefault="001C539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668DF841" wp14:editId="0C88E651">
                <wp:extent cx="5943600" cy="1506931"/>
                <wp:effectExtent l="0" t="0" r="19050" b="171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506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EA524" w14:textId="77777777" w:rsidR="001C5395" w:rsidRPr="000C3ABC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initum</w:t>
                            </w:r>
                          </w:p>
                          <w:p w14:paraId="7D02128B" w14:textId="77777777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538E4EBD" w14:textId="77777777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156F8666" w14:textId="77777777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7283B372" w14:textId="06F537A5" w:rsidR="001C5395" w:rsidRP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finis.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8DF841" id="Text Box 8" o:spid="_x0000_s1032" type="#_x0000_t202" style="width:468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" fillcolor="white [3201]" strokeweight=".5pt">
                <v:textbox>
                  <w:txbxContent>
                    <w:p w14:paraId="2EAEA524" w14:textId="77777777" w:rsidR="001C5395" w:rsidRPr="000C3ABC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initum</w:t>
                      </w:r>
                    </w:p>
                    <w:p w14:paraId="7D02128B" w14:textId="77777777" w:rsid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538E4EBD" w14:textId="77777777" w:rsid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156F8666" w14:textId="77777777" w:rsid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7283B372" w14:textId="06F537A5" w:rsidR="001C5395" w:rsidRP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finis.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45E90C" w14:textId="77777777" w:rsidR="00473824" w:rsidRDefault="00473824" w:rsidP="00F552A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3438389" w14:textId="77777777" w:rsidR="00473824" w:rsidRDefault="00473824" w:rsidP="00F552A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1B59D62F" w14:textId="5D0A67F8" w:rsidR="001C5395" w:rsidRDefault="001C5395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lastRenderedPageBreak/>
        <w:t>8</w:t>
      </w:r>
      <w:r w:rsidRPr="001C5395">
        <w:rPr>
          <w:rFonts w:ascii="Times New Roman" w:hAnsi="Times New Roman" w:cs="Times New Roman"/>
          <w:b/>
          <w:bCs/>
          <w:sz w:val="24"/>
          <w:szCs w:val="24"/>
          <w:lang w:val="es-CR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 </w:t>
      </w:r>
      <w:r w:rsidRPr="001C5395">
        <w:rPr>
          <w:rFonts w:ascii="Times New Roman" w:hAnsi="Times New Roman" w:cs="Times New Roman"/>
          <w:b/>
          <w:bCs/>
          <w:sz w:val="24"/>
          <w:szCs w:val="24"/>
          <w:lang w:val="es-CR"/>
        </w:rPr>
        <w:t>Punto de entrada del programa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firmamentum </w:t>
      </w:r>
    </w:p>
    <w:p w14:paraId="03A1D98A" w14:textId="4E2BBF5A" w:rsidR="00473824" w:rsidRDefault="00473824" w:rsidP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Por aquí va a empezar a correr el código</w:t>
      </w:r>
    </w:p>
    <w:p w14:paraId="35548E67" w14:textId="7C7650E6" w:rsidR="001C5395" w:rsidRDefault="001C539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620A9431" wp14:editId="28A8BC9B">
                <wp:extent cx="5943600" cy="1762963"/>
                <wp:effectExtent l="0" t="0" r="19050" b="2794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62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E28DE" w14:textId="0840FF50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firmamentum</w:t>
                            </w:r>
                            <w:r w:rsidRPr="000C3ABC">
                              <w:rPr>
                                <w:lang w:val="es-CR"/>
                              </w:rPr>
                              <w:t xml:space="preserve"> &lt;#  </w:t>
                            </w:r>
                            <w:r>
                              <w:rPr>
                                <w:lang w:val="es-CR"/>
                              </w:rPr>
                              <w:t>Punto de entrada del programa</w:t>
                            </w:r>
                            <w:r w:rsidRPr="000C3ABC">
                              <w:rPr>
                                <w:lang w:val="es-CR"/>
                              </w:rPr>
                              <w:t xml:space="preserve"> #&gt; </w:t>
                            </w:r>
                          </w:p>
                          <w:p w14:paraId="408F54D0" w14:textId="3B84196B" w:rsidR="001C5395" w:rsidRPr="000C3ABC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initum</w:t>
                            </w:r>
                          </w:p>
                          <w:p w14:paraId="6402A61C" w14:textId="02B39C1A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3F783543" w14:textId="74D0F756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54AB7BBA" w14:textId="0DEAC5D1" w:rsid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51B67C90" w14:textId="6FC28CA4" w:rsidR="001C5395" w:rsidRPr="001C5395" w:rsidRDefault="001C5395" w:rsidP="001C539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finis.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0A9431" id="Text Box 7" o:spid="_x0000_s1033" type="#_x0000_t202" style="width:468pt;height:13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" fillcolor="white [3201]" strokeweight=".5pt">
                <v:textbox>
                  <w:txbxContent>
                    <w:p w14:paraId="34CE28DE" w14:textId="0840FF50" w:rsid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firmamentum</w:t>
                      </w:r>
                      <w:r w:rsidRPr="000C3ABC">
                        <w:rPr>
                          <w:lang w:val="es-CR"/>
                        </w:rPr>
                        <w:t xml:space="preserve"> &lt;#  </w:t>
                      </w:r>
                      <w:r>
                        <w:rPr>
                          <w:lang w:val="es-CR"/>
                        </w:rPr>
                        <w:t>Punto de entrada del programa</w:t>
                      </w:r>
                      <w:r w:rsidRPr="000C3ABC">
                        <w:rPr>
                          <w:lang w:val="es-CR"/>
                        </w:rPr>
                        <w:t xml:space="preserve"> #&gt; </w:t>
                      </w:r>
                    </w:p>
                    <w:p w14:paraId="408F54D0" w14:textId="3B84196B" w:rsidR="001C5395" w:rsidRPr="000C3ABC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initum</w:t>
                      </w:r>
                    </w:p>
                    <w:p w14:paraId="6402A61C" w14:textId="02B39C1A" w:rsid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3F783543" w14:textId="74D0F756" w:rsid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54AB7BBA" w14:textId="0DEAC5D1" w:rsid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51B67C90" w14:textId="6FC28CA4" w:rsidR="001C5395" w:rsidRPr="001C5395" w:rsidRDefault="001C5395" w:rsidP="001C539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finis.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3E8B35" w14:textId="77777777" w:rsidR="00BA3FB4" w:rsidRDefault="00BA3FB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2761471C" w14:textId="77777777" w:rsidR="00BA3FB4" w:rsidRDefault="00BA3FB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2646B3F3" w14:textId="703F806A" w:rsidR="00BA3FB4" w:rsidRDefault="00BA3FB4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BA3FB4">
        <w:rPr>
          <w:rFonts w:ascii="Times New Roman" w:hAnsi="Times New Roman" w:cs="Times New Roman"/>
          <w:b/>
          <w:bCs/>
          <w:sz w:val="24"/>
          <w:szCs w:val="24"/>
          <w:lang w:val="es-CR"/>
        </w:rPr>
        <w:t>9)</w:t>
      </w:r>
      <w:r w:rsidR="00A82A69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 </w:t>
      </w:r>
      <w:r w:rsidR="00A82A69" w:rsidRPr="00A82A69">
        <w:rPr>
          <w:rFonts w:ascii="Times New Roman" w:hAnsi="Times New Roman" w:cs="Times New Roman"/>
          <w:b/>
          <w:bCs/>
          <w:sz w:val="24"/>
          <w:szCs w:val="24"/>
          <w:lang w:val="es-CR"/>
        </w:rPr>
        <w:t>Sistema de asignación de constantes FC</w:t>
      </w:r>
      <w:r w:rsidR="00A82A69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615FE8">
        <w:rPr>
          <w:rFonts w:ascii="Times New Roman" w:hAnsi="Times New Roman" w:cs="Times New Roman"/>
          <w:sz w:val="24"/>
          <w:szCs w:val="24"/>
          <w:lang w:val="es-CR"/>
        </w:rPr>
        <w:t>dito</w:t>
      </w:r>
    </w:p>
    <w:p w14:paraId="460CB324" w14:textId="0DD1ED84" w:rsidR="003A4971" w:rsidRDefault="003A4971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 la operación que se usa para darle un valor a las constantes</w:t>
      </w:r>
    </w:p>
    <w:p w14:paraId="3BA0DDA0" w14:textId="59EDD2DB" w:rsidR="00BA3FB4" w:rsidRDefault="00615FE8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62BDD235" wp14:editId="7F61F637">
                <wp:extent cx="5943600" cy="1207008"/>
                <wp:effectExtent l="0" t="0" r="19050" b="1270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07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D45AB4" w14:textId="77777777" w:rsidR="00615FE8" w:rsidRPr="000C3ABC" w:rsidRDefault="00615FE8" w:rsidP="00615FE8">
                            <w:pPr>
                              <w:rPr>
                                <w:lang w:val="es-CR"/>
                              </w:rPr>
                            </w:pPr>
                            <w:r w:rsidRPr="000C3ABC">
                              <w:rPr>
                                <w:lang w:val="es-CR"/>
                              </w:rPr>
                              <w:t>perpetuus   &lt;#  Abre la sección de constantes #&gt;</w:t>
                            </w:r>
                          </w:p>
                          <w:p w14:paraId="16FFA5C1" w14:textId="77777777" w:rsidR="00746955" w:rsidRPr="00746955" w:rsidRDefault="00615FE8" w:rsidP="00746955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 w:rsidR="00746955" w:rsidRPr="00746955">
                              <w:rPr>
                                <w:lang w:val="es-CR"/>
                              </w:rPr>
                              <w:t>A dito 45 .</w:t>
                            </w:r>
                          </w:p>
                          <w:p w14:paraId="6886A87D" w14:textId="79ED6D76" w:rsidR="00746955" w:rsidRPr="00746955" w:rsidRDefault="00746955" w:rsidP="00746955">
                            <w:pPr>
                              <w:rPr>
                                <w:lang w:val="es-CR"/>
                              </w:rPr>
                            </w:pPr>
                            <w:r w:rsidRPr="00746955">
                              <w:rPr>
                                <w:lang w:val="es-CR"/>
                              </w:rPr>
                              <w:t xml:space="preserve">    </w:t>
                            </w:r>
                            <w:r>
                              <w:rPr>
                                <w:lang w:val="es-CR"/>
                              </w:rPr>
                              <w:tab/>
                            </w:r>
                            <w:r w:rsidRPr="00746955">
                              <w:rPr>
                                <w:lang w:val="es-CR"/>
                              </w:rPr>
                              <w:t xml:space="preserve">B dito 'K' . </w:t>
                            </w:r>
                          </w:p>
                          <w:p w14:paraId="1D9393D2" w14:textId="248D4C44" w:rsidR="00615FE8" w:rsidRDefault="00746955" w:rsidP="00746955">
                            <w:r w:rsidRPr="00746955">
                              <w:rPr>
                                <w:lang w:val="es-CR"/>
                              </w:rPr>
                              <w:t xml:space="preserve">    </w:t>
                            </w:r>
                            <w:r>
                              <w:rPr>
                                <w:lang w:val="es-CR"/>
                              </w:rPr>
                              <w:tab/>
                            </w:r>
                            <w:r w:rsidRPr="00746955">
                              <w:rPr>
                                <w:lang w:val="es-CR"/>
                              </w:rPr>
                              <w:t>C dito {'A','B','C'}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BDD235" id="Text Box 10" o:spid="_x0000_s1034" type="#_x0000_t202" style="width:468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" fillcolor="white [3201]" strokeweight=".5pt">
                <v:textbox>
                  <w:txbxContent>
                    <w:p w14:paraId="39D45AB4" w14:textId="77777777" w:rsidR="00615FE8" w:rsidRPr="000C3ABC" w:rsidRDefault="00615FE8" w:rsidP="00615FE8">
                      <w:pPr>
                        <w:rPr>
                          <w:lang w:val="es-CR"/>
                        </w:rPr>
                      </w:pPr>
                      <w:r w:rsidRPr="000C3ABC">
                        <w:rPr>
                          <w:lang w:val="es-CR"/>
                        </w:rPr>
                        <w:t>perpetuus   &lt;#  Abre la sección de constantes #&gt;</w:t>
                      </w:r>
                    </w:p>
                    <w:p w14:paraId="16FFA5C1" w14:textId="77777777" w:rsidR="00746955" w:rsidRPr="00746955" w:rsidRDefault="00615FE8" w:rsidP="00746955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 w:rsidR="00746955" w:rsidRPr="00746955">
                        <w:rPr>
                          <w:lang w:val="es-CR"/>
                        </w:rPr>
                        <w:t>A dito 45 .</w:t>
                      </w:r>
                    </w:p>
                    <w:p w14:paraId="6886A87D" w14:textId="79ED6D76" w:rsidR="00746955" w:rsidRPr="00746955" w:rsidRDefault="00746955" w:rsidP="00746955">
                      <w:pPr>
                        <w:rPr>
                          <w:lang w:val="es-CR"/>
                        </w:rPr>
                      </w:pPr>
                      <w:r w:rsidRPr="00746955">
                        <w:rPr>
                          <w:lang w:val="es-CR"/>
                        </w:rPr>
                        <w:t xml:space="preserve">    </w:t>
                      </w:r>
                      <w:r>
                        <w:rPr>
                          <w:lang w:val="es-CR"/>
                        </w:rPr>
                        <w:tab/>
                      </w:r>
                      <w:r w:rsidRPr="00746955">
                        <w:rPr>
                          <w:lang w:val="es-CR"/>
                        </w:rPr>
                        <w:t xml:space="preserve">B dito 'K' . </w:t>
                      </w:r>
                    </w:p>
                    <w:p w14:paraId="1D9393D2" w14:textId="248D4C44" w:rsidR="00615FE8" w:rsidRDefault="00746955" w:rsidP="00746955">
                      <w:r w:rsidRPr="00746955">
                        <w:rPr>
                          <w:lang w:val="es-CR"/>
                        </w:rPr>
                        <w:t xml:space="preserve">    </w:t>
                      </w:r>
                      <w:r>
                        <w:rPr>
                          <w:lang w:val="es-CR"/>
                        </w:rPr>
                        <w:tab/>
                      </w:r>
                      <w:r w:rsidRPr="00746955">
                        <w:rPr>
                          <w:lang w:val="es-CR"/>
                        </w:rPr>
                        <w:t>C dito {'A','B','C'}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73550D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9864EB5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FBBBCF3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E79432B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267823EA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174BA3BF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A6A1135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1D9AACD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681676E4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4FB8BE9A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AE735A0" w14:textId="77777777" w:rsidR="003A4971" w:rsidRDefault="003A497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760C983" w14:textId="266DB8D6" w:rsidR="003A4971" w:rsidRDefault="00F552A5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F552A5">
        <w:rPr>
          <w:rFonts w:ascii="Times New Roman" w:hAnsi="Times New Roman" w:cs="Times New Roman"/>
          <w:b/>
          <w:bCs/>
          <w:sz w:val="24"/>
          <w:szCs w:val="24"/>
          <w:lang w:val="es-CR"/>
        </w:rPr>
        <w:lastRenderedPageBreak/>
        <w:t>10) Sistema de asignación de tipos FC</w:t>
      </w:r>
      <w:r>
        <w:rPr>
          <w:rFonts w:ascii="Times New Roman" w:hAnsi="Times New Roman" w:cs="Times New Roman"/>
          <w:sz w:val="24"/>
          <w:szCs w:val="24"/>
          <w:lang w:val="es-CR"/>
        </w:rPr>
        <w:t>: sum</w:t>
      </w:r>
    </w:p>
    <w:p w14:paraId="17CA5A08" w14:textId="0A0AF1C8" w:rsidR="00786BA6" w:rsidRDefault="00786BA6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Con este operador se van a crear los tipos que necesitemos</w:t>
      </w:r>
      <w:r w:rsidR="00F2320F"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14:paraId="76F54682" w14:textId="0AE36E1E" w:rsidR="00D27F2E" w:rsidRPr="00F2320F" w:rsidRDefault="00F552A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54D326E0" wp14:editId="7C6744F7">
                <wp:extent cx="5943600" cy="3182112"/>
                <wp:effectExtent l="0" t="0" r="19050" b="1841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182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BA1C1" w14:textId="77777777" w:rsidR="00D27F2E" w:rsidRPr="00D27F2E" w:rsidRDefault="00D27F2E" w:rsidP="00D27F2E">
                            <w:pPr>
                              <w:rPr>
                                <w:lang w:val="es-CR"/>
                              </w:rPr>
                            </w:pPr>
                            <w:r w:rsidRPr="00D27F2E">
                              <w:rPr>
                                <w:lang w:val="es-CR"/>
                              </w:rPr>
                              <w:t>furibundus  &lt;#  Abre la sección de tipos #&gt;</w:t>
                            </w:r>
                          </w:p>
                          <w:p w14:paraId="5DC952C3" w14:textId="77777777" w:rsidR="00D27F2E" w:rsidRPr="00D27F2E" w:rsidRDefault="00D27F2E" w:rsidP="00D27F2E">
                            <w:pPr>
                              <w:rPr>
                                <w:lang w:val="es-CR"/>
                              </w:rPr>
                            </w:pPr>
                          </w:p>
                          <w:p w14:paraId="0F78E107" w14:textId="77777777" w:rsidR="00D27F2E" w:rsidRPr="00D27F2E" w:rsidRDefault="00D27F2E" w:rsidP="00D27F2E">
                            <w:pPr>
                              <w:rPr>
                                <w:lang w:val="es-CR"/>
                              </w:rPr>
                            </w:pPr>
                            <w:r w:rsidRPr="00D27F2E">
                              <w:rPr>
                                <w:lang w:val="es-CR"/>
                              </w:rPr>
                              <w:t xml:space="preserve">   Edad sum numerus .</w:t>
                            </w:r>
                          </w:p>
                          <w:p w14:paraId="2B5D8962" w14:textId="77777777" w:rsidR="00D27F2E" w:rsidRPr="00D27F2E" w:rsidRDefault="00D27F2E" w:rsidP="00D27F2E">
                            <w:pPr>
                              <w:rPr>
                                <w:lang w:val="es-CR"/>
                              </w:rPr>
                            </w:pPr>
                            <w:r w:rsidRPr="00D27F2E">
                              <w:rPr>
                                <w:lang w:val="es-CR"/>
                              </w:rPr>
                              <w:t xml:space="preserve">   vector sum ordo [100] autem numerus .</w:t>
                            </w:r>
                          </w:p>
                          <w:p w14:paraId="3E6C4526" w14:textId="77777777" w:rsidR="00D27F2E" w:rsidRPr="00D27F2E" w:rsidRDefault="00D27F2E" w:rsidP="00D27F2E">
                            <w:pPr>
                              <w:rPr>
                                <w:lang w:val="es-CR"/>
                              </w:rPr>
                            </w:pPr>
                            <w:r w:rsidRPr="00D27F2E">
                              <w:rPr>
                                <w:lang w:val="es-CR"/>
                              </w:rPr>
                              <w:t xml:space="preserve">   matriz sum ordo [100] autem vector  .</w:t>
                            </w:r>
                          </w:p>
                          <w:p w14:paraId="5AA5A6C2" w14:textId="77777777" w:rsidR="00D27F2E" w:rsidRPr="00D27F2E" w:rsidRDefault="00D27F2E" w:rsidP="00D27F2E">
                            <w:pPr>
                              <w:rPr>
                                <w:lang w:val="es-CR"/>
                              </w:rPr>
                            </w:pPr>
                            <w:r w:rsidRPr="00D27F2E">
                              <w:rPr>
                                <w:lang w:val="es-CR"/>
                              </w:rPr>
                              <w:t xml:space="preserve">   tablero sum matriz .   </w:t>
                            </w:r>
                          </w:p>
                          <w:p w14:paraId="1FFB4628" w14:textId="77777777" w:rsidR="00D27F2E" w:rsidRPr="00D27F2E" w:rsidRDefault="00D27F2E" w:rsidP="00D27F2E">
                            <w:pPr>
                              <w:rPr>
                                <w:lang w:val="es-CR"/>
                              </w:rPr>
                            </w:pPr>
                            <w:r w:rsidRPr="00D27F2E">
                              <w:rPr>
                                <w:lang w:val="es-CR"/>
                              </w:rPr>
                              <w:t xml:space="preserve">   Persona sum conjugo</w:t>
                            </w:r>
                          </w:p>
                          <w:p w14:paraId="05BF32AB" w14:textId="77777777" w:rsidR="00D27F2E" w:rsidRPr="00D27F2E" w:rsidRDefault="00D27F2E" w:rsidP="00D27F2E">
                            <w:pPr>
                              <w:rPr>
                                <w:lang w:val="es-CR"/>
                              </w:rPr>
                            </w:pPr>
                            <w:r w:rsidRPr="00D27F2E">
                              <w:rPr>
                                <w:lang w:val="es-CR"/>
                              </w:rPr>
                              <w:t xml:space="preserve">        catena nombre .</w:t>
                            </w:r>
                          </w:p>
                          <w:p w14:paraId="13077E33" w14:textId="77777777" w:rsidR="00D27F2E" w:rsidRPr="00D27F2E" w:rsidRDefault="00D27F2E" w:rsidP="00D27F2E">
                            <w:pPr>
                              <w:rPr>
                                <w:lang w:val="es-CR"/>
                              </w:rPr>
                            </w:pPr>
                            <w:r w:rsidRPr="00D27F2E">
                              <w:rPr>
                                <w:lang w:val="es-CR"/>
                              </w:rPr>
                              <w:t xml:space="preserve">        numerus cedula .</w:t>
                            </w:r>
                          </w:p>
                          <w:p w14:paraId="21812739" w14:textId="77777777" w:rsidR="00D27F2E" w:rsidRPr="00D27F2E" w:rsidRDefault="00D27F2E" w:rsidP="00D27F2E">
                            <w:pPr>
                              <w:rPr>
                                <w:lang w:val="es-CR"/>
                              </w:rPr>
                            </w:pPr>
                            <w:r w:rsidRPr="00D27F2E">
                              <w:rPr>
                                <w:lang w:val="es-CR"/>
                              </w:rPr>
                              <w:t xml:space="preserve">        edad vejez .</w:t>
                            </w:r>
                          </w:p>
                          <w:p w14:paraId="6063E122" w14:textId="72CA6E20" w:rsidR="00F552A5" w:rsidRDefault="00D27F2E" w:rsidP="00D27F2E">
                            <w:r w:rsidRPr="00D27F2E">
                              <w:rPr>
                                <w:lang w:val="es-CR"/>
                              </w:rPr>
                              <w:t xml:space="preserve">   dixi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D326E0" id="Text Box 11" o:spid="_x0000_s1035" type="#_x0000_t202" style="width:468pt;height:25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" fillcolor="white [3201]" strokeweight=".5pt">
                <v:textbox>
                  <w:txbxContent>
                    <w:p w14:paraId="4E8BA1C1" w14:textId="77777777" w:rsidR="00D27F2E" w:rsidRPr="00D27F2E" w:rsidRDefault="00D27F2E" w:rsidP="00D27F2E">
                      <w:pPr>
                        <w:rPr>
                          <w:lang w:val="es-CR"/>
                        </w:rPr>
                      </w:pPr>
                      <w:r w:rsidRPr="00D27F2E">
                        <w:rPr>
                          <w:lang w:val="es-CR"/>
                        </w:rPr>
                        <w:t>furibundus  &lt;#  Abre la sección de tipos #&gt;</w:t>
                      </w:r>
                    </w:p>
                    <w:p w14:paraId="5DC952C3" w14:textId="77777777" w:rsidR="00D27F2E" w:rsidRPr="00D27F2E" w:rsidRDefault="00D27F2E" w:rsidP="00D27F2E">
                      <w:pPr>
                        <w:rPr>
                          <w:lang w:val="es-CR"/>
                        </w:rPr>
                      </w:pPr>
                    </w:p>
                    <w:p w14:paraId="0F78E107" w14:textId="77777777" w:rsidR="00D27F2E" w:rsidRPr="00D27F2E" w:rsidRDefault="00D27F2E" w:rsidP="00D27F2E">
                      <w:pPr>
                        <w:rPr>
                          <w:lang w:val="es-CR"/>
                        </w:rPr>
                      </w:pPr>
                      <w:r w:rsidRPr="00D27F2E">
                        <w:rPr>
                          <w:lang w:val="es-CR"/>
                        </w:rPr>
                        <w:t xml:space="preserve">   Edad sum numerus .</w:t>
                      </w:r>
                    </w:p>
                    <w:p w14:paraId="2B5D8962" w14:textId="77777777" w:rsidR="00D27F2E" w:rsidRPr="00D27F2E" w:rsidRDefault="00D27F2E" w:rsidP="00D27F2E">
                      <w:pPr>
                        <w:rPr>
                          <w:lang w:val="es-CR"/>
                        </w:rPr>
                      </w:pPr>
                      <w:r w:rsidRPr="00D27F2E">
                        <w:rPr>
                          <w:lang w:val="es-CR"/>
                        </w:rPr>
                        <w:t xml:space="preserve">   vector sum ordo [100] autem numerus .</w:t>
                      </w:r>
                    </w:p>
                    <w:p w14:paraId="3E6C4526" w14:textId="77777777" w:rsidR="00D27F2E" w:rsidRPr="00D27F2E" w:rsidRDefault="00D27F2E" w:rsidP="00D27F2E">
                      <w:pPr>
                        <w:rPr>
                          <w:lang w:val="es-CR"/>
                        </w:rPr>
                      </w:pPr>
                      <w:r w:rsidRPr="00D27F2E">
                        <w:rPr>
                          <w:lang w:val="es-CR"/>
                        </w:rPr>
                        <w:t xml:space="preserve">   matriz sum ordo [100] autem vector  .</w:t>
                      </w:r>
                    </w:p>
                    <w:p w14:paraId="5AA5A6C2" w14:textId="77777777" w:rsidR="00D27F2E" w:rsidRPr="00D27F2E" w:rsidRDefault="00D27F2E" w:rsidP="00D27F2E">
                      <w:pPr>
                        <w:rPr>
                          <w:lang w:val="es-CR"/>
                        </w:rPr>
                      </w:pPr>
                      <w:r w:rsidRPr="00D27F2E">
                        <w:rPr>
                          <w:lang w:val="es-CR"/>
                        </w:rPr>
                        <w:t xml:space="preserve">   tablero sum matriz .   </w:t>
                      </w:r>
                    </w:p>
                    <w:p w14:paraId="1FFB4628" w14:textId="77777777" w:rsidR="00D27F2E" w:rsidRPr="00D27F2E" w:rsidRDefault="00D27F2E" w:rsidP="00D27F2E">
                      <w:pPr>
                        <w:rPr>
                          <w:lang w:val="es-CR"/>
                        </w:rPr>
                      </w:pPr>
                      <w:r w:rsidRPr="00D27F2E">
                        <w:rPr>
                          <w:lang w:val="es-CR"/>
                        </w:rPr>
                        <w:t xml:space="preserve">   Persona sum conjugo</w:t>
                      </w:r>
                    </w:p>
                    <w:p w14:paraId="05BF32AB" w14:textId="77777777" w:rsidR="00D27F2E" w:rsidRPr="00D27F2E" w:rsidRDefault="00D27F2E" w:rsidP="00D27F2E">
                      <w:pPr>
                        <w:rPr>
                          <w:lang w:val="es-CR"/>
                        </w:rPr>
                      </w:pPr>
                      <w:r w:rsidRPr="00D27F2E">
                        <w:rPr>
                          <w:lang w:val="es-CR"/>
                        </w:rPr>
                        <w:t xml:space="preserve">        catena nombre .</w:t>
                      </w:r>
                    </w:p>
                    <w:p w14:paraId="13077E33" w14:textId="77777777" w:rsidR="00D27F2E" w:rsidRPr="00D27F2E" w:rsidRDefault="00D27F2E" w:rsidP="00D27F2E">
                      <w:pPr>
                        <w:rPr>
                          <w:lang w:val="es-CR"/>
                        </w:rPr>
                      </w:pPr>
                      <w:r w:rsidRPr="00D27F2E">
                        <w:rPr>
                          <w:lang w:val="es-CR"/>
                        </w:rPr>
                        <w:t xml:space="preserve">        numerus cedula .</w:t>
                      </w:r>
                    </w:p>
                    <w:p w14:paraId="21812739" w14:textId="77777777" w:rsidR="00D27F2E" w:rsidRPr="00D27F2E" w:rsidRDefault="00D27F2E" w:rsidP="00D27F2E">
                      <w:pPr>
                        <w:rPr>
                          <w:lang w:val="es-CR"/>
                        </w:rPr>
                      </w:pPr>
                      <w:r w:rsidRPr="00D27F2E">
                        <w:rPr>
                          <w:lang w:val="es-CR"/>
                        </w:rPr>
                        <w:t xml:space="preserve">        edad vejez .</w:t>
                      </w:r>
                    </w:p>
                    <w:p w14:paraId="6063E122" w14:textId="72CA6E20" w:rsidR="00F552A5" w:rsidRDefault="00D27F2E" w:rsidP="00D27F2E">
                      <w:r w:rsidRPr="00D27F2E">
                        <w:rPr>
                          <w:lang w:val="es-CR"/>
                        </w:rPr>
                        <w:t xml:space="preserve">   dixi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06CE24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66269E7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73AC2E7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0F04DDD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F68F760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1847490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493B3776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D82C8AF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7A295BB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AB749C3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64A77C68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6080831A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28ED8E0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05C30AB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2460E626" w14:textId="77777777" w:rsidR="00F2320F" w:rsidRDefault="00F2320F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91C41BE" w14:textId="7BC3DF78" w:rsidR="00953422" w:rsidRDefault="00D27F2E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D27F2E">
        <w:rPr>
          <w:rFonts w:ascii="Times New Roman" w:hAnsi="Times New Roman" w:cs="Times New Roman"/>
          <w:b/>
          <w:bCs/>
          <w:sz w:val="24"/>
          <w:szCs w:val="24"/>
          <w:lang w:val="es-CR"/>
        </w:rPr>
        <w:lastRenderedPageBreak/>
        <w:t>11) Sistema de declaración de variables FC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953422">
        <w:rPr>
          <w:rFonts w:ascii="Times New Roman" w:hAnsi="Times New Roman" w:cs="Times New Roman"/>
          <w:sz w:val="24"/>
          <w:szCs w:val="24"/>
          <w:lang w:val="es-CR"/>
        </w:rPr>
        <w:t>est</w:t>
      </w:r>
    </w:p>
    <w:p w14:paraId="5FD4E0C2" w14:textId="51BA7AAC" w:rsidR="00F2320F" w:rsidRPr="00D27F2E" w:rsidRDefault="00F2320F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Con este operador le damos valores a las variables.</w:t>
      </w:r>
    </w:p>
    <w:p w14:paraId="0EDEA7A2" w14:textId="79B3F56A" w:rsidR="001C5395" w:rsidRDefault="00953422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07DAD4BA" wp14:editId="7F362B5C">
                <wp:extent cx="5943600" cy="3745382"/>
                <wp:effectExtent l="0" t="0" r="19050" b="2667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745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C2F64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  <w:r w:rsidRPr="00E20D33">
                              <w:rPr>
                                <w:lang w:val="es-CR"/>
                              </w:rPr>
                              <w:t xml:space="preserve">commutabilis &lt;#  Abre la sección de variables #&gt; </w:t>
                            </w:r>
                          </w:p>
                          <w:p w14:paraId="4892CA39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</w:p>
                          <w:p w14:paraId="4264BDB5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  <w:r w:rsidRPr="00E20D33">
                              <w:rPr>
                                <w:lang w:val="es-CR"/>
                              </w:rPr>
                              <w:t xml:space="preserve">   numerus X est 5 , Y est 4 , Z .</w:t>
                            </w:r>
                          </w:p>
                          <w:p w14:paraId="2DCE9542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</w:p>
                          <w:p w14:paraId="6940C9E9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  <w:r w:rsidRPr="00E20D33">
                              <w:rPr>
                                <w:lang w:val="es-CR"/>
                              </w:rPr>
                              <w:t xml:space="preserve">   ordo [3][4] autem imago Var1 est {[ {[1,2,3,4]} , {[5,6,7,8]} , {[9,10,11,12]} ]} .</w:t>
                            </w:r>
                          </w:p>
                          <w:p w14:paraId="758ECDAD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  <w:r w:rsidRPr="00E20D33">
                              <w:rPr>
                                <w:lang w:val="es-CR"/>
                              </w:rPr>
                              <w:t xml:space="preserve">                         ## así no es  {[{[1,2,3]},{[4,5,6]},{[7,8,9]},{[10,11,12]}}. </w:t>
                            </w:r>
                          </w:p>
                          <w:p w14:paraId="0275647B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</w:p>
                          <w:p w14:paraId="6C9C7542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  <w:r w:rsidRPr="00E20D33">
                              <w:rPr>
                                <w:lang w:val="es-CR"/>
                              </w:rPr>
                              <w:t xml:space="preserve">   conjugo</w:t>
                            </w:r>
                          </w:p>
                          <w:p w14:paraId="494B561F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  <w:r w:rsidRPr="00E20D33">
                              <w:rPr>
                                <w:lang w:val="es-CR"/>
                              </w:rPr>
                              <w:t xml:space="preserve">        catena nombre .</w:t>
                            </w:r>
                          </w:p>
                          <w:p w14:paraId="6A33B874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  <w:r w:rsidRPr="00E20D33">
                              <w:rPr>
                                <w:lang w:val="es-CR"/>
                              </w:rPr>
                              <w:t xml:space="preserve">        numerus cedula .</w:t>
                            </w:r>
                          </w:p>
                          <w:p w14:paraId="5D382822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  <w:r w:rsidRPr="00E20D33">
                              <w:rPr>
                                <w:lang w:val="es-CR"/>
                              </w:rPr>
                              <w:t xml:space="preserve">        edad vejez .</w:t>
                            </w:r>
                          </w:p>
                          <w:p w14:paraId="4E689311" w14:textId="77777777" w:rsidR="00E20D33" w:rsidRPr="00E20D3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  <w:r w:rsidRPr="00E20D33">
                              <w:rPr>
                                <w:lang w:val="es-CR"/>
                              </w:rPr>
                              <w:t xml:space="preserve">   dixi Juan est &lt;&lt; "Juan", 123456 , 88 &gt;&gt; .</w:t>
                            </w:r>
                          </w:p>
                          <w:p w14:paraId="6BDF4095" w14:textId="1CDED08A" w:rsidR="00953422" w:rsidRPr="00A95563" w:rsidRDefault="00E20D33" w:rsidP="00E20D33">
                            <w:pPr>
                              <w:rPr>
                                <w:lang w:val="es-CR"/>
                              </w:rPr>
                            </w:pPr>
                            <w:r w:rsidRPr="00E20D33">
                              <w:rPr>
                                <w:lang w:val="es-CR"/>
                              </w:rPr>
                              <w:t xml:space="preserve">   Persona Pedro est &lt;&lt; "Pedro", 666 , 66 &gt;&gt;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DAD4BA" id="Text Box 12" o:spid="_x0000_s1036" type="#_x0000_t202" style="width:468pt;height:29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" fillcolor="white [3201]" strokeweight=".5pt">
                <v:textbox>
                  <w:txbxContent>
                    <w:p w14:paraId="015C2F64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  <w:r w:rsidRPr="00E20D33">
                        <w:rPr>
                          <w:lang w:val="es-CR"/>
                        </w:rPr>
                        <w:t xml:space="preserve">commutabilis &lt;#  Abre la sección de variables #&gt; </w:t>
                      </w:r>
                    </w:p>
                    <w:p w14:paraId="4892CA39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</w:p>
                    <w:p w14:paraId="4264BDB5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  <w:r w:rsidRPr="00E20D33">
                        <w:rPr>
                          <w:lang w:val="es-CR"/>
                        </w:rPr>
                        <w:t xml:space="preserve">   numerus X est 5 , Y est 4 , Z .</w:t>
                      </w:r>
                    </w:p>
                    <w:p w14:paraId="2DCE9542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</w:p>
                    <w:p w14:paraId="6940C9E9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  <w:r w:rsidRPr="00E20D33">
                        <w:rPr>
                          <w:lang w:val="es-CR"/>
                        </w:rPr>
                        <w:t xml:space="preserve">   ordo [3][4] autem imago Var1 est {[ {[1,2,3,4]} , {[5,6,7,8]} , {[9,10,11,12]} ]} .</w:t>
                      </w:r>
                    </w:p>
                    <w:p w14:paraId="758ECDAD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  <w:r w:rsidRPr="00E20D33">
                        <w:rPr>
                          <w:lang w:val="es-CR"/>
                        </w:rPr>
                        <w:t xml:space="preserve">                         ## así no es  {[{[1,2,3]},{[4,5,6]},{[7,8,9]},{[10,11,12]}}. </w:t>
                      </w:r>
                    </w:p>
                    <w:p w14:paraId="0275647B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</w:p>
                    <w:p w14:paraId="6C9C7542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  <w:r w:rsidRPr="00E20D33">
                        <w:rPr>
                          <w:lang w:val="es-CR"/>
                        </w:rPr>
                        <w:t xml:space="preserve">   conjugo</w:t>
                      </w:r>
                    </w:p>
                    <w:p w14:paraId="494B561F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  <w:r w:rsidRPr="00E20D33">
                        <w:rPr>
                          <w:lang w:val="es-CR"/>
                        </w:rPr>
                        <w:t xml:space="preserve">        catena nombre .</w:t>
                      </w:r>
                    </w:p>
                    <w:p w14:paraId="6A33B874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  <w:r w:rsidRPr="00E20D33">
                        <w:rPr>
                          <w:lang w:val="es-CR"/>
                        </w:rPr>
                        <w:t xml:space="preserve">        numerus cedula .</w:t>
                      </w:r>
                    </w:p>
                    <w:p w14:paraId="5D382822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  <w:r w:rsidRPr="00E20D33">
                        <w:rPr>
                          <w:lang w:val="es-CR"/>
                        </w:rPr>
                        <w:t xml:space="preserve">        edad vejez .</w:t>
                      </w:r>
                    </w:p>
                    <w:p w14:paraId="4E689311" w14:textId="77777777" w:rsidR="00E20D33" w:rsidRPr="00E20D33" w:rsidRDefault="00E20D33" w:rsidP="00E20D33">
                      <w:pPr>
                        <w:rPr>
                          <w:lang w:val="es-CR"/>
                        </w:rPr>
                      </w:pPr>
                      <w:r w:rsidRPr="00E20D33">
                        <w:rPr>
                          <w:lang w:val="es-CR"/>
                        </w:rPr>
                        <w:t xml:space="preserve">   dixi Juan est &lt;&lt; "Juan", 123456 , 88 &gt;&gt; .</w:t>
                      </w:r>
                    </w:p>
                    <w:p w14:paraId="6BDF4095" w14:textId="1CDED08A" w:rsidR="00953422" w:rsidRPr="00A95563" w:rsidRDefault="00E20D33" w:rsidP="00E20D33">
                      <w:pPr>
                        <w:rPr>
                          <w:lang w:val="es-CR"/>
                        </w:rPr>
                      </w:pPr>
                      <w:r w:rsidRPr="00E20D33">
                        <w:rPr>
                          <w:lang w:val="es-CR"/>
                        </w:rPr>
                        <w:t xml:space="preserve">   Persona Pedro est &lt;&lt; "Pedro", 666 , 66 &gt;&gt;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DBF10C" w14:textId="2AD3315F" w:rsidR="00E20D33" w:rsidRDefault="00E20D33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C62FF5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12) </w:t>
      </w:r>
      <w:r w:rsidR="00A31ABE" w:rsidRPr="00C62FF5">
        <w:rPr>
          <w:rFonts w:ascii="Times New Roman" w:hAnsi="Times New Roman" w:cs="Times New Roman"/>
          <w:b/>
          <w:bCs/>
          <w:sz w:val="24"/>
          <w:szCs w:val="24"/>
          <w:lang w:val="es-CR"/>
        </w:rPr>
        <w:t>Tipo de dato entero</w:t>
      </w:r>
      <w:r w:rsidR="00C62FF5">
        <w:rPr>
          <w:rFonts w:ascii="Times New Roman" w:hAnsi="Times New Roman" w:cs="Times New Roman"/>
          <w:sz w:val="24"/>
          <w:szCs w:val="24"/>
          <w:lang w:val="es-CR"/>
        </w:rPr>
        <w:t>: numerus</w:t>
      </w:r>
    </w:p>
    <w:p w14:paraId="6D415D74" w14:textId="38D63F49" w:rsidR="00041B84" w:rsidRPr="00C62FF5" w:rsidRDefault="00041B84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 el tipo entero</w:t>
      </w:r>
    </w:p>
    <w:p w14:paraId="375D8B0F" w14:textId="10DCEEB9" w:rsidR="00C62FF5" w:rsidRDefault="00C62FF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69E27993" wp14:editId="5DCAB2A8">
                <wp:extent cx="5943600" cy="292608"/>
                <wp:effectExtent l="0" t="0" r="19050" b="1270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F55D5" w14:textId="1CCB4219" w:rsidR="00C62FF5" w:rsidRDefault="00C62FF5" w:rsidP="00C62FF5">
                            <w:r>
                              <w:rPr>
                                <w:lang w:val="es-CR"/>
                              </w:rPr>
                              <w:t xml:space="preserve">numerus </w:t>
                            </w:r>
                            <w:r w:rsidR="00D83C4A">
                              <w:rPr>
                                <w:lang w:val="es-CR"/>
                              </w:rPr>
                              <w:t>unNumero</w:t>
                            </w:r>
                            <w:r>
                              <w:rPr>
                                <w:lang w:val="es-C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E27993" id="Text Box 13" o:spid="_x0000_s1037" type="#_x0000_t202" style="width:468pt;height:2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zByPAIAAIQ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" fillcolor="white [3201]" strokeweight=".5pt">
                <v:textbox>
                  <w:txbxContent>
                    <w:p w14:paraId="0EBF55D5" w14:textId="1CCB4219" w:rsidR="00C62FF5" w:rsidRDefault="00C62FF5" w:rsidP="00C62FF5">
                      <w:r>
                        <w:rPr>
                          <w:lang w:val="es-CR"/>
                        </w:rPr>
                        <w:t xml:space="preserve">numerus </w:t>
                      </w:r>
                      <w:r w:rsidR="00D83C4A">
                        <w:rPr>
                          <w:lang w:val="es-CR"/>
                        </w:rPr>
                        <w:t>unNumero</w:t>
                      </w:r>
                      <w:r>
                        <w:rPr>
                          <w:lang w:val="es-CR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756B22" w14:textId="320AE929" w:rsidR="00C62FF5" w:rsidRDefault="00C62FF5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C62FF5">
        <w:rPr>
          <w:rFonts w:ascii="Times New Roman" w:hAnsi="Times New Roman" w:cs="Times New Roman"/>
          <w:b/>
          <w:bCs/>
          <w:sz w:val="24"/>
          <w:szCs w:val="24"/>
          <w:lang w:val="es-CR"/>
        </w:rPr>
        <w:t>13) Tipo de dato carácter</w:t>
      </w:r>
      <w:r w:rsidRPr="00C62FF5">
        <w:rPr>
          <w:rFonts w:ascii="Times New Roman" w:hAnsi="Times New Roman" w:cs="Times New Roman"/>
          <w:sz w:val="24"/>
          <w:szCs w:val="24"/>
          <w:lang w:val="es-CR"/>
        </w:rPr>
        <w:t>: imago</w:t>
      </w:r>
    </w:p>
    <w:p w14:paraId="48B7911E" w14:textId="4DB88AA6" w:rsidR="00041B84" w:rsidRDefault="00041B84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 el tipo caracter</w:t>
      </w:r>
    </w:p>
    <w:p w14:paraId="6E7C6174" w14:textId="5D49C87F" w:rsidR="00C62FF5" w:rsidRDefault="00C62FF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729DA3F9" wp14:editId="0013B72B">
                <wp:extent cx="5943600" cy="292100"/>
                <wp:effectExtent l="0" t="0" r="19050" b="1270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D2802" w14:textId="08870137" w:rsidR="00C62FF5" w:rsidRDefault="00411833" w:rsidP="00C62FF5">
                            <w:r>
                              <w:rPr>
                                <w:lang w:val="es-CR"/>
                              </w:rPr>
                              <w:t>imago</w:t>
                            </w:r>
                            <w:r w:rsidR="00C62FF5">
                              <w:rPr>
                                <w:lang w:val="es-CR"/>
                              </w:rPr>
                              <w:t xml:space="preserve"> </w:t>
                            </w:r>
                            <w:r w:rsidR="00D83C4A">
                              <w:rPr>
                                <w:lang w:val="es-CR"/>
                              </w:rPr>
                              <w:t>unaLetra</w:t>
                            </w:r>
                            <w:r w:rsidR="00C62FF5">
                              <w:rPr>
                                <w:lang w:val="es-C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9DA3F9" id="Text Box 14" o:spid="_x0000_s1038" type="#_x0000_t202" style="width:468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" fillcolor="white [3201]" strokeweight=".5pt">
                <v:textbox>
                  <w:txbxContent>
                    <w:p w14:paraId="13BD2802" w14:textId="08870137" w:rsidR="00C62FF5" w:rsidRDefault="00411833" w:rsidP="00C62FF5">
                      <w:r>
                        <w:rPr>
                          <w:lang w:val="es-CR"/>
                        </w:rPr>
                        <w:t>imago</w:t>
                      </w:r>
                      <w:r w:rsidR="00C62FF5">
                        <w:rPr>
                          <w:lang w:val="es-CR"/>
                        </w:rPr>
                        <w:t xml:space="preserve"> </w:t>
                      </w:r>
                      <w:r w:rsidR="00D83C4A">
                        <w:rPr>
                          <w:lang w:val="es-CR"/>
                        </w:rPr>
                        <w:t>unaLetra</w:t>
                      </w:r>
                      <w:r w:rsidR="00C62FF5">
                        <w:rPr>
                          <w:lang w:val="es-CR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D8D9D1" w14:textId="4A89596C" w:rsidR="00411833" w:rsidRDefault="00411833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>1</w:t>
      </w:r>
      <w:r w:rsidR="00D83C4A">
        <w:rPr>
          <w:rFonts w:ascii="Times New Roman" w:hAnsi="Times New Roman" w:cs="Times New Roman"/>
          <w:b/>
          <w:bCs/>
          <w:sz w:val="24"/>
          <w:szCs w:val="24"/>
          <w:lang w:val="es-CR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) </w:t>
      </w:r>
      <w:r w:rsidR="00D83C4A" w:rsidRPr="00D83C4A">
        <w:rPr>
          <w:rFonts w:ascii="Times New Roman" w:hAnsi="Times New Roman" w:cs="Times New Roman"/>
          <w:b/>
          <w:bCs/>
          <w:sz w:val="24"/>
          <w:szCs w:val="24"/>
          <w:lang w:val="es-CR"/>
        </w:rPr>
        <w:t>Tipo de dato string</w:t>
      </w:r>
      <w:r w:rsidR="00D83C4A" w:rsidRPr="00D83C4A">
        <w:rPr>
          <w:rFonts w:ascii="Times New Roman" w:hAnsi="Times New Roman" w:cs="Times New Roman"/>
          <w:sz w:val="24"/>
          <w:szCs w:val="24"/>
          <w:lang w:val="es-CR"/>
        </w:rPr>
        <w:t>: catena</w:t>
      </w:r>
    </w:p>
    <w:p w14:paraId="38147DE9" w14:textId="2D82D967" w:rsidR="00041B84" w:rsidRDefault="00041B84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 el tipo string</w:t>
      </w:r>
    </w:p>
    <w:p w14:paraId="225A429F" w14:textId="00CD8BC9" w:rsidR="00D83C4A" w:rsidRPr="00D83C4A" w:rsidRDefault="00D83C4A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687849DA" wp14:editId="55DB3DF3">
                <wp:extent cx="5943600" cy="292100"/>
                <wp:effectExtent l="0" t="0" r="19050" b="12700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DAA523" w14:textId="6373C8F7" w:rsidR="00D83C4A" w:rsidRDefault="0054532D" w:rsidP="00D83C4A">
                            <w:r>
                              <w:rPr>
                                <w:lang w:val="es-CR"/>
                              </w:rPr>
                              <w:t>catena</w:t>
                            </w:r>
                            <w:r w:rsidR="00D83C4A">
                              <w:rPr>
                                <w:lang w:val="es-CR"/>
                              </w:rPr>
                              <w:t xml:space="preserve"> unaPalabra.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7849DA" id="Text Box 15" o:spid="_x0000_s1039" type="#_x0000_t202" style="width:468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" fillcolor="white [3201]" strokeweight=".5pt">
                <v:textbox>
                  <w:txbxContent>
                    <w:p w14:paraId="22DAA523" w14:textId="6373C8F7" w:rsidR="00D83C4A" w:rsidRDefault="0054532D" w:rsidP="00D83C4A">
                      <w:r>
                        <w:rPr>
                          <w:lang w:val="es-CR"/>
                        </w:rPr>
                        <w:t>catena</w:t>
                      </w:r>
                      <w:r w:rsidR="00D83C4A">
                        <w:rPr>
                          <w:lang w:val="es-CR"/>
                        </w:rPr>
                        <w:t xml:space="preserve"> unaPalabra.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2212CC" w14:textId="77777777" w:rsidR="00041B84" w:rsidRDefault="00041B84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F224E99" w14:textId="77777777" w:rsidR="00041B84" w:rsidRDefault="00041B84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9EEF03E" w14:textId="5037FE44" w:rsidR="00411833" w:rsidRDefault="00D83C4A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D83C4A">
        <w:rPr>
          <w:rFonts w:ascii="Times New Roman" w:hAnsi="Times New Roman" w:cs="Times New Roman"/>
          <w:b/>
          <w:bCs/>
          <w:sz w:val="24"/>
          <w:szCs w:val="24"/>
          <w:lang w:val="es-CR"/>
        </w:rPr>
        <w:lastRenderedPageBreak/>
        <w:t>15)</w:t>
      </w:r>
      <w:r w:rsidR="006C11B7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 </w:t>
      </w:r>
      <w:r w:rsidR="006C11B7" w:rsidRPr="006C11B7">
        <w:rPr>
          <w:rFonts w:ascii="Times New Roman" w:hAnsi="Times New Roman" w:cs="Times New Roman"/>
          <w:b/>
          <w:bCs/>
          <w:sz w:val="24"/>
          <w:szCs w:val="24"/>
          <w:lang w:val="es-CR"/>
        </w:rPr>
        <w:t>Tipo de dato booleano</w:t>
      </w:r>
      <w:r w:rsidR="006C11B7" w:rsidRPr="006C11B7">
        <w:rPr>
          <w:rFonts w:ascii="Times New Roman" w:hAnsi="Times New Roman" w:cs="Times New Roman"/>
          <w:sz w:val="24"/>
          <w:szCs w:val="24"/>
          <w:lang w:val="es-CR"/>
        </w:rPr>
        <w:t>: dualis</w:t>
      </w:r>
    </w:p>
    <w:p w14:paraId="28CAA7DB" w14:textId="0F7E08C7" w:rsidR="00041B84" w:rsidRDefault="00041B84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 el tipo booleano</w:t>
      </w:r>
    </w:p>
    <w:p w14:paraId="42543773" w14:textId="43876230" w:rsidR="006C11B7" w:rsidRPr="00D83C4A" w:rsidRDefault="006C11B7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3BCEA1AE" wp14:editId="2DD94325">
                <wp:extent cx="5943600" cy="292100"/>
                <wp:effectExtent l="0" t="0" r="19050" b="12700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60E72" w14:textId="1CA64834" w:rsidR="006C11B7" w:rsidRDefault="0054532D" w:rsidP="006C11B7">
                            <w:r>
                              <w:rPr>
                                <w:lang w:val="es-CR"/>
                              </w:rPr>
                              <w:t>dualis</w:t>
                            </w:r>
                            <w:r w:rsidR="006C11B7">
                              <w:rPr>
                                <w:lang w:val="es-CR"/>
                              </w:rPr>
                              <w:t xml:space="preserve"> verdaderoO</w:t>
                            </w:r>
                            <w:r w:rsidR="00AE3AB6">
                              <w:rPr>
                                <w:lang w:val="es-CR"/>
                              </w:rPr>
                              <w:t>r</w:t>
                            </w:r>
                            <w:r w:rsidR="006C11B7">
                              <w:rPr>
                                <w:lang w:val="es-CR"/>
                              </w:rPr>
                              <w:t>Falso.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CEA1AE" id="Text Box 16" o:spid="_x0000_s1040" type="#_x0000_t202" style="width:468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lXuPAIAAIQ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" fillcolor="white [3201]" strokeweight=".5pt">
                <v:textbox>
                  <w:txbxContent>
                    <w:p w14:paraId="02860E72" w14:textId="1CA64834" w:rsidR="006C11B7" w:rsidRDefault="0054532D" w:rsidP="006C11B7">
                      <w:r>
                        <w:rPr>
                          <w:lang w:val="es-CR"/>
                        </w:rPr>
                        <w:t>dualis</w:t>
                      </w:r>
                      <w:r w:rsidR="006C11B7">
                        <w:rPr>
                          <w:lang w:val="es-CR"/>
                        </w:rPr>
                        <w:t xml:space="preserve"> verdaderoO</w:t>
                      </w:r>
                      <w:r w:rsidR="00AE3AB6">
                        <w:rPr>
                          <w:lang w:val="es-CR"/>
                        </w:rPr>
                        <w:t>r</w:t>
                      </w:r>
                      <w:r w:rsidR="006C11B7">
                        <w:rPr>
                          <w:lang w:val="es-CR"/>
                        </w:rPr>
                        <w:t>Falso.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2686DC" w14:textId="2FBB9016" w:rsidR="00411833" w:rsidRDefault="00AE3AB6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AE3AB6">
        <w:rPr>
          <w:rFonts w:ascii="Times New Roman" w:hAnsi="Times New Roman" w:cs="Times New Roman"/>
          <w:b/>
          <w:bCs/>
          <w:sz w:val="24"/>
          <w:szCs w:val="24"/>
          <w:lang w:val="es-CR"/>
        </w:rPr>
        <w:t>16)</w:t>
      </w:r>
      <w:r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 </w:t>
      </w:r>
      <w:r w:rsidRPr="00AE3AB6">
        <w:rPr>
          <w:rFonts w:ascii="Times New Roman" w:hAnsi="Times New Roman" w:cs="Times New Roman"/>
          <w:b/>
          <w:bCs/>
          <w:sz w:val="24"/>
          <w:szCs w:val="24"/>
          <w:lang w:val="es-CR"/>
        </w:rPr>
        <w:t>Tipo de dato conjunto FC</w:t>
      </w:r>
      <w:r w:rsidRPr="00AE3AB6">
        <w:rPr>
          <w:rFonts w:ascii="Times New Roman" w:hAnsi="Times New Roman" w:cs="Times New Roman"/>
          <w:sz w:val="24"/>
          <w:szCs w:val="24"/>
          <w:lang w:val="es-CR"/>
        </w:rPr>
        <w:t>: statuo</w:t>
      </w:r>
    </w:p>
    <w:p w14:paraId="795BF789" w14:textId="6D5697EA" w:rsidR="00041B84" w:rsidRDefault="00041B84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 el tipo de datos que representa un conjunto</w:t>
      </w:r>
    </w:p>
    <w:p w14:paraId="050257E3" w14:textId="5615D382" w:rsidR="0054532D" w:rsidRDefault="00AE3AB6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400E3720" wp14:editId="44465F5E">
                <wp:extent cx="5943600" cy="292100"/>
                <wp:effectExtent l="0" t="0" r="19050" b="12700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8AA91" w14:textId="44A66772" w:rsidR="00AE3AB6" w:rsidRDefault="0054532D" w:rsidP="00AE3AB6">
                            <w:r>
                              <w:rPr>
                                <w:lang w:val="es-CR"/>
                              </w:rPr>
                              <w:t>statuo</w:t>
                            </w:r>
                            <w:r w:rsidR="00AE3AB6">
                              <w:rPr>
                                <w:lang w:val="es-CR"/>
                              </w:rPr>
                              <w:t xml:space="preserve"> unConjunto.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0E3720" id="Text Box 17" o:spid="_x0000_s1041" type="#_x0000_t202" style="width:468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o7PAIAAIQEAAAOAAAAZHJzL2Uyb0RvYy54bWysVE1v2zAMvQ/YfxB0X+ykSdY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" fillcolor="white [3201]" strokeweight=".5pt">
                <v:textbox>
                  <w:txbxContent>
                    <w:p w14:paraId="6C78AA91" w14:textId="44A66772" w:rsidR="00AE3AB6" w:rsidRDefault="0054532D" w:rsidP="00AE3AB6">
                      <w:r>
                        <w:rPr>
                          <w:lang w:val="es-CR"/>
                        </w:rPr>
                        <w:t>statuo</w:t>
                      </w:r>
                      <w:r w:rsidR="00AE3AB6">
                        <w:rPr>
                          <w:lang w:val="es-CR"/>
                        </w:rPr>
                        <w:t xml:space="preserve"> unConjunto.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721D09" w14:textId="40AE97CD" w:rsidR="00411833" w:rsidRDefault="0054532D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54532D">
        <w:rPr>
          <w:rFonts w:ascii="Times New Roman" w:hAnsi="Times New Roman" w:cs="Times New Roman"/>
          <w:b/>
          <w:bCs/>
          <w:sz w:val="24"/>
          <w:szCs w:val="24"/>
          <w:lang w:val="es-CR"/>
        </w:rPr>
        <w:t>17) Tipo de dato archivo de texto FC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Pr="0054532D">
        <w:rPr>
          <w:rFonts w:ascii="Times New Roman" w:hAnsi="Times New Roman" w:cs="Times New Roman"/>
          <w:sz w:val="24"/>
          <w:szCs w:val="24"/>
          <w:lang w:val="es-CR"/>
        </w:rPr>
        <w:t>liber</w:t>
      </w:r>
    </w:p>
    <w:p w14:paraId="67553BCE" w14:textId="195542CC" w:rsidR="00041B84" w:rsidRDefault="00041B84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 el tipo de datos que representa un archivo de texto</w:t>
      </w:r>
    </w:p>
    <w:p w14:paraId="51F092AE" w14:textId="0EE49369" w:rsidR="0054532D" w:rsidRPr="00D83C4A" w:rsidRDefault="0054532D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71F7CAB4" wp14:editId="5BF84A2B">
                <wp:extent cx="5943600" cy="292100"/>
                <wp:effectExtent l="0" t="0" r="19050" b="12700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A406F" w14:textId="17A75514" w:rsidR="0054532D" w:rsidRDefault="00E5705F" w:rsidP="0054532D">
                            <w:r>
                              <w:rPr>
                                <w:lang w:val="es-CR"/>
                              </w:rPr>
                              <w:t>liber</w:t>
                            </w:r>
                            <w:r w:rsidR="0054532D">
                              <w:rPr>
                                <w:lang w:val="es-CR"/>
                              </w:rPr>
                              <w:t xml:space="preserve"> unArchivo.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F7CAB4" id="Text Box 18" o:spid="_x0000_s1042" type="#_x0000_t202" style="width:468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LufPAIAAIQEAAAOAAAAZHJzL2Uyb0RvYy54bWysVE1v2zAMvQ/YfxB0X+ykSdY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" fillcolor="white [3201]" strokeweight=".5pt">
                <v:textbox>
                  <w:txbxContent>
                    <w:p w14:paraId="3EDA406F" w14:textId="17A75514" w:rsidR="0054532D" w:rsidRDefault="00E5705F" w:rsidP="0054532D">
                      <w:r>
                        <w:rPr>
                          <w:lang w:val="es-CR"/>
                        </w:rPr>
                        <w:t>liber</w:t>
                      </w:r>
                      <w:r w:rsidR="0054532D">
                        <w:rPr>
                          <w:lang w:val="es-CR"/>
                        </w:rPr>
                        <w:t xml:space="preserve"> unArchivo.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779642" w14:textId="05092853" w:rsidR="00411833" w:rsidRDefault="008A6FF9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AF725B">
        <w:rPr>
          <w:rFonts w:ascii="Times New Roman" w:hAnsi="Times New Roman" w:cs="Times New Roman"/>
          <w:b/>
          <w:bCs/>
          <w:sz w:val="24"/>
          <w:szCs w:val="24"/>
          <w:lang w:val="es-CR"/>
        </w:rPr>
        <w:t>18)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CD5C50" w:rsidRPr="00CD5C50">
        <w:rPr>
          <w:rFonts w:ascii="Times New Roman" w:hAnsi="Times New Roman" w:cs="Times New Roman"/>
          <w:b/>
          <w:bCs/>
          <w:sz w:val="24"/>
          <w:szCs w:val="24"/>
          <w:lang w:val="es-CR"/>
        </w:rPr>
        <w:t>Tipo de dato arreglos FC</w:t>
      </w:r>
      <w:r w:rsidR="00CD5C50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AF725B">
        <w:rPr>
          <w:rFonts w:ascii="Times New Roman" w:hAnsi="Times New Roman" w:cs="Times New Roman"/>
          <w:sz w:val="24"/>
          <w:szCs w:val="24"/>
          <w:lang w:val="es-CR"/>
        </w:rPr>
        <w:t>ordo, autem</w:t>
      </w:r>
    </w:p>
    <w:p w14:paraId="74BF7BD5" w14:textId="26D1F47E" w:rsidR="00E5705F" w:rsidRPr="00D83C4A" w:rsidRDefault="00E5705F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Con esto vamos a declarar</w:t>
      </w:r>
      <w:r w:rsidR="0077209E">
        <w:rPr>
          <w:rFonts w:ascii="Times New Roman" w:hAnsi="Times New Roman" w:cs="Times New Roman"/>
          <w:sz w:val="24"/>
          <w:szCs w:val="24"/>
          <w:lang w:val="es-CR"/>
        </w:rPr>
        <w:t xml:space="preserve"> los arreglos</w:t>
      </w:r>
    </w:p>
    <w:p w14:paraId="25C1BBED" w14:textId="0D251170" w:rsidR="00411833" w:rsidRPr="00D83C4A" w:rsidRDefault="00AF725B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621ABF0A" wp14:editId="07EE4C74">
                <wp:extent cx="5943600" cy="1031444"/>
                <wp:effectExtent l="0" t="0" r="19050" b="16510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031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5D5DE" w14:textId="7867166E" w:rsidR="00AF725B" w:rsidRDefault="00AF725B" w:rsidP="00AF725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</w:pPr>
                            <w:r w:rsidRPr="00CD5C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ordo [d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imension</w:t>
                            </w:r>
                            <w:r w:rsidRPr="00CD5C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1] [d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imension</w:t>
                            </w:r>
                            <w:r w:rsidRPr="00CD5C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2] autem tipo</w:t>
                            </w:r>
                            <w:r w:rsidR="000A34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.</w:t>
                            </w:r>
                          </w:p>
                          <w:p w14:paraId="1DDEAF80" w14:textId="437BF47E" w:rsidR="007B1175" w:rsidRDefault="007B1175" w:rsidP="007B1175">
                            <w:pPr>
                              <w:rPr>
                                <w:lang w:val="es-CR"/>
                              </w:rPr>
                            </w:pPr>
                            <w:r w:rsidRPr="00586E11">
                              <w:rPr>
                                <w:lang w:val="es-CR"/>
                              </w:rPr>
                              <w:t>&lt;#Como es un t</w:t>
                            </w:r>
                            <w:r>
                              <w:rPr>
                                <w:lang w:val="es-CR"/>
                              </w:rPr>
                              <w:t>ipo de dato</w:t>
                            </w:r>
                            <w:r w:rsidRPr="00586E11">
                              <w:rPr>
                                <w:lang w:val="es-CR"/>
                              </w:rPr>
                              <w:t xml:space="preserve"> mas complejo, </w:t>
                            </w:r>
                            <w:r>
                              <w:rPr>
                                <w:lang w:val="es-CR"/>
                              </w:rPr>
                              <w:t>se incluir un ejemplo de su declaración también#&gt;</w:t>
                            </w:r>
                          </w:p>
                          <w:p w14:paraId="738247D7" w14:textId="45D0DACF" w:rsidR="007B1175" w:rsidRPr="00D83C4A" w:rsidRDefault="00377639" w:rsidP="00AF725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</w:pPr>
                            <w:r w:rsidRPr="003776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ordo [3][4] autem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 xml:space="preserve"> numerus</w:t>
                            </w:r>
                            <w:r w:rsidR="00DB7173" w:rsidRPr="00DB71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arreglo</w:t>
                            </w:r>
                            <w:r w:rsidR="00DB7173" w:rsidRPr="00DB71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1 est {[ {[1,2,3,4]} , {[5,6,7,8]} , {[9,10,11,12]} ]}</w:t>
                            </w:r>
                            <w:r w:rsidR="000A34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.</w:t>
                            </w:r>
                          </w:p>
                          <w:p w14:paraId="149C7D0B" w14:textId="3F905DA8" w:rsidR="00AF725B" w:rsidRPr="00AF725B" w:rsidRDefault="00AF725B" w:rsidP="00AF725B">
                            <w:pPr>
                              <w:rPr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1ABF0A" id="Text Box 19" o:spid="_x0000_s1043" type="#_x0000_t202" style="width:468pt;height: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" fillcolor="white [3201]" strokeweight=".5pt">
                <v:textbox>
                  <w:txbxContent>
                    <w:p w14:paraId="2065D5DE" w14:textId="7867166E" w:rsidR="00AF725B" w:rsidRDefault="00AF725B" w:rsidP="00AF725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</w:pPr>
                      <w:r w:rsidRPr="00CD5C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ordo [d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imension</w:t>
                      </w:r>
                      <w:r w:rsidRPr="00CD5C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1] [d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imension</w:t>
                      </w:r>
                      <w:r w:rsidRPr="00CD5C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2] autem tipo</w:t>
                      </w:r>
                      <w:r w:rsidR="000A34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.</w:t>
                      </w:r>
                    </w:p>
                    <w:p w14:paraId="1DDEAF80" w14:textId="437BF47E" w:rsidR="007B1175" w:rsidRDefault="007B1175" w:rsidP="007B1175">
                      <w:pPr>
                        <w:rPr>
                          <w:lang w:val="es-CR"/>
                        </w:rPr>
                      </w:pPr>
                      <w:r w:rsidRPr="00586E11">
                        <w:rPr>
                          <w:lang w:val="es-CR"/>
                        </w:rPr>
                        <w:t>&lt;#Como es un t</w:t>
                      </w:r>
                      <w:r>
                        <w:rPr>
                          <w:lang w:val="es-CR"/>
                        </w:rPr>
                        <w:t>ipo de dato</w:t>
                      </w:r>
                      <w:r w:rsidRPr="00586E11">
                        <w:rPr>
                          <w:lang w:val="es-CR"/>
                        </w:rPr>
                        <w:t xml:space="preserve"> mas complejo, </w:t>
                      </w:r>
                      <w:r>
                        <w:rPr>
                          <w:lang w:val="es-CR"/>
                        </w:rPr>
                        <w:t>se incluir un ejemplo de su declaración también#&gt;</w:t>
                      </w:r>
                    </w:p>
                    <w:p w14:paraId="738247D7" w14:textId="45D0DACF" w:rsidR="007B1175" w:rsidRPr="00D83C4A" w:rsidRDefault="00377639" w:rsidP="00AF725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</w:pPr>
                      <w:r w:rsidRPr="0037763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ordo [3][4] autem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 xml:space="preserve"> numerus</w:t>
                      </w:r>
                      <w:r w:rsidR="00DB7173" w:rsidRPr="00DB717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arreglo</w:t>
                      </w:r>
                      <w:r w:rsidR="00DB7173" w:rsidRPr="00DB717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1 est {[ {[1,2,3,4]} , {[5,6,7,8]} , {[9,10,11,12]} ]}</w:t>
                      </w:r>
                      <w:r w:rsidR="000A34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.</w:t>
                      </w:r>
                    </w:p>
                    <w:p w14:paraId="149C7D0B" w14:textId="3F905DA8" w:rsidR="00AF725B" w:rsidRPr="00AF725B" w:rsidRDefault="00AF725B" w:rsidP="00AF725B">
                      <w:pPr>
                        <w:rPr>
                          <w:lang w:val="es-C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A25EB95" w14:textId="15AE5923" w:rsidR="00411833" w:rsidRDefault="00947FA1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947FA1">
        <w:rPr>
          <w:rFonts w:ascii="Times New Roman" w:hAnsi="Times New Roman" w:cs="Times New Roman"/>
          <w:b/>
          <w:bCs/>
          <w:sz w:val="24"/>
          <w:szCs w:val="24"/>
          <w:lang w:val="es-CR"/>
        </w:rPr>
        <w:t>19) Tipo de dato registros FC</w:t>
      </w:r>
      <w:r w:rsidRPr="00947FA1">
        <w:rPr>
          <w:rFonts w:ascii="Times New Roman" w:hAnsi="Times New Roman" w:cs="Times New Roman"/>
          <w:sz w:val="24"/>
          <w:szCs w:val="24"/>
          <w:lang w:val="es-CR"/>
        </w:rPr>
        <w:t>: coniugo</w:t>
      </w:r>
      <w:r w:rsidR="009E4D8F">
        <w:rPr>
          <w:rFonts w:ascii="Times New Roman" w:hAnsi="Times New Roman" w:cs="Times New Roman"/>
          <w:sz w:val="24"/>
          <w:szCs w:val="24"/>
          <w:lang w:val="es-CR"/>
        </w:rPr>
        <w:t>,</w:t>
      </w:r>
      <w:r w:rsidRPr="00947FA1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R"/>
        </w:rPr>
        <w:t>dixi</w:t>
      </w:r>
    </w:p>
    <w:p w14:paraId="2E7BF47C" w14:textId="463B06D3" w:rsidR="0077209E" w:rsidRDefault="0077209E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Con estos vamos a declarar registros</w:t>
      </w:r>
    </w:p>
    <w:p w14:paraId="03B816BF" w14:textId="4A370B83" w:rsidR="00586E11" w:rsidRDefault="00947FA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65B4FC52" wp14:editId="780A608A">
                <wp:extent cx="5943600" cy="2084832"/>
                <wp:effectExtent l="0" t="0" r="19050" b="10795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84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D801F" w14:textId="7571D4F8" w:rsidR="005B1450" w:rsidRPr="005B1450" w:rsidRDefault="00CA0356" w:rsidP="005B14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 xml:space="preserve">Persona </w:t>
                            </w:r>
                            <w:r w:rsidR="005B1450" w:rsidRPr="005B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>conjugo</w:t>
                            </w:r>
                          </w:p>
                          <w:p w14:paraId="34E8F0B7" w14:textId="77777777" w:rsidR="005B1450" w:rsidRPr="005B1450" w:rsidRDefault="005B1450" w:rsidP="005B14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</w:pPr>
                            <w:r w:rsidRPr="005B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 xml:space="preserve">        catena nombre .</w:t>
                            </w:r>
                          </w:p>
                          <w:p w14:paraId="676772F2" w14:textId="77777777" w:rsidR="005B1450" w:rsidRPr="005B1450" w:rsidRDefault="005B1450" w:rsidP="005B14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</w:pPr>
                            <w:r w:rsidRPr="005B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 xml:space="preserve">        numerus cedula .</w:t>
                            </w:r>
                          </w:p>
                          <w:p w14:paraId="06B19F49" w14:textId="77777777" w:rsidR="005B1450" w:rsidRPr="005B1450" w:rsidRDefault="005B1450" w:rsidP="005B14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</w:pPr>
                            <w:r w:rsidRPr="005B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 xml:space="preserve">        edad vejez .</w:t>
                            </w:r>
                          </w:p>
                          <w:p w14:paraId="461D7091" w14:textId="23DDCC2B" w:rsidR="00947FA1" w:rsidRPr="005B1450" w:rsidRDefault="005B1450" w:rsidP="005B1450">
                            <w:pPr>
                              <w:rPr>
                                <w:lang w:val="es-CR"/>
                              </w:rPr>
                            </w:pPr>
                            <w:r w:rsidRPr="005B14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R"/>
                              </w:rPr>
                              <w:t xml:space="preserve">   dixi</w:t>
                            </w:r>
                          </w:p>
                          <w:p w14:paraId="5694C7FB" w14:textId="1323053B" w:rsidR="00CA0356" w:rsidRDefault="00586E11">
                            <w:pPr>
                              <w:rPr>
                                <w:lang w:val="es-CR"/>
                              </w:rPr>
                            </w:pPr>
                            <w:r w:rsidRPr="00586E11">
                              <w:rPr>
                                <w:lang w:val="es-CR"/>
                              </w:rPr>
                              <w:t>&lt;#Como es un t</w:t>
                            </w:r>
                            <w:r w:rsidR="007B1175">
                              <w:rPr>
                                <w:lang w:val="es-CR"/>
                              </w:rPr>
                              <w:t xml:space="preserve">ipo </w:t>
                            </w:r>
                            <w:r w:rsidRPr="00586E11">
                              <w:rPr>
                                <w:lang w:val="es-CR"/>
                              </w:rPr>
                              <w:t>d</w:t>
                            </w:r>
                            <w:r w:rsidR="007B1175">
                              <w:rPr>
                                <w:lang w:val="es-CR"/>
                              </w:rPr>
                              <w:t>e dato</w:t>
                            </w:r>
                            <w:r w:rsidRPr="00586E11">
                              <w:rPr>
                                <w:lang w:val="es-CR"/>
                              </w:rPr>
                              <w:t xml:space="preserve"> mas complejo, </w:t>
                            </w:r>
                            <w:r>
                              <w:rPr>
                                <w:lang w:val="es-CR"/>
                              </w:rPr>
                              <w:t xml:space="preserve">se </w:t>
                            </w:r>
                            <w:r w:rsidR="00643388">
                              <w:rPr>
                                <w:lang w:val="es-CR"/>
                              </w:rPr>
                              <w:t>incluir un ejemplo de su declaración también#&gt;</w:t>
                            </w:r>
                          </w:p>
                          <w:p w14:paraId="2E20F168" w14:textId="3C9BD465" w:rsidR="00643388" w:rsidRPr="00586E11" w:rsidRDefault="00643388">
                            <w:pPr>
                              <w:rPr>
                                <w:lang w:val="es-CR"/>
                              </w:rPr>
                            </w:pPr>
                            <w:r w:rsidRPr="00643388">
                              <w:rPr>
                                <w:lang w:val="es-CR"/>
                              </w:rPr>
                              <w:t>Persona Pedro est &lt;&lt; "Pedro", 666 , 66 &gt;&gt;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B4FC52" id="Text Box 20" o:spid="_x0000_s1044" type="#_x0000_t202" style="width:468pt;height:16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" fillcolor="white [3201]" strokeweight=".5pt">
                <v:textbox>
                  <w:txbxContent>
                    <w:p w14:paraId="44BD801F" w14:textId="7571D4F8" w:rsidR="005B1450" w:rsidRPr="005B1450" w:rsidRDefault="00CA0356" w:rsidP="005B14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 xml:space="preserve">Persona </w:t>
                      </w:r>
                      <w:r w:rsidR="005B1450" w:rsidRPr="005B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>conjugo</w:t>
                      </w:r>
                    </w:p>
                    <w:p w14:paraId="34E8F0B7" w14:textId="77777777" w:rsidR="005B1450" w:rsidRPr="005B1450" w:rsidRDefault="005B1450" w:rsidP="005B14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</w:pPr>
                      <w:r w:rsidRPr="005B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 xml:space="preserve">        catena nombre .</w:t>
                      </w:r>
                    </w:p>
                    <w:p w14:paraId="676772F2" w14:textId="77777777" w:rsidR="005B1450" w:rsidRPr="005B1450" w:rsidRDefault="005B1450" w:rsidP="005B14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</w:pPr>
                      <w:r w:rsidRPr="005B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 xml:space="preserve">        numerus cedula .</w:t>
                      </w:r>
                    </w:p>
                    <w:p w14:paraId="06B19F49" w14:textId="77777777" w:rsidR="005B1450" w:rsidRPr="005B1450" w:rsidRDefault="005B1450" w:rsidP="005B14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</w:pPr>
                      <w:r w:rsidRPr="005B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 xml:space="preserve">        edad vejez .</w:t>
                      </w:r>
                    </w:p>
                    <w:p w14:paraId="461D7091" w14:textId="23DDCC2B" w:rsidR="00947FA1" w:rsidRPr="005B1450" w:rsidRDefault="005B1450" w:rsidP="005B1450">
                      <w:pPr>
                        <w:rPr>
                          <w:lang w:val="es-CR"/>
                        </w:rPr>
                      </w:pPr>
                      <w:r w:rsidRPr="005B14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R"/>
                        </w:rPr>
                        <w:t xml:space="preserve">   dixi</w:t>
                      </w:r>
                    </w:p>
                    <w:p w14:paraId="5694C7FB" w14:textId="1323053B" w:rsidR="00CA0356" w:rsidRDefault="00586E11">
                      <w:pPr>
                        <w:rPr>
                          <w:lang w:val="es-CR"/>
                        </w:rPr>
                      </w:pPr>
                      <w:r w:rsidRPr="00586E11">
                        <w:rPr>
                          <w:lang w:val="es-CR"/>
                        </w:rPr>
                        <w:t>&lt;#Como es un t</w:t>
                      </w:r>
                      <w:r w:rsidR="007B1175">
                        <w:rPr>
                          <w:lang w:val="es-CR"/>
                        </w:rPr>
                        <w:t xml:space="preserve">ipo </w:t>
                      </w:r>
                      <w:r w:rsidRPr="00586E11">
                        <w:rPr>
                          <w:lang w:val="es-CR"/>
                        </w:rPr>
                        <w:t>d</w:t>
                      </w:r>
                      <w:r w:rsidR="007B1175">
                        <w:rPr>
                          <w:lang w:val="es-CR"/>
                        </w:rPr>
                        <w:t>e dato</w:t>
                      </w:r>
                      <w:r w:rsidRPr="00586E11">
                        <w:rPr>
                          <w:lang w:val="es-CR"/>
                        </w:rPr>
                        <w:t xml:space="preserve"> mas complejo, </w:t>
                      </w:r>
                      <w:r>
                        <w:rPr>
                          <w:lang w:val="es-CR"/>
                        </w:rPr>
                        <w:t xml:space="preserve">se </w:t>
                      </w:r>
                      <w:r w:rsidR="00643388">
                        <w:rPr>
                          <w:lang w:val="es-CR"/>
                        </w:rPr>
                        <w:t>incluir un ejemplo de su declaración también#&gt;</w:t>
                      </w:r>
                    </w:p>
                    <w:p w14:paraId="2E20F168" w14:textId="3C9BD465" w:rsidR="00643388" w:rsidRPr="00586E11" w:rsidRDefault="00643388">
                      <w:pPr>
                        <w:rPr>
                          <w:lang w:val="es-CR"/>
                        </w:rPr>
                      </w:pPr>
                      <w:r w:rsidRPr="00643388">
                        <w:rPr>
                          <w:lang w:val="es-CR"/>
                        </w:rPr>
                        <w:t>Persona Pedro est &lt;&lt; "Pedro", 666 , 66 &gt;&gt;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65162B" w14:textId="77777777" w:rsidR="004D43FE" w:rsidRDefault="004D43FE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2EADA549" w14:textId="77777777" w:rsidR="004D43FE" w:rsidRDefault="004D43FE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4E38F1BE" w14:textId="20105C32" w:rsidR="00411833" w:rsidRDefault="00875A9B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875A9B">
        <w:rPr>
          <w:rFonts w:ascii="Times New Roman" w:hAnsi="Times New Roman" w:cs="Times New Roman"/>
          <w:b/>
          <w:bCs/>
          <w:sz w:val="24"/>
          <w:szCs w:val="24"/>
          <w:lang w:val="es-CR"/>
        </w:rPr>
        <w:lastRenderedPageBreak/>
        <w:t>20)</w:t>
      </w:r>
      <w:r w:rsidR="00524CBA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 </w:t>
      </w:r>
      <w:r w:rsidR="00524CBA" w:rsidRPr="00524CBA">
        <w:rPr>
          <w:rFonts w:ascii="Times New Roman" w:hAnsi="Times New Roman" w:cs="Times New Roman"/>
          <w:b/>
          <w:bCs/>
          <w:sz w:val="24"/>
          <w:szCs w:val="24"/>
          <w:lang w:val="es-CR"/>
        </w:rPr>
        <w:t>Literales booleanas FC</w:t>
      </w:r>
      <w:r w:rsidR="00524CBA" w:rsidRPr="00524CBA">
        <w:rPr>
          <w:rFonts w:ascii="Times New Roman" w:hAnsi="Times New Roman" w:cs="Times New Roman"/>
          <w:sz w:val="24"/>
          <w:szCs w:val="24"/>
          <w:lang w:val="es-CR"/>
        </w:rPr>
        <w:t>: veridicus y falsidicus</w:t>
      </w:r>
    </w:p>
    <w:p w14:paraId="44A68F6A" w14:textId="1D6C3B87" w:rsidR="0077209E" w:rsidRDefault="004D43FE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Estos son los dos valores que puede tener un elemento de tipo booleano</w:t>
      </w:r>
    </w:p>
    <w:p w14:paraId="17E5D814" w14:textId="6B844B7F" w:rsidR="00524CBA" w:rsidRDefault="00524CBA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C8198A">
        <w:rPr>
          <w:rFonts w:ascii="Times New Roman" w:hAnsi="Times New Roman" w:cs="Times New Roman"/>
          <w:b/>
          <w:bCs/>
          <w:sz w:val="24"/>
          <w:szCs w:val="24"/>
          <w:lang w:val="es-CR"/>
        </w:rPr>
        <w:t>21)</w:t>
      </w:r>
      <w:r w:rsidR="00C8198A" w:rsidRPr="00C8198A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 Literales de conjuntos FC</w:t>
      </w:r>
      <w:r w:rsidR="00C8198A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C8198A" w:rsidRPr="00C8198A">
        <w:rPr>
          <w:rFonts w:ascii="Times New Roman" w:hAnsi="Times New Roman" w:cs="Times New Roman"/>
          <w:sz w:val="24"/>
          <w:szCs w:val="24"/>
          <w:lang w:val="es-CR"/>
        </w:rPr>
        <w:t>{ 'X1', 'X2',….,'Xn' }</w:t>
      </w:r>
    </w:p>
    <w:p w14:paraId="61CBF3C7" w14:textId="7656A160" w:rsidR="004D43FE" w:rsidRPr="00875A9B" w:rsidRDefault="004D43FE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Formato de los valores que puede tener un conjunto. </w:t>
      </w:r>
    </w:p>
    <w:p w14:paraId="6154D80E" w14:textId="3A50136C" w:rsidR="00411833" w:rsidRDefault="00C8198A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107884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22) </w:t>
      </w:r>
      <w:r w:rsidR="00107884" w:rsidRPr="00107884">
        <w:rPr>
          <w:rFonts w:ascii="Times New Roman" w:hAnsi="Times New Roman" w:cs="Times New Roman"/>
          <w:b/>
          <w:bCs/>
          <w:sz w:val="24"/>
          <w:szCs w:val="24"/>
          <w:lang w:val="es-CR"/>
        </w:rPr>
        <w:t>Literales de archivos FC</w:t>
      </w:r>
      <w:r w:rsidR="00107884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107884" w:rsidRPr="00107884">
        <w:rPr>
          <w:rFonts w:ascii="Times New Roman" w:hAnsi="Times New Roman" w:cs="Times New Roman"/>
          <w:sz w:val="24"/>
          <w:szCs w:val="24"/>
          <w:lang w:val="es-CR"/>
        </w:rPr>
        <w:t>{@ "c:\akw\tarea1.txt" , L @}</w:t>
      </w:r>
    </w:p>
    <w:p w14:paraId="2C96315D" w14:textId="24B5582C" w:rsidR="001565B0" w:rsidRDefault="001565B0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Ejemplo de formato que puede tener un</w:t>
      </w:r>
      <w:r w:rsidR="00546285">
        <w:rPr>
          <w:rFonts w:ascii="Times New Roman" w:hAnsi="Times New Roman" w:cs="Times New Roman"/>
          <w:sz w:val="24"/>
          <w:szCs w:val="24"/>
          <w:lang w:val="es-CR"/>
        </w:rPr>
        <w:t xml:space="preserve"> elemento de tipo archivo</w:t>
      </w:r>
    </w:p>
    <w:p w14:paraId="54A1BF8F" w14:textId="1682F527" w:rsidR="00107884" w:rsidRDefault="00107884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863731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23) </w:t>
      </w:r>
      <w:r w:rsidR="00863731" w:rsidRPr="00863731">
        <w:rPr>
          <w:rFonts w:ascii="Times New Roman" w:hAnsi="Times New Roman" w:cs="Times New Roman"/>
          <w:b/>
          <w:bCs/>
          <w:sz w:val="24"/>
          <w:szCs w:val="24"/>
          <w:lang w:val="es-CR"/>
        </w:rPr>
        <w:t>Literales de enteros</w:t>
      </w:r>
      <w:r w:rsidR="00863731" w:rsidRPr="001C7D92">
        <w:rPr>
          <w:rFonts w:ascii="Times New Roman" w:hAnsi="Times New Roman" w:cs="Times New Roman"/>
          <w:sz w:val="24"/>
          <w:szCs w:val="24"/>
          <w:lang w:val="es-CR"/>
        </w:rPr>
        <w:t>:</w:t>
      </w:r>
      <w:r w:rsidR="00863731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863731" w:rsidRPr="00863731">
        <w:rPr>
          <w:rFonts w:ascii="Times New Roman" w:hAnsi="Times New Roman" w:cs="Times New Roman"/>
          <w:sz w:val="24"/>
          <w:szCs w:val="24"/>
          <w:lang w:val="es-CR"/>
        </w:rPr>
        <w:t>-123</w:t>
      </w:r>
      <w:r w:rsidR="001C7D92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863731" w:rsidRPr="00863731">
        <w:rPr>
          <w:rFonts w:ascii="Times New Roman" w:hAnsi="Times New Roman" w:cs="Times New Roman"/>
          <w:sz w:val="24"/>
          <w:szCs w:val="24"/>
          <w:lang w:val="es-CR"/>
        </w:rPr>
        <w:t xml:space="preserve"> 0xF4EC</w:t>
      </w:r>
    </w:p>
    <w:p w14:paraId="2B8E4CAD" w14:textId="24B01FA6" w:rsidR="00546285" w:rsidRDefault="0054628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Ejemplos de valores que puede tener un elemento de tipo entero</w:t>
      </w:r>
    </w:p>
    <w:p w14:paraId="45228476" w14:textId="01F77356" w:rsidR="00863731" w:rsidRDefault="00863731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1C7D92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24) </w:t>
      </w:r>
      <w:r w:rsidR="001C7D92" w:rsidRPr="001C7D92">
        <w:rPr>
          <w:rFonts w:ascii="Times New Roman" w:hAnsi="Times New Roman" w:cs="Times New Roman"/>
          <w:b/>
          <w:bCs/>
          <w:sz w:val="24"/>
          <w:szCs w:val="24"/>
          <w:lang w:val="es-CR"/>
        </w:rPr>
        <w:t>Literales de caracteres</w:t>
      </w:r>
      <w:r w:rsidR="001C7D92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1C7D92" w:rsidRPr="001C7D92">
        <w:rPr>
          <w:rFonts w:ascii="Times New Roman" w:hAnsi="Times New Roman" w:cs="Times New Roman"/>
          <w:sz w:val="24"/>
          <w:szCs w:val="24"/>
          <w:lang w:val="es-CR"/>
        </w:rPr>
        <w:t>Con comilla simple:  'A'</w:t>
      </w:r>
      <w:r w:rsidR="00E815F0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1C7D92" w:rsidRPr="001C7D92">
        <w:rPr>
          <w:rFonts w:ascii="Times New Roman" w:hAnsi="Times New Roman" w:cs="Times New Roman"/>
          <w:sz w:val="24"/>
          <w:szCs w:val="24"/>
          <w:lang w:val="es-CR"/>
        </w:rPr>
        <w:t xml:space="preserve">   '\n'</w:t>
      </w:r>
      <w:r w:rsidR="00E815F0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1C7D92" w:rsidRPr="001C7D92">
        <w:rPr>
          <w:rFonts w:ascii="Times New Roman" w:hAnsi="Times New Roman" w:cs="Times New Roman"/>
          <w:sz w:val="24"/>
          <w:szCs w:val="24"/>
          <w:lang w:val="es-CR"/>
        </w:rPr>
        <w:t xml:space="preserve">   '\666'</w:t>
      </w:r>
    </w:p>
    <w:p w14:paraId="06DEEE02" w14:textId="27F0A82A" w:rsidR="00546285" w:rsidRDefault="00F22E7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Ejemplos de valores que puede tener un caracter</w:t>
      </w:r>
    </w:p>
    <w:p w14:paraId="48134B94" w14:textId="70B7FB3D" w:rsidR="00E815F0" w:rsidRDefault="00E815F0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E815F0">
        <w:rPr>
          <w:rFonts w:ascii="Times New Roman" w:hAnsi="Times New Roman" w:cs="Times New Roman"/>
          <w:b/>
          <w:bCs/>
          <w:sz w:val="24"/>
          <w:szCs w:val="24"/>
          <w:lang w:val="es-CR"/>
        </w:rPr>
        <w:t>25) Literales de strings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Pr="00E815F0">
        <w:rPr>
          <w:rFonts w:ascii="Times New Roman" w:hAnsi="Times New Roman" w:cs="Times New Roman"/>
          <w:sz w:val="24"/>
          <w:szCs w:val="24"/>
          <w:lang w:val="es-CR"/>
        </w:rPr>
        <w:t>"Hola \n"</w:t>
      </w:r>
    </w:p>
    <w:p w14:paraId="245FF938" w14:textId="18D04DE8" w:rsidR="00F22E75" w:rsidRDefault="00F22E7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Ejemplo de un posible valor de strings</w:t>
      </w:r>
    </w:p>
    <w:p w14:paraId="3CB68355" w14:textId="7C1A369F" w:rsidR="00F473F0" w:rsidRDefault="00F473F0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F473F0">
        <w:rPr>
          <w:rFonts w:ascii="Times New Roman" w:hAnsi="Times New Roman" w:cs="Times New Roman"/>
          <w:b/>
          <w:bCs/>
          <w:sz w:val="24"/>
          <w:szCs w:val="24"/>
          <w:lang w:val="es-CR"/>
        </w:rPr>
        <w:t>26) Literales de arreglos FC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Pr="00F473F0">
        <w:rPr>
          <w:rFonts w:ascii="Times New Roman" w:hAnsi="Times New Roman" w:cs="Times New Roman"/>
          <w:sz w:val="24"/>
          <w:szCs w:val="24"/>
          <w:lang w:val="es-CR"/>
        </w:rPr>
        <w:t>{[ X1, X2 , ... , Xn ]}</w:t>
      </w:r>
    </w:p>
    <w:p w14:paraId="3F66296A" w14:textId="2C06C0D5" w:rsidR="00F22E75" w:rsidRDefault="00F22E7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Ejemplo del posible valor de un arreglo</w:t>
      </w:r>
    </w:p>
    <w:p w14:paraId="01A4D5EF" w14:textId="6278D450" w:rsidR="00F473F0" w:rsidRDefault="00F473F0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CA0356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27) </w:t>
      </w:r>
      <w:r w:rsidR="00CA0356" w:rsidRPr="00CA0356">
        <w:rPr>
          <w:rFonts w:ascii="Times New Roman" w:hAnsi="Times New Roman" w:cs="Times New Roman"/>
          <w:b/>
          <w:bCs/>
          <w:sz w:val="24"/>
          <w:szCs w:val="24"/>
          <w:lang w:val="es-CR"/>
        </w:rPr>
        <w:t>Literales de registros FC</w:t>
      </w:r>
      <w:r w:rsidR="00CA0356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CA0356" w:rsidRPr="00CA0356">
        <w:rPr>
          <w:rFonts w:ascii="Times New Roman" w:hAnsi="Times New Roman" w:cs="Times New Roman"/>
          <w:sz w:val="24"/>
          <w:szCs w:val="24"/>
          <w:lang w:val="es-CR"/>
        </w:rPr>
        <w:t>&lt;&lt; X1, X2, ... , Xn &gt;&gt;</w:t>
      </w:r>
    </w:p>
    <w:p w14:paraId="67A34B48" w14:textId="2F856880" w:rsidR="00F22E75" w:rsidRDefault="00F22E7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Ejemplo del posible valor de un registro</w:t>
      </w:r>
    </w:p>
    <w:p w14:paraId="5AF220DE" w14:textId="59B492B9" w:rsidR="00883767" w:rsidRDefault="00883767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636BB1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28) </w:t>
      </w:r>
      <w:r w:rsidR="00636BB1" w:rsidRPr="00636BB1">
        <w:rPr>
          <w:rFonts w:ascii="Times New Roman" w:hAnsi="Times New Roman" w:cs="Times New Roman"/>
          <w:b/>
          <w:bCs/>
          <w:sz w:val="24"/>
          <w:szCs w:val="24"/>
          <w:lang w:val="es-CR"/>
        </w:rPr>
        <w:t>Sistema de acceso arreglos</w:t>
      </w:r>
      <w:r w:rsidR="00636BB1">
        <w:rPr>
          <w:rFonts w:ascii="Times New Roman" w:hAnsi="Times New Roman" w:cs="Times New Roman"/>
          <w:sz w:val="24"/>
          <w:szCs w:val="24"/>
          <w:lang w:val="es-CR"/>
        </w:rPr>
        <w:t>: arreglo1</w:t>
      </w:r>
      <w:r w:rsidR="00636BB1" w:rsidRPr="00636BB1">
        <w:rPr>
          <w:rFonts w:ascii="Times New Roman" w:hAnsi="Times New Roman" w:cs="Times New Roman"/>
          <w:sz w:val="24"/>
          <w:szCs w:val="24"/>
          <w:lang w:val="es-CR"/>
        </w:rPr>
        <w:t>[</w:t>
      </w:r>
      <w:r w:rsidR="00DF4ADC">
        <w:rPr>
          <w:rFonts w:ascii="Times New Roman" w:hAnsi="Times New Roman" w:cs="Times New Roman"/>
          <w:sz w:val="24"/>
          <w:szCs w:val="24"/>
          <w:lang w:val="es-CR"/>
        </w:rPr>
        <w:t>campo1</w:t>
      </w:r>
      <w:r w:rsidR="00636BB1" w:rsidRPr="00636BB1">
        <w:rPr>
          <w:rFonts w:ascii="Times New Roman" w:hAnsi="Times New Roman" w:cs="Times New Roman"/>
          <w:sz w:val="24"/>
          <w:szCs w:val="24"/>
          <w:lang w:val="es-CR"/>
        </w:rPr>
        <w:t>][</w:t>
      </w:r>
      <w:r w:rsidR="00DF4ADC">
        <w:rPr>
          <w:rFonts w:ascii="Times New Roman" w:hAnsi="Times New Roman" w:cs="Times New Roman"/>
          <w:sz w:val="24"/>
          <w:szCs w:val="24"/>
          <w:lang w:val="es-CR"/>
        </w:rPr>
        <w:t>campo2</w:t>
      </w:r>
      <w:r w:rsidR="00636BB1" w:rsidRPr="00636BB1">
        <w:rPr>
          <w:rFonts w:ascii="Times New Roman" w:hAnsi="Times New Roman" w:cs="Times New Roman"/>
          <w:sz w:val="24"/>
          <w:szCs w:val="24"/>
          <w:lang w:val="es-CR"/>
        </w:rPr>
        <w:t>]</w:t>
      </w:r>
    </w:p>
    <w:p w14:paraId="67F7BCD0" w14:textId="008469AE" w:rsidR="00F22E75" w:rsidRDefault="00F22E7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De esta manera se acce</w:t>
      </w:r>
      <w:r w:rsidR="00590BFB">
        <w:rPr>
          <w:rFonts w:ascii="Times New Roman" w:hAnsi="Times New Roman" w:cs="Times New Roman"/>
          <w:sz w:val="24"/>
          <w:szCs w:val="24"/>
          <w:lang w:val="es-CR"/>
        </w:rPr>
        <w:t>derán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los arreglos. En este ejemplo se </w:t>
      </w:r>
      <w:r w:rsidR="00590BFB">
        <w:rPr>
          <w:rFonts w:ascii="Times New Roman" w:hAnsi="Times New Roman" w:cs="Times New Roman"/>
          <w:sz w:val="24"/>
          <w:szCs w:val="24"/>
          <w:lang w:val="es-CR"/>
        </w:rPr>
        <w:t>imagina arreglo1 como un arreglo de dos dimensiones y campo1 y campo2 como</w:t>
      </w:r>
      <w:r w:rsidR="00EA0F43">
        <w:rPr>
          <w:rFonts w:ascii="Times New Roman" w:hAnsi="Times New Roman" w:cs="Times New Roman"/>
          <w:sz w:val="24"/>
          <w:szCs w:val="24"/>
          <w:lang w:val="es-CR"/>
        </w:rPr>
        <w:t xml:space="preserve"> enteros.</w:t>
      </w:r>
    </w:p>
    <w:p w14:paraId="63B288F2" w14:textId="1B3F9D6B" w:rsidR="00636BB1" w:rsidRDefault="00636BB1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DF4ADC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29) </w:t>
      </w:r>
      <w:r w:rsidR="00AF0FFC" w:rsidRPr="00DF4ADC">
        <w:rPr>
          <w:rFonts w:ascii="Times New Roman" w:hAnsi="Times New Roman" w:cs="Times New Roman"/>
          <w:b/>
          <w:bCs/>
          <w:sz w:val="24"/>
          <w:szCs w:val="24"/>
          <w:lang w:val="es-CR"/>
        </w:rPr>
        <w:t>Sistema de acceso strings</w:t>
      </w:r>
      <w:r w:rsidR="00AF0FFC" w:rsidRPr="00DF4ADC">
        <w:rPr>
          <w:rFonts w:ascii="Times New Roman" w:hAnsi="Times New Roman" w:cs="Times New Roman"/>
          <w:sz w:val="24"/>
          <w:szCs w:val="24"/>
          <w:lang w:val="es-CR"/>
        </w:rPr>
        <w:t xml:space="preserve">: string $$ </w:t>
      </w:r>
      <w:r w:rsidR="00DF4ADC" w:rsidRPr="00DF4ADC">
        <w:rPr>
          <w:rFonts w:ascii="Times New Roman" w:hAnsi="Times New Roman" w:cs="Times New Roman"/>
          <w:sz w:val="24"/>
          <w:szCs w:val="24"/>
          <w:lang w:val="es-CR"/>
        </w:rPr>
        <w:t>c</w:t>
      </w:r>
      <w:r w:rsidR="00DF4ADC">
        <w:rPr>
          <w:rFonts w:ascii="Times New Roman" w:hAnsi="Times New Roman" w:cs="Times New Roman"/>
          <w:sz w:val="24"/>
          <w:szCs w:val="24"/>
          <w:lang w:val="es-CR"/>
        </w:rPr>
        <w:t>ampo</w:t>
      </w:r>
    </w:p>
    <w:p w14:paraId="36D25681" w14:textId="197EB046" w:rsidR="00EA0F43" w:rsidRPr="00DF4ADC" w:rsidRDefault="00EA0F43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Con esto se va a acceder a una posición de un string</w:t>
      </w:r>
    </w:p>
    <w:p w14:paraId="586D0B44" w14:textId="55B7B325" w:rsidR="004A761E" w:rsidRDefault="004A761E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4A761E">
        <w:rPr>
          <w:rFonts w:ascii="Times New Roman" w:hAnsi="Times New Roman" w:cs="Times New Roman"/>
          <w:b/>
          <w:bCs/>
          <w:sz w:val="24"/>
          <w:szCs w:val="24"/>
          <w:lang w:val="es-CR"/>
        </w:rPr>
        <w:t>30) Sistema de acceso registros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DF4ADC">
        <w:rPr>
          <w:rFonts w:ascii="Times New Roman" w:hAnsi="Times New Roman" w:cs="Times New Roman"/>
          <w:sz w:val="24"/>
          <w:szCs w:val="24"/>
          <w:lang w:val="es-CR"/>
        </w:rPr>
        <w:t>registro</w:t>
      </w:r>
      <w:r w:rsidRPr="004A761E">
        <w:rPr>
          <w:rFonts w:ascii="Times New Roman" w:hAnsi="Times New Roman" w:cs="Times New Roman"/>
          <w:sz w:val="24"/>
          <w:szCs w:val="24"/>
          <w:lang w:val="es-CR"/>
        </w:rPr>
        <w:t xml:space="preserve"> @ campo</w:t>
      </w:r>
    </w:p>
    <w:p w14:paraId="279401B2" w14:textId="355250A7" w:rsidR="00FD1959" w:rsidRDefault="00FD1959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Con este sistema se va a acceder a los registros</w:t>
      </w:r>
    </w:p>
    <w:p w14:paraId="25747457" w14:textId="30A08BFD" w:rsidR="00DF4ADC" w:rsidRDefault="00DF4ADC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D24D85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31) </w:t>
      </w:r>
      <w:r w:rsidR="00D24D85" w:rsidRPr="00D24D85">
        <w:rPr>
          <w:rFonts w:ascii="Times New Roman" w:hAnsi="Times New Roman" w:cs="Times New Roman"/>
          <w:b/>
          <w:bCs/>
          <w:sz w:val="24"/>
          <w:szCs w:val="24"/>
          <w:lang w:val="es-CR"/>
        </w:rPr>
        <w:t>Asignación y Familia</w:t>
      </w:r>
      <w:r w:rsidR="00D24D85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D24D85" w:rsidRPr="00D24D85">
        <w:rPr>
          <w:rFonts w:ascii="Times New Roman" w:hAnsi="Times New Roman" w:cs="Times New Roman"/>
          <w:sz w:val="24"/>
          <w:szCs w:val="24"/>
          <w:lang w:val="es-CR"/>
        </w:rPr>
        <w:t>:=  +=  *=  etc</w:t>
      </w:r>
    </w:p>
    <w:p w14:paraId="0F623D55" w14:textId="55B0DE60" w:rsidR="002253FD" w:rsidRPr="004A761E" w:rsidRDefault="002253FD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2253FD">
        <w:rPr>
          <w:rFonts w:ascii="Times New Roman" w:hAnsi="Times New Roman" w:cs="Times New Roman"/>
          <w:sz w:val="24"/>
          <w:szCs w:val="24"/>
          <w:lang w:val="es-CR"/>
        </w:rPr>
        <w:t>Toda operación binaria se puede combinar con el igual.</w:t>
      </w:r>
    </w:p>
    <w:p w14:paraId="418F6D56" w14:textId="6A19E771" w:rsidR="00C8198A" w:rsidRDefault="00D24D85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D24D85">
        <w:rPr>
          <w:rFonts w:ascii="Times New Roman" w:hAnsi="Times New Roman" w:cs="Times New Roman"/>
          <w:b/>
          <w:bCs/>
          <w:sz w:val="24"/>
          <w:szCs w:val="24"/>
          <w:lang w:val="es-CR"/>
        </w:rPr>
        <w:t>32) Operaciones aritméticas básicas de enteros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Pr="00D24D85">
        <w:rPr>
          <w:rFonts w:ascii="Times New Roman" w:hAnsi="Times New Roman" w:cs="Times New Roman"/>
          <w:sz w:val="24"/>
          <w:szCs w:val="24"/>
          <w:lang w:val="es-CR"/>
        </w:rPr>
        <w:t>+ - * % /</w:t>
      </w:r>
    </w:p>
    <w:p w14:paraId="7B942557" w14:textId="016B188D" w:rsidR="002253FD" w:rsidRDefault="001806CC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Con estas operaciones vamos a trabajar los enteros</w:t>
      </w:r>
    </w:p>
    <w:p w14:paraId="2ADC3D9C" w14:textId="052282AA" w:rsidR="00D24D85" w:rsidRDefault="00D24D85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2F543E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33) </w:t>
      </w:r>
      <w:r w:rsidR="002F543E" w:rsidRPr="002F543E">
        <w:rPr>
          <w:rFonts w:ascii="Times New Roman" w:hAnsi="Times New Roman" w:cs="Times New Roman"/>
          <w:b/>
          <w:bCs/>
          <w:sz w:val="24"/>
          <w:szCs w:val="24"/>
          <w:lang w:val="es-CR"/>
        </w:rPr>
        <w:t>Incremento y Decremento</w:t>
      </w:r>
      <w:r w:rsidR="002F543E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2F543E" w:rsidRPr="002F543E">
        <w:rPr>
          <w:rFonts w:ascii="Times New Roman" w:hAnsi="Times New Roman" w:cs="Times New Roman"/>
          <w:sz w:val="24"/>
          <w:szCs w:val="24"/>
          <w:lang w:val="es-CR"/>
        </w:rPr>
        <w:t>incrementum</w:t>
      </w:r>
      <w:r w:rsidR="00BF4748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2F543E" w:rsidRPr="002F543E">
        <w:rPr>
          <w:rFonts w:ascii="Times New Roman" w:hAnsi="Times New Roman" w:cs="Times New Roman"/>
          <w:sz w:val="24"/>
          <w:szCs w:val="24"/>
          <w:lang w:val="es-CR"/>
        </w:rPr>
        <w:t xml:space="preserve"> decrementum</w:t>
      </w:r>
    </w:p>
    <w:p w14:paraId="00919EC9" w14:textId="4AC0A065" w:rsidR="001A7C35" w:rsidRDefault="001806CC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lastRenderedPageBreak/>
        <w:t>Nos permite incrementar o decrementar el valor de un elemento por 1</w:t>
      </w:r>
      <w:r w:rsidR="001A7C35">
        <w:rPr>
          <w:rFonts w:ascii="Times New Roman" w:hAnsi="Times New Roman" w:cs="Times New Roman"/>
          <w:sz w:val="24"/>
          <w:szCs w:val="24"/>
          <w:lang w:val="es-CR"/>
        </w:rPr>
        <w:t>, debe ser usada en prefijo. Ej: incrementum x</w:t>
      </w:r>
    </w:p>
    <w:p w14:paraId="4301A5F8" w14:textId="77777777" w:rsidR="00E82529" w:rsidRDefault="002F543E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2F543E">
        <w:rPr>
          <w:rFonts w:ascii="Times New Roman" w:hAnsi="Times New Roman" w:cs="Times New Roman"/>
          <w:b/>
          <w:bCs/>
          <w:sz w:val="24"/>
          <w:szCs w:val="24"/>
          <w:lang w:val="es-CR"/>
        </w:rPr>
        <w:t>34) Operaciones básicas sobre caracteres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</w:p>
    <w:p w14:paraId="623F8884" w14:textId="0A9CE5C7" w:rsidR="001A7C35" w:rsidRDefault="001A7C3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Con estas operaciones vamos a trabajar sobre los caracteres</w:t>
      </w:r>
    </w:p>
    <w:p w14:paraId="0B761DF0" w14:textId="2A06906A" w:rsidR="007628CA" w:rsidRPr="00A95563" w:rsidRDefault="00E82529">
      <w:pPr>
        <w:rPr>
          <w:rFonts w:ascii="Times New Roman" w:hAnsi="Times New Roman" w:cs="Times New Roman"/>
          <w:sz w:val="24"/>
          <w:szCs w:val="24"/>
        </w:rPr>
      </w:pPr>
      <w:r w:rsidRPr="00A95563">
        <w:rPr>
          <w:rFonts w:ascii="Times New Roman" w:hAnsi="Times New Roman" w:cs="Times New Roman"/>
          <w:sz w:val="24"/>
          <w:szCs w:val="24"/>
        </w:rPr>
        <w:t xml:space="preserve">Pasar a </w:t>
      </w:r>
      <w:r w:rsidR="007628CA" w:rsidRPr="00A95563">
        <w:rPr>
          <w:rFonts w:ascii="Times New Roman" w:hAnsi="Times New Roman" w:cs="Times New Roman"/>
          <w:sz w:val="24"/>
          <w:szCs w:val="24"/>
        </w:rPr>
        <w:t>mayúscula</w:t>
      </w:r>
      <w:r w:rsidR="004A34FB" w:rsidRPr="00A95563">
        <w:rPr>
          <w:rFonts w:ascii="Times New Roman" w:hAnsi="Times New Roman" w:cs="Times New Roman"/>
          <w:sz w:val="24"/>
          <w:szCs w:val="24"/>
        </w:rPr>
        <w:t xml:space="preserve">= </w:t>
      </w:r>
      <w:r w:rsidR="00D21C0B" w:rsidRPr="00A95563">
        <w:rPr>
          <w:rFonts w:ascii="Times New Roman" w:hAnsi="Times New Roman" w:cs="Times New Roman"/>
          <w:sz w:val="24"/>
          <w:szCs w:val="24"/>
        </w:rPr>
        <w:t>string</w:t>
      </w:r>
      <w:r w:rsidR="002F543E" w:rsidRPr="00A95563">
        <w:rPr>
          <w:rFonts w:ascii="Times New Roman" w:hAnsi="Times New Roman" w:cs="Times New Roman"/>
          <w:sz w:val="24"/>
          <w:szCs w:val="24"/>
        </w:rPr>
        <w:t xml:space="preserve">[&gt;&gt;] </w:t>
      </w:r>
    </w:p>
    <w:p w14:paraId="142EED53" w14:textId="7E7E99A3" w:rsidR="004A34FB" w:rsidRPr="005F5152" w:rsidRDefault="004A34FB">
      <w:pPr>
        <w:rPr>
          <w:rFonts w:ascii="Times New Roman" w:hAnsi="Times New Roman" w:cs="Times New Roman"/>
          <w:sz w:val="24"/>
          <w:szCs w:val="24"/>
        </w:rPr>
      </w:pPr>
      <w:r w:rsidRPr="005F5152">
        <w:rPr>
          <w:rFonts w:ascii="Times New Roman" w:hAnsi="Times New Roman" w:cs="Times New Roman"/>
          <w:sz w:val="24"/>
          <w:szCs w:val="24"/>
        </w:rPr>
        <w:t xml:space="preserve">Pasar a minúscula= </w:t>
      </w:r>
      <w:r w:rsidR="00D21C0B" w:rsidRPr="005F5152">
        <w:rPr>
          <w:rFonts w:ascii="Times New Roman" w:hAnsi="Times New Roman" w:cs="Times New Roman"/>
          <w:sz w:val="24"/>
          <w:szCs w:val="24"/>
        </w:rPr>
        <w:t>string</w:t>
      </w:r>
      <w:r w:rsidR="002F543E" w:rsidRPr="005F5152">
        <w:rPr>
          <w:rFonts w:ascii="Times New Roman" w:hAnsi="Times New Roman" w:cs="Times New Roman"/>
          <w:sz w:val="24"/>
          <w:szCs w:val="24"/>
        </w:rPr>
        <w:t xml:space="preserve">[&lt;&lt;]  </w:t>
      </w:r>
    </w:p>
    <w:p w14:paraId="70FDAD41" w14:textId="3120008C" w:rsidR="004A34FB" w:rsidRPr="005F5152" w:rsidRDefault="004A34FB">
      <w:pPr>
        <w:rPr>
          <w:rFonts w:ascii="Times New Roman" w:hAnsi="Times New Roman" w:cs="Times New Roman"/>
          <w:sz w:val="24"/>
          <w:szCs w:val="24"/>
        </w:rPr>
      </w:pPr>
      <w:r w:rsidRPr="005F5152">
        <w:rPr>
          <w:rFonts w:ascii="Times New Roman" w:hAnsi="Times New Roman" w:cs="Times New Roman"/>
          <w:sz w:val="24"/>
          <w:szCs w:val="24"/>
        </w:rPr>
        <w:t xml:space="preserve">isAlpha= </w:t>
      </w:r>
      <w:r w:rsidR="00D21C0B" w:rsidRPr="005F5152">
        <w:rPr>
          <w:rFonts w:ascii="Times New Roman" w:hAnsi="Times New Roman" w:cs="Times New Roman"/>
          <w:sz w:val="24"/>
          <w:szCs w:val="24"/>
        </w:rPr>
        <w:t>string</w:t>
      </w:r>
      <w:r w:rsidR="002F543E" w:rsidRPr="005F5152">
        <w:rPr>
          <w:rFonts w:ascii="Times New Roman" w:hAnsi="Times New Roman" w:cs="Times New Roman"/>
          <w:sz w:val="24"/>
          <w:szCs w:val="24"/>
        </w:rPr>
        <w:t xml:space="preserve">[&amp;?]  </w:t>
      </w:r>
    </w:p>
    <w:p w14:paraId="1F366243" w14:textId="324B3B57" w:rsidR="004A34FB" w:rsidRDefault="004A34FB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is</w:t>
      </w:r>
      <w:r w:rsidR="002D67AC">
        <w:rPr>
          <w:rFonts w:ascii="Times New Roman" w:hAnsi="Times New Roman" w:cs="Times New Roman"/>
          <w:sz w:val="24"/>
          <w:szCs w:val="24"/>
          <w:lang w:val="es-CR"/>
        </w:rPr>
        <w:t xml:space="preserve">Digit= </w:t>
      </w:r>
      <w:r w:rsidR="00D21C0B">
        <w:rPr>
          <w:rFonts w:ascii="Times New Roman" w:hAnsi="Times New Roman" w:cs="Times New Roman"/>
          <w:sz w:val="24"/>
          <w:szCs w:val="24"/>
          <w:lang w:val="es-CR"/>
        </w:rPr>
        <w:t>string</w:t>
      </w:r>
      <w:r w:rsidR="002F543E" w:rsidRPr="002F543E">
        <w:rPr>
          <w:rFonts w:ascii="Times New Roman" w:hAnsi="Times New Roman" w:cs="Times New Roman"/>
          <w:sz w:val="24"/>
          <w:szCs w:val="24"/>
          <w:lang w:val="es-CR"/>
        </w:rPr>
        <w:t>[#?]</w:t>
      </w:r>
    </w:p>
    <w:p w14:paraId="0391DC66" w14:textId="77777777" w:rsidR="00686FA4" w:rsidRDefault="002F543E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6A1183">
        <w:rPr>
          <w:rFonts w:ascii="Times New Roman" w:hAnsi="Times New Roman" w:cs="Times New Roman"/>
          <w:b/>
          <w:bCs/>
          <w:sz w:val="24"/>
          <w:szCs w:val="24"/>
          <w:lang w:val="es-CR"/>
        </w:rPr>
        <w:t>35)</w:t>
      </w:r>
      <w:r w:rsidR="006A1183" w:rsidRPr="006A1183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 Operaciones lógicas solicitadas</w:t>
      </w:r>
      <w:r w:rsidR="006A1183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</w:p>
    <w:p w14:paraId="4CA74BBE" w14:textId="0BACB244" w:rsidR="001A7C35" w:rsidRDefault="001A7C3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Con estas operaciones vamos a trabajar con booleanos</w:t>
      </w:r>
    </w:p>
    <w:p w14:paraId="39BFDC72" w14:textId="77777777" w:rsidR="00686FA4" w:rsidRDefault="006A1183">
      <w:pPr>
        <w:rPr>
          <w:rFonts w:ascii="Times New Roman" w:hAnsi="Times New Roman" w:cs="Times New Roman"/>
          <w:sz w:val="24"/>
          <w:szCs w:val="24"/>
        </w:rPr>
      </w:pPr>
      <w:r w:rsidRPr="00686FA4">
        <w:rPr>
          <w:rFonts w:ascii="Times New Roman" w:hAnsi="Times New Roman" w:cs="Times New Roman"/>
          <w:sz w:val="24"/>
          <w:szCs w:val="24"/>
        </w:rPr>
        <w:t xml:space="preserve">and=et  </w:t>
      </w:r>
    </w:p>
    <w:p w14:paraId="05CB31F2" w14:textId="77777777" w:rsidR="00686FA4" w:rsidRDefault="00C74596">
      <w:pPr>
        <w:rPr>
          <w:rFonts w:ascii="Times New Roman" w:hAnsi="Times New Roman" w:cs="Times New Roman"/>
          <w:sz w:val="24"/>
          <w:szCs w:val="24"/>
        </w:rPr>
      </w:pPr>
      <w:r w:rsidRPr="00686FA4">
        <w:rPr>
          <w:rFonts w:ascii="Times New Roman" w:hAnsi="Times New Roman" w:cs="Times New Roman"/>
          <w:sz w:val="24"/>
          <w:szCs w:val="24"/>
        </w:rPr>
        <w:t>or=</w:t>
      </w:r>
      <w:r w:rsidR="006A1183" w:rsidRPr="00686FA4">
        <w:rPr>
          <w:rFonts w:ascii="Times New Roman" w:hAnsi="Times New Roman" w:cs="Times New Roman"/>
          <w:sz w:val="24"/>
          <w:szCs w:val="24"/>
        </w:rPr>
        <w:t>aut</w:t>
      </w:r>
      <w:r w:rsidRPr="00686FA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117AD0C" w14:textId="77777777" w:rsidR="00686FA4" w:rsidRDefault="00C74596">
      <w:pPr>
        <w:rPr>
          <w:rFonts w:ascii="Times New Roman" w:hAnsi="Times New Roman" w:cs="Times New Roman"/>
          <w:sz w:val="24"/>
          <w:szCs w:val="24"/>
        </w:rPr>
      </w:pPr>
      <w:r w:rsidRPr="00686FA4">
        <w:rPr>
          <w:rFonts w:ascii="Times New Roman" w:hAnsi="Times New Roman" w:cs="Times New Roman"/>
          <w:sz w:val="24"/>
          <w:szCs w:val="24"/>
        </w:rPr>
        <w:t>xor=</w:t>
      </w:r>
      <w:r w:rsidR="006A1183" w:rsidRPr="00686FA4">
        <w:rPr>
          <w:rFonts w:ascii="Times New Roman" w:hAnsi="Times New Roman" w:cs="Times New Roman"/>
          <w:sz w:val="24"/>
          <w:szCs w:val="24"/>
        </w:rPr>
        <w:t xml:space="preserve">xaut  </w:t>
      </w:r>
    </w:p>
    <w:p w14:paraId="69CC796A" w14:textId="5F47D087" w:rsidR="002F543E" w:rsidRPr="005F5152" w:rsidRDefault="00C74596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5F5152">
        <w:rPr>
          <w:rFonts w:ascii="Times New Roman" w:hAnsi="Times New Roman" w:cs="Times New Roman"/>
          <w:sz w:val="24"/>
          <w:szCs w:val="24"/>
          <w:lang w:val="es-CR"/>
        </w:rPr>
        <w:t>not=</w:t>
      </w:r>
      <w:r w:rsidR="006A1183" w:rsidRPr="005F5152">
        <w:rPr>
          <w:rFonts w:ascii="Times New Roman" w:hAnsi="Times New Roman" w:cs="Times New Roman"/>
          <w:sz w:val="24"/>
          <w:szCs w:val="24"/>
          <w:lang w:val="es-CR"/>
        </w:rPr>
        <w:t>non</w:t>
      </w:r>
    </w:p>
    <w:p w14:paraId="0955CA61" w14:textId="77777777" w:rsidR="002D67AC" w:rsidRPr="001A7C35" w:rsidRDefault="00686FA4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1A7C35">
        <w:rPr>
          <w:rFonts w:ascii="Times New Roman" w:hAnsi="Times New Roman" w:cs="Times New Roman"/>
          <w:b/>
          <w:bCs/>
          <w:sz w:val="24"/>
          <w:szCs w:val="24"/>
          <w:lang w:val="es-CR"/>
        </w:rPr>
        <w:t>36) Operaciones de Strings solicitadas</w:t>
      </w:r>
      <w:r w:rsidR="002D67AC" w:rsidRPr="001A7C35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: </w:t>
      </w:r>
    </w:p>
    <w:p w14:paraId="4F97AAE0" w14:textId="5AD491D4" w:rsidR="001A7C35" w:rsidRPr="001A7C35" w:rsidRDefault="001A7C35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1A7C35">
        <w:rPr>
          <w:rFonts w:ascii="Times New Roman" w:hAnsi="Times New Roman" w:cs="Times New Roman"/>
          <w:sz w:val="24"/>
          <w:szCs w:val="24"/>
          <w:lang w:val="es-CR"/>
        </w:rPr>
        <w:t>Vamos a usar estas operaciones para trabajar con strings</w:t>
      </w:r>
    </w:p>
    <w:p w14:paraId="6E63FB7D" w14:textId="77777777" w:rsidR="002D67AC" w:rsidRPr="005F5152" w:rsidRDefault="002D67AC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5F5152">
        <w:rPr>
          <w:rFonts w:ascii="Times New Roman" w:hAnsi="Times New Roman" w:cs="Times New Roman"/>
          <w:sz w:val="24"/>
          <w:szCs w:val="24"/>
          <w:lang w:val="es-CR"/>
        </w:rPr>
        <w:t xml:space="preserve">Concatenar= </w:t>
      </w:r>
      <w:r w:rsidR="00686FA4" w:rsidRPr="005F5152">
        <w:rPr>
          <w:rFonts w:ascii="Times New Roman" w:hAnsi="Times New Roman" w:cs="Times New Roman"/>
          <w:sz w:val="24"/>
          <w:szCs w:val="24"/>
          <w:lang w:val="es-CR"/>
        </w:rPr>
        <w:t xml:space="preserve">$+    </w:t>
      </w:r>
    </w:p>
    <w:p w14:paraId="335066DD" w14:textId="77777777" w:rsidR="002D67AC" w:rsidRPr="005F5152" w:rsidRDefault="002D67AC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5F5152">
        <w:rPr>
          <w:rFonts w:ascii="Times New Roman" w:hAnsi="Times New Roman" w:cs="Times New Roman"/>
          <w:sz w:val="24"/>
          <w:szCs w:val="24"/>
          <w:lang w:val="es-CR"/>
        </w:rPr>
        <w:t xml:space="preserve">Length= </w:t>
      </w:r>
      <w:r w:rsidR="00686FA4" w:rsidRPr="005F5152">
        <w:rPr>
          <w:rFonts w:ascii="Times New Roman" w:hAnsi="Times New Roman" w:cs="Times New Roman"/>
          <w:sz w:val="24"/>
          <w:szCs w:val="24"/>
          <w:lang w:val="es-CR"/>
        </w:rPr>
        <w:t xml:space="preserve">$#      </w:t>
      </w:r>
    </w:p>
    <w:p w14:paraId="3BB3E22E" w14:textId="77777777" w:rsidR="00062EB0" w:rsidRPr="005F5152" w:rsidRDefault="00062EB0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5F5152">
        <w:rPr>
          <w:rFonts w:ascii="Times New Roman" w:hAnsi="Times New Roman" w:cs="Times New Roman"/>
          <w:sz w:val="24"/>
          <w:szCs w:val="24"/>
          <w:lang w:val="es-CR"/>
        </w:rPr>
        <w:t xml:space="preserve">Cortar= </w:t>
      </w:r>
      <w:r w:rsidR="00686FA4" w:rsidRPr="005F5152">
        <w:rPr>
          <w:rFonts w:ascii="Times New Roman" w:hAnsi="Times New Roman" w:cs="Times New Roman"/>
          <w:sz w:val="24"/>
          <w:szCs w:val="24"/>
          <w:lang w:val="es-CR"/>
        </w:rPr>
        <w:t xml:space="preserve">x$2|&gt;3  </w:t>
      </w:r>
    </w:p>
    <w:p w14:paraId="23F34C1E" w14:textId="77777777" w:rsidR="00BF4748" w:rsidRPr="005F5152" w:rsidRDefault="00062EB0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5F5152">
        <w:rPr>
          <w:rFonts w:ascii="Times New Roman" w:hAnsi="Times New Roman" w:cs="Times New Roman"/>
          <w:sz w:val="24"/>
          <w:szCs w:val="24"/>
          <w:lang w:val="es-CR"/>
        </w:rPr>
        <w:t xml:space="preserve">Recortar= </w:t>
      </w:r>
      <w:r w:rsidR="00686FA4" w:rsidRPr="005F5152">
        <w:rPr>
          <w:rFonts w:ascii="Times New Roman" w:hAnsi="Times New Roman" w:cs="Times New Roman"/>
          <w:sz w:val="24"/>
          <w:szCs w:val="24"/>
          <w:lang w:val="es-CR"/>
        </w:rPr>
        <w:t xml:space="preserve">x$2|&lt;3     </w:t>
      </w:r>
    </w:p>
    <w:p w14:paraId="7562173D" w14:textId="6E0D05BE" w:rsidR="00C8198A" w:rsidRPr="00E83E09" w:rsidRDefault="00BF4748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E83E09">
        <w:rPr>
          <w:rFonts w:ascii="Times New Roman" w:hAnsi="Times New Roman" w:cs="Times New Roman"/>
          <w:sz w:val="24"/>
          <w:szCs w:val="24"/>
          <w:lang w:val="es-CR"/>
        </w:rPr>
        <w:t xml:space="preserve">Find= </w:t>
      </w:r>
      <w:r w:rsidR="00686FA4" w:rsidRPr="00E83E09">
        <w:rPr>
          <w:rFonts w:ascii="Times New Roman" w:hAnsi="Times New Roman" w:cs="Times New Roman"/>
          <w:sz w:val="24"/>
          <w:szCs w:val="24"/>
          <w:lang w:val="es-CR"/>
        </w:rPr>
        <w:t xml:space="preserve">X$?’s’  </w:t>
      </w:r>
    </w:p>
    <w:p w14:paraId="32666B3D" w14:textId="77777777" w:rsidR="0069336F" w:rsidRDefault="00BF4748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E83E09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37) </w:t>
      </w:r>
      <w:r w:rsidR="00E83E09" w:rsidRPr="00E83E09">
        <w:rPr>
          <w:rFonts w:ascii="Times New Roman" w:hAnsi="Times New Roman" w:cs="Times New Roman"/>
          <w:b/>
          <w:bCs/>
          <w:sz w:val="24"/>
          <w:szCs w:val="24"/>
          <w:lang w:val="es-CR"/>
        </w:rPr>
        <w:t>Operaciones de conjuntos solicitadas</w:t>
      </w:r>
      <w:r w:rsidR="00E83E09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</w:p>
    <w:p w14:paraId="0A22D2B7" w14:textId="5A8C5A2B" w:rsidR="001A7C35" w:rsidRDefault="001A7C3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Estas son las operaciones que vamos a usar para trabajar con conjuntos</w:t>
      </w:r>
    </w:p>
    <w:p w14:paraId="71601339" w14:textId="77777777" w:rsidR="0069336F" w:rsidRDefault="0069336F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Agregar= </w:t>
      </w:r>
      <w:r w:rsidR="00E83E09" w:rsidRPr="00E83E09">
        <w:rPr>
          <w:rFonts w:ascii="Times New Roman" w:hAnsi="Times New Roman" w:cs="Times New Roman"/>
          <w:sz w:val="24"/>
          <w:szCs w:val="24"/>
          <w:lang w:val="es-CR"/>
        </w:rPr>
        <w:t xml:space="preserve">addere   </w:t>
      </w:r>
    </w:p>
    <w:p w14:paraId="686D8CBF" w14:textId="77777777" w:rsidR="0069336F" w:rsidRDefault="0069336F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Borrar= </w:t>
      </w:r>
      <w:r w:rsidR="00E83E09" w:rsidRPr="00E83E09">
        <w:rPr>
          <w:rFonts w:ascii="Times New Roman" w:hAnsi="Times New Roman" w:cs="Times New Roman"/>
          <w:sz w:val="24"/>
          <w:szCs w:val="24"/>
          <w:lang w:val="es-CR"/>
        </w:rPr>
        <w:t xml:space="preserve">necar   </w:t>
      </w:r>
    </w:p>
    <w:p w14:paraId="7A309C2B" w14:textId="77777777" w:rsidR="0069336F" w:rsidRDefault="0069336F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Unión= </w:t>
      </w:r>
      <w:r w:rsidR="00E83E09" w:rsidRPr="00E83E09">
        <w:rPr>
          <w:rFonts w:ascii="Times New Roman" w:hAnsi="Times New Roman" w:cs="Times New Roman"/>
          <w:sz w:val="24"/>
          <w:szCs w:val="24"/>
          <w:lang w:val="es-CR"/>
        </w:rPr>
        <w:t xml:space="preserve">unionis  </w:t>
      </w:r>
    </w:p>
    <w:p w14:paraId="2E6C4A41" w14:textId="77777777" w:rsidR="0032249C" w:rsidRDefault="0032249C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Intersección= </w:t>
      </w:r>
      <w:r w:rsidR="00E83E09" w:rsidRPr="00E83E09">
        <w:rPr>
          <w:rFonts w:ascii="Times New Roman" w:hAnsi="Times New Roman" w:cs="Times New Roman"/>
          <w:sz w:val="24"/>
          <w:szCs w:val="24"/>
          <w:lang w:val="es-CR"/>
        </w:rPr>
        <w:t xml:space="preserve">intersectio </w:t>
      </w:r>
    </w:p>
    <w:p w14:paraId="0BEA447F" w14:textId="77777777" w:rsidR="0032249C" w:rsidRDefault="0032249C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Pertenece= </w:t>
      </w:r>
      <w:r w:rsidR="00E83E09" w:rsidRPr="00E83E09">
        <w:rPr>
          <w:rFonts w:ascii="Times New Roman" w:hAnsi="Times New Roman" w:cs="Times New Roman"/>
          <w:sz w:val="24"/>
          <w:szCs w:val="24"/>
          <w:lang w:val="es-CR"/>
        </w:rPr>
        <w:t xml:space="preserve">pertinet  </w:t>
      </w:r>
    </w:p>
    <w:p w14:paraId="5CD0753D" w14:textId="0D6D287F" w:rsidR="00BF4748" w:rsidRDefault="0032249C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isEmpty= </w:t>
      </w:r>
      <w:r w:rsidR="00E83E09" w:rsidRPr="00E83E09">
        <w:rPr>
          <w:rFonts w:ascii="Times New Roman" w:hAnsi="Times New Roman" w:cs="Times New Roman"/>
          <w:sz w:val="24"/>
          <w:szCs w:val="24"/>
          <w:lang w:val="es-CR"/>
        </w:rPr>
        <w:t>vacua</w:t>
      </w:r>
    </w:p>
    <w:p w14:paraId="3A70DEAC" w14:textId="77777777" w:rsidR="00633700" w:rsidRDefault="00633700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633700">
        <w:rPr>
          <w:rFonts w:ascii="Times New Roman" w:hAnsi="Times New Roman" w:cs="Times New Roman"/>
          <w:b/>
          <w:bCs/>
          <w:sz w:val="24"/>
          <w:szCs w:val="24"/>
          <w:lang w:val="es-CR"/>
        </w:rPr>
        <w:lastRenderedPageBreak/>
        <w:t>38) Operaciones de archivos solicitadas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</w:p>
    <w:p w14:paraId="2DF5465D" w14:textId="4BCBD28A" w:rsidR="001A7C35" w:rsidRDefault="001A7C3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Estas son las operaciones que vamos a usar para trabajar con archivos. (Todavía no entiendo ligo)</w:t>
      </w:r>
    </w:p>
    <w:p w14:paraId="0C42DD73" w14:textId="77777777" w:rsidR="00633700" w:rsidRPr="005F5152" w:rsidRDefault="00633700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5F5152">
        <w:rPr>
          <w:rFonts w:ascii="Times New Roman" w:hAnsi="Times New Roman" w:cs="Times New Roman"/>
          <w:sz w:val="24"/>
          <w:szCs w:val="24"/>
          <w:lang w:val="es-CR"/>
        </w:rPr>
        <w:t xml:space="preserve">Open= patentibus </w:t>
      </w:r>
    </w:p>
    <w:p w14:paraId="13B09A64" w14:textId="77777777" w:rsidR="00633700" w:rsidRPr="0000668F" w:rsidRDefault="00633700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00668F">
        <w:rPr>
          <w:rFonts w:ascii="Times New Roman" w:hAnsi="Times New Roman" w:cs="Times New Roman"/>
          <w:sz w:val="24"/>
          <w:szCs w:val="24"/>
          <w:lang w:val="es-CR"/>
        </w:rPr>
        <w:t xml:space="preserve">Close= prope </w:t>
      </w:r>
    </w:p>
    <w:p w14:paraId="723D04F7" w14:textId="77777777" w:rsidR="00A83B64" w:rsidRPr="0000668F" w:rsidRDefault="00A83B64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00668F">
        <w:rPr>
          <w:rFonts w:ascii="Times New Roman" w:hAnsi="Times New Roman" w:cs="Times New Roman"/>
          <w:sz w:val="24"/>
          <w:szCs w:val="24"/>
          <w:lang w:val="es-CR"/>
        </w:rPr>
        <w:t xml:space="preserve">Write= </w:t>
      </w:r>
      <w:r w:rsidR="00633700" w:rsidRPr="0000668F">
        <w:rPr>
          <w:rFonts w:ascii="Times New Roman" w:hAnsi="Times New Roman" w:cs="Times New Roman"/>
          <w:sz w:val="24"/>
          <w:szCs w:val="24"/>
          <w:lang w:val="es-CR"/>
        </w:rPr>
        <w:t xml:space="preserve">scripturam  </w:t>
      </w:r>
    </w:p>
    <w:p w14:paraId="2D8A578A" w14:textId="77777777" w:rsidR="00A83B64" w:rsidRPr="0000668F" w:rsidRDefault="00A83B64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00668F">
        <w:rPr>
          <w:rFonts w:ascii="Times New Roman" w:hAnsi="Times New Roman" w:cs="Times New Roman"/>
          <w:sz w:val="24"/>
          <w:szCs w:val="24"/>
          <w:lang w:val="es-CR"/>
        </w:rPr>
        <w:t xml:space="preserve">Read= </w:t>
      </w:r>
      <w:r w:rsidR="00633700" w:rsidRPr="0000668F">
        <w:rPr>
          <w:rFonts w:ascii="Times New Roman" w:hAnsi="Times New Roman" w:cs="Times New Roman"/>
          <w:sz w:val="24"/>
          <w:szCs w:val="24"/>
          <w:lang w:val="es-CR"/>
        </w:rPr>
        <w:t xml:space="preserve">lectio   </w:t>
      </w:r>
    </w:p>
    <w:p w14:paraId="22984BD0" w14:textId="77777777" w:rsidR="00A83B64" w:rsidRDefault="00A83B64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Create= </w:t>
      </w:r>
      <w:r w:rsidR="00633700" w:rsidRPr="00633700">
        <w:rPr>
          <w:rFonts w:ascii="Times New Roman" w:hAnsi="Times New Roman" w:cs="Times New Roman"/>
          <w:sz w:val="24"/>
          <w:szCs w:val="24"/>
          <w:lang w:val="es-CR"/>
        </w:rPr>
        <w:t xml:space="preserve">partum  </w:t>
      </w:r>
    </w:p>
    <w:p w14:paraId="7058B9F7" w14:textId="77777777" w:rsidR="00B07B5C" w:rsidRDefault="00B07B5C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Asociar= </w:t>
      </w:r>
      <w:r w:rsidR="00633700" w:rsidRPr="00633700">
        <w:rPr>
          <w:rFonts w:ascii="Times New Roman" w:hAnsi="Times New Roman" w:cs="Times New Roman"/>
          <w:sz w:val="24"/>
          <w:szCs w:val="24"/>
          <w:lang w:val="es-CR"/>
        </w:rPr>
        <w:t>ligo</w:t>
      </w:r>
    </w:p>
    <w:p w14:paraId="41AD1F42" w14:textId="77777777" w:rsidR="00B07B5C" w:rsidRDefault="00B07B5C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B07B5C">
        <w:rPr>
          <w:rFonts w:ascii="Times New Roman" w:hAnsi="Times New Roman" w:cs="Times New Roman"/>
          <w:b/>
          <w:bCs/>
          <w:sz w:val="24"/>
          <w:szCs w:val="24"/>
          <w:lang w:val="es-CR"/>
        </w:rPr>
        <w:t>39) Operaciones de comparación de enteros solicitadas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Pr="00B07B5C">
        <w:rPr>
          <w:rFonts w:ascii="Times New Roman" w:hAnsi="Times New Roman" w:cs="Times New Roman"/>
          <w:sz w:val="24"/>
          <w:szCs w:val="24"/>
          <w:lang w:val="es-CR"/>
        </w:rPr>
        <w:t>&gt;   &lt;   =    &gt;=  &lt;=    &gt;&lt;</w:t>
      </w:r>
      <w:r w:rsidR="00633700" w:rsidRPr="00633700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14:paraId="1B878E9D" w14:textId="1B62DCBB" w:rsidR="001A7C35" w:rsidRDefault="001A7C3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Estas son operaciones de comparación de enteros. El = es para comprobar igualdad y el &gt;&lt; es para comprobar que sean desigualer. Los demás se explican por si solos</w:t>
      </w:r>
    </w:p>
    <w:p w14:paraId="238A3CA4" w14:textId="083B6698" w:rsidR="0032249C" w:rsidRDefault="00B07B5C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606FF1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40) </w:t>
      </w:r>
      <w:r w:rsidR="00F04CCE" w:rsidRPr="00606FF1">
        <w:rPr>
          <w:rFonts w:ascii="Times New Roman" w:hAnsi="Times New Roman" w:cs="Times New Roman"/>
          <w:b/>
          <w:bCs/>
          <w:sz w:val="24"/>
          <w:szCs w:val="24"/>
          <w:lang w:val="es-CR"/>
        </w:rPr>
        <w:t>Instrucción while</w:t>
      </w:r>
      <w:r w:rsidR="00F04CCE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F04CCE" w:rsidRPr="00F04CCE">
        <w:rPr>
          <w:rFonts w:ascii="Times New Roman" w:hAnsi="Times New Roman" w:cs="Times New Roman"/>
          <w:sz w:val="24"/>
          <w:szCs w:val="24"/>
          <w:lang w:val="es-CR"/>
        </w:rPr>
        <w:t>tempus</w:t>
      </w:r>
      <w:r w:rsidR="00F04CCE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F04CCE" w:rsidRPr="00F04CCE">
        <w:rPr>
          <w:rFonts w:ascii="Times New Roman" w:hAnsi="Times New Roman" w:cs="Times New Roman"/>
          <w:sz w:val="24"/>
          <w:szCs w:val="24"/>
          <w:lang w:val="es-CR"/>
        </w:rPr>
        <w:t xml:space="preserve"> opus</w:t>
      </w:r>
      <w:r w:rsidR="00633700" w:rsidRPr="00633700">
        <w:rPr>
          <w:rFonts w:ascii="Times New Roman" w:hAnsi="Times New Roman" w:cs="Times New Roman"/>
          <w:sz w:val="24"/>
          <w:szCs w:val="24"/>
          <w:lang w:val="es-CR"/>
        </w:rPr>
        <w:t xml:space="preserve">   </w:t>
      </w:r>
    </w:p>
    <w:p w14:paraId="25573F98" w14:textId="49554DC1" w:rsidR="001A7C35" w:rsidRDefault="00665531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Nos permite crear búcles en el código</w:t>
      </w:r>
    </w:p>
    <w:p w14:paraId="12D1FC8D" w14:textId="094379E5" w:rsidR="00F04CCE" w:rsidRPr="00633700" w:rsidRDefault="00F04CCE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7CA7EDFA" wp14:editId="23C56C46">
                <wp:extent cx="5943600" cy="1784908"/>
                <wp:effectExtent l="0" t="0" r="19050" b="25400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84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F2296E" w14:textId="0E419C6E" w:rsidR="00F04CCE" w:rsidRDefault="00F04CCE" w:rsidP="00F04CCE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tempus condición opus</w:t>
                            </w:r>
                          </w:p>
                          <w:p w14:paraId="4F707660" w14:textId="5CBEA9E1" w:rsidR="00771F39" w:rsidRDefault="00771F39" w:rsidP="00F04CCE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initum</w:t>
                            </w:r>
                          </w:p>
                          <w:p w14:paraId="188D401D" w14:textId="34291DB9" w:rsidR="00771F39" w:rsidRDefault="00771F39" w:rsidP="00771F39">
                            <w:pPr>
                              <w:ind w:firstLine="720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…</w:t>
                            </w:r>
                          </w:p>
                          <w:p w14:paraId="717C9C73" w14:textId="38F2B5C8" w:rsidR="00771F39" w:rsidRDefault="00771F39" w:rsidP="00771F39">
                            <w:pPr>
                              <w:ind w:firstLine="720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…</w:t>
                            </w:r>
                          </w:p>
                          <w:p w14:paraId="479DAEB4" w14:textId="0F20B546" w:rsidR="00771F39" w:rsidRDefault="00771F39" w:rsidP="00771F39">
                            <w:pPr>
                              <w:ind w:firstLine="720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…</w:t>
                            </w:r>
                          </w:p>
                          <w:p w14:paraId="11758D25" w14:textId="57C6D207" w:rsidR="00771F39" w:rsidRDefault="00771F39" w:rsidP="00F04CCE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finis.</w:t>
                            </w:r>
                          </w:p>
                          <w:p w14:paraId="639BB850" w14:textId="77777777" w:rsidR="00771F39" w:rsidRPr="00586E11" w:rsidRDefault="00771F39" w:rsidP="00F04CCE">
                            <w:pPr>
                              <w:rPr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A7EDFA" id="Text Box 21" o:spid="_x0000_s1045" type="#_x0000_t202" style="width:468pt;height:14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" fillcolor="white [3201]" strokeweight=".5pt">
                <v:textbox>
                  <w:txbxContent>
                    <w:p w14:paraId="27F2296E" w14:textId="0E419C6E" w:rsidR="00F04CCE" w:rsidRDefault="00F04CCE" w:rsidP="00F04CCE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tempus condición opus</w:t>
                      </w:r>
                    </w:p>
                    <w:p w14:paraId="4F707660" w14:textId="5CBEA9E1" w:rsidR="00771F39" w:rsidRDefault="00771F39" w:rsidP="00F04CCE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initum</w:t>
                      </w:r>
                    </w:p>
                    <w:p w14:paraId="188D401D" w14:textId="34291DB9" w:rsidR="00771F39" w:rsidRDefault="00771F39" w:rsidP="00771F39">
                      <w:pPr>
                        <w:ind w:firstLine="720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…</w:t>
                      </w:r>
                    </w:p>
                    <w:p w14:paraId="717C9C73" w14:textId="38F2B5C8" w:rsidR="00771F39" w:rsidRDefault="00771F39" w:rsidP="00771F39">
                      <w:pPr>
                        <w:ind w:firstLine="720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…</w:t>
                      </w:r>
                    </w:p>
                    <w:p w14:paraId="479DAEB4" w14:textId="0F20B546" w:rsidR="00771F39" w:rsidRDefault="00771F39" w:rsidP="00771F39">
                      <w:pPr>
                        <w:ind w:firstLine="720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…</w:t>
                      </w:r>
                    </w:p>
                    <w:p w14:paraId="11758D25" w14:textId="57C6D207" w:rsidR="00771F39" w:rsidRDefault="00771F39" w:rsidP="00F04CCE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finis.</w:t>
                      </w:r>
                    </w:p>
                    <w:p w14:paraId="639BB850" w14:textId="77777777" w:rsidR="00771F39" w:rsidRPr="00586E11" w:rsidRDefault="00771F39" w:rsidP="00F04CCE">
                      <w:pPr>
                        <w:rPr>
                          <w:lang w:val="es-C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D9E8967" w14:textId="2F7356E0" w:rsidR="00686FA4" w:rsidRDefault="00771F39">
      <w:pPr>
        <w:rPr>
          <w:rFonts w:ascii="Times New Roman" w:hAnsi="Times New Roman" w:cs="Times New Roman"/>
          <w:sz w:val="24"/>
          <w:szCs w:val="24"/>
        </w:rPr>
      </w:pPr>
      <w:r w:rsidRPr="00606FF1">
        <w:rPr>
          <w:rFonts w:ascii="Times New Roman" w:hAnsi="Times New Roman" w:cs="Times New Roman"/>
          <w:b/>
          <w:bCs/>
          <w:sz w:val="24"/>
          <w:szCs w:val="24"/>
        </w:rPr>
        <w:t>41)</w:t>
      </w:r>
      <w:r w:rsidR="00BB0094" w:rsidRPr="00606FF1">
        <w:rPr>
          <w:rFonts w:ascii="Times New Roman" w:hAnsi="Times New Roman" w:cs="Times New Roman"/>
          <w:b/>
          <w:bCs/>
          <w:sz w:val="24"/>
          <w:szCs w:val="24"/>
        </w:rPr>
        <w:t xml:space="preserve"> Instrucción if-then-else</w:t>
      </w:r>
      <w:r w:rsidR="00BB0094">
        <w:rPr>
          <w:rFonts w:ascii="Times New Roman" w:hAnsi="Times New Roman" w:cs="Times New Roman"/>
          <w:sz w:val="24"/>
          <w:szCs w:val="24"/>
        </w:rPr>
        <w:t xml:space="preserve">: </w:t>
      </w:r>
      <w:r w:rsidR="00BB0094" w:rsidRPr="00BB0094">
        <w:rPr>
          <w:rFonts w:ascii="Times New Roman" w:hAnsi="Times New Roman" w:cs="Times New Roman"/>
          <w:sz w:val="24"/>
          <w:szCs w:val="24"/>
        </w:rPr>
        <w:t>in</w:t>
      </w:r>
      <w:r w:rsidR="00BB0094">
        <w:rPr>
          <w:rFonts w:ascii="Times New Roman" w:hAnsi="Times New Roman" w:cs="Times New Roman"/>
          <w:sz w:val="24"/>
          <w:szCs w:val="24"/>
        </w:rPr>
        <w:t>-</w:t>
      </w:r>
      <w:r w:rsidR="00BB0094" w:rsidRPr="00BB0094">
        <w:rPr>
          <w:rFonts w:ascii="Times New Roman" w:hAnsi="Times New Roman" w:cs="Times New Roman"/>
          <w:sz w:val="24"/>
          <w:szCs w:val="24"/>
        </w:rPr>
        <w:t>certus</w:t>
      </w:r>
      <w:r w:rsidR="00BB0094">
        <w:rPr>
          <w:rFonts w:ascii="Times New Roman" w:hAnsi="Times New Roman" w:cs="Times New Roman"/>
          <w:sz w:val="24"/>
          <w:szCs w:val="24"/>
        </w:rPr>
        <w:t>-mentira</w:t>
      </w:r>
    </w:p>
    <w:p w14:paraId="2E0F6112" w14:textId="19F73FD6" w:rsidR="00665531" w:rsidRPr="00665531" w:rsidRDefault="00665531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665531">
        <w:rPr>
          <w:rFonts w:ascii="Times New Roman" w:hAnsi="Times New Roman" w:cs="Times New Roman"/>
          <w:sz w:val="24"/>
          <w:szCs w:val="24"/>
          <w:lang w:val="es-CR"/>
        </w:rPr>
        <w:t>Nos permite crear b</w:t>
      </w:r>
      <w:r w:rsidR="00EF0A84">
        <w:rPr>
          <w:rFonts w:ascii="Times New Roman" w:hAnsi="Times New Roman" w:cs="Times New Roman"/>
          <w:sz w:val="24"/>
          <w:szCs w:val="24"/>
          <w:lang w:val="es-CR"/>
        </w:rPr>
        <w:t>ifurcaciones</w:t>
      </w:r>
      <w:r w:rsidRPr="00665531">
        <w:rPr>
          <w:rFonts w:ascii="Times New Roman" w:hAnsi="Times New Roman" w:cs="Times New Roman"/>
          <w:sz w:val="24"/>
          <w:szCs w:val="24"/>
          <w:lang w:val="es-CR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es-CR"/>
        </w:rPr>
        <w:t>n el código</w:t>
      </w:r>
    </w:p>
    <w:p w14:paraId="738D5813" w14:textId="6DB1BB57" w:rsidR="005534DB" w:rsidRPr="008568D9" w:rsidRDefault="00263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30B86081" wp14:editId="2FC7EC5D">
                <wp:extent cx="5943600" cy="1784350"/>
                <wp:effectExtent l="0" t="0" r="19050" b="25400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8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37896" w14:textId="77777777" w:rsidR="00606FF1" w:rsidRPr="00606FF1" w:rsidRDefault="00606FF1" w:rsidP="00606FF1">
                            <w:pPr>
                              <w:rPr>
                                <w:lang w:val="es-CR"/>
                              </w:rPr>
                            </w:pPr>
                            <w:r w:rsidRPr="00606FF1">
                              <w:rPr>
                                <w:lang w:val="es-CR"/>
                              </w:rPr>
                              <w:t xml:space="preserve">in N&lt;2 </w:t>
                            </w:r>
                          </w:p>
                          <w:p w14:paraId="3415F0FA" w14:textId="77777777" w:rsidR="00606FF1" w:rsidRPr="00606FF1" w:rsidRDefault="00606FF1" w:rsidP="00606FF1">
                            <w:pPr>
                              <w:rPr>
                                <w:lang w:val="es-CR"/>
                              </w:rPr>
                            </w:pPr>
                            <w:r w:rsidRPr="00606FF1">
                              <w:rPr>
                                <w:lang w:val="es-CR"/>
                              </w:rPr>
                              <w:t xml:space="preserve">      certus </w:t>
                            </w:r>
                          </w:p>
                          <w:p w14:paraId="48CA8288" w14:textId="77777777" w:rsidR="00606FF1" w:rsidRPr="00606FF1" w:rsidRDefault="00606FF1" w:rsidP="00606FF1">
                            <w:pPr>
                              <w:rPr>
                                <w:lang w:val="es-CR"/>
                              </w:rPr>
                            </w:pPr>
                            <w:r w:rsidRPr="00606FF1">
                              <w:rPr>
                                <w:lang w:val="es-CR"/>
                              </w:rPr>
                              <w:t xml:space="preserve">        R:= 1 .</w:t>
                            </w:r>
                          </w:p>
                          <w:p w14:paraId="1BFE81D6" w14:textId="77777777" w:rsidR="00606FF1" w:rsidRPr="00606FF1" w:rsidRDefault="00606FF1" w:rsidP="00606FF1">
                            <w:pPr>
                              <w:rPr>
                                <w:lang w:val="es-CR"/>
                              </w:rPr>
                            </w:pPr>
                            <w:r w:rsidRPr="00606FF1">
                              <w:rPr>
                                <w:lang w:val="es-CR"/>
                              </w:rPr>
                              <w:t xml:space="preserve">    mentiri </w:t>
                            </w:r>
                          </w:p>
                          <w:p w14:paraId="0DC7ADD6" w14:textId="77777777" w:rsidR="00606FF1" w:rsidRPr="00606FF1" w:rsidRDefault="00606FF1" w:rsidP="00606FF1">
                            <w:pPr>
                              <w:rPr>
                                <w:lang w:val="es-CR"/>
                              </w:rPr>
                            </w:pPr>
                            <w:r w:rsidRPr="00606FF1">
                              <w:rPr>
                                <w:lang w:val="es-CR"/>
                              </w:rPr>
                              <w:t xml:space="preserve">        R:= fibonacci(N-1)+fibonacci(N-2). </w:t>
                            </w:r>
                          </w:p>
                          <w:p w14:paraId="14FE86E1" w14:textId="40649BF8" w:rsidR="002637CC" w:rsidRPr="00586E11" w:rsidRDefault="00606FF1" w:rsidP="00606FF1">
                            <w:pPr>
                              <w:rPr>
                                <w:lang w:val="es-CR"/>
                              </w:rPr>
                            </w:pPr>
                            <w:r w:rsidRPr="00606FF1">
                              <w:rPr>
                                <w:lang w:val="es-CR"/>
                              </w:rPr>
                              <w:t xml:space="preserve">   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B86081" id="Text Box 22" o:spid="_x0000_s1046" type="#_x0000_t202" style="width:468pt;height:1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" fillcolor="white [3201]" strokeweight=".5pt">
                <v:textbox>
                  <w:txbxContent>
                    <w:p w14:paraId="65637896" w14:textId="77777777" w:rsidR="00606FF1" w:rsidRPr="00606FF1" w:rsidRDefault="00606FF1" w:rsidP="00606FF1">
                      <w:pPr>
                        <w:rPr>
                          <w:lang w:val="es-CR"/>
                        </w:rPr>
                      </w:pPr>
                      <w:r w:rsidRPr="00606FF1">
                        <w:rPr>
                          <w:lang w:val="es-CR"/>
                        </w:rPr>
                        <w:t xml:space="preserve">in N&lt;2 </w:t>
                      </w:r>
                    </w:p>
                    <w:p w14:paraId="3415F0FA" w14:textId="77777777" w:rsidR="00606FF1" w:rsidRPr="00606FF1" w:rsidRDefault="00606FF1" w:rsidP="00606FF1">
                      <w:pPr>
                        <w:rPr>
                          <w:lang w:val="es-CR"/>
                        </w:rPr>
                      </w:pPr>
                      <w:r w:rsidRPr="00606FF1">
                        <w:rPr>
                          <w:lang w:val="es-CR"/>
                        </w:rPr>
                        <w:t xml:space="preserve">      certus </w:t>
                      </w:r>
                    </w:p>
                    <w:p w14:paraId="48CA8288" w14:textId="77777777" w:rsidR="00606FF1" w:rsidRPr="00606FF1" w:rsidRDefault="00606FF1" w:rsidP="00606FF1">
                      <w:pPr>
                        <w:rPr>
                          <w:lang w:val="es-CR"/>
                        </w:rPr>
                      </w:pPr>
                      <w:r w:rsidRPr="00606FF1">
                        <w:rPr>
                          <w:lang w:val="es-CR"/>
                        </w:rPr>
                        <w:t xml:space="preserve">        R:= 1 .</w:t>
                      </w:r>
                    </w:p>
                    <w:p w14:paraId="1BFE81D6" w14:textId="77777777" w:rsidR="00606FF1" w:rsidRPr="00606FF1" w:rsidRDefault="00606FF1" w:rsidP="00606FF1">
                      <w:pPr>
                        <w:rPr>
                          <w:lang w:val="es-CR"/>
                        </w:rPr>
                      </w:pPr>
                      <w:r w:rsidRPr="00606FF1">
                        <w:rPr>
                          <w:lang w:val="es-CR"/>
                        </w:rPr>
                        <w:t xml:space="preserve">    mentiri </w:t>
                      </w:r>
                    </w:p>
                    <w:p w14:paraId="0DC7ADD6" w14:textId="77777777" w:rsidR="00606FF1" w:rsidRPr="00606FF1" w:rsidRDefault="00606FF1" w:rsidP="00606FF1">
                      <w:pPr>
                        <w:rPr>
                          <w:lang w:val="es-CR"/>
                        </w:rPr>
                      </w:pPr>
                      <w:r w:rsidRPr="00606FF1">
                        <w:rPr>
                          <w:lang w:val="es-CR"/>
                        </w:rPr>
                        <w:t xml:space="preserve">        R:= fibonacci(N-1)+fibonacci(N-2). </w:t>
                      </w:r>
                    </w:p>
                    <w:p w14:paraId="14FE86E1" w14:textId="40649BF8" w:rsidR="002637CC" w:rsidRPr="00586E11" w:rsidRDefault="00606FF1" w:rsidP="00606FF1">
                      <w:pPr>
                        <w:rPr>
                          <w:lang w:val="es-CR"/>
                        </w:rPr>
                      </w:pPr>
                      <w:r w:rsidRPr="00606FF1">
                        <w:rPr>
                          <w:lang w:val="es-CR"/>
                        </w:rPr>
                        <w:t xml:space="preserve">   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A031AF" w14:textId="4B4A117A" w:rsidR="00BB0094" w:rsidRDefault="00606FF1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5534DB">
        <w:rPr>
          <w:rFonts w:ascii="Times New Roman" w:hAnsi="Times New Roman" w:cs="Times New Roman"/>
          <w:b/>
          <w:bCs/>
          <w:sz w:val="24"/>
          <w:szCs w:val="24"/>
          <w:lang w:val="es-CR"/>
        </w:rPr>
        <w:lastRenderedPageBreak/>
        <w:t xml:space="preserve">42) </w:t>
      </w:r>
      <w:r w:rsidR="00023CFD" w:rsidRPr="005534DB">
        <w:rPr>
          <w:rFonts w:ascii="Times New Roman" w:hAnsi="Times New Roman" w:cs="Times New Roman"/>
          <w:b/>
          <w:bCs/>
          <w:sz w:val="24"/>
          <w:szCs w:val="24"/>
          <w:lang w:val="es-CR"/>
        </w:rPr>
        <w:t>Instrucción switch</w:t>
      </w:r>
      <w:r w:rsidR="00023CFD" w:rsidRPr="00023CFD">
        <w:rPr>
          <w:rFonts w:ascii="Times New Roman" w:hAnsi="Times New Roman" w:cs="Times New Roman"/>
          <w:sz w:val="24"/>
          <w:szCs w:val="24"/>
          <w:lang w:val="es-CR"/>
        </w:rPr>
        <w:t>:</w:t>
      </w:r>
      <w:r w:rsidR="00023CFD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023CFD" w:rsidRPr="00023CFD">
        <w:rPr>
          <w:rFonts w:ascii="Times New Roman" w:hAnsi="Times New Roman" w:cs="Times New Roman"/>
          <w:sz w:val="24"/>
          <w:szCs w:val="24"/>
          <w:lang w:val="es-CR"/>
        </w:rPr>
        <w:t>aeger  casus  detrimentum</w:t>
      </w:r>
    </w:p>
    <w:p w14:paraId="2D781030" w14:textId="10A3BC38" w:rsidR="008568D9" w:rsidRPr="00023CFD" w:rsidRDefault="008568D9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Nos permite hacer bifurcaciones en el código</w:t>
      </w:r>
    </w:p>
    <w:p w14:paraId="129D3DBD" w14:textId="6F5A08BD" w:rsidR="00606FF1" w:rsidRPr="00023CFD" w:rsidRDefault="005534DB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6C0E1B77" wp14:editId="7018C633">
                <wp:extent cx="5943600" cy="2362810"/>
                <wp:effectExtent l="0" t="0" r="19050" b="19050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362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DB93F" w14:textId="77777777" w:rsidR="005534DB" w:rsidRPr="005534DB" w:rsidRDefault="005534DB" w:rsidP="005534DB">
                            <w:pPr>
                              <w:rPr>
                                <w:lang w:val="es-CR"/>
                              </w:rPr>
                            </w:pPr>
                            <w:r w:rsidRPr="005534DB">
                              <w:rPr>
                                <w:lang w:val="es-CR"/>
                              </w:rPr>
                              <w:t xml:space="preserve">aeger X </w:t>
                            </w:r>
                          </w:p>
                          <w:p w14:paraId="34E86B32" w14:textId="77777777" w:rsidR="005534DB" w:rsidRPr="005534DB" w:rsidRDefault="005534DB" w:rsidP="005534DB">
                            <w:pPr>
                              <w:rPr>
                                <w:lang w:val="es-CR"/>
                              </w:rPr>
                            </w:pPr>
                            <w:r w:rsidRPr="005534DB">
                              <w:rPr>
                                <w:lang w:val="es-CR"/>
                              </w:rPr>
                              <w:t xml:space="preserve">   initum</w:t>
                            </w:r>
                          </w:p>
                          <w:p w14:paraId="536537AD" w14:textId="77777777" w:rsidR="005534DB" w:rsidRPr="005534DB" w:rsidRDefault="005534DB" w:rsidP="005534DB">
                            <w:pPr>
                              <w:rPr>
                                <w:lang w:val="es-CR"/>
                              </w:rPr>
                            </w:pPr>
                            <w:r w:rsidRPr="005534DB">
                              <w:rPr>
                                <w:lang w:val="es-CR"/>
                              </w:rPr>
                              <w:t xml:space="preserve">      casus 1 opus  A := 1 . neco .</w:t>
                            </w:r>
                          </w:p>
                          <w:p w14:paraId="6D15D1DE" w14:textId="77777777" w:rsidR="005534DB" w:rsidRPr="005534DB" w:rsidRDefault="005534DB" w:rsidP="005534DB">
                            <w:pPr>
                              <w:rPr>
                                <w:lang w:val="es-CR"/>
                              </w:rPr>
                            </w:pPr>
                            <w:r w:rsidRPr="005534DB">
                              <w:rPr>
                                <w:lang w:val="es-CR"/>
                              </w:rPr>
                              <w:t xml:space="preserve">      casus 2 opus  A := 2 . neco .</w:t>
                            </w:r>
                          </w:p>
                          <w:p w14:paraId="792132AC" w14:textId="77777777" w:rsidR="005534DB" w:rsidRPr="005534DB" w:rsidRDefault="005534DB" w:rsidP="005534DB">
                            <w:pPr>
                              <w:rPr>
                                <w:lang w:val="es-CR"/>
                              </w:rPr>
                            </w:pPr>
                            <w:r w:rsidRPr="005534DB">
                              <w:rPr>
                                <w:lang w:val="es-CR"/>
                              </w:rPr>
                              <w:t xml:space="preserve">      casus 3 opus  A := 3 . neco .</w:t>
                            </w:r>
                          </w:p>
                          <w:p w14:paraId="09A1E899" w14:textId="77777777" w:rsidR="005534DB" w:rsidRPr="005534DB" w:rsidRDefault="005534DB" w:rsidP="005534DB">
                            <w:pPr>
                              <w:rPr>
                                <w:lang w:val="es-CR"/>
                              </w:rPr>
                            </w:pPr>
                            <w:r w:rsidRPr="005534DB">
                              <w:rPr>
                                <w:lang w:val="es-CR"/>
                              </w:rPr>
                              <w:t xml:space="preserve">      detrimentum A := 0 . neco . </w:t>
                            </w:r>
                          </w:p>
                          <w:p w14:paraId="2364EFA7" w14:textId="77777777" w:rsidR="005534DB" w:rsidRPr="005534DB" w:rsidRDefault="005534DB" w:rsidP="005534DB">
                            <w:pPr>
                              <w:rPr>
                                <w:lang w:val="es-CR"/>
                              </w:rPr>
                            </w:pPr>
                            <w:r w:rsidRPr="005534DB">
                              <w:rPr>
                                <w:lang w:val="es-CR"/>
                              </w:rPr>
                              <w:t xml:space="preserve">      casus 100 opus A := 100 .  neco .</w:t>
                            </w:r>
                          </w:p>
                          <w:p w14:paraId="1E2A5200" w14:textId="724AAABD" w:rsidR="005534DB" w:rsidRPr="00586E11" w:rsidRDefault="005534DB" w:rsidP="005534DB">
                            <w:pPr>
                              <w:rPr>
                                <w:lang w:val="es-CR"/>
                              </w:rPr>
                            </w:pPr>
                            <w:r w:rsidRPr="005534DB">
                              <w:rPr>
                                <w:lang w:val="es-CR"/>
                              </w:rPr>
                              <w:t xml:space="preserve">   finis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0E1B77" id="Text Box 23" o:spid="_x0000_s1047" type="#_x0000_t202" style="width:468pt;height:18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" fillcolor="white [3201]" strokeweight=".5pt">
                <v:textbox>
                  <w:txbxContent>
                    <w:p w14:paraId="42EDB93F" w14:textId="77777777" w:rsidR="005534DB" w:rsidRPr="005534DB" w:rsidRDefault="005534DB" w:rsidP="005534DB">
                      <w:pPr>
                        <w:rPr>
                          <w:lang w:val="es-CR"/>
                        </w:rPr>
                      </w:pPr>
                      <w:r w:rsidRPr="005534DB">
                        <w:rPr>
                          <w:lang w:val="es-CR"/>
                        </w:rPr>
                        <w:t xml:space="preserve">aeger X </w:t>
                      </w:r>
                    </w:p>
                    <w:p w14:paraId="34E86B32" w14:textId="77777777" w:rsidR="005534DB" w:rsidRPr="005534DB" w:rsidRDefault="005534DB" w:rsidP="005534DB">
                      <w:pPr>
                        <w:rPr>
                          <w:lang w:val="es-CR"/>
                        </w:rPr>
                      </w:pPr>
                      <w:r w:rsidRPr="005534DB">
                        <w:rPr>
                          <w:lang w:val="es-CR"/>
                        </w:rPr>
                        <w:t xml:space="preserve">   initum</w:t>
                      </w:r>
                    </w:p>
                    <w:p w14:paraId="536537AD" w14:textId="77777777" w:rsidR="005534DB" w:rsidRPr="005534DB" w:rsidRDefault="005534DB" w:rsidP="005534DB">
                      <w:pPr>
                        <w:rPr>
                          <w:lang w:val="es-CR"/>
                        </w:rPr>
                      </w:pPr>
                      <w:r w:rsidRPr="005534DB">
                        <w:rPr>
                          <w:lang w:val="es-CR"/>
                        </w:rPr>
                        <w:t xml:space="preserve">      casus 1 opus  A := 1 . neco .</w:t>
                      </w:r>
                    </w:p>
                    <w:p w14:paraId="6D15D1DE" w14:textId="77777777" w:rsidR="005534DB" w:rsidRPr="005534DB" w:rsidRDefault="005534DB" w:rsidP="005534DB">
                      <w:pPr>
                        <w:rPr>
                          <w:lang w:val="es-CR"/>
                        </w:rPr>
                      </w:pPr>
                      <w:r w:rsidRPr="005534DB">
                        <w:rPr>
                          <w:lang w:val="es-CR"/>
                        </w:rPr>
                        <w:t xml:space="preserve">      casus 2 opus  A := 2 . neco .</w:t>
                      </w:r>
                    </w:p>
                    <w:p w14:paraId="792132AC" w14:textId="77777777" w:rsidR="005534DB" w:rsidRPr="005534DB" w:rsidRDefault="005534DB" w:rsidP="005534DB">
                      <w:pPr>
                        <w:rPr>
                          <w:lang w:val="es-CR"/>
                        </w:rPr>
                      </w:pPr>
                      <w:r w:rsidRPr="005534DB">
                        <w:rPr>
                          <w:lang w:val="es-CR"/>
                        </w:rPr>
                        <w:t xml:space="preserve">      casus 3 opus  A := 3 . neco .</w:t>
                      </w:r>
                    </w:p>
                    <w:p w14:paraId="09A1E899" w14:textId="77777777" w:rsidR="005534DB" w:rsidRPr="005534DB" w:rsidRDefault="005534DB" w:rsidP="005534DB">
                      <w:pPr>
                        <w:rPr>
                          <w:lang w:val="es-CR"/>
                        </w:rPr>
                      </w:pPr>
                      <w:r w:rsidRPr="005534DB">
                        <w:rPr>
                          <w:lang w:val="es-CR"/>
                        </w:rPr>
                        <w:t xml:space="preserve">      detrimentum A := 0 . neco . </w:t>
                      </w:r>
                    </w:p>
                    <w:p w14:paraId="2364EFA7" w14:textId="77777777" w:rsidR="005534DB" w:rsidRPr="005534DB" w:rsidRDefault="005534DB" w:rsidP="005534DB">
                      <w:pPr>
                        <w:rPr>
                          <w:lang w:val="es-CR"/>
                        </w:rPr>
                      </w:pPr>
                      <w:r w:rsidRPr="005534DB">
                        <w:rPr>
                          <w:lang w:val="es-CR"/>
                        </w:rPr>
                        <w:t xml:space="preserve">      casus 100 opus A := 100 .  neco .</w:t>
                      </w:r>
                    </w:p>
                    <w:p w14:paraId="1E2A5200" w14:textId="724AAABD" w:rsidR="005534DB" w:rsidRPr="00586E11" w:rsidRDefault="005534DB" w:rsidP="005534DB">
                      <w:pPr>
                        <w:rPr>
                          <w:lang w:val="es-CR"/>
                        </w:rPr>
                      </w:pPr>
                      <w:r w:rsidRPr="005534DB">
                        <w:rPr>
                          <w:lang w:val="es-CR"/>
                        </w:rPr>
                        <w:t xml:space="preserve">   finis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23D7CE" w14:textId="4D467D98" w:rsidR="00606FF1" w:rsidRDefault="005534DB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7F2410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43) </w:t>
      </w:r>
      <w:r w:rsidR="003D1038" w:rsidRPr="007F2410">
        <w:rPr>
          <w:rFonts w:ascii="Times New Roman" w:hAnsi="Times New Roman" w:cs="Times New Roman"/>
          <w:b/>
          <w:bCs/>
          <w:sz w:val="24"/>
          <w:szCs w:val="24"/>
          <w:lang w:val="es-CR"/>
        </w:rPr>
        <w:t>Instrucción Repeat-until</w:t>
      </w:r>
      <w:r w:rsidR="003D1038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3D1038" w:rsidRPr="003D1038">
        <w:rPr>
          <w:rFonts w:ascii="Times New Roman" w:hAnsi="Times New Roman" w:cs="Times New Roman"/>
          <w:sz w:val="24"/>
          <w:szCs w:val="24"/>
          <w:lang w:val="es-CR"/>
        </w:rPr>
        <w:t>itero  usque</w:t>
      </w:r>
    </w:p>
    <w:p w14:paraId="4A0D3BCA" w14:textId="1455E4B2" w:rsidR="008568D9" w:rsidRPr="00023CFD" w:rsidRDefault="00B038A3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Nos permite crear búcles en el código</w:t>
      </w:r>
    </w:p>
    <w:p w14:paraId="0AFE139F" w14:textId="124F36A5" w:rsidR="00606FF1" w:rsidRPr="00023CFD" w:rsidRDefault="003F7994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03F00008" wp14:editId="0B3384F5">
                <wp:extent cx="5943600" cy="1521562"/>
                <wp:effectExtent l="0" t="0" r="19050" b="21590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521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D9607" w14:textId="4615DBB3" w:rsidR="003F7994" w:rsidRDefault="003F7994" w:rsidP="003F7994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itero</w:t>
                            </w:r>
                          </w:p>
                          <w:p w14:paraId="06165FCC" w14:textId="1925BBB7" w:rsidR="003F7994" w:rsidRDefault="003F7994" w:rsidP="003F7994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107A2BB9" w14:textId="5D3A2634" w:rsidR="003F7994" w:rsidRDefault="003F7994" w:rsidP="003F7994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0139CD9F" w14:textId="67E28CCB" w:rsidR="003F7994" w:rsidRDefault="003F7994" w:rsidP="003F7994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2D9FDA4B" w14:textId="70F5DD0E" w:rsidR="003F7994" w:rsidRPr="00586E11" w:rsidRDefault="003F7994" w:rsidP="003F7994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usque condición.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F00008" id="Text Box 24" o:spid="_x0000_s1048" type="#_x0000_t202" style="width:468pt;height:11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" fillcolor="white [3201]" strokeweight=".5pt">
                <v:textbox>
                  <w:txbxContent>
                    <w:p w14:paraId="0D8D9607" w14:textId="4615DBB3" w:rsidR="003F7994" w:rsidRDefault="003F7994" w:rsidP="003F7994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itero</w:t>
                      </w:r>
                    </w:p>
                    <w:p w14:paraId="06165FCC" w14:textId="1925BBB7" w:rsidR="003F7994" w:rsidRDefault="003F7994" w:rsidP="003F7994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107A2BB9" w14:textId="5D3A2634" w:rsidR="003F7994" w:rsidRDefault="003F7994" w:rsidP="003F7994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0139CD9F" w14:textId="67E28CCB" w:rsidR="003F7994" w:rsidRDefault="003F7994" w:rsidP="003F7994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2D9FDA4B" w14:textId="70F5DD0E" w:rsidR="003F7994" w:rsidRPr="00586E11" w:rsidRDefault="003F7994" w:rsidP="003F7994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usque condición.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2B5FE1" w14:textId="7033ED78" w:rsidR="00606FF1" w:rsidRDefault="007F2410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0A34E0">
        <w:rPr>
          <w:rFonts w:ascii="Times New Roman" w:hAnsi="Times New Roman" w:cs="Times New Roman"/>
          <w:b/>
          <w:bCs/>
          <w:sz w:val="24"/>
          <w:szCs w:val="24"/>
          <w:lang w:val="es-CR"/>
        </w:rPr>
        <w:t>44)</w:t>
      </w:r>
      <w:r w:rsidR="005372D2" w:rsidRPr="00A95563">
        <w:rPr>
          <w:b/>
          <w:bCs/>
          <w:lang w:val="es-CR"/>
        </w:rPr>
        <w:t xml:space="preserve"> </w:t>
      </w:r>
      <w:r w:rsidR="005372D2" w:rsidRPr="000A34E0">
        <w:rPr>
          <w:rFonts w:ascii="Times New Roman" w:hAnsi="Times New Roman" w:cs="Times New Roman"/>
          <w:b/>
          <w:bCs/>
          <w:sz w:val="24"/>
          <w:szCs w:val="24"/>
          <w:lang w:val="es-CR"/>
        </w:rPr>
        <w:t>Instrucción For</w:t>
      </w:r>
      <w:r w:rsidR="005372D2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5372D2" w:rsidRPr="005372D2">
        <w:rPr>
          <w:rFonts w:ascii="Times New Roman" w:hAnsi="Times New Roman" w:cs="Times New Roman"/>
          <w:sz w:val="24"/>
          <w:szCs w:val="24"/>
          <w:lang w:val="es-CR"/>
        </w:rPr>
        <w:t>panis i := 0 auctum 5 gradus 1 opus</w:t>
      </w:r>
    </w:p>
    <w:p w14:paraId="5CA93F11" w14:textId="0977B65D" w:rsidR="00453237" w:rsidRPr="00453237" w:rsidRDefault="00453237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Nos permite crear búcles en el código</w:t>
      </w:r>
    </w:p>
    <w:p w14:paraId="4EB07B5D" w14:textId="7B4C20E0" w:rsidR="00606FF1" w:rsidRPr="005372D2" w:rsidRDefault="00537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32962118" wp14:editId="2D3D102B">
                <wp:extent cx="5943600" cy="643738"/>
                <wp:effectExtent l="0" t="0" r="19050" b="23495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43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8DEB8" w14:textId="0A12A9AA" w:rsidR="00B950ED" w:rsidRPr="00B950ED" w:rsidRDefault="00B950ED" w:rsidP="00B950ED">
                            <w:r w:rsidRPr="00B950ED">
                              <w:t xml:space="preserve">panis I := 1 auctum 100 gradus 2 opus </w:t>
                            </w:r>
                          </w:p>
                          <w:p w14:paraId="0FC8F574" w14:textId="7AB67C70" w:rsidR="005372D2" w:rsidRPr="00B950ED" w:rsidRDefault="00B950ED" w:rsidP="000A34E0">
                            <w:pPr>
                              <w:ind w:firstLine="720"/>
                            </w:pPr>
                            <w:r w:rsidRPr="00B950ED">
                              <w:t>escribonumerus(I).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962118" id="Text Box 25" o:spid="_x0000_s1049" type="#_x0000_t202" style="width:468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" fillcolor="white [3201]" strokeweight=".5pt">
                <v:textbox>
                  <w:txbxContent>
                    <w:p w14:paraId="7DE8DEB8" w14:textId="0A12A9AA" w:rsidR="00B950ED" w:rsidRPr="00B950ED" w:rsidRDefault="00B950ED" w:rsidP="00B950ED">
                      <w:r w:rsidRPr="00B950ED">
                        <w:t xml:space="preserve">panis I := 1 auctum 100 gradus 2 opus </w:t>
                      </w:r>
                    </w:p>
                    <w:p w14:paraId="0FC8F574" w14:textId="7AB67C70" w:rsidR="005372D2" w:rsidRPr="00B950ED" w:rsidRDefault="00B950ED" w:rsidP="000A34E0">
                      <w:pPr>
                        <w:ind w:firstLine="720"/>
                      </w:pPr>
                      <w:r w:rsidRPr="00B950ED">
                        <w:t>escribonumerus(I).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70F0A2" w14:textId="77777777" w:rsidR="001D7F60" w:rsidRDefault="001D7F60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0164EF9" w14:textId="77777777" w:rsidR="001D7F60" w:rsidRDefault="001D7F60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CE29008" w14:textId="77777777" w:rsidR="001D7F60" w:rsidRDefault="001D7F60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4D496E7C" w14:textId="77777777" w:rsidR="001D7F60" w:rsidRDefault="001D7F60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168ECCDB" w14:textId="77777777" w:rsidR="001D7F60" w:rsidRDefault="001D7F60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AA0EDD9" w14:textId="15206351" w:rsidR="00686FA4" w:rsidRDefault="000A34E0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A81429">
        <w:rPr>
          <w:rFonts w:ascii="Times New Roman" w:hAnsi="Times New Roman" w:cs="Times New Roman"/>
          <w:b/>
          <w:bCs/>
          <w:sz w:val="24"/>
          <w:szCs w:val="24"/>
          <w:lang w:val="es-CR"/>
        </w:rPr>
        <w:lastRenderedPageBreak/>
        <w:t xml:space="preserve">45) </w:t>
      </w:r>
      <w:r w:rsidR="00876602" w:rsidRPr="00A81429">
        <w:rPr>
          <w:rFonts w:ascii="Times New Roman" w:hAnsi="Times New Roman" w:cs="Times New Roman"/>
          <w:b/>
          <w:bCs/>
          <w:sz w:val="24"/>
          <w:szCs w:val="24"/>
          <w:lang w:val="es-CR"/>
        </w:rPr>
        <w:t>Instrucción With</w:t>
      </w:r>
      <w:r w:rsidR="00876602">
        <w:rPr>
          <w:rFonts w:ascii="Times New Roman" w:hAnsi="Times New Roman" w:cs="Times New Roman"/>
          <w:sz w:val="24"/>
          <w:szCs w:val="24"/>
          <w:lang w:val="es-CR"/>
        </w:rPr>
        <w:t>:</w:t>
      </w:r>
      <w:r w:rsidR="00453237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876602" w:rsidRPr="00876602">
        <w:rPr>
          <w:rFonts w:ascii="Times New Roman" w:hAnsi="Times New Roman" w:cs="Times New Roman"/>
          <w:sz w:val="24"/>
          <w:szCs w:val="24"/>
          <w:lang w:val="es-CR"/>
        </w:rPr>
        <w:t>sigla  id opus instrucciones dixi</w:t>
      </w:r>
    </w:p>
    <w:p w14:paraId="5FD7BF71" w14:textId="285E46B9" w:rsidR="00686FA4" w:rsidRDefault="001D7F60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Se utiliza para acceder a propiedades de registros</w:t>
      </w:r>
      <w:r w:rsidR="00883A3A"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6D2A8C3C" wp14:editId="4AC29BB7">
                <wp:extent cx="5943600" cy="2018995"/>
                <wp:effectExtent l="0" t="0" r="19050" b="19685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18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7DEF4" w14:textId="07C10515" w:rsidR="0054767D" w:rsidRDefault="0054767D" w:rsidP="00883A3A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s</w:t>
                            </w:r>
                            <w:r w:rsidR="00883A3A">
                              <w:rPr>
                                <w:lang w:val="es-CR"/>
                              </w:rPr>
                              <w:t>igla</w:t>
                            </w:r>
                            <w:r>
                              <w:rPr>
                                <w:lang w:val="es-CR"/>
                              </w:rPr>
                              <w:t xml:space="preserve"> variable opus </w:t>
                            </w:r>
                          </w:p>
                          <w:p w14:paraId="53EBBE7E" w14:textId="6F993C57" w:rsidR="0054767D" w:rsidRDefault="0054767D" w:rsidP="00883A3A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initum</w:t>
                            </w:r>
                          </w:p>
                          <w:p w14:paraId="5BCB9115" w14:textId="694D0F7E" w:rsidR="0054767D" w:rsidRDefault="0054767D" w:rsidP="00883A3A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4E1666C8" w14:textId="18AABE23" w:rsidR="0054767D" w:rsidRDefault="0054767D" w:rsidP="00883A3A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7CDFC83C" w14:textId="77777777" w:rsidR="0054767D" w:rsidRDefault="0054767D" w:rsidP="00883A3A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finis.</w:t>
                            </w:r>
                          </w:p>
                          <w:p w14:paraId="540C4989" w14:textId="33E97015" w:rsidR="0054767D" w:rsidRPr="00586E11" w:rsidRDefault="00520551" w:rsidP="00883A3A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dixi</w:t>
                            </w:r>
                            <w:r w:rsidR="0054767D">
                              <w:rPr>
                                <w:lang w:val="es-C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2A8C3C" id="Text Box 26" o:spid="_x0000_s1050" type="#_x0000_t202" style="width:468pt;height:1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1DmPQIAAIU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" fillcolor="white [3201]" strokeweight=".5pt">
                <v:textbox>
                  <w:txbxContent>
                    <w:p w14:paraId="6167DEF4" w14:textId="07C10515" w:rsidR="0054767D" w:rsidRDefault="0054767D" w:rsidP="00883A3A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s</w:t>
                      </w:r>
                      <w:r w:rsidR="00883A3A">
                        <w:rPr>
                          <w:lang w:val="es-CR"/>
                        </w:rPr>
                        <w:t>igla</w:t>
                      </w:r>
                      <w:r>
                        <w:rPr>
                          <w:lang w:val="es-CR"/>
                        </w:rPr>
                        <w:t xml:space="preserve"> variable opus </w:t>
                      </w:r>
                    </w:p>
                    <w:p w14:paraId="53EBBE7E" w14:textId="6F993C57" w:rsidR="0054767D" w:rsidRDefault="0054767D" w:rsidP="00883A3A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initum</w:t>
                      </w:r>
                    </w:p>
                    <w:p w14:paraId="5BCB9115" w14:textId="694D0F7E" w:rsidR="0054767D" w:rsidRDefault="0054767D" w:rsidP="00883A3A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4E1666C8" w14:textId="18AABE23" w:rsidR="0054767D" w:rsidRDefault="0054767D" w:rsidP="00883A3A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7CDFC83C" w14:textId="77777777" w:rsidR="0054767D" w:rsidRDefault="0054767D" w:rsidP="00883A3A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finis.</w:t>
                      </w:r>
                    </w:p>
                    <w:p w14:paraId="540C4989" w14:textId="33E97015" w:rsidR="0054767D" w:rsidRPr="00586E11" w:rsidRDefault="00520551" w:rsidP="00883A3A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dixi</w:t>
                      </w:r>
                      <w:r w:rsidR="0054767D">
                        <w:rPr>
                          <w:lang w:val="es-CR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D596E2" w14:textId="00169CAA" w:rsidR="00883A3A" w:rsidRDefault="00A81429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A81429">
        <w:rPr>
          <w:rFonts w:ascii="Times New Roman" w:hAnsi="Times New Roman" w:cs="Times New Roman"/>
          <w:b/>
          <w:bCs/>
          <w:sz w:val="24"/>
          <w:szCs w:val="24"/>
          <w:lang w:val="es-CR"/>
        </w:rPr>
        <w:t>46)Instrucción break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Pr="00A81429">
        <w:rPr>
          <w:rFonts w:ascii="Times New Roman" w:hAnsi="Times New Roman" w:cs="Times New Roman"/>
          <w:sz w:val="24"/>
          <w:szCs w:val="24"/>
          <w:lang w:val="es-CR"/>
        </w:rPr>
        <w:t>neco</w:t>
      </w:r>
    </w:p>
    <w:p w14:paraId="1476F7C7" w14:textId="773B64A6" w:rsidR="001D7F60" w:rsidRDefault="001D7F60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Saca el flujo de un bucle </w:t>
      </w:r>
      <w:r w:rsidR="00B50960">
        <w:rPr>
          <w:rFonts w:ascii="Times New Roman" w:hAnsi="Times New Roman" w:cs="Times New Roman"/>
          <w:sz w:val="24"/>
          <w:szCs w:val="24"/>
          <w:lang w:val="es-CR"/>
        </w:rPr>
        <w:t>e ignora el resto que pueda quedar</w:t>
      </w:r>
    </w:p>
    <w:p w14:paraId="1DBDC285" w14:textId="21468449" w:rsidR="00883A3A" w:rsidRDefault="00D2352D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294D9706" wp14:editId="1C01EC92">
                <wp:extent cx="5943600" cy="2626157"/>
                <wp:effectExtent l="0" t="0" r="19050" b="22225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626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46382" w14:textId="77777777" w:rsidR="00D2352D" w:rsidRDefault="00D2352D" w:rsidP="00D2352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itero</w:t>
                            </w:r>
                          </w:p>
                          <w:p w14:paraId="718A4206" w14:textId="77777777" w:rsidR="00D2352D" w:rsidRDefault="00D2352D" w:rsidP="00D2352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6205AC29" w14:textId="2C256607" w:rsidR="008450BC" w:rsidRDefault="008450BC" w:rsidP="00D2352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in condición</w:t>
                            </w:r>
                          </w:p>
                          <w:p w14:paraId="677C5ED1" w14:textId="486DE6E6" w:rsidR="008215FF" w:rsidRDefault="008450BC" w:rsidP="00D2352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 w:rsidR="00031688"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>certus</w:t>
                            </w:r>
                          </w:p>
                          <w:p w14:paraId="6013CB2D" w14:textId="1B50440A" w:rsidR="00D2352D" w:rsidRDefault="008450BC" w:rsidP="00D2352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 w:rsidR="008215FF">
                              <w:rPr>
                                <w:lang w:val="es-CR"/>
                              </w:rPr>
                              <w:tab/>
                            </w:r>
                            <w:r w:rsidR="00031688">
                              <w:rPr>
                                <w:lang w:val="es-CR"/>
                              </w:rPr>
                              <w:tab/>
                            </w:r>
                            <w:r w:rsidR="00563FF3">
                              <w:rPr>
                                <w:lang w:val="es-CR"/>
                              </w:rPr>
                              <w:t>neco</w:t>
                            </w:r>
                            <w:r w:rsidR="00031688">
                              <w:rPr>
                                <w:lang w:val="es-CR"/>
                              </w:rPr>
                              <w:t>.</w:t>
                            </w:r>
                          </w:p>
                          <w:p w14:paraId="631E1B3F" w14:textId="1023CCA1" w:rsidR="008215FF" w:rsidRDefault="008215FF" w:rsidP="00D2352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 w:rsidR="00031688">
                              <w:rPr>
                                <w:lang w:val="es-CR"/>
                              </w:rPr>
                              <w:tab/>
                            </w:r>
                            <w:r w:rsidR="00D23BCC">
                              <w:rPr>
                                <w:lang w:val="es-CR"/>
                              </w:rPr>
                              <w:t>mentiri</w:t>
                            </w:r>
                          </w:p>
                          <w:p w14:paraId="6ADEE9AB" w14:textId="2C0BF461" w:rsidR="00D23BCC" w:rsidRDefault="00D23BCC" w:rsidP="00D2352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726665DF" w14:textId="77777777" w:rsidR="00D2352D" w:rsidRDefault="00D2352D" w:rsidP="00D2352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5D5F04C3" w14:textId="77777777" w:rsidR="00D2352D" w:rsidRPr="00586E11" w:rsidRDefault="00D2352D" w:rsidP="00D2352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usque condición.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4D9706" id="Text Box 28" o:spid="_x0000_s1051" type="#_x0000_t202" style="width:468pt;height:20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" fillcolor="white [3201]" strokeweight=".5pt">
                <v:textbox>
                  <w:txbxContent>
                    <w:p w14:paraId="44A46382" w14:textId="77777777" w:rsidR="00D2352D" w:rsidRDefault="00D2352D" w:rsidP="00D2352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itero</w:t>
                      </w:r>
                    </w:p>
                    <w:p w14:paraId="718A4206" w14:textId="77777777" w:rsidR="00D2352D" w:rsidRDefault="00D2352D" w:rsidP="00D2352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6205AC29" w14:textId="2C256607" w:rsidR="008450BC" w:rsidRDefault="008450BC" w:rsidP="00D2352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in condición</w:t>
                      </w:r>
                    </w:p>
                    <w:p w14:paraId="677C5ED1" w14:textId="486DE6E6" w:rsidR="008215FF" w:rsidRDefault="008450BC" w:rsidP="00D2352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 w:rsidR="00031688"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>certus</w:t>
                      </w:r>
                    </w:p>
                    <w:p w14:paraId="6013CB2D" w14:textId="1B50440A" w:rsidR="00D2352D" w:rsidRDefault="008450BC" w:rsidP="00D2352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 w:rsidR="008215FF">
                        <w:rPr>
                          <w:lang w:val="es-CR"/>
                        </w:rPr>
                        <w:tab/>
                      </w:r>
                      <w:r w:rsidR="00031688">
                        <w:rPr>
                          <w:lang w:val="es-CR"/>
                        </w:rPr>
                        <w:tab/>
                      </w:r>
                      <w:r w:rsidR="00563FF3">
                        <w:rPr>
                          <w:lang w:val="es-CR"/>
                        </w:rPr>
                        <w:t>neco</w:t>
                      </w:r>
                      <w:r w:rsidR="00031688">
                        <w:rPr>
                          <w:lang w:val="es-CR"/>
                        </w:rPr>
                        <w:t>.</w:t>
                      </w:r>
                    </w:p>
                    <w:p w14:paraId="631E1B3F" w14:textId="1023CCA1" w:rsidR="008215FF" w:rsidRDefault="008215FF" w:rsidP="00D2352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 w:rsidR="00031688">
                        <w:rPr>
                          <w:lang w:val="es-CR"/>
                        </w:rPr>
                        <w:tab/>
                      </w:r>
                      <w:r w:rsidR="00D23BCC">
                        <w:rPr>
                          <w:lang w:val="es-CR"/>
                        </w:rPr>
                        <w:t>mentiri</w:t>
                      </w:r>
                    </w:p>
                    <w:p w14:paraId="6ADEE9AB" w14:textId="2C0BF461" w:rsidR="00D23BCC" w:rsidRDefault="00D23BCC" w:rsidP="00D2352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726665DF" w14:textId="77777777" w:rsidR="00D2352D" w:rsidRDefault="00D2352D" w:rsidP="00D2352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5D5F04C3" w14:textId="77777777" w:rsidR="00D2352D" w:rsidRPr="00586E11" w:rsidRDefault="00D2352D" w:rsidP="00D2352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usque condición.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1B3457" w14:textId="77777777" w:rsidR="00595006" w:rsidRDefault="00595006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6AC7573" w14:textId="77777777" w:rsidR="00595006" w:rsidRDefault="00595006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5B70B8D" w14:textId="77777777" w:rsidR="00595006" w:rsidRDefault="00595006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4C5C860D" w14:textId="77777777" w:rsidR="00595006" w:rsidRDefault="00595006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FEA91A5" w14:textId="77777777" w:rsidR="00595006" w:rsidRDefault="00595006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B067A59" w14:textId="77777777" w:rsidR="00595006" w:rsidRDefault="00595006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DA4FABB" w14:textId="77777777" w:rsidR="00595006" w:rsidRDefault="00595006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687DB88" w14:textId="77777777" w:rsidR="00595006" w:rsidRDefault="00595006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EF4E2F9" w14:textId="3D33C7E1" w:rsidR="00883A3A" w:rsidRDefault="00D2352D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D2352D">
        <w:rPr>
          <w:rFonts w:ascii="Times New Roman" w:hAnsi="Times New Roman" w:cs="Times New Roman"/>
          <w:b/>
          <w:bCs/>
          <w:sz w:val="24"/>
          <w:szCs w:val="24"/>
          <w:lang w:val="es-CR"/>
        </w:rPr>
        <w:lastRenderedPageBreak/>
        <w:t>47) Instrucción continue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Pr="00D2352D">
        <w:rPr>
          <w:rFonts w:ascii="Times New Roman" w:hAnsi="Times New Roman" w:cs="Times New Roman"/>
          <w:sz w:val="24"/>
          <w:szCs w:val="24"/>
          <w:lang w:val="es-CR"/>
        </w:rPr>
        <w:t>pergo</w:t>
      </w:r>
    </w:p>
    <w:p w14:paraId="32EC369C" w14:textId="0269F612" w:rsidR="00595006" w:rsidRDefault="00595006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Saca el flujo de un</w:t>
      </w:r>
      <w:r w:rsidR="002C0451">
        <w:rPr>
          <w:rFonts w:ascii="Times New Roman" w:hAnsi="Times New Roman" w:cs="Times New Roman"/>
          <w:sz w:val="24"/>
          <w:szCs w:val="24"/>
          <w:lang w:val="es-CR"/>
        </w:rPr>
        <w:t xml:space="preserve"> bucle pero termina la iteración actual</w:t>
      </w:r>
    </w:p>
    <w:p w14:paraId="0C443D85" w14:textId="44E59FB8" w:rsidR="00883A3A" w:rsidRPr="00876602" w:rsidRDefault="00563FF3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7F7BBEF2" wp14:editId="48209D1E">
                <wp:extent cx="5943600" cy="2625725"/>
                <wp:effectExtent l="0" t="0" r="19050" b="22225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625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A14A6" w14:textId="77777777" w:rsidR="00563FF3" w:rsidRDefault="00563FF3" w:rsidP="00563FF3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itero</w:t>
                            </w:r>
                          </w:p>
                          <w:p w14:paraId="71C6FEBE" w14:textId="77777777" w:rsidR="00563FF3" w:rsidRDefault="00563FF3" w:rsidP="00563FF3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7A27A213" w14:textId="77777777" w:rsidR="00563FF3" w:rsidRDefault="00563FF3" w:rsidP="00563FF3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in condición</w:t>
                            </w:r>
                          </w:p>
                          <w:p w14:paraId="5D81B833" w14:textId="08EFC799" w:rsidR="00563FF3" w:rsidRDefault="00563FF3" w:rsidP="00563FF3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 w:rsidR="00031688"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>certus</w:t>
                            </w:r>
                          </w:p>
                          <w:p w14:paraId="54845BC3" w14:textId="714EFAE3" w:rsidR="00563FF3" w:rsidRDefault="00563FF3" w:rsidP="00563FF3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</w:r>
                            <w:r w:rsidR="00031688"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>pergo</w:t>
                            </w:r>
                            <w:r w:rsidR="00031688">
                              <w:rPr>
                                <w:lang w:val="es-CR"/>
                              </w:rPr>
                              <w:t>.</w:t>
                            </w:r>
                          </w:p>
                          <w:p w14:paraId="74C11C82" w14:textId="463F9429" w:rsidR="00563FF3" w:rsidRDefault="00563FF3" w:rsidP="00563FF3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 w:rsidR="00031688"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>mentiri</w:t>
                            </w:r>
                          </w:p>
                          <w:p w14:paraId="2F6F8ACF" w14:textId="77777777" w:rsidR="00563FF3" w:rsidRDefault="00563FF3" w:rsidP="00563FF3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652CEA1C" w14:textId="77777777" w:rsidR="00563FF3" w:rsidRDefault="00563FF3" w:rsidP="00563FF3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071E15E2" w14:textId="77777777" w:rsidR="00563FF3" w:rsidRPr="00586E11" w:rsidRDefault="00563FF3" w:rsidP="00563FF3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usque condición.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7BBEF2" id="Text Box 30" o:spid="_x0000_s1052" type="#_x0000_t202" style="width:468pt;height:20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ZpEPAIAAIU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" fillcolor="white [3201]" strokeweight=".5pt">
                <v:textbox>
                  <w:txbxContent>
                    <w:p w14:paraId="640A14A6" w14:textId="77777777" w:rsidR="00563FF3" w:rsidRDefault="00563FF3" w:rsidP="00563FF3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itero</w:t>
                      </w:r>
                    </w:p>
                    <w:p w14:paraId="71C6FEBE" w14:textId="77777777" w:rsidR="00563FF3" w:rsidRDefault="00563FF3" w:rsidP="00563FF3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7A27A213" w14:textId="77777777" w:rsidR="00563FF3" w:rsidRDefault="00563FF3" w:rsidP="00563FF3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in condición</w:t>
                      </w:r>
                    </w:p>
                    <w:p w14:paraId="5D81B833" w14:textId="08EFC799" w:rsidR="00563FF3" w:rsidRDefault="00563FF3" w:rsidP="00563FF3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 w:rsidR="00031688"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>certus</w:t>
                      </w:r>
                    </w:p>
                    <w:p w14:paraId="54845BC3" w14:textId="714EFAE3" w:rsidR="00563FF3" w:rsidRDefault="00563FF3" w:rsidP="00563FF3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</w:r>
                      <w:r w:rsidR="00031688"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>pergo</w:t>
                      </w:r>
                      <w:r w:rsidR="00031688">
                        <w:rPr>
                          <w:lang w:val="es-CR"/>
                        </w:rPr>
                        <w:t>.</w:t>
                      </w:r>
                    </w:p>
                    <w:p w14:paraId="74C11C82" w14:textId="463F9429" w:rsidR="00563FF3" w:rsidRDefault="00563FF3" w:rsidP="00563FF3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 w:rsidR="00031688"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>mentiri</w:t>
                      </w:r>
                    </w:p>
                    <w:p w14:paraId="2F6F8ACF" w14:textId="77777777" w:rsidR="00563FF3" w:rsidRDefault="00563FF3" w:rsidP="00563FF3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652CEA1C" w14:textId="77777777" w:rsidR="00563FF3" w:rsidRDefault="00563FF3" w:rsidP="00563FF3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071E15E2" w14:textId="77777777" w:rsidR="00563FF3" w:rsidRPr="00586E11" w:rsidRDefault="00563FF3" w:rsidP="00563FF3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usque condición.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2F9F1E" w14:textId="7F091E20" w:rsidR="00C8198A" w:rsidRDefault="00563FF3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640EA4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48) </w:t>
      </w:r>
      <w:r w:rsidR="005138CC" w:rsidRPr="00640EA4">
        <w:rPr>
          <w:rFonts w:ascii="Times New Roman" w:hAnsi="Times New Roman" w:cs="Times New Roman"/>
          <w:b/>
          <w:bCs/>
          <w:sz w:val="24"/>
          <w:szCs w:val="24"/>
          <w:lang w:val="es-CR"/>
        </w:rPr>
        <w:t>Instrucción Halt</w:t>
      </w:r>
      <w:r w:rsidR="00640EA4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5138CC" w:rsidRPr="005138CC">
        <w:rPr>
          <w:rFonts w:ascii="Times New Roman" w:hAnsi="Times New Roman" w:cs="Times New Roman"/>
          <w:sz w:val="24"/>
          <w:szCs w:val="24"/>
          <w:lang w:val="es-CR"/>
        </w:rPr>
        <w:t>claudeo</w:t>
      </w:r>
    </w:p>
    <w:p w14:paraId="652901A4" w14:textId="739BFA8C" w:rsidR="002C0451" w:rsidRPr="00876602" w:rsidRDefault="002C0451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Detiene la ejecución del programa</w:t>
      </w:r>
    </w:p>
    <w:p w14:paraId="6371FAC7" w14:textId="69E2B05F" w:rsidR="00C8198A" w:rsidRPr="00876602" w:rsidRDefault="0011264D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38952E23" wp14:editId="561925E0">
                <wp:extent cx="5943600" cy="1484986"/>
                <wp:effectExtent l="0" t="0" r="19050" b="20320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484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81920" w14:textId="45260755" w:rsidR="0011264D" w:rsidRDefault="0011264D" w:rsidP="0011264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in condición</w:t>
                            </w:r>
                          </w:p>
                          <w:p w14:paraId="7448C40D" w14:textId="5EF43067" w:rsidR="0011264D" w:rsidRDefault="0011264D" w:rsidP="00031688">
                            <w:pPr>
                              <w:ind w:firstLine="720"/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certus</w:t>
                            </w:r>
                          </w:p>
                          <w:p w14:paraId="2696285A" w14:textId="7DFBCCB3" w:rsidR="0011264D" w:rsidRDefault="0011264D" w:rsidP="0011264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pergo</w:t>
                            </w:r>
                            <w:r w:rsidR="00031688">
                              <w:rPr>
                                <w:lang w:val="es-CR"/>
                              </w:rPr>
                              <w:t>.</w:t>
                            </w:r>
                          </w:p>
                          <w:p w14:paraId="6996C176" w14:textId="77777777" w:rsidR="0011264D" w:rsidRDefault="0011264D" w:rsidP="0011264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  <w:t>mentiri</w:t>
                            </w:r>
                          </w:p>
                          <w:p w14:paraId="5788B19E" w14:textId="77777777" w:rsidR="0011264D" w:rsidRDefault="0011264D" w:rsidP="0011264D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ab/>
                            </w:r>
                            <w:r>
                              <w:rPr>
                                <w:lang w:val="es-CR"/>
                              </w:rPr>
                              <w:tab/>
                              <w:t>…</w:t>
                            </w:r>
                          </w:p>
                          <w:p w14:paraId="1B3C0D9B" w14:textId="35068DA6" w:rsidR="0011264D" w:rsidRPr="00586E11" w:rsidRDefault="0011264D" w:rsidP="0011264D">
                            <w:pPr>
                              <w:rPr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952E23" id="Text Box 31" o:spid="_x0000_s1053" type="#_x0000_t202" style="width:468pt;height:11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" fillcolor="white [3201]" strokeweight=".5pt">
                <v:textbox>
                  <w:txbxContent>
                    <w:p w14:paraId="63D81920" w14:textId="45260755" w:rsidR="0011264D" w:rsidRDefault="0011264D" w:rsidP="0011264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in condición</w:t>
                      </w:r>
                    </w:p>
                    <w:p w14:paraId="7448C40D" w14:textId="5EF43067" w:rsidR="0011264D" w:rsidRDefault="0011264D" w:rsidP="00031688">
                      <w:pPr>
                        <w:ind w:firstLine="720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certus</w:t>
                      </w:r>
                    </w:p>
                    <w:p w14:paraId="2696285A" w14:textId="7DFBCCB3" w:rsidR="0011264D" w:rsidRDefault="0011264D" w:rsidP="0011264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pergo</w:t>
                      </w:r>
                      <w:r w:rsidR="00031688">
                        <w:rPr>
                          <w:lang w:val="es-CR"/>
                        </w:rPr>
                        <w:t>.</w:t>
                      </w:r>
                    </w:p>
                    <w:p w14:paraId="6996C176" w14:textId="77777777" w:rsidR="0011264D" w:rsidRDefault="0011264D" w:rsidP="0011264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  <w:t>mentiri</w:t>
                      </w:r>
                    </w:p>
                    <w:p w14:paraId="5788B19E" w14:textId="77777777" w:rsidR="0011264D" w:rsidRDefault="0011264D" w:rsidP="0011264D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ab/>
                      </w:r>
                      <w:r>
                        <w:rPr>
                          <w:lang w:val="es-CR"/>
                        </w:rPr>
                        <w:tab/>
                        <w:t>…</w:t>
                      </w:r>
                    </w:p>
                    <w:p w14:paraId="1B3C0D9B" w14:textId="35068DA6" w:rsidR="0011264D" w:rsidRPr="00586E11" w:rsidRDefault="0011264D" w:rsidP="0011264D">
                      <w:pPr>
                        <w:rPr>
                          <w:lang w:val="es-C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25A2CD5" w14:textId="77777777" w:rsidR="00411833" w:rsidRPr="00876602" w:rsidRDefault="00411833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741A577C" w14:textId="77777777" w:rsidR="002C0451" w:rsidRDefault="002C045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29D8F619" w14:textId="77777777" w:rsidR="002C0451" w:rsidRDefault="002C045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90F354B" w14:textId="77777777" w:rsidR="002C0451" w:rsidRDefault="002C045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B6851D7" w14:textId="77777777" w:rsidR="002C0451" w:rsidRDefault="002C045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6420EC32" w14:textId="77777777" w:rsidR="002C0451" w:rsidRDefault="002C045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7C40E74" w14:textId="77777777" w:rsidR="002C0451" w:rsidRDefault="002C045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2F484D10" w14:textId="77777777" w:rsidR="002C0451" w:rsidRDefault="002C045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22F57AE4" w14:textId="77777777" w:rsidR="002C0451" w:rsidRDefault="002C0451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40BC7D8C" w14:textId="03C12001" w:rsidR="00411833" w:rsidRDefault="00640EA4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7135BD">
        <w:rPr>
          <w:rFonts w:ascii="Times New Roman" w:hAnsi="Times New Roman" w:cs="Times New Roman"/>
          <w:b/>
          <w:bCs/>
          <w:sz w:val="24"/>
          <w:szCs w:val="24"/>
          <w:lang w:val="es-CR"/>
        </w:rPr>
        <w:lastRenderedPageBreak/>
        <w:t xml:space="preserve">49) </w:t>
      </w:r>
      <w:r w:rsidR="007135BD" w:rsidRPr="007135BD">
        <w:rPr>
          <w:rFonts w:ascii="Times New Roman" w:hAnsi="Times New Roman" w:cs="Times New Roman"/>
          <w:b/>
          <w:bCs/>
          <w:sz w:val="24"/>
          <w:szCs w:val="24"/>
          <w:lang w:val="es-CR"/>
        </w:rPr>
        <w:t>Encabezado de funciones</w:t>
      </w:r>
      <w:r w:rsidR="007135BD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7135BD" w:rsidRPr="007135BD">
        <w:rPr>
          <w:rFonts w:ascii="Times New Roman" w:hAnsi="Times New Roman" w:cs="Times New Roman"/>
          <w:sz w:val="24"/>
          <w:szCs w:val="24"/>
          <w:lang w:val="es-CR"/>
        </w:rPr>
        <w:t>efficio id ( ... ) : tipo</w:t>
      </w:r>
    </w:p>
    <w:p w14:paraId="25C7BC27" w14:textId="62EC2A1A" w:rsidR="002C0451" w:rsidRDefault="002C0451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Así es como se va a escribir el encabezado de las funciones</w:t>
      </w:r>
    </w:p>
    <w:p w14:paraId="1461DF38" w14:textId="1D42442D" w:rsidR="00101A28" w:rsidRPr="00876602" w:rsidRDefault="00101A28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123E3BA1" wp14:editId="2B42C8BD">
                <wp:extent cx="5943600" cy="3511296"/>
                <wp:effectExtent l="0" t="0" r="19050" b="13335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511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60601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r w:rsidRPr="005E4A5E">
                              <w:rPr>
                                <w:lang w:val="es-CR"/>
                              </w:rPr>
                              <w:t>efficio fibonacci(numerus N) : numerus .</w:t>
                            </w:r>
                          </w:p>
                          <w:p w14:paraId="2AE13D6A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r w:rsidRPr="005E4A5E">
                              <w:rPr>
                                <w:lang w:val="es-CR"/>
                              </w:rPr>
                              <w:t>conmutabilis</w:t>
                            </w:r>
                          </w:p>
                          <w:p w14:paraId="1DFDD850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r w:rsidRPr="005E4A5E">
                              <w:rPr>
                                <w:lang w:val="es-CR"/>
                              </w:rPr>
                              <w:t xml:space="preserve">  Numerus R.</w:t>
                            </w:r>
                          </w:p>
                          <w:p w14:paraId="2E602F82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r w:rsidRPr="005E4A5E">
                              <w:rPr>
                                <w:lang w:val="es-CR"/>
                              </w:rPr>
                              <w:t>initum</w:t>
                            </w:r>
                          </w:p>
                          <w:p w14:paraId="3B0B5BC7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r w:rsidRPr="005E4A5E">
                              <w:rPr>
                                <w:lang w:val="es-CR"/>
                              </w:rPr>
                              <w:t xml:space="preserve">    in N&lt;2 </w:t>
                            </w:r>
                          </w:p>
                          <w:p w14:paraId="3DCCBB0F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r w:rsidRPr="005E4A5E">
                              <w:rPr>
                                <w:lang w:val="es-CR"/>
                              </w:rPr>
                              <w:t xml:space="preserve">      certus </w:t>
                            </w:r>
                          </w:p>
                          <w:p w14:paraId="7230F926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r w:rsidRPr="005E4A5E">
                              <w:rPr>
                                <w:lang w:val="es-CR"/>
                              </w:rPr>
                              <w:t xml:space="preserve">        R:= 1 .</w:t>
                            </w:r>
                          </w:p>
                          <w:p w14:paraId="5BD32AAD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r w:rsidRPr="005E4A5E">
                              <w:rPr>
                                <w:lang w:val="es-CR"/>
                              </w:rPr>
                              <w:t xml:space="preserve">    mentiri </w:t>
                            </w:r>
                          </w:p>
                          <w:p w14:paraId="4F192310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r w:rsidRPr="005E4A5E">
                              <w:rPr>
                                <w:lang w:val="es-CR"/>
                              </w:rPr>
                              <w:t xml:space="preserve">        R:= fibonacci(N-1)+fibonacci(N-2). </w:t>
                            </w:r>
                          </w:p>
                          <w:p w14:paraId="1262EC17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r w:rsidRPr="005E4A5E">
                              <w:rPr>
                                <w:lang w:val="es-CR"/>
                              </w:rPr>
                              <w:t xml:space="preserve">    .</w:t>
                            </w:r>
                          </w:p>
                          <w:p w14:paraId="7807E892" w14:textId="77777777" w:rsidR="005E4A5E" w:rsidRPr="005E4A5E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r w:rsidRPr="005E4A5E">
                              <w:rPr>
                                <w:lang w:val="es-CR"/>
                              </w:rPr>
                              <w:t xml:space="preserve">    reditus R.</w:t>
                            </w:r>
                          </w:p>
                          <w:p w14:paraId="16FE26EA" w14:textId="62722E69" w:rsidR="00101A28" w:rsidRPr="00586E11" w:rsidRDefault="005E4A5E" w:rsidP="005E4A5E">
                            <w:pPr>
                              <w:rPr>
                                <w:lang w:val="es-CR"/>
                              </w:rPr>
                            </w:pPr>
                            <w:r w:rsidRPr="005E4A5E">
                              <w:rPr>
                                <w:lang w:val="es-CR"/>
                              </w:rPr>
                              <w:t>finis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3E3BA1" id="Text Box 32" o:spid="_x0000_s1054" type="#_x0000_t202" style="width:468pt;height:2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" fillcolor="white [3201]" strokeweight=".5pt">
                <v:textbox>
                  <w:txbxContent>
                    <w:p w14:paraId="3FC60601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r w:rsidRPr="005E4A5E">
                        <w:rPr>
                          <w:lang w:val="es-CR"/>
                        </w:rPr>
                        <w:t>efficio fibonacci(numerus N) : numerus .</w:t>
                      </w:r>
                    </w:p>
                    <w:p w14:paraId="2AE13D6A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r w:rsidRPr="005E4A5E">
                        <w:rPr>
                          <w:lang w:val="es-CR"/>
                        </w:rPr>
                        <w:t>conmutabilis</w:t>
                      </w:r>
                    </w:p>
                    <w:p w14:paraId="1DFDD850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r w:rsidRPr="005E4A5E">
                        <w:rPr>
                          <w:lang w:val="es-CR"/>
                        </w:rPr>
                        <w:t xml:space="preserve">  Numerus R.</w:t>
                      </w:r>
                    </w:p>
                    <w:p w14:paraId="2E602F82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r w:rsidRPr="005E4A5E">
                        <w:rPr>
                          <w:lang w:val="es-CR"/>
                        </w:rPr>
                        <w:t>initum</w:t>
                      </w:r>
                    </w:p>
                    <w:p w14:paraId="3B0B5BC7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r w:rsidRPr="005E4A5E">
                        <w:rPr>
                          <w:lang w:val="es-CR"/>
                        </w:rPr>
                        <w:t xml:space="preserve">    in N&lt;2 </w:t>
                      </w:r>
                    </w:p>
                    <w:p w14:paraId="3DCCBB0F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r w:rsidRPr="005E4A5E">
                        <w:rPr>
                          <w:lang w:val="es-CR"/>
                        </w:rPr>
                        <w:t xml:space="preserve">      certus </w:t>
                      </w:r>
                    </w:p>
                    <w:p w14:paraId="7230F926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r w:rsidRPr="005E4A5E">
                        <w:rPr>
                          <w:lang w:val="es-CR"/>
                        </w:rPr>
                        <w:t xml:space="preserve">        R:= 1 .</w:t>
                      </w:r>
                    </w:p>
                    <w:p w14:paraId="5BD32AAD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r w:rsidRPr="005E4A5E">
                        <w:rPr>
                          <w:lang w:val="es-CR"/>
                        </w:rPr>
                        <w:t xml:space="preserve">    mentiri </w:t>
                      </w:r>
                    </w:p>
                    <w:p w14:paraId="4F192310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r w:rsidRPr="005E4A5E">
                        <w:rPr>
                          <w:lang w:val="es-CR"/>
                        </w:rPr>
                        <w:t xml:space="preserve">        R:= fibonacci(N-1)+fibonacci(N-2). </w:t>
                      </w:r>
                    </w:p>
                    <w:p w14:paraId="1262EC17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r w:rsidRPr="005E4A5E">
                        <w:rPr>
                          <w:lang w:val="es-CR"/>
                        </w:rPr>
                        <w:t xml:space="preserve">    .</w:t>
                      </w:r>
                    </w:p>
                    <w:p w14:paraId="7807E892" w14:textId="77777777" w:rsidR="005E4A5E" w:rsidRPr="005E4A5E" w:rsidRDefault="005E4A5E" w:rsidP="005E4A5E">
                      <w:pPr>
                        <w:rPr>
                          <w:lang w:val="es-CR"/>
                        </w:rPr>
                      </w:pPr>
                      <w:r w:rsidRPr="005E4A5E">
                        <w:rPr>
                          <w:lang w:val="es-CR"/>
                        </w:rPr>
                        <w:t xml:space="preserve">    reditus R.</w:t>
                      </w:r>
                    </w:p>
                    <w:p w14:paraId="16FE26EA" w14:textId="62722E69" w:rsidR="00101A28" w:rsidRPr="00586E11" w:rsidRDefault="005E4A5E" w:rsidP="005E4A5E">
                      <w:pPr>
                        <w:rPr>
                          <w:lang w:val="es-CR"/>
                        </w:rPr>
                      </w:pPr>
                      <w:r w:rsidRPr="005E4A5E">
                        <w:rPr>
                          <w:lang w:val="es-CR"/>
                        </w:rPr>
                        <w:t>finis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272E4C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526D1CE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C44B6F9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E2D2A5D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77F4C3D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406EF1F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1862F98C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87D2054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195CB0C4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602D9ABE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33073F7D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0F20951A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EE7B537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584882EC" w14:textId="77777777" w:rsidR="00E158D5" w:rsidRDefault="00E158D5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</w:p>
    <w:p w14:paraId="76691D5E" w14:textId="1A1FFD63" w:rsidR="007135BD" w:rsidRDefault="00F63883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0B207E">
        <w:rPr>
          <w:rFonts w:ascii="Times New Roman" w:hAnsi="Times New Roman" w:cs="Times New Roman"/>
          <w:b/>
          <w:bCs/>
          <w:sz w:val="24"/>
          <w:szCs w:val="24"/>
          <w:lang w:val="es-CR"/>
        </w:rPr>
        <w:lastRenderedPageBreak/>
        <w:t>50)</w:t>
      </w:r>
      <w:r w:rsidR="005A0C0D" w:rsidRPr="000B207E">
        <w:rPr>
          <w:b/>
          <w:bCs/>
          <w:lang w:val="es-CR"/>
        </w:rPr>
        <w:t xml:space="preserve"> </w:t>
      </w:r>
      <w:r w:rsidR="005A0C0D" w:rsidRPr="000B207E">
        <w:rPr>
          <w:rFonts w:ascii="Times New Roman" w:hAnsi="Times New Roman" w:cs="Times New Roman"/>
          <w:b/>
          <w:bCs/>
          <w:sz w:val="24"/>
          <w:szCs w:val="24"/>
          <w:lang w:val="es-CR"/>
        </w:rPr>
        <w:t>Encabezado de procedimientos</w:t>
      </w:r>
      <w:r w:rsidR="000B207E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5A0C0D" w:rsidRPr="005A0C0D">
        <w:rPr>
          <w:rFonts w:ascii="Times New Roman" w:hAnsi="Times New Roman" w:cs="Times New Roman"/>
          <w:sz w:val="24"/>
          <w:szCs w:val="24"/>
          <w:lang w:val="es-CR"/>
        </w:rPr>
        <w:t>directus id ( ... )</w:t>
      </w:r>
    </w:p>
    <w:p w14:paraId="4D772D0F" w14:textId="7E2825DC" w:rsidR="00F63883" w:rsidRDefault="005A0C0D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654172FA" wp14:editId="16C09BC1">
                <wp:extent cx="5943600" cy="3767328"/>
                <wp:effectExtent l="0" t="0" r="19050" b="24130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767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8C256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r w:rsidRPr="00F515A1">
                              <w:rPr>
                                <w:lang w:val="es-CR"/>
                              </w:rPr>
                              <w:t>directus ejemplo1(numerus A,B . ign fractio F,G,H . catena S ).</w:t>
                            </w:r>
                          </w:p>
                          <w:p w14:paraId="4F141DE8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r w:rsidRPr="00F515A1">
                              <w:rPr>
                                <w:lang w:val="es-CR"/>
                              </w:rPr>
                              <w:t>commutabilis</w:t>
                            </w:r>
                          </w:p>
                          <w:p w14:paraId="51CC1DC1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r w:rsidRPr="00F515A1">
                              <w:rPr>
                                <w:lang w:val="es-CR"/>
                              </w:rPr>
                              <w:t xml:space="preserve">  numerus X .   </w:t>
                            </w:r>
                          </w:p>
                          <w:p w14:paraId="1E9E521A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r w:rsidRPr="00F515A1">
                              <w:rPr>
                                <w:lang w:val="es-CR"/>
                              </w:rPr>
                              <w:t xml:space="preserve">  coniugo</w:t>
                            </w:r>
                          </w:p>
                          <w:p w14:paraId="3AC072E2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r w:rsidRPr="00F515A1">
                              <w:rPr>
                                <w:lang w:val="es-CR"/>
                              </w:rPr>
                              <w:t xml:space="preserve">      numerus horas .</w:t>
                            </w:r>
                          </w:p>
                          <w:p w14:paraId="04040DDD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r w:rsidRPr="00F515A1">
                              <w:rPr>
                                <w:lang w:val="es-CR"/>
                              </w:rPr>
                              <w:t xml:space="preserve">      numerus minutos .</w:t>
                            </w:r>
                          </w:p>
                          <w:p w14:paraId="2A948EE2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r w:rsidRPr="00F515A1">
                              <w:rPr>
                                <w:lang w:val="es-CR"/>
                              </w:rPr>
                              <w:t xml:space="preserve">      numerus segundos .</w:t>
                            </w:r>
                          </w:p>
                          <w:p w14:paraId="203A4567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r w:rsidRPr="00F515A1">
                              <w:rPr>
                                <w:lang w:val="es-CR"/>
                              </w:rPr>
                              <w:t xml:space="preserve">  dixi Tiempo est &lt;&lt; 3 , 15 , 45  &gt;&gt; .</w:t>
                            </w:r>
                          </w:p>
                          <w:p w14:paraId="768536F6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r w:rsidRPr="00F515A1">
                              <w:rPr>
                                <w:lang w:val="es-CR"/>
                              </w:rPr>
                              <w:t xml:space="preserve">  catena Hola .</w:t>
                            </w:r>
                          </w:p>
                          <w:p w14:paraId="6F9A848F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r w:rsidRPr="00F515A1">
                              <w:rPr>
                                <w:lang w:val="es-CR"/>
                              </w:rPr>
                              <w:t xml:space="preserve">  ordo [5] autem imago vocales est {[ 'A' , 'E' , 'I' , 'O', 'U' ]} .</w:t>
                            </w:r>
                          </w:p>
                          <w:p w14:paraId="15DC5245" w14:textId="77777777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</w:p>
                          <w:p w14:paraId="6020978B" w14:textId="4D38EA22" w:rsidR="00F515A1" w:rsidRPr="00F515A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r w:rsidRPr="00F515A1">
                              <w:rPr>
                                <w:lang w:val="es-CR"/>
                              </w:rPr>
                              <w:t>initum</w:t>
                            </w:r>
                          </w:p>
                          <w:p w14:paraId="00F70A03" w14:textId="5D629D44" w:rsidR="005A0C0D" w:rsidRPr="00586E11" w:rsidRDefault="00F515A1" w:rsidP="00F515A1">
                            <w:pPr>
                              <w:rPr>
                                <w:lang w:val="es-CR"/>
                              </w:rPr>
                            </w:pPr>
                            <w:r w:rsidRPr="00F515A1">
                              <w:rPr>
                                <w:lang w:val="es-CR"/>
                              </w:rPr>
                              <w:t>finis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4172FA" id="Text Box 33" o:spid="_x0000_s1055" type="#_x0000_t202" style="width:468pt;height:29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" fillcolor="white [3201]" strokeweight=".5pt">
                <v:textbox>
                  <w:txbxContent>
                    <w:p w14:paraId="3408C256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r w:rsidRPr="00F515A1">
                        <w:rPr>
                          <w:lang w:val="es-CR"/>
                        </w:rPr>
                        <w:t>directus ejemplo1(numerus A,B . ign fractio F,G,H . catena S ).</w:t>
                      </w:r>
                    </w:p>
                    <w:p w14:paraId="4F141DE8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r w:rsidRPr="00F515A1">
                        <w:rPr>
                          <w:lang w:val="es-CR"/>
                        </w:rPr>
                        <w:t>commutabilis</w:t>
                      </w:r>
                    </w:p>
                    <w:p w14:paraId="51CC1DC1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r w:rsidRPr="00F515A1">
                        <w:rPr>
                          <w:lang w:val="es-CR"/>
                        </w:rPr>
                        <w:t xml:space="preserve">  numerus X .   </w:t>
                      </w:r>
                    </w:p>
                    <w:p w14:paraId="1E9E521A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r w:rsidRPr="00F515A1">
                        <w:rPr>
                          <w:lang w:val="es-CR"/>
                        </w:rPr>
                        <w:t xml:space="preserve">  coniugo</w:t>
                      </w:r>
                    </w:p>
                    <w:p w14:paraId="3AC072E2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r w:rsidRPr="00F515A1">
                        <w:rPr>
                          <w:lang w:val="es-CR"/>
                        </w:rPr>
                        <w:t xml:space="preserve">      numerus horas .</w:t>
                      </w:r>
                    </w:p>
                    <w:p w14:paraId="04040DDD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r w:rsidRPr="00F515A1">
                        <w:rPr>
                          <w:lang w:val="es-CR"/>
                        </w:rPr>
                        <w:t xml:space="preserve">      numerus minutos .</w:t>
                      </w:r>
                    </w:p>
                    <w:p w14:paraId="2A948EE2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r w:rsidRPr="00F515A1">
                        <w:rPr>
                          <w:lang w:val="es-CR"/>
                        </w:rPr>
                        <w:t xml:space="preserve">      numerus segundos .</w:t>
                      </w:r>
                    </w:p>
                    <w:p w14:paraId="203A4567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r w:rsidRPr="00F515A1">
                        <w:rPr>
                          <w:lang w:val="es-CR"/>
                        </w:rPr>
                        <w:t xml:space="preserve">  dixi Tiempo est &lt;&lt; 3 , 15 , 45  &gt;&gt; .</w:t>
                      </w:r>
                    </w:p>
                    <w:p w14:paraId="768536F6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r w:rsidRPr="00F515A1">
                        <w:rPr>
                          <w:lang w:val="es-CR"/>
                        </w:rPr>
                        <w:t xml:space="preserve">  catena Hola .</w:t>
                      </w:r>
                    </w:p>
                    <w:p w14:paraId="6F9A848F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r w:rsidRPr="00F515A1">
                        <w:rPr>
                          <w:lang w:val="es-CR"/>
                        </w:rPr>
                        <w:t xml:space="preserve">  ordo [5] autem imago vocales est {[ 'A' , 'E' , 'I' , 'O', 'U' ]} .</w:t>
                      </w:r>
                    </w:p>
                    <w:p w14:paraId="15DC5245" w14:textId="77777777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</w:p>
                    <w:p w14:paraId="6020978B" w14:textId="4D38EA22" w:rsidR="00F515A1" w:rsidRPr="00F515A1" w:rsidRDefault="00F515A1" w:rsidP="00F515A1">
                      <w:pPr>
                        <w:rPr>
                          <w:lang w:val="es-CR"/>
                        </w:rPr>
                      </w:pPr>
                      <w:r w:rsidRPr="00F515A1">
                        <w:rPr>
                          <w:lang w:val="es-CR"/>
                        </w:rPr>
                        <w:t>initum</w:t>
                      </w:r>
                    </w:p>
                    <w:p w14:paraId="00F70A03" w14:textId="5D629D44" w:rsidR="005A0C0D" w:rsidRPr="00586E11" w:rsidRDefault="00F515A1" w:rsidP="00F515A1">
                      <w:pPr>
                        <w:rPr>
                          <w:lang w:val="es-CR"/>
                        </w:rPr>
                      </w:pPr>
                      <w:r w:rsidRPr="00F515A1">
                        <w:rPr>
                          <w:lang w:val="es-CR"/>
                        </w:rPr>
                        <w:t>finis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D103A9" w14:textId="3EE45028" w:rsidR="00F033A6" w:rsidRDefault="006C5BB8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0B207E">
        <w:rPr>
          <w:rFonts w:ascii="Times New Roman" w:hAnsi="Times New Roman" w:cs="Times New Roman"/>
          <w:b/>
          <w:bCs/>
          <w:sz w:val="24"/>
          <w:szCs w:val="24"/>
          <w:lang w:val="es-CR"/>
        </w:rPr>
        <w:t>51) Manejo de parámetros formales</w:t>
      </w:r>
      <w:r w:rsidR="000B207E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Pr="006C5BB8">
        <w:rPr>
          <w:rFonts w:ascii="Times New Roman" w:hAnsi="Times New Roman" w:cs="Times New Roman"/>
          <w:sz w:val="24"/>
          <w:szCs w:val="24"/>
          <w:lang w:val="es-CR"/>
        </w:rPr>
        <w:t xml:space="preserve">( numerus X,Y .  livre A .  </w:t>
      </w:r>
      <w:r w:rsidRPr="00F033A6">
        <w:rPr>
          <w:rFonts w:ascii="Times New Roman" w:hAnsi="Times New Roman" w:cs="Times New Roman"/>
          <w:sz w:val="24"/>
          <w:szCs w:val="24"/>
          <w:lang w:val="es-CR"/>
        </w:rPr>
        <w:t>ign numerus Z)</w:t>
      </w:r>
      <w:r w:rsidR="00F033A6" w:rsidRPr="00F033A6">
        <w:rPr>
          <w:rFonts w:ascii="Times New Roman" w:hAnsi="Times New Roman" w:cs="Times New Roman"/>
          <w:sz w:val="24"/>
          <w:szCs w:val="24"/>
          <w:lang w:val="es-CR"/>
        </w:rPr>
        <w:t xml:space="preserve">    </w:t>
      </w:r>
    </w:p>
    <w:p w14:paraId="2DD2E0B4" w14:textId="63866606" w:rsidR="007135BD" w:rsidRPr="00F033A6" w:rsidRDefault="00F033A6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F033A6">
        <w:rPr>
          <w:rFonts w:ascii="Times New Roman" w:hAnsi="Times New Roman" w:cs="Times New Roman"/>
          <w:sz w:val="24"/>
          <w:szCs w:val="24"/>
          <w:lang w:val="es-CR"/>
        </w:rPr>
        <w:t>ign signi</w:t>
      </w:r>
      <w:r>
        <w:rPr>
          <w:rFonts w:ascii="Times New Roman" w:hAnsi="Times New Roman" w:cs="Times New Roman"/>
          <w:sz w:val="24"/>
          <w:szCs w:val="24"/>
          <w:lang w:val="es-CR"/>
        </w:rPr>
        <w:t>fica que se pasan por referencia</w:t>
      </w:r>
    </w:p>
    <w:p w14:paraId="5C23016A" w14:textId="46A5D069" w:rsidR="006C5BB8" w:rsidRDefault="00397BBD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8242FC">
        <w:rPr>
          <w:rFonts w:ascii="Times New Roman" w:hAnsi="Times New Roman" w:cs="Times New Roman"/>
          <w:b/>
          <w:bCs/>
          <w:sz w:val="24"/>
          <w:szCs w:val="24"/>
          <w:lang w:val="es-CR"/>
        </w:rPr>
        <w:t>52</w:t>
      </w:r>
      <w:r w:rsidR="000B207E" w:rsidRPr="008242FC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) </w:t>
      </w:r>
      <w:r w:rsidR="008242FC" w:rsidRPr="008242FC">
        <w:rPr>
          <w:rFonts w:ascii="Times New Roman" w:hAnsi="Times New Roman" w:cs="Times New Roman"/>
          <w:b/>
          <w:bCs/>
          <w:sz w:val="24"/>
          <w:szCs w:val="24"/>
          <w:lang w:val="es-CR"/>
        </w:rPr>
        <w:t>Manejo de parámetros reales</w:t>
      </w:r>
      <w:r w:rsidR="008242FC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8242FC" w:rsidRPr="008242FC">
        <w:rPr>
          <w:rFonts w:ascii="Times New Roman" w:hAnsi="Times New Roman" w:cs="Times New Roman"/>
          <w:sz w:val="24"/>
          <w:szCs w:val="24"/>
          <w:lang w:val="es-CR"/>
        </w:rPr>
        <w:t>x(a, b, c)</w:t>
      </w:r>
    </w:p>
    <w:p w14:paraId="6344CD8A" w14:textId="4A0F139F" w:rsidR="006D0526" w:rsidRPr="00F033A6" w:rsidRDefault="006D0526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Así es c</w:t>
      </w:r>
      <w:r w:rsidR="00DB17C1">
        <w:rPr>
          <w:rFonts w:ascii="Times New Roman" w:hAnsi="Times New Roman" w:cs="Times New Roman"/>
          <w:sz w:val="24"/>
          <w:szCs w:val="24"/>
          <w:lang w:val="es-CR"/>
        </w:rPr>
        <w:t>omo se pasan los parámetros a una función</w:t>
      </w:r>
    </w:p>
    <w:p w14:paraId="2723F793" w14:textId="6355BB46" w:rsidR="006C5BB8" w:rsidRDefault="008242FC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D31204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53) </w:t>
      </w:r>
      <w:r w:rsidR="00B164BC" w:rsidRPr="00D31204">
        <w:rPr>
          <w:rFonts w:ascii="Times New Roman" w:hAnsi="Times New Roman" w:cs="Times New Roman"/>
          <w:b/>
          <w:bCs/>
          <w:sz w:val="24"/>
          <w:szCs w:val="24"/>
          <w:lang w:val="es-CR"/>
        </w:rPr>
        <w:t>Instrucción return</w:t>
      </w:r>
      <w:r w:rsidR="00B164BC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B164BC" w:rsidRPr="00B164BC">
        <w:rPr>
          <w:rFonts w:ascii="Times New Roman" w:hAnsi="Times New Roman" w:cs="Times New Roman"/>
          <w:sz w:val="24"/>
          <w:szCs w:val="24"/>
          <w:lang w:val="es-CR"/>
        </w:rPr>
        <w:t>reditus</w:t>
      </w:r>
    </w:p>
    <w:p w14:paraId="38B50CE9" w14:textId="6ABD9416" w:rsidR="00B164BC" w:rsidRPr="00F033A6" w:rsidRDefault="00B164BC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D31204">
        <w:rPr>
          <w:rFonts w:ascii="Times New Roman" w:hAnsi="Times New Roman" w:cs="Times New Roman"/>
          <w:b/>
          <w:bCs/>
          <w:sz w:val="24"/>
          <w:szCs w:val="24"/>
          <w:lang w:val="es-CR"/>
        </w:rPr>
        <w:t>54) Operación de size of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Pr="00B164BC">
        <w:rPr>
          <w:rFonts w:ascii="Times New Roman" w:hAnsi="Times New Roman" w:cs="Times New Roman"/>
          <w:sz w:val="24"/>
          <w:szCs w:val="24"/>
          <w:lang w:val="es-CR"/>
        </w:rPr>
        <w:t>quantus expresion o tipo</w:t>
      </w:r>
    </w:p>
    <w:p w14:paraId="32BD6ADB" w14:textId="0DAA72F9" w:rsidR="006C5BB8" w:rsidRDefault="00A0247B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D31204">
        <w:rPr>
          <w:rFonts w:ascii="Times New Roman" w:hAnsi="Times New Roman" w:cs="Times New Roman"/>
          <w:b/>
          <w:bCs/>
          <w:sz w:val="24"/>
          <w:szCs w:val="24"/>
          <w:lang w:val="es-CR"/>
        </w:rPr>
        <w:t>55) Sistema de coerción de tipos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Pr="00A0247B">
        <w:rPr>
          <w:rFonts w:ascii="Times New Roman" w:hAnsi="Times New Roman" w:cs="Times New Roman"/>
          <w:sz w:val="24"/>
          <w:szCs w:val="24"/>
          <w:lang w:val="es-CR"/>
        </w:rPr>
        <w:t>expresión  impono  tipo</w:t>
      </w:r>
    </w:p>
    <w:p w14:paraId="3DB14A55" w14:textId="357CCDDC" w:rsidR="00EE2AEC" w:rsidRDefault="00EE2AEC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CR"/>
        </w:rPr>
      </w:pPr>
      <w:r w:rsidRPr="00D31204">
        <w:rPr>
          <w:rFonts w:ascii="Times New Roman" w:hAnsi="Times New Roman" w:cs="Times New Roman"/>
          <w:b/>
          <w:bCs/>
          <w:sz w:val="24"/>
          <w:szCs w:val="24"/>
          <w:lang w:val="es-CR"/>
        </w:rPr>
        <w:t>56) Mane</w:t>
      </w:r>
      <w:r w:rsidR="00157F94">
        <w:rPr>
          <w:rFonts w:ascii="Times New Roman" w:hAnsi="Times New Roman" w:cs="Times New Roman"/>
          <w:b/>
          <w:bCs/>
          <w:sz w:val="24"/>
          <w:szCs w:val="24"/>
          <w:lang w:val="es-CR"/>
        </w:rPr>
        <w:t>j</w:t>
      </w:r>
      <w:r w:rsidRPr="00D31204">
        <w:rPr>
          <w:rFonts w:ascii="Times New Roman" w:hAnsi="Times New Roman" w:cs="Times New Roman"/>
          <w:b/>
          <w:bCs/>
          <w:sz w:val="24"/>
          <w:szCs w:val="24"/>
          <w:lang w:val="es-CR"/>
        </w:rPr>
        <w:t>o de la entrada estándar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484C98">
        <w:rPr>
          <w:rFonts w:ascii="Times New Roman" w:hAnsi="Times New Roman" w:cs="Times New Roman"/>
          <w:sz w:val="24"/>
          <w:szCs w:val="24"/>
          <w:lang w:val="es-CR"/>
        </w:rPr>
        <w:t>logo</w:t>
      </w:r>
      <w:r w:rsidR="00484C98" w:rsidRPr="00484C98">
        <w:rPr>
          <w:rFonts w:ascii="Times New Roman" w:hAnsi="Times New Roman" w:cs="Times New Roman"/>
          <w:b/>
          <w:bCs/>
          <w:i/>
          <w:iCs/>
          <w:sz w:val="24"/>
          <w:szCs w:val="24"/>
          <w:lang w:val="es-CR"/>
        </w:rPr>
        <w:t>tipo</w:t>
      </w:r>
    </w:p>
    <w:p w14:paraId="5027A098" w14:textId="6AE398D3" w:rsidR="00484C98" w:rsidRPr="00DA18CC" w:rsidRDefault="00484C98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Donde dice </w:t>
      </w:r>
      <w:r w:rsidRPr="00484C98">
        <w:rPr>
          <w:rFonts w:ascii="Times New Roman" w:hAnsi="Times New Roman" w:cs="Times New Roman"/>
          <w:b/>
          <w:bCs/>
          <w:i/>
          <w:iCs/>
          <w:sz w:val="24"/>
          <w:szCs w:val="24"/>
          <w:lang w:val="es-CR"/>
        </w:rPr>
        <w:t>tipo</w:t>
      </w:r>
      <w:r w:rsidR="00DA18CC">
        <w:rPr>
          <w:rFonts w:ascii="Times New Roman" w:hAnsi="Times New Roman" w:cs="Times New Roman"/>
          <w:sz w:val="24"/>
          <w:szCs w:val="24"/>
          <w:lang w:val="es-CR"/>
        </w:rPr>
        <w:t xml:space="preserve"> escribir el tipo deseado, string, archivo, etc… Solo pueden ser los seis tipos atómicos </w:t>
      </w:r>
    </w:p>
    <w:p w14:paraId="04C7C279" w14:textId="507D5112" w:rsidR="006C5BB8" w:rsidRDefault="00921CCF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CR"/>
        </w:rPr>
      </w:pPr>
      <w:r w:rsidRPr="00D31204">
        <w:rPr>
          <w:rFonts w:ascii="Times New Roman" w:hAnsi="Times New Roman" w:cs="Times New Roman"/>
          <w:b/>
          <w:bCs/>
          <w:sz w:val="24"/>
          <w:szCs w:val="24"/>
          <w:lang w:val="es-CR"/>
        </w:rPr>
        <w:t>57) Manejo de la salida estándar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Pr="00921CCF">
        <w:rPr>
          <w:rFonts w:ascii="Times New Roman" w:hAnsi="Times New Roman" w:cs="Times New Roman"/>
          <w:sz w:val="24"/>
          <w:szCs w:val="24"/>
          <w:lang w:val="es-CR"/>
        </w:rPr>
        <w:t>scribo</w:t>
      </w:r>
      <w:r w:rsidRPr="00484C98">
        <w:rPr>
          <w:rFonts w:ascii="Times New Roman" w:hAnsi="Times New Roman" w:cs="Times New Roman"/>
          <w:b/>
          <w:bCs/>
          <w:i/>
          <w:iCs/>
          <w:sz w:val="24"/>
          <w:szCs w:val="24"/>
          <w:lang w:val="es-CR"/>
        </w:rPr>
        <w:t>tipo</w:t>
      </w:r>
    </w:p>
    <w:p w14:paraId="28F7B81A" w14:textId="6FF1447C" w:rsidR="00DA18CC" w:rsidRDefault="00DA18CC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Donde dice </w:t>
      </w:r>
      <w:r w:rsidRPr="00484C98">
        <w:rPr>
          <w:rFonts w:ascii="Times New Roman" w:hAnsi="Times New Roman" w:cs="Times New Roman"/>
          <w:b/>
          <w:bCs/>
          <w:i/>
          <w:iCs/>
          <w:sz w:val="24"/>
          <w:szCs w:val="24"/>
          <w:lang w:val="es-CR"/>
        </w:rPr>
        <w:t>tipo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escribir el tipo deseado, string, archivo, etc… Solo pueden ser los seis tipos atómicos </w:t>
      </w:r>
    </w:p>
    <w:p w14:paraId="5A66839B" w14:textId="3D780255" w:rsidR="00411833" w:rsidRDefault="00921CCF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D31204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58) </w:t>
      </w:r>
      <w:r w:rsidR="00D31204" w:rsidRPr="00D31204">
        <w:rPr>
          <w:rFonts w:ascii="Times New Roman" w:hAnsi="Times New Roman" w:cs="Times New Roman"/>
          <w:b/>
          <w:bCs/>
          <w:sz w:val="24"/>
          <w:szCs w:val="24"/>
          <w:lang w:val="es-CR"/>
        </w:rPr>
        <w:t>Terminador</w:t>
      </w:r>
      <w:r w:rsidR="00D31204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D31204" w:rsidRPr="00D31204"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14:paraId="6E3FB98B" w14:textId="77777777" w:rsidR="00EE2B0A" w:rsidRDefault="00EE2B0A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1C1445F8" w14:textId="62556E04" w:rsidR="00EE2B0A" w:rsidRDefault="00EE2B0A">
      <w:pPr>
        <w:rPr>
          <w:rFonts w:ascii="Times New Roman" w:hAnsi="Times New Roman" w:cs="Times New Roman"/>
          <w:sz w:val="32"/>
          <w:szCs w:val="32"/>
          <w:lang w:val="es-CR"/>
        </w:rPr>
      </w:pPr>
      <w:r w:rsidRPr="00EE2B0A">
        <w:rPr>
          <w:rFonts w:ascii="Times New Roman" w:hAnsi="Times New Roman" w:cs="Times New Roman"/>
          <w:sz w:val="32"/>
          <w:szCs w:val="32"/>
          <w:lang w:val="es-CR"/>
        </w:rPr>
        <w:t>Tabla de Precedencia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5C0282" w:rsidRPr="00D44B05" w14:paraId="4FBF2AD4" w14:textId="77777777" w:rsidTr="0097290F">
        <w:tc>
          <w:tcPr>
            <w:tcW w:w="3415" w:type="dxa"/>
          </w:tcPr>
          <w:p w14:paraId="0BB2E6B7" w14:textId="5EC9FB63" w:rsidR="005C0282" w:rsidRPr="00D44B05" w:rsidRDefault="001C06C5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Símbolo</w:t>
            </w:r>
          </w:p>
        </w:tc>
        <w:tc>
          <w:tcPr>
            <w:tcW w:w="2818" w:type="dxa"/>
          </w:tcPr>
          <w:p w14:paraId="6949A603" w14:textId="68D49106" w:rsidR="005C0282" w:rsidRPr="00D44B05" w:rsidRDefault="00031F58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Tipo de Operación</w:t>
            </w:r>
          </w:p>
        </w:tc>
        <w:tc>
          <w:tcPr>
            <w:tcW w:w="3117" w:type="dxa"/>
          </w:tcPr>
          <w:p w14:paraId="4972AF62" w14:textId="322E663F" w:rsidR="005C0282" w:rsidRPr="00D44B05" w:rsidRDefault="00031F58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asociatividad</w:t>
            </w:r>
          </w:p>
        </w:tc>
      </w:tr>
      <w:tr w:rsidR="001E2EB8" w:rsidRPr="00D44B05" w14:paraId="4341ACB0" w14:textId="77777777" w:rsidTr="0097290F">
        <w:tc>
          <w:tcPr>
            <w:tcW w:w="3415" w:type="dxa"/>
          </w:tcPr>
          <w:p w14:paraId="3D5B1849" w14:textId="0370A05C" w:rsidR="001E2EB8" w:rsidRPr="00D44B05" w:rsidRDefault="002E47F4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</w:t>
            </w:r>
            <w:r w:rsidR="00D44B0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[</w:t>
            </w: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”, “</w:t>
            </w:r>
            <w:r w:rsidR="00D44B0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]</w:t>
            </w: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”, “</w:t>
            </w:r>
            <w:r w:rsidR="00D44B0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(</w:t>
            </w: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”, “</w:t>
            </w:r>
            <w:r w:rsidR="00D44B0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)</w:t>
            </w: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”, “</w:t>
            </w:r>
            <w:r w:rsidR="00D44B0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.</w:t>
            </w: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</w:t>
            </w:r>
          </w:p>
        </w:tc>
        <w:tc>
          <w:tcPr>
            <w:tcW w:w="2818" w:type="dxa"/>
          </w:tcPr>
          <w:p w14:paraId="6ABF8820" w14:textId="3268B9C9" w:rsidR="001E2EB8" w:rsidRPr="00D44B05" w:rsidRDefault="0088221D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Expresión</w:t>
            </w:r>
          </w:p>
        </w:tc>
        <w:tc>
          <w:tcPr>
            <w:tcW w:w="3117" w:type="dxa"/>
          </w:tcPr>
          <w:p w14:paraId="50D62B23" w14:textId="2D2F0D2D" w:rsidR="001E2EB8" w:rsidRPr="00D44B05" w:rsidRDefault="008F61D7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Izquierda a Derecha</w:t>
            </w:r>
          </w:p>
        </w:tc>
      </w:tr>
      <w:tr w:rsidR="0088221D" w:rsidRPr="00D44B05" w14:paraId="31ED2B65" w14:textId="77777777" w:rsidTr="0097290F">
        <w:tc>
          <w:tcPr>
            <w:tcW w:w="3415" w:type="dxa"/>
          </w:tcPr>
          <w:p w14:paraId="4BDEA876" w14:textId="12C48FCA" w:rsidR="0088221D" w:rsidRPr="00D44B05" w:rsidRDefault="0088221D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“incrementum”, “</w:t>
            </w: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decrementum</w:t>
            </w: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</w:t>
            </w:r>
          </w:p>
        </w:tc>
        <w:tc>
          <w:tcPr>
            <w:tcW w:w="2818" w:type="dxa"/>
          </w:tcPr>
          <w:p w14:paraId="37F193DB" w14:textId="5D9C2A93" w:rsidR="0088221D" w:rsidRPr="00D44B05" w:rsidRDefault="0088221D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Unaria</w:t>
            </w:r>
          </w:p>
        </w:tc>
        <w:tc>
          <w:tcPr>
            <w:tcW w:w="3117" w:type="dxa"/>
          </w:tcPr>
          <w:p w14:paraId="49C1FBFE" w14:textId="5E85B779" w:rsidR="0088221D" w:rsidRPr="00D44B05" w:rsidRDefault="008F61D7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Derecha a Izquierda</w:t>
            </w:r>
          </w:p>
        </w:tc>
      </w:tr>
      <w:tr w:rsidR="001E2EB8" w:rsidRPr="00D44B05" w14:paraId="325BBE42" w14:textId="77777777" w:rsidTr="0097290F">
        <w:tc>
          <w:tcPr>
            <w:tcW w:w="3415" w:type="dxa"/>
          </w:tcPr>
          <w:p w14:paraId="07C44802" w14:textId="636D62CB" w:rsidR="001E2EB8" w:rsidRPr="00D44B05" w:rsidRDefault="001E2EB8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“*”, “/”, “%”</w:t>
            </w:r>
          </w:p>
        </w:tc>
        <w:tc>
          <w:tcPr>
            <w:tcW w:w="2818" w:type="dxa"/>
          </w:tcPr>
          <w:p w14:paraId="100B1A1E" w14:textId="5759C134" w:rsidR="001E2EB8" w:rsidRPr="00D44B05" w:rsidRDefault="0088221D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Multiplicativa</w:t>
            </w:r>
          </w:p>
        </w:tc>
        <w:tc>
          <w:tcPr>
            <w:tcW w:w="3117" w:type="dxa"/>
          </w:tcPr>
          <w:p w14:paraId="14F5BCE1" w14:textId="31DE1319" w:rsidR="001E2EB8" w:rsidRPr="00D44B05" w:rsidRDefault="008F61D7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Izquierda a Derecha</w:t>
            </w:r>
          </w:p>
        </w:tc>
      </w:tr>
      <w:tr w:rsidR="006E592F" w:rsidRPr="00D44B05" w14:paraId="04436535" w14:textId="77777777" w:rsidTr="0097290F">
        <w:tc>
          <w:tcPr>
            <w:tcW w:w="3415" w:type="dxa"/>
          </w:tcPr>
          <w:p w14:paraId="59ABFE06" w14:textId="09C84459" w:rsidR="006E592F" w:rsidRPr="00D44B05" w:rsidRDefault="00150759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</w:t>
            </w:r>
            <w:r w:rsidR="00602FAB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+</w:t>
            </w: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</w:t>
            </w:r>
            <w:r w:rsidR="00A15046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, “-”</w:t>
            </w: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</w:t>
            </w:r>
          </w:p>
        </w:tc>
        <w:tc>
          <w:tcPr>
            <w:tcW w:w="2818" w:type="dxa"/>
          </w:tcPr>
          <w:p w14:paraId="363CFF93" w14:textId="1C48B000" w:rsidR="006E592F" w:rsidRPr="00D44B05" w:rsidRDefault="00D82725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Aditiva</w:t>
            </w:r>
          </w:p>
        </w:tc>
        <w:tc>
          <w:tcPr>
            <w:tcW w:w="3117" w:type="dxa"/>
          </w:tcPr>
          <w:p w14:paraId="5D258A9C" w14:textId="2F8F700A" w:rsidR="006E592F" w:rsidRPr="00D44B05" w:rsidRDefault="008F61D7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Izquierda a Derecha</w:t>
            </w:r>
          </w:p>
        </w:tc>
      </w:tr>
      <w:tr w:rsidR="006E592F" w:rsidRPr="00D44B05" w14:paraId="0665EB91" w14:textId="77777777" w:rsidTr="0097290F">
        <w:tc>
          <w:tcPr>
            <w:tcW w:w="3415" w:type="dxa"/>
          </w:tcPr>
          <w:p w14:paraId="3A091F81" w14:textId="6BEC0613" w:rsidR="006E592F" w:rsidRPr="00D44B05" w:rsidRDefault="006D7217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“&gt;”, “&lt;”, “&gt;=”, “</w:t>
            </w:r>
            <w:r w:rsidR="00D07293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&lt;=</w:t>
            </w: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</w:t>
            </w:r>
            <w:r w:rsidR="00BC19AB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,</w:t>
            </w:r>
            <w:r w:rsidR="00BC19AB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</w:t>
            </w:r>
            <w:r w:rsidR="00BC19AB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&gt;</w:t>
            </w:r>
            <w:r w:rsidR="00BC19AB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&lt;”</w:t>
            </w:r>
          </w:p>
        </w:tc>
        <w:tc>
          <w:tcPr>
            <w:tcW w:w="2818" w:type="dxa"/>
          </w:tcPr>
          <w:p w14:paraId="0B0A72D4" w14:textId="03856FF3" w:rsidR="006E592F" w:rsidRPr="00D44B05" w:rsidRDefault="00D82725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Comparación</w:t>
            </w:r>
          </w:p>
        </w:tc>
        <w:tc>
          <w:tcPr>
            <w:tcW w:w="3117" w:type="dxa"/>
          </w:tcPr>
          <w:p w14:paraId="2AE3F620" w14:textId="2CC9EDD3" w:rsidR="006E592F" w:rsidRPr="00D44B05" w:rsidRDefault="008F61D7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Izquierda a Derecha</w:t>
            </w:r>
          </w:p>
        </w:tc>
      </w:tr>
      <w:tr w:rsidR="006E592F" w:rsidRPr="00D44B05" w14:paraId="74F5A523" w14:textId="77777777" w:rsidTr="0097290F">
        <w:tc>
          <w:tcPr>
            <w:tcW w:w="3415" w:type="dxa"/>
          </w:tcPr>
          <w:p w14:paraId="0F0AC729" w14:textId="006DCB46" w:rsidR="006E592F" w:rsidRPr="00D44B05" w:rsidRDefault="00B06C38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</w:t>
            </w:r>
            <w:r w:rsidR="004A0B62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:=</w:t>
            </w:r>
            <w:r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</w:t>
            </w:r>
            <w:r w:rsidR="004A0B62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, “+=”, </w:t>
            </w:r>
            <w:r w:rsidR="003B682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</w:t>
            </w:r>
            <w:r w:rsidR="003875D9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-=</w:t>
            </w:r>
            <w:r w:rsidR="003B682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</w:t>
            </w:r>
            <w:r w:rsidR="003875D9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, </w:t>
            </w:r>
            <w:r w:rsidR="004A0B62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“*=”,</w:t>
            </w:r>
            <w:r w:rsidR="003B682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</w:t>
            </w:r>
            <w:r w:rsidR="004A0B62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</w:t>
            </w:r>
            <w:r w:rsidR="003B682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/=</w:t>
            </w:r>
            <w:r w:rsidR="004A0B62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</w:t>
            </w:r>
            <w:r w:rsidR="003B682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, “</w:t>
            </w:r>
            <w:r w:rsidR="002A48ED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%=</w:t>
            </w:r>
            <w:r w:rsidR="003B6825" w:rsidRPr="00D44B05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</w:t>
            </w:r>
          </w:p>
        </w:tc>
        <w:tc>
          <w:tcPr>
            <w:tcW w:w="2818" w:type="dxa"/>
          </w:tcPr>
          <w:p w14:paraId="2B872D30" w14:textId="53E6E7D9" w:rsidR="006E592F" w:rsidRPr="00D44B05" w:rsidRDefault="00D82725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Asignación</w:t>
            </w:r>
          </w:p>
        </w:tc>
        <w:tc>
          <w:tcPr>
            <w:tcW w:w="3117" w:type="dxa"/>
          </w:tcPr>
          <w:p w14:paraId="7BDD543D" w14:textId="59B58859" w:rsidR="006E592F" w:rsidRPr="00D44B05" w:rsidRDefault="008F61D7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Izquierda a Derecha</w:t>
            </w:r>
          </w:p>
        </w:tc>
      </w:tr>
      <w:tr w:rsidR="006E592F" w:rsidRPr="00D44B05" w14:paraId="37026ACC" w14:textId="77777777" w:rsidTr="0097290F">
        <w:tc>
          <w:tcPr>
            <w:tcW w:w="3415" w:type="dxa"/>
          </w:tcPr>
          <w:p w14:paraId="0ECD2F05" w14:textId="019CA6F3" w:rsidR="006E592F" w:rsidRPr="00D44B05" w:rsidRDefault="0041770F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</w:t>
            </w:r>
            <w:r w:rsidRPr="0041770F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[&gt;&gt;]</w:t>
            </w: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”, </w:t>
            </w:r>
            <w:r w:rsidR="00FA6874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“</w:t>
            </w:r>
            <w:r w:rsidR="00FA6874" w:rsidRPr="00FA6874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[&lt;&lt;]</w:t>
            </w:r>
            <w:r w:rsidR="00FA6874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”, “</w:t>
            </w:r>
            <w:r w:rsidR="00FA6874" w:rsidRPr="00FA6874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[&amp;?]</w:t>
            </w:r>
            <w:r w:rsidR="00FA6874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”, “</w:t>
            </w:r>
            <w:r w:rsidR="00FA6874" w:rsidRPr="00FA6874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[#?]</w:t>
            </w:r>
            <w:r w:rsidR="00FA6874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”</w:t>
            </w:r>
          </w:p>
        </w:tc>
        <w:tc>
          <w:tcPr>
            <w:tcW w:w="2818" w:type="dxa"/>
          </w:tcPr>
          <w:p w14:paraId="70919DAB" w14:textId="610BD4D9" w:rsidR="006E592F" w:rsidRPr="00D44B05" w:rsidRDefault="0097290F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Operaciones de Caracteres</w:t>
            </w:r>
          </w:p>
        </w:tc>
        <w:tc>
          <w:tcPr>
            <w:tcW w:w="3117" w:type="dxa"/>
          </w:tcPr>
          <w:p w14:paraId="1D5A9492" w14:textId="243CB03A" w:rsidR="006E592F" w:rsidRPr="00D44B05" w:rsidRDefault="008F61D7">
            <w:pPr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Izquierda a Derecha</w:t>
            </w:r>
          </w:p>
        </w:tc>
      </w:tr>
      <w:tr w:rsidR="006E592F" w:rsidRPr="00F62B48" w14:paraId="7EABD471" w14:textId="77777777" w:rsidTr="0097290F">
        <w:tc>
          <w:tcPr>
            <w:tcW w:w="3415" w:type="dxa"/>
          </w:tcPr>
          <w:p w14:paraId="72C7F211" w14:textId="35710E55" w:rsidR="006E592F" w:rsidRPr="00F62B48" w:rsidRDefault="00581849" w:rsidP="00581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B48">
              <w:rPr>
                <w:rFonts w:ascii="Times New Roman" w:hAnsi="Times New Roman" w:cs="Times New Roman"/>
                <w:sz w:val="24"/>
                <w:szCs w:val="24"/>
              </w:rPr>
              <w:t>“et”, “aut”, “xaut”, “non”</w:t>
            </w:r>
          </w:p>
        </w:tc>
        <w:tc>
          <w:tcPr>
            <w:tcW w:w="2818" w:type="dxa"/>
          </w:tcPr>
          <w:p w14:paraId="7B9E6DD5" w14:textId="63533ACB" w:rsidR="006E592F" w:rsidRPr="00F62B48" w:rsidRDefault="00972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Operaciones Lógicas</w:t>
            </w:r>
          </w:p>
        </w:tc>
        <w:tc>
          <w:tcPr>
            <w:tcW w:w="3117" w:type="dxa"/>
          </w:tcPr>
          <w:p w14:paraId="07E887BB" w14:textId="47415824" w:rsidR="006E592F" w:rsidRPr="00F62B48" w:rsidRDefault="008F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Izquierda a Derecha</w:t>
            </w:r>
          </w:p>
        </w:tc>
      </w:tr>
      <w:tr w:rsidR="006E592F" w:rsidRPr="00602286" w14:paraId="4AA9F063" w14:textId="77777777" w:rsidTr="0097290F">
        <w:tc>
          <w:tcPr>
            <w:tcW w:w="3415" w:type="dxa"/>
          </w:tcPr>
          <w:p w14:paraId="2101E625" w14:textId="68A835DE" w:rsidR="006E592F" w:rsidRPr="00602286" w:rsidRDefault="00E7724F" w:rsidP="00E7724F">
            <w:pPr>
              <w:tabs>
                <w:tab w:val="left" w:pos="24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02286">
              <w:rPr>
                <w:rFonts w:ascii="Times New Roman" w:hAnsi="Times New Roman" w:cs="Times New Roman"/>
                <w:sz w:val="24"/>
                <w:szCs w:val="24"/>
              </w:rPr>
              <w:t>“$+”, “$#”</w:t>
            </w:r>
            <w:r w:rsidR="00602286" w:rsidRPr="006022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02286" w:rsidRPr="00F62B48">
              <w:rPr>
                <w:rFonts w:ascii="Times New Roman" w:hAnsi="Times New Roman" w:cs="Times New Roman"/>
                <w:sz w:val="24"/>
                <w:szCs w:val="24"/>
              </w:rPr>
              <w:t>“$num|&gt;num”</w:t>
            </w:r>
            <w:r w:rsidR="00602286">
              <w:rPr>
                <w:rFonts w:ascii="Times New Roman" w:hAnsi="Times New Roman" w:cs="Times New Roman"/>
                <w:sz w:val="24"/>
                <w:szCs w:val="24"/>
              </w:rPr>
              <w:t>, “</w:t>
            </w:r>
            <w:r w:rsidR="00602286" w:rsidRPr="00F62B48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602286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r w:rsidR="00602286" w:rsidRPr="00F62B48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602286">
              <w:rPr>
                <w:rFonts w:ascii="Times New Roman" w:hAnsi="Times New Roman" w:cs="Times New Roman"/>
                <w:sz w:val="24"/>
                <w:szCs w:val="24"/>
              </w:rPr>
              <w:t>&lt;num”, “</w:t>
            </w:r>
            <w:r w:rsidR="00CC1C27">
              <w:rPr>
                <w:rFonts w:ascii="Times New Roman" w:hAnsi="Times New Roman" w:cs="Times New Roman"/>
                <w:sz w:val="24"/>
                <w:szCs w:val="24"/>
              </w:rPr>
              <w:t>$?</w:t>
            </w:r>
            <w:r w:rsidR="0060228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18" w:type="dxa"/>
          </w:tcPr>
          <w:p w14:paraId="60E6CCEA" w14:textId="1646B435" w:rsidR="006E592F" w:rsidRPr="00602286" w:rsidRDefault="00972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Operaciones de Strings</w:t>
            </w:r>
          </w:p>
        </w:tc>
        <w:tc>
          <w:tcPr>
            <w:tcW w:w="3117" w:type="dxa"/>
          </w:tcPr>
          <w:p w14:paraId="1150250C" w14:textId="30DF4A53" w:rsidR="006E592F" w:rsidRPr="00602286" w:rsidRDefault="008F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Izquierda a Derecha</w:t>
            </w:r>
          </w:p>
        </w:tc>
      </w:tr>
      <w:tr w:rsidR="006E592F" w:rsidRPr="00602286" w14:paraId="62F5DB10" w14:textId="77777777" w:rsidTr="0097290F">
        <w:tc>
          <w:tcPr>
            <w:tcW w:w="3415" w:type="dxa"/>
          </w:tcPr>
          <w:p w14:paraId="7477D430" w14:textId="15D834E2" w:rsidR="006E592F" w:rsidRPr="00602286" w:rsidRDefault="006E6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“addere”, </w:t>
            </w:r>
            <w:r w:rsidR="0017496F">
              <w:rPr>
                <w:rFonts w:ascii="Times New Roman" w:hAnsi="Times New Roman" w:cs="Times New Roman"/>
                <w:sz w:val="24"/>
                <w:szCs w:val="24"/>
              </w:rPr>
              <w:t xml:space="preserve">“necar”, “unionis”, “intersectio”, “pertinet”, </w:t>
            </w:r>
            <w:r w:rsidR="00A55649">
              <w:rPr>
                <w:rFonts w:ascii="Times New Roman" w:hAnsi="Times New Roman" w:cs="Times New Roman"/>
                <w:sz w:val="24"/>
                <w:szCs w:val="24"/>
              </w:rPr>
              <w:t>“vacua”</w:t>
            </w:r>
          </w:p>
        </w:tc>
        <w:tc>
          <w:tcPr>
            <w:tcW w:w="2818" w:type="dxa"/>
          </w:tcPr>
          <w:p w14:paraId="3414278E" w14:textId="30F730CE" w:rsidR="006E592F" w:rsidRPr="00602286" w:rsidRDefault="00F6558E" w:rsidP="00F6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Operaciones de Conjuntos</w:t>
            </w:r>
          </w:p>
        </w:tc>
        <w:tc>
          <w:tcPr>
            <w:tcW w:w="3117" w:type="dxa"/>
          </w:tcPr>
          <w:p w14:paraId="043E3EA4" w14:textId="0133258D" w:rsidR="006E592F" w:rsidRPr="00602286" w:rsidRDefault="008F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Izquierda a Derecha</w:t>
            </w:r>
          </w:p>
        </w:tc>
      </w:tr>
      <w:tr w:rsidR="004A5284" w:rsidRPr="00602286" w14:paraId="33C7BEEA" w14:textId="77777777" w:rsidTr="0097290F">
        <w:tc>
          <w:tcPr>
            <w:tcW w:w="3415" w:type="dxa"/>
          </w:tcPr>
          <w:p w14:paraId="61F1A722" w14:textId="32A36DFA" w:rsidR="004A5284" w:rsidRDefault="004A5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“patentibus”, “prope”, “</w:t>
            </w:r>
            <w:r w:rsidR="00273694">
              <w:rPr>
                <w:rFonts w:ascii="Times New Roman" w:hAnsi="Times New Roman" w:cs="Times New Roman"/>
                <w:sz w:val="24"/>
                <w:szCs w:val="24"/>
              </w:rPr>
              <w:t>scripturam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273694">
              <w:rPr>
                <w:rFonts w:ascii="Times New Roman" w:hAnsi="Times New Roman" w:cs="Times New Roman"/>
                <w:sz w:val="24"/>
                <w:szCs w:val="24"/>
              </w:rPr>
              <w:t>, “lectio”, “partum”, “ligo”</w:t>
            </w:r>
          </w:p>
        </w:tc>
        <w:tc>
          <w:tcPr>
            <w:tcW w:w="2818" w:type="dxa"/>
          </w:tcPr>
          <w:p w14:paraId="0EA5A716" w14:textId="0E01210F" w:rsidR="004A5284" w:rsidRPr="00602286" w:rsidRDefault="00F6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Operaciones de Archivos</w:t>
            </w:r>
          </w:p>
        </w:tc>
        <w:tc>
          <w:tcPr>
            <w:tcW w:w="3117" w:type="dxa"/>
          </w:tcPr>
          <w:p w14:paraId="0407A168" w14:textId="22344C12" w:rsidR="004A5284" w:rsidRPr="00602286" w:rsidRDefault="008F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Izquierda a Derecha</w:t>
            </w:r>
          </w:p>
        </w:tc>
      </w:tr>
    </w:tbl>
    <w:p w14:paraId="68F1C4A2" w14:textId="77777777" w:rsidR="006E592F" w:rsidRDefault="006E592F">
      <w:pPr>
        <w:rPr>
          <w:rFonts w:ascii="Times New Roman" w:hAnsi="Times New Roman" w:cs="Times New Roman"/>
          <w:sz w:val="32"/>
          <w:szCs w:val="32"/>
        </w:rPr>
      </w:pPr>
    </w:p>
    <w:p w14:paraId="0766454A" w14:textId="77777777" w:rsidR="00432FB5" w:rsidRDefault="00432FB5">
      <w:pPr>
        <w:rPr>
          <w:rFonts w:ascii="Times New Roman" w:hAnsi="Times New Roman" w:cs="Times New Roman"/>
          <w:sz w:val="32"/>
          <w:szCs w:val="32"/>
        </w:rPr>
      </w:pPr>
    </w:p>
    <w:p w14:paraId="440F8014" w14:textId="66E5C8C2" w:rsidR="00432FB5" w:rsidRPr="005945AF" w:rsidRDefault="002C5671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5945AF">
        <w:rPr>
          <w:rFonts w:ascii="Times New Roman" w:hAnsi="Times New Roman" w:cs="Times New Roman"/>
          <w:sz w:val="24"/>
          <w:szCs w:val="24"/>
          <w:lang w:val="es-CR"/>
        </w:rPr>
        <w:t xml:space="preserve">Se hizo basada en: </w:t>
      </w:r>
      <w:hyperlink r:id="rId8" w:history="1">
        <w:r w:rsidR="001F6356" w:rsidRPr="0088032D">
          <w:rPr>
            <w:rStyle w:val="Hyperlink"/>
            <w:rFonts w:ascii="Times New Roman" w:hAnsi="Times New Roman" w:cs="Times New Roman"/>
            <w:sz w:val="24"/>
            <w:szCs w:val="24"/>
            <w:lang w:val="es-CR"/>
          </w:rPr>
          <w:t>https://learn.microsoft.com/es-es/cpp/c-language/precedence-and-order-of-evaluation?view=msvc-170</w:t>
        </w:r>
      </w:hyperlink>
      <w:r w:rsidR="001F6356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14:paraId="2D2421EE" w14:textId="77777777" w:rsidR="00432FB5" w:rsidRPr="005945AF" w:rsidRDefault="00432FB5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67AA2B14" w14:textId="77777777" w:rsidR="00432FB5" w:rsidRPr="005945AF" w:rsidRDefault="00432FB5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6A76BB06" w14:textId="77777777" w:rsidR="00432FB5" w:rsidRPr="005945AF" w:rsidRDefault="00432FB5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405247C7" w14:textId="77777777" w:rsidR="00432FB5" w:rsidRPr="005945AF" w:rsidRDefault="00432FB5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07EE1BB7" w14:textId="77777777" w:rsidR="00432FB5" w:rsidRPr="005945AF" w:rsidRDefault="00432FB5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17B6ADDE" w14:textId="77777777" w:rsidR="00432FB5" w:rsidRPr="005945AF" w:rsidRDefault="00432FB5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5CDE08BE" w14:textId="77777777" w:rsidR="00432FB5" w:rsidRPr="005945AF" w:rsidRDefault="00432FB5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6D9E13A8" w14:textId="77777777" w:rsidR="00432FB5" w:rsidRPr="005945AF" w:rsidRDefault="00432FB5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12143296" w14:textId="77777777" w:rsidR="00432FB5" w:rsidRPr="005945AF" w:rsidRDefault="00432FB5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1824BA00" w14:textId="77777777" w:rsidR="00432FB5" w:rsidRPr="005945AF" w:rsidRDefault="00432FB5">
      <w:pPr>
        <w:rPr>
          <w:rFonts w:ascii="Times New Roman" w:hAnsi="Times New Roman" w:cs="Times New Roman"/>
          <w:sz w:val="32"/>
          <w:szCs w:val="32"/>
          <w:lang w:val="es-CR"/>
        </w:rPr>
      </w:pPr>
    </w:p>
    <w:p w14:paraId="2D55DE60" w14:textId="3E7E90DD" w:rsidR="00432FB5" w:rsidRDefault="008449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Operaciones de Conversion entre tipos</w:t>
      </w:r>
    </w:p>
    <w:p w14:paraId="09BF5091" w14:textId="032238C1" w:rsidR="00CE5B5B" w:rsidRPr="00675E6B" w:rsidRDefault="00CE5B5B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675E6B">
        <w:rPr>
          <w:rFonts w:ascii="Times New Roman" w:hAnsi="Times New Roman" w:cs="Times New Roman"/>
          <w:sz w:val="24"/>
          <w:szCs w:val="24"/>
          <w:lang w:val="es-CR"/>
        </w:rPr>
        <w:t>Int a Bool: Si es 0 o 1 lo va a dejar quieto, si es mayor a 1 se le asignará un 1, si es menor a 0 será 0</w:t>
      </w:r>
    </w:p>
    <w:p w14:paraId="29DFA0A2" w14:textId="77777777" w:rsidR="00675E6B" w:rsidRPr="00675E6B" w:rsidRDefault="00675E6B" w:rsidP="00675E6B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0B827863" w14:textId="6950264E" w:rsidR="00CE5B5B" w:rsidRPr="00675E6B" w:rsidRDefault="00CE5B5B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675E6B">
        <w:rPr>
          <w:rFonts w:ascii="Times New Roman" w:hAnsi="Times New Roman" w:cs="Times New Roman"/>
          <w:sz w:val="24"/>
          <w:szCs w:val="24"/>
          <w:lang w:val="es-CR"/>
        </w:rPr>
        <w:t>Char a Bool: Si el caracter no tiene por valor 0 va a ser 1, de lo contrario va a ser 0</w:t>
      </w:r>
    </w:p>
    <w:p w14:paraId="241F8C25" w14:textId="77777777" w:rsidR="00675E6B" w:rsidRPr="00675E6B" w:rsidRDefault="00675E6B" w:rsidP="00675E6B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275119CD" w14:textId="55C357EB" w:rsidR="00CE5B5B" w:rsidRPr="00675E6B" w:rsidRDefault="00CE5B5B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675E6B">
        <w:rPr>
          <w:rFonts w:ascii="Times New Roman" w:hAnsi="Times New Roman" w:cs="Times New Roman"/>
          <w:sz w:val="24"/>
          <w:szCs w:val="24"/>
          <w:lang w:val="es-CR"/>
        </w:rPr>
        <w:t>File a Bool: Se va a tomar la primera letra del string se le aplicará el mismo proceso que a los Char</w:t>
      </w:r>
    </w:p>
    <w:p w14:paraId="3B1D3E27" w14:textId="77777777" w:rsidR="00675E6B" w:rsidRPr="00675E6B" w:rsidRDefault="00675E6B" w:rsidP="00675E6B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190E5443" w14:textId="77777777" w:rsidR="00675E6B" w:rsidRPr="00675E6B" w:rsidRDefault="00675E6B" w:rsidP="00675E6B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6D578AE9" w14:textId="252391BB" w:rsidR="00CE5B5B" w:rsidRPr="00675E6B" w:rsidRDefault="00CE5B5B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675E6B">
        <w:rPr>
          <w:rFonts w:ascii="Times New Roman" w:hAnsi="Times New Roman" w:cs="Times New Roman"/>
          <w:sz w:val="24"/>
          <w:szCs w:val="24"/>
          <w:lang w:val="es-CR"/>
        </w:rPr>
        <w:t>String a Bool: va a tomar el la primera letra del nombre y se le aplicará el mismo proceso que a los Cha</w:t>
      </w:r>
      <w:r w:rsidR="00675E6B" w:rsidRPr="00675E6B">
        <w:rPr>
          <w:rFonts w:ascii="Times New Roman" w:hAnsi="Times New Roman" w:cs="Times New Roman"/>
          <w:sz w:val="24"/>
          <w:szCs w:val="24"/>
          <w:lang w:val="es-CR"/>
        </w:rPr>
        <w:t>r</w:t>
      </w:r>
    </w:p>
    <w:p w14:paraId="351FEF14" w14:textId="77777777" w:rsidR="00675E6B" w:rsidRPr="00675E6B" w:rsidRDefault="00675E6B" w:rsidP="00675E6B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2D9A127B" w14:textId="185C8337" w:rsidR="00675E6B" w:rsidRDefault="00CE5B5B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675E6B">
        <w:rPr>
          <w:rFonts w:ascii="Times New Roman" w:hAnsi="Times New Roman" w:cs="Times New Roman"/>
          <w:sz w:val="24"/>
          <w:szCs w:val="24"/>
          <w:lang w:val="es-CR"/>
        </w:rPr>
        <w:t>Set a Bool: va a tomar el primer elemento del conjunto y le va a aplicar la misma operación de los Char</w:t>
      </w:r>
    </w:p>
    <w:p w14:paraId="5F5B2330" w14:textId="77777777" w:rsidR="00675E6B" w:rsidRPr="00675E6B" w:rsidRDefault="00675E6B" w:rsidP="00675E6B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37E82188" w14:textId="7FAD160A" w:rsidR="00675E6B" w:rsidRDefault="00675E6B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675E6B">
        <w:rPr>
          <w:rFonts w:ascii="Times New Roman" w:hAnsi="Times New Roman" w:cs="Times New Roman"/>
          <w:sz w:val="24"/>
          <w:szCs w:val="24"/>
          <w:lang w:val="es-CR"/>
        </w:rPr>
        <w:t>Int a Char: Va a tomar el valor en ascii del caracter, si el número se excede, se le asignará un 127</w:t>
      </w:r>
    </w:p>
    <w:p w14:paraId="01ABCD75" w14:textId="77777777" w:rsidR="00BC68F4" w:rsidRPr="00BC68F4" w:rsidRDefault="00BC68F4" w:rsidP="00BC68F4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036981F9" w14:textId="3BD089AE" w:rsidR="00BC68F4" w:rsidRDefault="00BC68F4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BC68F4">
        <w:rPr>
          <w:rFonts w:ascii="Times New Roman" w:hAnsi="Times New Roman" w:cs="Times New Roman"/>
          <w:sz w:val="24"/>
          <w:szCs w:val="24"/>
          <w:lang w:val="es-CR"/>
        </w:rPr>
        <w:t>Bool a Char: '1' (49) si es verdadero '0' (48) si es falso</w:t>
      </w:r>
    </w:p>
    <w:p w14:paraId="69051A9E" w14:textId="77777777" w:rsidR="00BC68F4" w:rsidRPr="00BC68F4" w:rsidRDefault="00BC68F4" w:rsidP="00BC68F4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4A2E3070" w14:textId="2E811005" w:rsidR="00BC68F4" w:rsidRDefault="00BC68F4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BC68F4">
        <w:rPr>
          <w:rFonts w:ascii="Times New Roman" w:hAnsi="Times New Roman" w:cs="Times New Roman"/>
          <w:sz w:val="24"/>
          <w:szCs w:val="24"/>
          <w:lang w:val="es-CR"/>
        </w:rPr>
        <w:t>File a Char: va a tomar la primera letra del nombre</w:t>
      </w:r>
    </w:p>
    <w:p w14:paraId="6F98A39B" w14:textId="77777777" w:rsidR="00BC68F4" w:rsidRPr="00BC68F4" w:rsidRDefault="00BC68F4" w:rsidP="00BC68F4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7ED29485" w14:textId="5990E91D" w:rsidR="00BC68F4" w:rsidRDefault="00BC68F4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BC68F4">
        <w:rPr>
          <w:rFonts w:ascii="Times New Roman" w:hAnsi="Times New Roman" w:cs="Times New Roman"/>
          <w:sz w:val="24"/>
          <w:szCs w:val="24"/>
          <w:lang w:val="es-CR"/>
        </w:rPr>
        <w:t>String a Char: va a tomar la primera letra del string</w:t>
      </w:r>
    </w:p>
    <w:p w14:paraId="7BF8F33A" w14:textId="77777777" w:rsidR="00BC68F4" w:rsidRPr="00BC68F4" w:rsidRDefault="00BC68F4" w:rsidP="00BC68F4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5EF51A25" w14:textId="3CE69D12" w:rsidR="00BC68F4" w:rsidRDefault="00BC68F4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BC68F4">
        <w:rPr>
          <w:rFonts w:ascii="Times New Roman" w:hAnsi="Times New Roman" w:cs="Times New Roman"/>
          <w:sz w:val="24"/>
          <w:szCs w:val="24"/>
          <w:lang w:val="es-CR"/>
        </w:rPr>
        <w:t>Set a Char: va a tomar el primer elemento del conjunto y le va a aplicar la misma operación de los Int</w:t>
      </w:r>
    </w:p>
    <w:p w14:paraId="07C4F23F" w14:textId="77777777" w:rsidR="00BC68F4" w:rsidRPr="00BC68F4" w:rsidRDefault="00BC68F4" w:rsidP="00BC68F4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713B3749" w14:textId="3EF4A7BB" w:rsidR="00BC68F4" w:rsidRDefault="00C9314F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C9314F">
        <w:rPr>
          <w:rFonts w:ascii="Times New Roman" w:hAnsi="Times New Roman" w:cs="Times New Roman"/>
          <w:sz w:val="24"/>
          <w:szCs w:val="24"/>
          <w:lang w:val="es-CR"/>
        </w:rPr>
        <w:t>Char a File: Va a tomar el caracter y crear un archivo con esa letra como nombre</w:t>
      </w:r>
    </w:p>
    <w:p w14:paraId="1C7E1026" w14:textId="77777777" w:rsidR="00C9314F" w:rsidRPr="00C9314F" w:rsidRDefault="00C9314F" w:rsidP="00C9314F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3A52FB43" w14:textId="25890F9A" w:rsidR="00C9314F" w:rsidRDefault="00C9314F" w:rsidP="0067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C9314F">
        <w:rPr>
          <w:rFonts w:ascii="Times New Roman" w:hAnsi="Times New Roman" w:cs="Times New Roman"/>
          <w:sz w:val="24"/>
          <w:szCs w:val="24"/>
          <w:lang w:val="es-CR"/>
        </w:rPr>
        <w:t>Bool a File: Va a crear un archivo con nombre 1 o 0</w:t>
      </w:r>
    </w:p>
    <w:p w14:paraId="45D8BB73" w14:textId="77777777" w:rsidR="00C9314F" w:rsidRPr="00C9314F" w:rsidRDefault="00C9314F" w:rsidP="00C9314F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755B2CF5" w14:textId="30D5AD68" w:rsidR="00C9314F" w:rsidRDefault="00C9314F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C9314F">
        <w:rPr>
          <w:rFonts w:ascii="Times New Roman" w:hAnsi="Times New Roman" w:cs="Times New Roman"/>
          <w:sz w:val="24"/>
          <w:szCs w:val="24"/>
          <w:lang w:val="es-CR"/>
        </w:rPr>
        <w:t>Int a File: va a tomar los caracteres del número y crear un archivo con eso como nombre</w:t>
      </w:r>
    </w:p>
    <w:p w14:paraId="35868057" w14:textId="77777777" w:rsidR="00C9314F" w:rsidRPr="00C9314F" w:rsidRDefault="00C9314F" w:rsidP="00C9314F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58E3C842" w14:textId="34F2123C" w:rsidR="00C9314F" w:rsidRDefault="00DA7CB2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DA7CB2">
        <w:rPr>
          <w:rFonts w:ascii="Times New Roman" w:hAnsi="Times New Roman" w:cs="Times New Roman"/>
          <w:sz w:val="24"/>
          <w:szCs w:val="24"/>
          <w:lang w:val="es-CR"/>
        </w:rPr>
        <w:t>String a File: Va a crear un archivo con el string como nombre</w:t>
      </w:r>
    </w:p>
    <w:p w14:paraId="7BC2E445" w14:textId="77777777" w:rsidR="00DA7CB2" w:rsidRPr="00DA7CB2" w:rsidRDefault="00DA7CB2" w:rsidP="00DA7CB2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7FAF1B9A" w14:textId="2F089465" w:rsidR="00DA7CB2" w:rsidRDefault="00DA7CB2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DA7CB2">
        <w:rPr>
          <w:rFonts w:ascii="Times New Roman" w:hAnsi="Times New Roman" w:cs="Times New Roman"/>
          <w:sz w:val="24"/>
          <w:szCs w:val="24"/>
          <w:lang w:val="es-CR"/>
        </w:rPr>
        <w:t>Set a File: Va a tomar cada elemento del conjunto y los va a usar como</w:t>
      </w:r>
    </w:p>
    <w:p w14:paraId="2AFDA66F" w14:textId="77777777" w:rsidR="00DA7CB2" w:rsidRPr="00DA7CB2" w:rsidRDefault="00DA7CB2" w:rsidP="00DA7CB2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5EBD9B5A" w14:textId="4E67D4B2" w:rsidR="00DA7CB2" w:rsidRDefault="00DA7CB2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DA7CB2">
        <w:rPr>
          <w:rFonts w:ascii="Times New Roman" w:hAnsi="Times New Roman" w:cs="Times New Roman"/>
          <w:sz w:val="24"/>
          <w:szCs w:val="24"/>
          <w:lang w:val="es-CR"/>
        </w:rPr>
        <w:t xml:space="preserve">Char a Int: Va a tomar el valor en ascii del </w:t>
      </w:r>
      <w:r>
        <w:rPr>
          <w:rFonts w:ascii="Times New Roman" w:hAnsi="Times New Roman" w:cs="Times New Roman"/>
          <w:sz w:val="24"/>
          <w:szCs w:val="24"/>
          <w:lang w:val="es-CR"/>
        </w:rPr>
        <w:t>carácter</w:t>
      </w:r>
    </w:p>
    <w:p w14:paraId="00579C91" w14:textId="77777777" w:rsidR="00DA7CB2" w:rsidRPr="00DA7CB2" w:rsidRDefault="00DA7CB2" w:rsidP="00DA7CB2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07255D28" w14:textId="48922356" w:rsidR="00DA7CB2" w:rsidRDefault="00DA7CB2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DA7CB2">
        <w:rPr>
          <w:rFonts w:ascii="Times New Roman" w:hAnsi="Times New Roman" w:cs="Times New Roman"/>
          <w:sz w:val="24"/>
          <w:szCs w:val="24"/>
          <w:lang w:val="es-CR"/>
        </w:rPr>
        <w:lastRenderedPageBreak/>
        <w:t>Bool a Int: 1 si es verdadero 0 si es falso</w:t>
      </w:r>
    </w:p>
    <w:p w14:paraId="07A3D300" w14:textId="77777777" w:rsidR="000E3793" w:rsidRPr="000E3793" w:rsidRDefault="000E3793" w:rsidP="000E3793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10F0F997" w14:textId="1F2E5478" w:rsidR="000E3793" w:rsidRDefault="000E3793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0E3793">
        <w:rPr>
          <w:rFonts w:ascii="Times New Roman" w:hAnsi="Times New Roman" w:cs="Times New Roman"/>
          <w:sz w:val="24"/>
          <w:szCs w:val="24"/>
          <w:lang w:val="es-CR"/>
        </w:rPr>
        <w:t>File a Int: va a tomar el largo del nombre del archivo como el resultado</w:t>
      </w:r>
    </w:p>
    <w:p w14:paraId="1FABD906" w14:textId="77777777" w:rsidR="000E3793" w:rsidRPr="000E3793" w:rsidRDefault="000E3793" w:rsidP="000E3793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70559E6E" w14:textId="0E57C86F" w:rsidR="000E3793" w:rsidRDefault="000E3793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0E3793">
        <w:rPr>
          <w:rFonts w:ascii="Times New Roman" w:hAnsi="Times New Roman" w:cs="Times New Roman"/>
          <w:sz w:val="24"/>
          <w:szCs w:val="24"/>
          <w:lang w:val="es-CR"/>
        </w:rPr>
        <w:t>String a Int: va a tomar el largo del string como el resultado</w:t>
      </w:r>
    </w:p>
    <w:p w14:paraId="26D4DFDB" w14:textId="77777777" w:rsidR="000E3793" w:rsidRPr="000E3793" w:rsidRDefault="000E3793" w:rsidP="000E3793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1E33085F" w14:textId="790BD482" w:rsidR="000E3793" w:rsidRDefault="000E3793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0E3793">
        <w:rPr>
          <w:rFonts w:ascii="Times New Roman" w:hAnsi="Times New Roman" w:cs="Times New Roman"/>
          <w:sz w:val="24"/>
          <w:szCs w:val="24"/>
          <w:lang w:val="es-CR"/>
        </w:rPr>
        <w:t>Set a Int: va a tomar el tamaño del conjunto como resultado</w:t>
      </w:r>
    </w:p>
    <w:p w14:paraId="3D916CAC" w14:textId="77777777" w:rsidR="000E3793" w:rsidRPr="000E3793" w:rsidRDefault="000E3793" w:rsidP="000E3793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3833FD83" w14:textId="7F4CD563" w:rsidR="000E3793" w:rsidRDefault="000E3793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0E3793">
        <w:rPr>
          <w:rFonts w:ascii="Times New Roman" w:hAnsi="Times New Roman" w:cs="Times New Roman"/>
          <w:sz w:val="24"/>
          <w:szCs w:val="24"/>
          <w:lang w:val="es-CR"/>
        </w:rPr>
        <w:t>Char a Set: Va a crear un conjunto con el caracter como único elemento</w:t>
      </w:r>
    </w:p>
    <w:p w14:paraId="14C3CF62" w14:textId="77777777" w:rsidR="007D4169" w:rsidRPr="007D4169" w:rsidRDefault="007D4169" w:rsidP="007D4169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431EEF01" w14:textId="4533143B" w:rsidR="007D4169" w:rsidRDefault="007D4169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7D4169">
        <w:rPr>
          <w:rFonts w:ascii="Times New Roman" w:hAnsi="Times New Roman" w:cs="Times New Roman"/>
          <w:sz w:val="24"/>
          <w:szCs w:val="24"/>
          <w:lang w:val="es-CR"/>
        </w:rPr>
        <w:t>Bool a Set: Va a crear un conjunto con 1 o 0 como único elemento</w:t>
      </w:r>
    </w:p>
    <w:p w14:paraId="6DC7A078" w14:textId="77777777" w:rsidR="007D4169" w:rsidRPr="007D4169" w:rsidRDefault="007D4169" w:rsidP="007D4169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7F474FA6" w14:textId="30D4B738" w:rsidR="007D4169" w:rsidRDefault="007D4169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7D4169">
        <w:rPr>
          <w:rFonts w:ascii="Times New Roman" w:hAnsi="Times New Roman" w:cs="Times New Roman"/>
          <w:sz w:val="24"/>
          <w:szCs w:val="24"/>
          <w:lang w:val="es-CR"/>
        </w:rPr>
        <w:t>File a Set: Va a crear un conjunto con las letras del nombre del archivo</w:t>
      </w:r>
    </w:p>
    <w:p w14:paraId="6899E73E" w14:textId="77777777" w:rsidR="007D4169" w:rsidRPr="007D4169" w:rsidRDefault="007D4169" w:rsidP="007D4169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4A598D98" w14:textId="4631C1D8" w:rsidR="007D4169" w:rsidRDefault="007D4169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7D4169">
        <w:rPr>
          <w:rFonts w:ascii="Times New Roman" w:hAnsi="Times New Roman" w:cs="Times New Roman"/>
          <w:sz w:val="24"/>
          <w:szCs w:val="24"/>
          <w:lang w:val="es-CR"/>
        </w:rPr>
        <w:t>String a Set: Va a crear un conjunto con las letras del string</w:t>
      </w:r>
    </w:p>
    <w:p w14:paraId="1B0683F3" w14:textId="77777777" w:rsidR="007D4169" w:rsidRPr="007D4169" w:rsidRDefault="007D4169" w:rsidP="007D4169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5D76361B" w14:textId="70584516" w:rsidR="007D4169" w:rsidRDefault="007D4169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7D4169">
        <w:rPr>
          <w:rFonts w:ascii="Times New Roman" w:hAnsi="Times New Roman" w:cs="Times New Roman"/>
          <w:sz w:val="24"/>
          <w:szCs w:val="24"/>
          <w:lang w:val="es-CR"/>
        </w:rPr>
        <w:t>Int a Set: Va a crear un conjunto con el enteo como único elemento</w:t>
      </w:r>
    </w:p>
    <w:p w14:paraId="37E08854" w14:textId="77777777" w:rsidR="00D1655D" w:rsidRPr="00D1655D" w:rsidRDefault="00D1655D" w:rsidP="00D1655D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62D59C78" w14:textId="05859131" w:rsidR="00D1655D" w:rsidRDefault="00D1655D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D1655D">
        <w:rPr>
          <w:rFonts w:ascii="Times New Roman" w:hAnsi="Times New Roman" w:cs="Times New Roman"/>
          <w:sz w:val="24"/>
          <w:szCs w:val="24"/>
          <w:lang w:val="es-CR"/>
        </w:rPr>
        <w:t>Char a String: Se va a crear un dollarString con el caracter como su único elemento</w:t>
      </w:r>
    </w:p>
    <w:p w14:paraId="229E144F" w14:textId="77777777" w:rsidR="00D1655D" w:rsidRPr="00D1655D" w:rsidRDefault="00D1655D" w:rsidP="00D1655D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1CFFF671" w14:textId="3B3076A6" w:rsidR="00D1655D" w:rsidRDefault="00D1655D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D1655D">
        <w:rPr>
          <w:rFonts w:ascii="Times New Roman" w:hAnsi="Times New Roman" w:cs="Times New Roman"/>
          <w:sz w:val="24"/>
          <w:szCs w:val="24"/>
          <w:lang w:val="es-CR"/>
        </w:rPr>
        <w:t>Bool a String: Se va a crear un dollarString con el caracter '1' o '0' como su único elemento</w:t>
      </w:r>
    </w:p>
    <w:p w14:paraId="1E919566" w14:textId="77777777" w:rsidR="00D1655D" w:rsidRPr="00D1655D" w:rsidRDefault="00D1655D" w:rsidP="00D1655D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4E6BF48D" w14:textId="5D69D927" w:rsidR="00D1655D" w:rsidRDefault="00D1655D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D1655D">
        <w:rPr>
          <w:rFonts w:ascii="Times New Roman" w:hAnsi="Times New Roman" w:cs="Times New Roman"/>
          <w:sz w:val="24"/>
          <w:szCs w:val="24"/>
          <w:lang w:val="es-CR"/>
        </w:rPr>
        <w:t>File a String: Se va a crear un dollarString con el nombre del archivo</w:t>
      </w:r>
    </w:p>
    <w:p w14:paraId="5B7FA892" w14:textId="77777777" w:rsidR="00DB3B2A" w:rsidRPr="00DB3B2A" w:rsidRDefault="00DB3B2A" w:rsidP="00DB3B2A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71F1921F" w14:textId="57EEB12A" w:rsidR="00DB3B2A" w:rsidRDefault="00DB3B2A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DB3B2A">
        <w:rPr>
          <w:rFonts w:ascii="Times New Roman" w:hAnsi="Times New Roman" w:cs="Times New Roman"/>
          <w:sz w:val="24"/>
          <w:szCs w:val="24"/>
          <w:lang w:val="es-CR"/>
        </w:rPr>
        <w:t>Set a String: Se va a crear un dollarString con los valores del set, se manejarán como caracteres</w:t>
      </w:r>
    </w:p>
    <w:p w14:paraId="6E54BCDD" w14:textId="77777777" w:rsidR="00DB3B2A" w:rsidRPr="00DB3B2A" w:rsidRDefault="00DB3B2A" w:rsidP="00DB3B2A">
      <w:pPr>
        <w:pStyle w:val="ListParagraph"/>
        <w:rPr>
          <w:rFonts w:ascii="Times New Roman" w:hAnsi="Times New Roman" w:cs="Times New Roman"/>
          <w:sz w:val="24"/>
          <w:szCs w:val="24"/>
          <w:lang w:val="es-CR"/>
        </w:rPr>
      </w:pPr>
    </w:p>
    <w:p w14:paraId="4EC4C8B6" w14:textId="469D47A6" w:rsidR="00DB3B2A" w:rsidRPr="00C9314F" w:rsidRDefault="00DB3B2A" w:rsidP="00C93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DB3B2A">
        <w:rPr>
          <w:rFonts w:ascii="Times New Roman" w:hAnsi="Times New Roman" w:cs="Times New Roman"/>
          <w:sz w:val="24"/>
          <w:szCs w:val="24"/>
          <w:lang w:val="es-CR"/>
        </w:rPr>
        <w:t>Int a String: Se ca a crear un dollarString con el valor del int, se manejará como un caracter</w:t>
      </w:r>
    </w:p>
    <w:p w14:paraId="790B9C51" w14:textId="77777777" w:rsidR="00675E6B" w:rsidRDefault="00675E6B" w:rsidP="00CE5B5B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54D85B06" w14:textId="77777777" w:rsidR="00CE5B5B" w:rsidRDefault="00CE5B5B" w:rsidP="00CE5B5B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1C3B1C5B" w14:textId="77777777" w:rsidR="006D383D" w:rsidRDefault="006D383D" w:rsidP="00CE5B5B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1157533E" w14:textId="77777777" w:rsidR="006D383D" w:rsidRDefault="006D383D" w:rsidP="00CE5B5B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39F6D2C4" w14:textId="77777777" w:rsidR="006D383D" w:rsidRDefault="006D383D" w:rsidP="00CE5B5B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26657D8B" w14:textId="77777777" w:rsidR="006D383D" w:rsidRDefault="006D383D" w:rsidP="00CE5B5B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48595B7F" w14:textId="77777777" w:rsidR="006D383D" w:rsidRDefault="006D383D" w:rsidP="00CE5B5B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5D9B4BF2" w14:textId="77777777" w:rsidR="006D383D" w:rsidRDefault="006D383D" w:rsidP="00CE5B5B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63E0A426" w14:textId="77777777" w:rsidR="006D383D" w:rsidRDefault="006D383D" w:rsidP="00CE5B5B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5628FE60" w14:textId="77777777" w:rsidR="006D383D" w:rsidRDefault="006D383D" w:rsidP="00CE5B5B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6A349D74" w14:textId="0578DB79" w:rsidR="006D383D" w:rsidRDefault="006D383D" w:rsidP="00CE5B5B">
      <w:pPr>
        <w:rPr>
          <w:rFonts w:ascii="Times New Roman" w:hAnsi="Times New Roman" w:cs="Times New Roman"/>
          <w:sz w:val="32"/>
          <w:szCs w:val="32"/>
          <w:lang w:val="es-CR"/>
        </w:rPr>
      </w:pPr>
      <w:r>
        <w:rPr>
          <w:rFonts w:ascii="Times New Roman" w:hAnsi="Times New Roman" w:cs="Times New Roman"/>
          <w:sz w:val="32"/>
          <w:szCs w:val="32"/>
          <w:lang w:val="es-CR"/>
        </w:rPr>
        <w:t>Familias de Tokens</w:t>
      </w:r>
    </w:p>
    <w:p w14:paraId="7350EA31" w14:textId="717C2AD4" w:rsidR="006D383D" w:rsidRDefault="006D383D" w:rsidP="00CE5B5B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Se va a usar strings así como expresiones regulares</w:t>
      </w:r>
      <w:r w:rsidR="000D03C8">
        <w:rPr>
          <w:rFonts w:ascii="Times New Roman" w:hAnsi="Times New Roman" w:cs="Times New Roman"/>
          <w:sz w:val="24"/>
          <w:szCs w:val="24"/>
          <w:lang w:val="es-CR"/>
        </w:rPr>
        <w:t xml:space="preserve"> y una explicación de los algoritmos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que reconocen las diferentes familias o categorías</w:t>
      </w:r>
      <w:r w:rsidR="00C4505C">
        <w:rPr>
          <w:rFonts w:ascii="Times New Roman" w:hAnsi="Times New Roman" w:cs="Times New Roman"/>
          <w:sz w:val="24"/>
          <w:szCs w:val="24"/>
          <w:lang w:val="es-CR"/>
        </w:rPr>
        <w:t xml:space="preserve"> cuando sea necesaria.</w:t>
      </w:r>
    </w:p>
    <w:p w14:paraId="3ACC0E49" w14:textId="77777777" w:rsidR="000D03C8" w:rsidRDefault="000D03C8" w:rsidP="00CE5B5B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389A89AB" w14:textId="514E7D4E" w:rsidR="000D03C8" w:rsidRPr="000D03C8" w:rsidRDefault="000D03C8" w:rsidP="000D03C8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0D03C8">
        <w:rPr>
          <w:rFonts w:ascii="Times New Roman" w:hAnsi="Times New Roman" w:cs="Times New Roman"/>
          <w:sz w:val="24"/>
          <w:szCs w:val="24"/>
          <w:lang w:val="es-CR"/>
        </w:rPr>
        <w:t>Operacio</w:t>
      </w:r>
      <w:r>
        <w:rPr>
          <w:rFonts w:ascii="Times New Roman" w:hAnsi="Times New Roman" w:cs="Times New Roman"/>
          <w:sz w:val="24"/>
          <w:szCs w:val="24"/>
          <w:lang w:val="es-CR"/>
        </w:rPr>
        <w:t>nes</w:t>
      </w:r>
      <w:r w:rsidRPr="000D03C8">
        <w:rPr>
          <w:rFonts w:ascii="Times New Roman" w:hAnsi="Times New Roman" w:cs="Times New Roman"/>
          <w:sz w:val="24"/>
          <w:szCs w:val="24"/>
          <w:lang w:val="es-CR"/>
        </w:rPr>
        <w:t xml:space="preserve"> = [ "&lt;", "&gt;", "=", "&gt;=", "&lt;=", "&gt;&lt;", "[&gt;&gt;]", "[&lt;&lt;]", "[&amp;?]", "[#?]", "$\+", "\$\#", r'[*]$[*]\|\&gt;[*]', r'[*]$[*]|&lt;[*]', r'[*]$\?[*]',  "\+", "\-", "\*", "%", "/", "\:=", "\+=", "\*=", "%=", "\/=", "\:", "addere", "necar", "unionis", "intersectio", "pertinet", "vacua","patentibus", "prope", "scripturam", "lectio", "partum", "ligo"]</w:t>
      </w:r>
    </w:p>
    <w:p w14:paraId="1BA02F61" w14:textId="77777777" w:rsidR="000D03C8" w:rsidRPr="000D03C8" w:rsidRDefault="000D03C8" w:rsidP="000D03C8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7B56F418" w14:textId="2789DD4D" w:rsidR="000D03C8" w:rsidRPr="000D03C8" w:rsidRDefault="000D03C8" w:rsidP="000D03C8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Palabras reservadas</w:t>
      </w:r>
      <w:r w:rsidRPr="000D03C8">
        <w:rPr>
          <w:rFonts w:ascii="Times New Roman" w:hAnsi="Times New Roman" w:cs="Times New Roman"/>
          <w:sz w:val="24"/>
          <w:szCs w:val="24"/>
          <w:lang w:val="es-CR"/>
        </w:rPr>
        <w:t xml:space="preserve"> = ["incrementum", "decrementum", "numerus", "imago", "catena", "dualis", "statuo", "liber", "ordo", "autem", "conjugo", "dixi", "firmamentum", "detrimentum", "casus", "neco", "finis", "aeger", "initum", "opus", "dixi", "itero", "usque", "sigla", "panis", "auctum", "gradus", "tempus", "certus", "mentiri", "pergo", claudeo", "directus", "est", "sum", "dito", "nomen", "perpetuus", "furibundus", "commutabilis", "exemplar", "corpus", "in","\.", "\,", "\(","\)","\[","\]","\{","\}"]</w:t>
      </w:r>
    </w:p>
    <w:p w14:paraId="51DF3E58" w14:textId="77777777" w:rsidR="000D03C8" w:rsidRPr="000D03C8" w:rsidRDefault="000D03C8" w:rsidP="000D03C8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7C679918" w14:textId="396D1827" w:rsidR="000D03C8" w:rsidRPr="004B2AC4" w:rsidRDefault="004B2AC4" w:rsidP="000D03C8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4B2AC4">
        <w:rPr>
          <w:rFonts w:ascii="Times New Roman" w:hAnsi="Times New Roman" w:cs="Times New Roman"/>
          <w:sz w:val="24"/>
          <w:szCs w:val="24"/>
          <w:lang w:val="es-CR"/>
        </w:rPr>
        <w:t>Enteros</w:t>
      </w:r>
      <w:r w:rsidR="000D03C8" w:rsidRPr="004B2AC4">
        <w:rPr>
          <w:rFonts w:ascii="Times New Roman" w:hAnsi="Times New Roman" w:cs="Times New Roman"/>
          <w:sz w:val="24"/>
          <w:szCs w:val="24"/>
          <w:lang w:val="es-CR"/>
        </w:rPr>
        <w:t xml:space="preserve"> = r'[\+\-]?\b[0-9]+\b'</w:t>
      </w:r>
    </w:p>
    <w:p w14:paraId="2D6939D6" w14:textId="77777777" w:rsidR="000D03C8" w:rsidRPr="004B2AC4" w:rsidRDefault="000D03C8" w:rsidP="000D03C8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3BA9FCF6" w14:textId="6CD1C959" w:rsidR="004B2AC4" w:rsidRDefault="000D03C8" w:rsidP="000D03C8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4B2AC4">
        <w:rPr>
          <w:rFonts w:ascii="Times New Roman" w:hAnsi="Times New Roman" w:cs="Times New Roman"/>
          <w:sz w:val="24"/>
          <w:szCs w:val="24"/>
          <w:lang w:val="es-CR"/>
        </w:rPr>
        <w:t>I</w:t>
      </w:r>
      <w:r w:rsidR="004B2AC4" w:rsidRPr="004B2AC4">
        <w:rPr>
          <w:rFonts w:ascii="Times New Roman" w:hAnsi="Times New Roman" w:cs="Times New Roman"/>
          <w:sz w:val="24"/>
          <w:szCs w:val="24"/>
          <w:lang w:val="es-CR"/>
        </w:rPr>
        <w:t>dentificadores</w:t>
      </w:r>
      <w:r w:rsidRPr="004B2AC4">
        <w:rPr>
          <w:rFonts w:ascii="Times New Roman" w:hAnsi="Times New Roman" w:cs="Times New Roman"/>
          <w:sz w:val="24"/>
          <w:szCs w:val="24"/>
          <w:lang w:val="es-CR"/>
        </w:rPr>
        <w:t xml:space="preserve"> = "[\w\-]+"</w:t>
      </w:r>
    </w:p>
    <w:p w14:paraId="2356622E" w14:textId="77777777" w:rsidR="006D1D8D" w:rsidRDefault="006D1D8D" w:rsidP="000D03C8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352DC3D4" w14:textId="5EA2DBA2" w:rsidR="004B2AC4" w:rsidRDefault="004B2AC4" w:rsidP="000D03C8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Para strings se buscan las comillas de apertura, </w:t>
      </w:r>
      <w:r w:rsidR="00C4505C">
        <w:rPr>
          <w:rFonts w:ascii="Times New Roman" w:hAnsi="Times New Roman" w:cs="Times New Roman"/>
          <w:sz w:val="24"/>
          <w:szCs w:val="24"/>
          <w:lang w:val="es-CR"/>
        </w:rPr>
        <w:t>y se considera todo lo que se encuentre parte de este string hasta encontrar</w:t>
      </w:r>
      <w:r w:rsidR="00380CF1">
        <w:rPr>
          <w:rFonts w:ascii="Times New Roman" w:hAnsi="Times New Roman" w:cs="Times New Roman"/>
          <w:sz w:val="24"/>
          <w:szCs w:val="24"/>
          <w:lang w:val="es-CR"/>
        </w:rPr>
        <w:t xml:space="preserve"> las comillas que lo terminen</w:t>
      </w:r>
      <w:r w:rsidR="006D1D8D"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14:paraId="6A413BD7" w14:textId="77777777" w:rsidR="006D1D8D" w:rsidRDefault="006D1D8D" w:rsidP="000D03C8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484699C8" w14:textId="5A79F667" w:rsidR="006D1D8D" w:rsidRDefault="006D1D8D" w:rsidP="000D03C8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Para caracteres se busca la comilla de apertura y si el siguiente carácter o el que le sigue no son la comilla de cerradura marca un error</w:t>
      </w:r>
      <w:r w:rsidR="001E14B3"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14:paraId="71E7AFDA" w14:textId="77777777" w:rsidR="006D1D8D" w:rsidRDefault="006D1D8D" w:rsidP="000D03C8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4C1718E9" w14:textId="692BEFF2" w:rsidR="006D1D8D" w:rsidRDefault="006D1D8D" w:rsidP="000D03C8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Si el token no matchea con ninguna de estas familias se le considera un error.</w:t>
      </w:r>
    </w:p>
    <w:p w14:paraId="455D614A" w14:textId="77777777" w:rsidR="00646CF3" w:rsidRDefault="00646CF3" w:rsidP="000D03C8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4521329F" w14:textId="77777777" w:rsidR="00646CF3" w:rsidRDefault="00646CF3" w:rsidP="000D03C8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2B01AF6F" w14:textId="77777777" w:rsidR="00646CF3" w:rsidRDefault="00646CF3" w:rsidP="000D03C8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7272F808" w14:textId="252CBD4A" w:rsidR="00646CF3" w:rsidRDefault="00646CF3" w:rsidP="000D03C8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32"/>
          <w:szCs w:val="32"/>
          <w:lang w:val="es-CR"/>
        </w:rPr>
        <w:lastRenderedPageBreak/>
        <w:t>Errores del Scanner</w:t>
      </w:r>
    </w:p>
    <w:p w14:paraId="39B9F02D" w14:textId="60D06B6D" w:rsidR="00646CF3" w:rsidRDefault="0005585F" w:rsidP="000D03C8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Error 100: No reconoció un identificador</w:t>
      </w:r>
    </w:p>
    <w:p w14:paraId="03CA340A" w14:textId="2D2F7F89" w:rsidR="0005585F" w:rsidRPr="00646CF3" w:rsidRDefault="0005585F" w:rsidP="000D03C8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Error 101: No reconoció un caracter</w:t>
      </w:r>
    </w:p>
    <w:sectPr w:rsidR="0005585F" w:rsidRPr="00646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BC5A9" w14:textId="77777777" w:rsidR="002A3902" w:rsidRDefault="002A3902" w:rsidP="000C3ABC">
      <w:pPr>
        <w:spacing w:after="0" w:line="240" w:lineRule="auto"/>
      </w:pPr>
      <w:r>
        <w:separator/>
      </w:r>
    </w:p>
  </w:endnote>
  <w:endnote w:type="continuationSeparator" w:id="0">
    <w:p w14:paraId="0177137E" w14:textId="77777777" w:rsidR="002A3902" w:rsidRDefault="002A3902" w:rsidP="000C3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11823" w14:textId="77777777" w:rsidR="002A3902" w:rsidRDefault="002A3902" w:rsidP="000C3ABC">
      <w:pPr>
        <w:spacing w:after="0" w:line="240" w:lineRule="auto"/>
      </w:pPr>
      <w:r>
        <w:separator/>
      </w:r>
    </w:p>
  </w:footnote>
  <w:footnote w:type="continuationSeparator" w:id="0">
    <w:p w14:paraId="52BD0ED1" w14:textId="77777777" w:rsidR="002A3902" w:rsidRDefault="002A3902" w:rsidP="000C3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73763"/>
    <w:multiLevelType w:val="hybridMultilevel"/>
    <w:tmpl w:val="562C4C20"/>
    <w:lvl w:ilvl="0" w:tplc="BA8AEA2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A749B"/>
    <w:multiLevelType w:val="hybridMultilevel"/>
    <w:tmpl w:val="446EB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81384"/>
    <w:multiLevelType w:val="hybridMultilevel"/>
    <w:tmpl w:val="27400B86"/>
    <w:lvl w:ilvl="0" w:tplc="14566E7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867249">
    <w:abstractNumId w:val="2"/>
  </w:num>
  <w:num w:numId="2" w16cid:durableId="450055301">
    <w:abstractNumId w:val="0"/>
  </w:num>
  <w:num w:numId="3" w16cid:durableId="41832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06"/>
    <w:rsid w:val="0000668F"/>
    <w:rsid w:val="00023CFD"/>
    <w:rsid w:val="00031688"/>
    <w:rsid w:val="00031F58"/>
    <w:rsid w:val="00032AE4"/>
    <w:rsid w:val="00041B84"/>
    <w:rsid w:val="0005585F"/>
    <w:rsid w:val="00062EB0"/>
    <w:rsid w:val="000A34E0"/>
    <w:rsid w:val="000B207E"/>
    <w:rsid w:val="000C3ABC"/>
    <w:rsid w:val="000D03C8"/>
    <w:rsid w:val="000E2FB4"/>
    <w:rsid w:val="000E3793"/>
    <w:rsid w:val="000F2808"/>
    <w:rsid w:val="00101A28"/>
    <w:rsid w:val="00107884"/>
    <w:rsid w:val="0011264D"/>
    <w:rsid w:val="00150759"/>
    <w:rsid w:val="001565B0"/>
    <w:rsid w:val="00157F94"/>
    <w:rsid w:val="0017496F"/>
    <w:rsid w:val="001806CC"/>
    <w:rsid w:val="001A7C35"/>
    <w:rsid w:val="001C06C5"/>
    <w:rsid w:val="001C5395"/>
    <w:rsid w:val="001C7D92"/>
    <w:rsid w:val="001D7F60"/>
    <w:rsid w:val="001E14B3"/>
    <w:rsid w:val="001E2EB8"/>
    <w:rsid w:val="001F6356"/>
    <w:rsid w:val="002253FD"/>
    <w:rsid w:val="002637CC"/>
    <w:rsid w:val="00273694"/>
    <w:rsid w:val="002819E2"/>
    <w:rsid w:val="002A3902"/>
    <w:rsid w:val="002A48ED"/>
    <w:rsid w:val="002C0451"/>
    <w:rsid w:val="002C5671"/>
    <w:rsid w:val="002D67AC"/>
    <w:rsid w:val="002E47F4"/>
    <w:rsid w:val="002F543E"/>
    <w:rsid w:val="0032249C"/>
    <w:rsid w:val="00377639"/>
    <w:rsid w:val="00380CF1"/>
    <w:rsid w:val="003875D9"/>
    <w:rsid w:val="00397BBD"/>
    <w:rsid w:val="003A4971"/>
    <w:rsid w:val="003B6825"/>
    <w:rsid w:val="003D1038"/>
    <w:rsid w:val="003F7994"/>
    <w:rsid w:val="00411833"/>
    <w:rsid w:val="0041770F"/>
    <w:rsid w:val="00432FB5"/>
    <w:rsid w:val="00442F69"/>
    <w:rsid w:val="00453237"/>
    <w:rsid w:val="00464D06"/>
    <w:rsid w:val="00473824"/>
    <w:rsid w:val="00484C98"/>
    <w:rsid w:val="004A0B62"/>
    <w:rsid w:val="004A34FB"/>
    <w:rsid w:val="004A5284"/>
    <w:rsid w:val="004A761E"/>
    <w:rsid w:val="004B2AC4"/>
    <w:rsid w:val="004D43FE"/>
    <w:rsid w:val="004F44CC"/>
    <w:rsid w:val="005138CC"/>
    <w:rsid w:val="00520551"/>
    <w:rsid w:val="00524CBA"/>
    <w:rsid w:val="005372D2"/>
    <w:rsid w:val="0054532D"/>
    <w:rsid w:val="00546285"/>
    <w:rsid w:val="0054767D"/>
    <w:rsid w:val="005534DB"/>
    <w:rsid w:val="00563FF3"/>
    <w:rsid w:val="00581849"/>
    <w:rsid w:val="00586E11"/>
    <w:rsid w:val="00590BFB"/>
    <w:rsid w:val="005945AF"/>
    <w:rsid w:val="00595006"/>
    <w:rsid w:val="005A0C0D"/>
    <w:rsid w:val="005B1450"/>
    <w:rsid w:val="005C0282"/>
    <w:rsid w:val="005E4A5E"/>
    <w:rsid w:val="005F5152"/>
    <w:rsid w:val="005F5B22"/>
    <w:rsid w:val="00602286"/>
    <w:rsid w:val="00602FAB"/>
    <w:rsid w:val="00606FF1"/>
    <w:rsid w:val="00615FE8"/>
    <w:rsid w:val="00633700"/>
    <w:rsid w:val="00636BB1"/>
    <w:rsid w:val="00640EA4"/>
    <w:rsid w:val="00643388"/>
    <w:rsid w:val="00646CF3"/>
    <w:rsid w:val="00665531"/>
    <w:rsid w:val="00675E6B"/>
    <w:rsid w:val="00686FA4"/>
    <w:rsid w:val="0069336F"/>
    <w:rsid w:val="0069543E"/>
    <w:rsid w:val="006A1183"/>
    <w:rsid w:val="006C11B7"/>
    <w:rsid w:val="006C5BB8"/>
    <w:rsid w:val="006D0526"/>
    <w:rsid w:val="006D1D8D"/>
    <w:rsid w:val="006D383D"/>
    <w:rsid w:val="006D7217"/>
    <w:rsid w:val="006E592F"/>
    <w:rsid w:val="006E6355"/>
    <w:rsid w:val="007115B5"/>
    <w:rsid w:val="007135BD"/>
    <w:rsid w:val="00746955"/>
    <w:rsid w:val="007628CA"/>
    <w:rsid w:val="00771F39"/>
    <w:rsid w:val="0077209E"/>
    <w:rsid w:val="00786BA6"/>
    <w:rsid w:val="007B1175"/>
    <w:rsid w:val="007D4169"/>
    <w:rsid w:val="007F2410"/>
    <w:rsid w:val="008215FF"/>
    <w:rsid w:val="008242FC"/>
    <w:rsid w:val="008449DC"/>
    <w:rsid w:val="008450BC"/>
    <w:rsid w:val="008568D9"/>
    <w:rsid w:val="00863731"/>
    <w:rsid w:val="0087365E"/>
    <w:rsid w:val="00875A9B"/>
    <w:rsid w:val="00876602"/>
    <w:rsid w:val="0088221D"/>
    <w:rsid w:val="00883767"/>
    <w:rsid w:val="00883A3A"/>
    <w:rsid w:val="008A6FF9"/>
    <w:rsid w:val="008B2203"/>
    <w:rsid w:val="008D2EF0"/>
    <w:rsid w:val="008F61D7"/>
    <w:rsid w:val="00915A38"/>
    <w:rsid w:val="00921098"/>
    <w:rsid w:val="00921CCF"/>
    <w:rsid w:val="00947FA1"/>
    <w:rsid w:val="00953422"/>
    <w:rsid w:val="0097290F"/>
    <w:rsid w:val="009E4D8F"/>
    <w:rsid w:val="009F10A2"/>
    <w:rsid w:val="00A0247B"/>
    <w:rsid w:val="00A15046"/>
    <w:rsid w:val="00A31ABE"/>
    <w:rsid w:val="00A36F64"/>
    <w:rsid w:val="00A55649"/>
    <w:rsid w:val="00A81429"/>
    <w:rsid w:val="00A82A69"/>
    <w:rsid w:val="00A83B64"/>
    <w:rsid w:val="00A95563"/>
    <w:rsid w:val="00AA1262"/>
    <w:rsid w:val="00AE3AB6"/>
    <w:rsid w:val="00AF0FFC"/>
    <w:rsid w:val="00AF725B"/>
    <w:rsid w:val="00B038A3"/>
    <w:rsid w:val="00B06C38"/>
    <w:rsid w:val="00B07B5C"/>
    <w:rsid w:val="00B164BC"/>
    <w:rsid w:val="00B50960"/>
    <w:rsid w:val="00B950ED"/>
    <w:rsid w:val="00BA3FB4"/>
    <w:rsid w:val="00BB0094"/>
    <w:rsid w:val="00BC19AB"/>
    <w:rsid w:val="00BC68F4"/>
    <w:rsid w:val="00BF4748"/>
    <w:rsid w:val="00C4505C"/>
    <w:rsid w:val="00C62FF5"/>
    <w:rsid w:val="00C74596"/>
    <w:rsid w:val="00C764A5"/>
    <w:rsid w:val="00C8198A"/>
    <w:rsid w:val="00C9314F"/>
    <w:rsid w:val="00CA0356"/>
    <w:rsid w:val="00CC1C27"/>
    <w:rsid w:val="00CD0245"/>
    <w:rsid w:val="00CD5C50"/>
    <w:rsid w:val="00CE5B5B"/>
    <w:rsid w:val="00CF32F9"/>
    <w:rsid w:val="00D07293"/>
    <w:rsid w:val="00D1655D"/>
    <w:rsid w:val="00D21C0B"/>
    <w:rsid w:val="00D2352D"/>
    <w:rsid w:val="00D23BCC"/>
    <w:rsid w:val="00D24D85"/>
    <w:rsid w:val="00D27F2E"/>
    <w:rsid w:val="00D31204"/>
    <w:rsid w:val="00D3545A"/>
    <w:rsid w:val="00D44B05"/>
    <w:rsid w:val="00D82725"/>
    <w:rsid w:val="00D83C4A"/>
    <w:rsid w:val="00DA18CC"/>
    <w:rsid w:val="00DA7CB2"/>
    <w:rsid w:val="00DB17C1"/>
    <w:rsid w:val="00DB3B2A"/>
    <w:rsid w:val="00DB7173"/>
    <w:rsid w:val="00DD0E14"/>
    <w:rsid w:val="00DF4ADC"/>
    <w:rsid w:val="00E158D5"/>
    <w:rsid w:val="00E20D33"/>
    <w:rsid w:val="00E5705F"/>
    <w:rsid w:val="00E57F60"/>
    <w:rsid w:val="00E7724F"/>
    <w:rsid w:val="00E815F0"/>
    <w:rsid w:val="00E82529"/>
    <w:rsid w:val="00E83E09"/>
    <w:rsid w:val="00EA0F43"/>
    <w:rsid w:val="00EE2AEC"/>
    <w:rsid w:val="00EE2B0A"/>
    <w:rsid w:val="00EF0A84"/>
    <w:rsid w:val="00F033A6"/>
    <w:rsid w:val="00F0442E"/>
    <w:rsid w:val="00F04CCE"/>
    <w:rsid w:val="00F2081C"/>
    <w:rsid w:val="00F22E75"/>
    <w:rsid w:val="00F2320F"/>
    <w:rsid w:val="00F3709B"/>
    <w:rsid w:val="00F473F0"/>
    <w:rsid w:val="00F515A1"/>
    <w:rsid w:val="00F552A5"/>
    <w:rsid w:val="00F62B48"/>
    <w:rsid w:val="00F63883"/>
    <w:rsid w:val="00F6558E"/>
    <w:rsid w:val="00F917E0"/>
    <w:rsid w:val="00FA6874"/>
    <w:rsid w:val="00FC4E4D"/>
    <w:rsid w:val="00FD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103C"/>
  <w15:chartTrackingRefBased/>
  <w15:docId w15:val="{611C799F-C93B-435A-B434-081E9556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ABC"/>
  </w:style>
  <w:style w:type="paragraph" w:styleId="Footer">
    <w:name w:val="footer"/>
    <w:basedOn w:val="Normal"/>
    <w:link w:val="FooterChar"/>
    <w:uiPriority w:val="99"/>
    <w:unhideWhenUsed/>
    <w:rsid w:val="000C3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ABC"/>
  </w:style>
  <w:style w:type="paragraph" w:styleId="ListParagraph">
    <w:name w:val="List Paragraph"/>
    <w:basedOn w:val="Normal"/>
    <w:uiPriority w:val="34"/>
    <w:qFormat/>
    <w:rsid w:val="001C5395"/>
    <w:pPr>
      <w:ind w:left="720"/>
      <w:contextualSpacing/>
    </w:pPr>
  </w:style>
  <w:style w:type="table" w:styleId="TableGrid">
    <w:name w:val="Table Grid"/>
    <w:basedOn w:val="TableNormal"/>
    <w:uiPriority w:val="39"/>
    <w:rsid w:val="006E5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6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s-es/cpp/c-language/precedence-and-order-of-evaluation?view=msvc-17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21</Pages>
  <Words>1773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sanchez</dc:creator>
  <cp:keywords/>
  <dc:description/>
  <cp:lastModifiedBy>andres sanchez</cp:lastModifiedBy>
  <cp:revision>224</cp:revision>
  <cp:lastPrinted>2023-01-02T17:29:00Z</cp:lastPrinted>
  <dcterms:created xsi:type="dcterms:W3CDTF">2022-12-18T02:51:00Z</dcterms:created>
  <dcterms:modified xsi:type="dcterms:W3CDTF">2023-01-02T18:08:00Z</dcterms:modified>
</cp:coreProperties>
</file>