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37C" w:rsidRDefault="00BC037C">
      <w:r>
        <w:t>Dear HR,</w:t>
      </w:r>
    </w:p>
    <w:p w:rsidR="00BC037C" w:rsidRDefault="00BC037C"/>
    <w:p w:rsidR="00BC037C" w:rsidRDefault="00BC037C">
      <w:r>
        <w:t xml:space="preserve">I am applying for the FURI project which I head of from colleagues who have completed FURI projects during previous semesters. I am excited to start FURI, as I have already had a full semester to </w:t>
      </w:r>
      <w:r w:rsidR="009F45C3">
        <w:t>prepare my research material and acquire the proper training</w:t>
      </w:r>
      <w:r>
        <w:t xml:space="preserve"> </w:t>
      </w:r>
      <w:r w:rsidR="009F45C3">
        <w:t xml:space="preserve">that I need to complete my experiments. I am ready to learn even more this coming and apply the principles that I am learning in the class to real life problems. </w:t>
      </w:r>
      <w:bookmarkStart w:id="0" w:name="_GoBack"/>
      <w:bookmarkEnd w:id="0"/>
    </w:p>
    <w:p w:rsidR="00BC037C" w:rsidRPr="00BC037C" w:rsidRDefault="00BC037C" w:rsidP="00BC037C"/>
    <w:p w:rsidR="00BC037C" w:rsidRDefault="00BC037C" w:rsidP="00BC037C"/>
    <w:p w:rsidR="00827D37" w:rsidRPr="00BC037C" w:rsidRDefault="00827D37" w:rsidP="00BC037C"/>
    <w:sectPr w:rsidR="00827D37" w:rsidRPr="00BC037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26DE" w:rsidRDefault="001426DE" w:rsidP="00BC037C">
      <w:r>
        <w:separator/>
      </w:r>
    </w:p>
  </w:endnote>
  <w:endnote w:type="continuationSeparator" w:id="0">
    <w:p w:rsidR="001426DE" w:rsidRDefault="001426DE" w:rsidP="00BC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26DE" w:rsidRDefault="001426DE" w:rsidP="00BC037C">
      <w:r>
        <w:separator/>
      </w:r>
    </w:p>
  </w:footnote>
  <w:footnote w:type="continuationSeparator" w:id="0">
    <w:p w:rsidR="001426DE" w:rsidRDefault="001426DE" w:rsidP="00BC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037C" w:rsidRDefault="00BC037C" w:rsidP="00BC037C">
    <w:pPr>
      <w:pStyle w:val="Header"/>
      <w:jc w:val="right"/>
    </w:pPr>
    <w:r>
      <w:t xml:space="preserve">James Taylor </w:t>
    </w:r>
  </w:p>
  <w:p w:rsidR="00BC037C" w:rsidRDefault="00BC037C" w:rsidP="00BC037C">
    <w:pPr>
      <w:pStyle w:val="Header"/>
      <w:jc w:val="right"/>
    </w:pPr>
    <w:r>
      <w:t>(602) – 809 – 0315</w:t>
    </w:r>
  </w:p>
  <w:p w:rsidR="00BC037C" w:rsidRDefault="00BC037C" w:rsidP="00BC037C">
    <w:pPr>
      <w:pStyle w:val="Header"/>
      <w:jc w:val="right"/>
    </w:pPr>
    <w:r>
      <w:t>Jetayl14@asu.edu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7C"/>
    <w:rsid w:val="001426DE"/>
    <w:rsid w:val="00827D37"/>
    <w:rsid w:val="009F45C3"/>
    <w:rsid w:val="00BC037C"/>
    <w:rsid w:val="00D3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BCDE"/>
  <w15:chartTrackingRefBased/>
  <w15:docId w15:val="{0E33B60D-7167-4C6A-8261-7E702154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Arial"/>
        <w:color w:val="000000" w:themeColor="text1"/>
        <w:sz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2225"/>
    <w:rPr>
      <w:color w:val="000000" w:themeColor="text1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03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37C"/>
  </w:style>
  <w:style w:type="paragraph" w:styleId="Footer">
    <w:name w:val="footer"/>
    <w:basedOn w:val="Normal"/>
    <w:link w:val="FooterChar"/>
    <w:uiPriority w:val="99"/>
    <w:unhideWhenUsed/>
    <w:rsid w:val="00BC03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2019-01-20T22:34:00Z</dcterms:created>
  <dcterms:modified xsi:type="dcterms:W3CDTF">2019-01-20T22:50:00Z</dcterms:modified>
</cp:coreProperties>
</file>