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55F" w:rsidRDefault="003B255F" w:rsidP="00100E72">
      <w:r w:rsidRPr="00245719">
        <w:rPr>
          <w:highlight w:val="lightGray"/>
        </w:rPr>
        <w:t xml:space="preserve">Demo Start – Tatsumi and </w:t>
      </w:r>
      <w:r w:rsidR="004D1B14">
        <w:rPr>
          <w:highlight w:val="lightGray"/>
        </w:rPr>
        <w:t>Ikki</w:t>
      </w:r>
      <w:r w:rsidRPr="00245719">
        <w:rPr>
          <w:highlight w:val="lightGray"/>
        </w:rPr>
        <w:t xml:space="preserve"> exit the train and enter the Central Kyoto train station</w:t>
      </w:r>
    </w:p>
    <w:p w:rsidR="003B255F" w:rsidRDefault="003B255F" w:rsidP="00100E72"/>
    <w:p w:rsidR="003D01EB" w:rsidRDefault="00100E72" w:rsidP="00100E72">
      <w:r>
        <w:t>Tatsumi: “We’re finally here!  I can stretch my legs at last!</w:t>
      </w:r>
      <w:r w:rsidR="00535C32">
        <w:t xml:space="preserve">  </w:t>
      </w:r>
      <w:r w:rsidR="002861A8">
        <w:t xml:space="preserve">Seriously, </w:t>
      </w:r>
      <w:r w:rsidR="00535C32">
        <w:t>I can’t bel</w:t>
      </w:r>
      <w:r w:rsidR="002861A8">
        <w:t>ieve how cramped that train was!</w:t>
      </w:r>
      <w:r>
        <w:t xml:space="preserve">”  </w:t>
      </w:r>
    </w:p>
    <w:p w:rsidR="00100E72" w:rsidRDefault="004D1B14" w:rsidP="00100E72">
      <w:r>
        <w:t>Ikki</w:t>
      </w:r>
      <w:r w:rsidR="00100E72">
        <w:t>: “</w:t>
      </w:r>
      <w:r w:rsidR="002861A8">
        <w:t xml:space="preserve">Tatsumi, please be quieter.  People are staring.”  </w:t>
      </w:r>
    </w:p>
    <w:p w:rsidR="002861A8" w:rsidRDefault="002861A8" w:rsidP="00100E72">
      <w:r>
        <w:t xml:space="preserve">Tatsumi: “Ah, sorry </w:t>
      </w:r>
      <w:r w:rsidR="004D1B14">
        <w:t>Ikki</w:t>
      </w:r>
      <w:r>
        <w:t xml:space="preserve">.  Still, doesn’t it excite you?  We aren’t in the sticks anymore; this is Central Kyoto!”  </w:t>
      </w:r>
    </w:p>
    <w:p w:rsidR="002861A8" w:rsidRDefault="004D1B14" w:rsidP="00100E72">
      <w:r>
        <w:t>Ikki</w:t>
      </w:r>
      <w:r w:rsidR="002861A8">
        <w:t>: “</w:t>
      </w:r>
      <w:r w:rsidR="00AF4E63">
        <w:t xml:space="preserve">Yes, that is true.  Still, we–”  </w:t>
      </w:r>
    </w:p>
    <w:p w:rsidR="00AF4E63" w:rsidRDefault="00AF4E63" w:rsidP="00100E72">
      <w:r>
        <w:t xml:space="preserve">Tatsumi: “Think of the stores!  Or even better, the arcades!”  </w:t>
      </w:r>
    </w:p>
    <w:p w:rsidR="00AF4E63" w:rsidRDefault="004D1B14" w:rsidP="00100E72">
      <w:r>
        <w:t>Ikki</w:t>
      </w:r>
      <w:r w:rsidR="00AF4E63">
        <w:t xml:space="preserve">: “Do you think they have </w:t>
      </w:r>
      <w:r w:rsidR="00FC346D">
        <w:rPr>
          <w:i/>
        </w:rPr>
        <w:t>Solemn Vengeance XIV</w:t>
      </w:r>
      <w:r w:rsidR="00FC346D">
        <w:t xml:space="preserve">?”  </w:t>
      </w:r>
    </w:p>
    <w:p w:rsidR="00FC346D" w:rsidRDefault="00FC346D" w:rsidP="00100E72">
      <w:r>
        <w:t>Tatsumi: “I hope so; you’re in need of another trashing!”</w:t>
      </w:r>
    </w:p>
    <w:p w:rsidR="00FC346D" w:rsidRDefault="004D1B14" w:rsidP="00100E72">
      <w:r>
        <w:t>Ikki</w:t>
      </w:r>
      <w:r w:rsidR="00FC346D">
        <w:t>: “</w:t>
      </w:r>
      <w:r w:rsidR="00077FA0">
        <w:t>Please; the last we played you were in tears.  One Divine Impalement and you’re–”</w:t>
      </w:r>
    </w:p>
    <w:p w:rsidR="00077FA0" w:rsidRDefault="004D1B14" w:rsidP="00100E72">
      <w:r>
        <w:t>Ikki</w:t>
      </w:r>
      <w:r w:rsidR="00077FA0">
        <w:t xml:space="preserve">: “No </w:t>
      </w:r>
      <w:proofErr w:type="spellStart"/>
      <w:r w:rsidR="00077FA0">
        <w:t>no</w:t>
      </w:r>
      <w:proofErr w:type="spellEnd"/>
      <w:r w:rsidR="00077FA0">
        <w:t xml:space="preserve"> </w:t>
      </w:r>
      <w:proofErr w:type="spellStart"/>
      <w:r w:rsidR="00077FA0">
        <w:t>no</w:t>
      </w:r>
      <w:proofErr w:type="spellEnd"/>
      <w:r w:rsidR="00077FA0">
        <w:t xml:space="preserve">, this isn’t what we’re doing!  We need to head to the Kyoto Exorcism Bureau Headquarters!  That’s why we came to Central Kyoto in the first place!”  </w:t>
      </w:r>
    </w:p>
    <w:p w:rsidR="00077FA0" w:rsidRDefault="00077FA0" w:rsidP="00100E72">
      <w:r>
        <w:t xml:space="preserve">Tatsumi: “Ah, you’re right!  Sorry for getting </w:t>
      </w:r>
      <w:proofErr w:type="gramStart"/>
      <w:r>
        <w:t>us</w:t>
      </w:r>
      <w:proofErr w:type="gramEnd"/>
      <w:r>
        <w:t xml:space="preserve"> distracted there, </w:t>
      </w:r>
      <w:r w:rsidR="004D1B14">
        <w:t>Ikki</w:t>
      </w:r>
      <w:r>
        <w:t xml:space="preserve">.”  </w:t>
      </w:r>
    </w:p>
    <w:p w:rsidR="00077FA0" w:rsidRDefault="004D1B14" w:rsidP="00100E72">
      <w:r>
        <w:t>Ikki</w:t>
      </w:r>
      <w:r w:rsidR="00077FA0">
        <w:t xml:space="preserve">: “Let’s just hurry up before we’re late.”  </w:t>
      </w:r>
    </w:p>
    <w:p w:rsidR="00077FA0" w:rsidRDefault="00077FA0" w:rsidP="00100E72"/>
    <w:p w:rsidR="003B255F" w:rsidRDefault="008456D2" w:rsidP="00100E72">
      <w:r w:rsidRPr="008456D2">
        <w:rPr>
          <w:highlight w:val="lightGray"/>
        </w:rPr>
        <w:t xml:space="preserve">Tatsumi and </w:t>
      </w:r>
      <w:r w:rsidR="004D1B14">
        <w:rPr>
          <w:highlight w:val="lightGray"/>
        </w:rPr>
        <w:t>Ikki</w:t>
      </w:r>
      <w:r w:rsidR="00A64C6C">
        <w:rPr>
          <w:highlight w:val="lightGray"/>
        </w:rPr>
        <w:t xml:space="preserve"> encounter monsters on</w:t>
      </w:r>
      <w:r w:rsidRPr="008456D2">
        <w:rPr>
          <w:highlight w:val="lightGray"/>
        </w:rPr>
        <w:t xml:space="preserve"> the way to HQ</w:t>
      </w:r>
    </w:p>
    <w:p w:rsidR="008456D2" w:rsidRDefault="008456D2" w:rsidP="00100E72"/>
    <w:p w:rsidR="005B4ACE" w:rsidRDefault="005B4ACE" w:rsidP="00100E72">
      <w:r>
        <w:t>Helpless Citizen A: “AAAGH!  MONSTERS!”</w:t>
      </w:r>
    </w:p>
    <w:p w:rsidR="008456D2" w:rsidRDefault="004D1B14" w:rsidP="00100E72">
      <w:r>
        <w:t>Ikki</w:t>
      </w:r>
      <w:r w:rsidR="005B4ACE">
        <w:t>: “</w:t>
      </w:r>
      <w:r w:rsidR="00AE4E6C">
        <w:t xml:space="preserve">That person’s in danger!  We’ve got to help him!”  </w:t>
      </w:r>
    </w:p>
    <w:p w:rsidR="00AE4E6C" w:rsidRDefault="00AE4E6C" w:rsidP="00100E72">
      <w:r>
        <w:t xml:space="preserve">Tatsumi: “Support me </w:t>
      </w:r>
      <w:r w:rsidR="004D1B14">
        <w:t>Ikki</w:t>
      </w:r>
      <w:r>
        <w:t xml:space="preserve">; I’m heading in!”  </w:t>
      </w:r>
    </w:p>
    <w:p w:rsidR="00AE4E6C" w:rsidRDefault="00AE4E6C" w:rsidP="00100E72"/>
    <w:p w:rsidR="00AE4E6C" w:rsidRDefault="00A635AD" w:rsidP="00100E72">
      <w:r w:rsidRPr="00A635AD">
        <w:rPr>
          <w:highlight w:val="lightGray"/>
        </w:rPr>
        <w:t xml:space="preserve">Tatsumi and </w:t>
      </w:r>
      <w:r w:rsidR="004D1B14">
        <w:rPr>
          <w:highlight w:val="lightGray"/>
        </w:rPr>
        <w:t>Ikki</w:t>
      </w:r>
      <w:r w:rsidRPr="00A635AD">
        <w:rPr>
          <w:highlight w:val="lightGray"/>
        </w:rPr>
        <w:t xml:space="preserve"> defeat the monsters</w:t>
      </w:r>
    </w:p>
    <w:p w:rsidR="00A635AD" w:rsidRDefault="00A635AD" w:rsidP="00100E72"/>
    <w:p w:rsidR="00A635AD" w:rsidRDefault="00A635AD" w:rsidP="00100E72">
      <w:r>
        <w:t>Helpless Citizen A: “Thank goodness you</w:t>
      </w:r>
      <w:r w:rsidR="00537355">
        <w:t xml:space="preserve"> were here, young exorcists!  If you hadn’t showed up I’d be done for!”  </w:t>
      </w:r>
    </w:p>
    <w:p w:rsidR="00537355" w:rsidRDefault="00537355" w:rsidP="00100E72">
      <w:r>
        <w:t xml:space="preserve">Tatsumi: “It was our pleasure helping </w:t>
      </w:r>
      <w:r w:rsidR="00D47404">
        <w:t>you</w:t>
      </w:r>
      <w:r w:rsidR="00B72E8A">
        <w:t xml:space="preserve">, sir.”  </w:t>
      </w:r>
    </w:p>
    <w:p w:rsidR="00B72E8A" w:rsidRDefault="004D1B14" w:rsidP="00100E72">
      <w:r>
        <w:t>Ikki</w:t>
      </w:r>
      <w:r w:rsidR="00B72E8A">
        <w:t xml:space="preserve">: </w:t>
      </w:r>
      <w:r>
        <w:t xml:space="preserve">“Make sure you stay safe, alright?  </w:t>
      </w:r>
      <w:r w:rsidR="00AB424D">
        <w:t xml:space="preserve">Buy some protection </w:t>
      </w:r>
      <w:proofErr w:type="spellStart"/>
      <w:r w:rsidR="00AB424D">
        <w:t>ofuda</w:t>
      </w:r>
      <w:proofErr w:type="spellEnd"/>
      <w:r w:rsidR="00AB424D">
        <w:t xml:space="preserve"> from a local store or pick some up from an exorcism office as soon as you can.”  </w:t>
      </w:r>
    </w:p>
    <w:p w:rsidR="00AB424D" w:rsidRDefault="003E2483" w:rsidP="00100E72">
      <w:r>
        <w:t xml:space="preserve">Helpless Citizen A: </w:t>
      </w:r>
      <w:r w:rsidR="00A64C6C">
        <w:t xml:space="preserve">“Of course!” </w:t>
      </w:r>
    </w:p>
    <w:p w:rsidR="00A64C6C" w:rsidRDefault="00A64C6C" w:rsidP="00100E72"/>
    <w:p w:rsidR="00A64C6C" w:rsidRDefault="00A64C6C" w:rsidP="00100E72">
      <w:r w:rsidRPr="00A64C6C">
        <w:rPr>
          <w:highlight w:val="lightGray"/>
        </w:rPr>
        <w:t xml:space="preserve">Helpless Citizen </w:t>
      </w:r>
      <w:proofErr w:type="gramStart"/>
      <w:r w:rsidRPr="00A64C6C">
        <w:rPr>
          <w:highlight w:val="lightGray"/>
        </w:rPr>
        <w:t>A</w:t>
      </w:r>
      <w:proofErr w:type="gramEnd"/>
      <w:r w:rsidRPr="00A64C6C">
        <w:rPr>
          <w:highlight w:val="lightGray"/>
        </w:rPr>
        <w:t xml:space="preserve"> leaves, and Tatsumi and Ikki leave for HQ</w:t>
      </w:r>
    </w:p>
    <w:p w:rsidR="00A64C6C" w:rsidRDefault="00A64C6C" w:rsidP="00100E72"/>
    <w:p w:rsidR="00280D44" w:rsidRDefault="00280D44" w:rsidP="00100E72">
      <w:r>
        <w:t xml:space="preserve">Ikki: </w:t>
      </w:r>
      <w:r w:rsidR="00F83580">
        <w:t xml:space="preserve">“This isn’t even a spiritually rich area.  Has the rate of monster appearances increased so much they’d show up even here?”  </w:t>
      </w:r>
    </w:p>
    <w:p w:rsidR="00A64C6C" w:rsidRDefault="00E85150" w:rsidP="00100E72">
      <w:r>
        <w:t xml:space="preserve">Tatsumi: </w:t>
      </w:r>
      <w:r w:rsidR="00280D44">
        <w:t>“</w:t>
      </w:r>
      <w:r w:rsidR="00F83580">
        <w:t xml:space="preserve">Kyoto really is </w:t>
      </w:r>
      <w:r w:rsidR="00280D44">
        <w:t>being overrun.  Let’s get to the Headquarters immediately!”</w:t>
      </w:r>
    </w:p>
    <w:p w:rsidR="002C0B68" w:rsidRDefault="002C0B68" w:rsidP="00100E72"/>
    <w:p w:rsidR="002C0B68" w:rsidRDefault="002C0B68" w:rsidP="00100E72">
      <w:r w:rsidRPr="002C0B68">
        <w:rPr>
          <w:highlight w:val="lightGray"/>
        </w:rPr>
        <w:t>Tatsumi and Ikki arrive at HQ</w:t>
      </w:r>
    </w:p>
    <w:p w:rsidR="002C0B68" w:rsidRDefault="002C0B68" w:rsidP="00100E72"/>
    <w:p w:rsidR="002C0B68" w:rsidRDefault="002C0B68" w:rsidP="00100E72">
      <w:r>
        <w:t>Tatsumi: “</w:t>
      </w:r>
      <w:r w:rsidR="005E157C">
        <w:t xml:space="preserve">Here we are; the Kyoto Exorcism Bureau Headquarters!”  </w:t>
      </w:r>
    </w:p>
    <w:p w:rsidR="005E157C" w:rsidRDefault="005E157C" w:rsidP="00100E72">
      <w:r>
        <w:lastRenderedPageBreak/>
        <w:t xml:space="preserve">Ikki: “Let’s head inside.  For all we know, there could be another incident happening.”  </w:t>
      </w:r>
    </w:p>
    <w:p w:rsidR="00D77C83" w:rsidRDefault="00D77C83" w:rsidP="00100E72"/>
    <w:p w:rsidR="00D77C83" w:rsidRDefault="00D77C83" w:rsidP="00100E72">
      <w:r w:rsidRPr="00D77C83">
        <w:rPr>
          <w:highlight w:val="lightGray"/>
        </w:rPr>
        <w:t>Tatsumi and Ikki walk into HQ and meet Chief Kokonoe, who is ordering around other exorcists</w:t>
      </w:r>
    </w:p>
    <w:p w:rsidR="00D77C83" w:rsidRDefault="00D77C83" w:rsidP="00100E72"/>
    <w:p w:rsidR="00D77C83" w:rsidRDefault="001C160B" w:rsidP="00100E72">
      <w:r>
        <w:t xml:space="preserve">Tatsumi: “We’re supposed to meet with a Chief Kokonoe, right?  I wonder where he is.”  </w:t>
      </w:r>
    </w:p>
    <w:p w:rsidR="001C160B" w:rsidRDefault="001C160B" w:rsidP="00100E72">
      <w:r>
        <w:t>Kokonoe: “</w:t>
      </w:r>
      <w:r w:rsidR="00116924">
        <w:t xml:space="preserve">Tanaka, you’ve got no time to dawdle!  Hurry up and seal that </w:t>
      </w:r>
      <w:proofErr w:type="spellStart"/>
      <w:r w:rsidR="00116924">
        <w:t>Nue</w:t>
      </w:r>
      <w:proofErr w:type="spellEnd"/>
      <w:r w:rsidR="00116924">
        <w:t xml:space="preserve"> in Northern Kyoto with </w:t>
      </w:r>
      <w:proofErr w:type="spellStart"/>
      <w:r w:rsidR="00116924">
        <w:t>Godou</w:t>
      </w:r>
      <w:proofErr w:type="spellEnd"/>
      <w:r w:rsidR="00116924">
        <w:t xml:space="preserve"> and </w:t>
      </w:r>
      <w:proofErr w:type="spellStart"/>
      <w:r w:rsidR="00116924">
        <w:t>Kazehaya</w:t>
      </w:r>
      <w:proofErr w:type="spellEnd"/>
      <w:r w:rsidR="00116924">
        <w:t xml:space="preserve">!”  </w:t>
      </w:r>
    </w:p>
    <w:p w:rsidR="00116924" w:rsidRDefault="00116924" w:rsidP="00100E72">
      <w:r>
        <w:t xml:space="preserve">Overworked Exorcist A: “R-right!”  </w:t>
      </w:r>
    </w:p>
    <w:p w:rsidR="00116924" w:rsidRDefault="00116924" w:rsidP="00100E72">
      <w:r>
        <w:t xml:space="preserve">Kokonoe: </w:t>
      </w:r>
      <w:r w:rsidR="00517CA6">
        <w:t>“</w:t>
      </w:r>
      <w:proofErr w:type="spellStart"/>
      <w:r w:rsidR="00DE567F">
        <w:t>Shiba</w:t>
      </w:r>
      <w:proofErr w:type="spellEnd"/>
      <w:r w:rsidR="006A26C2">
        <w:t xml:space="preserve"> and Yoshimoto, there’s a monster outbreak in Eastern Kyoto!  Assist the exorcists there immediately!”  </w:t>
      </w:r>
    </w:p>
    <w:p w:rsidR="006A26C2" w:rsidRDefault="006A26C2" w:rsidP="00100E72">
      <w:r>
        <w:t xml:space="preserve">Overworked Exorcists B &amp; C: “Yes, sir!”  </w:t>
      </w:r>
    </w:p>
    <w:p w:rsidR="006A26C2" w:rsidRDefault="006A26C2" w:rsidP="00100E72">
      <w:r>
        <w:t>Kokonoe: “And you two!  What ar</w:t>
      </w:r>
      <w:r w:rsidR="006846FC">
        <w:t>e you doing just standing there?</w:t>
      </w:r>
      <w:r>
        <w:t xml:space="preserve">”  </w:t>
      </w:r>
    </w:p>
    <w:p w:rsidR="006846FC" w:rsidRDefault="00206817" w:rsidP="00100E72">
      <w:r>
        <w:t xml:space="preserve">Ikki: “A-Apologies, sir!  Nara Exorcists Ikki </w:t>
      </w:r>
      <w:proofErr w:type="spellStart"/>
      <w:r>
        <w:t>Yumizuka</w:t>
      </w:r>
      <w:proofErr w:type="spellEnd"/>
      <w:r>
        <w:t xml:space="preserve"> and Tatsumi Hasegawa reporting for duty!”</w:t>
      </w:r>
    </w:p>
    <w:p w:rsidR="00206817" w:rsidRDefault="00206817" w:rsidP="00100E72">
      <w:r>
        <w:t xml:space="preserve">Tatsumi: “We were told to report to a Chief Kokonoe.”  </w:t>
      </w:r>
    </w:p>
    <w:p w:rsidR="00206817" w:rsidRDefault="00206817" w:rsidP="00100E72">
      <w:r>
        <w:t>Kokonoe: “Speaking.  So you two are the new recruits, huh?</w:t>
      </w:r>
      <w:r w:rsidR="00B129DF">
        <w:t xml:space="preserve">  You know how to work and such, right?  You’ve got field experience?</w:t>
      </w:r>
      <w:r>
        <w:t>”</w:t>
      </w:r>
      <w:r w:rsidR="00B129DF">
        <w:t xml:space="preserve">  </w:t>
      </w:r>
    </w:p>
    <w:p w:rsidR="00B129DF" w:rsidRDefault="00B129DF" w:rsidP="00100E72">
      <w:r>
        <w:t xml:space="preserve">Tatsumi: “Five years for the both of us, sir!”  </w:t>
      </w:r>
    </w:p>
    <w:p w:rsidR="00B129DF" w:rsidRDefault="00B129DF" w:rsidP="00100E72">
      <w:r>
        <w:t xml:space="preserve">Kokonoe: “Great; I won’t need to babysit you then.  Get yourselves familiarized with the place and come talk to me when you’re done; I’ll be here in the front hall.”  </w:t>
      </w:r>
    </w:p>
    <w:p w:rsidR="00B129DF" w:rsidRDefault="00B129DF" w:rsidP="00100E72">
      <w:r>
        <w:t xml:space="preserve">Tatsumi and Ikki: “Yes, sir!”  </w:t>
      </w:r>
    </w:p>
    <w:p w:rsidR="00B129DF" w:rsidRDefault="00B129DF" w:rsidP="00100E72"/>
    <w:p w:rsidR="004E2D70" w:rsidRDefault="004E2D70" w:rsidP="00100E72">
      <w:r w:rsidRPr="004E2D70">
        <w:rPr>
          <w:highlight w:val="lightGray"/>
        </w:rPr>
        <w:t>[ADD TEXT FOR TALKING TO PEOPLE IN BUREAU]</w:t>
      </w:r>
    </w:p>
    <w:p w:rsidR="004E2D70" w:rsidRDefault="004E2D70" w:rsidP="00100E72"/>
    <w:p w:rsidR="004E2D70" w:rsidRDefault="004E2D70" w:rsidP="00100E72">
      <w:r w:rsidRPr="004E2D70">
        <w:rPr>
          <w:highlight w:val="lightGray"/>
        </w:rPr>
        <w:t>Tatsumi and Ikki speak to Kokonoe</w:t>
      </w:r>
    </w:p>
    <w:p w:rsidR="004E2D70" w:rsidRDefault="004E2D70" w:rsidP="00100E72"/>
    <w:p w:rsidR="004E2D70" w:rsidRDefault="001C6631" w:rsidP="00100E72">
      <w:r>
        <w:t>Kokonoe:</w:t>
      </w:r>
      <w:r w:rsidR="00F27233">
        <w:t xml:space="preserve"> “So you two </w:t>
      </w:r>
      <w:r w:rsidR="00F970AC">
        <w:t>know your way around the place now?”</w:t>
      </w:r>
    </w:p>
    <w:p w:rsidR="004E2D70" w:rsidRDefault="004E2D70" w:rsidP="00100E72"/>
    <w:p w:rsidR="004E2D70" w:rsidRDefault="004E2D70" w:rsidP="00100E72">
      <w:r w:rsidRPr="004E2D70">
        <w:rPr>
          <w:highlight w:val="lightGray"/>
        </w:rPr>
        <w:t>IF: they answer yes</w:t>
      </w:r>
    </w:p>
    <w:p w:rsidR="004E2D70" w:rsidRDefault="004E2D70" w:rsidP="00100E72"/>
    <w:p w:rsidR="00F970AC" w:rsidRDefault="00F970AC" w:rsidP="00100E72">
      <w:r>
        <w:t xml:space="preserve">Tatsumi: “That’s right, sir.  What’s our mission?”  </w:t>
      </w:r>
    </w:p>
    <w:p w:rsidR="004E2D70" w:rsidRDefault="004E2D70" w:rsidP="00100E72"/>
    <w:p w:rsidR="004E2D70" w:rsidRDefault="004E2D70" w:rsidP="00100E72">
      <w:r w:rsidRPr="004E2D70">
        <w:rPr>
          <w:highlight w:val="lightGray"/>
        </w:rPr>
        <w:t>IF: they answer no</w:t>
      </w:r>
    </w:p>
    <w:p w:rsidR="00F970AC" w:rsidRDefault="00F970AC" w:rsidP="00100E72"/>
    <w:p w:rsidR="00F970AC" w:rsidRDefault="00F970AC" w:rsidP="00100E72">
      <w:r>
        <w:t>Ikki: “I’m afraid we</w:t>
      </w:r>
      <w:r w:rsidR="00B90205">
        <w:t xml:space="preserve">’re still a bit turned around…”  </w:t>
      </w:r>
    </w:p>
    <w:p w:rsidR="00B90205" w:rsidRDefault="00B90205" w:rsidP="00100E72">
      <w:r>
        <w:t>Kokonoe: “</w:t>
      </w:r>
      <w:r w:rsidR="0013342F">
        <w:t xml:space="preserve">Well you don’t have all day, so hurry it up!”  </w:t>
      </w:r>
    </w:p>
    <w:p w:rsidR="005A5E2D" w:rsidRDefault="005A5E2D" w:rsidP="00100E72">
      <w:r>
        <w:t xml:space="preserve">Tatsumi: “R-Right!”  </w:t>
      </w:r>
    </w:p>
    <w:p w:rsidR="00CD3EBE" w:rsidRDefault="00CD3EBE" w:rsidP="00100E72"/>
    <w:p w:rsidR="00CD3EBE" w:rsidRDefault="00CD3EBE" w:rsidP="00100E72">
      <w:r w:rsidRPr="00CD3EBE">
        <w:rPr>
          <w:highlight w:val="lightGray"/>
        </w:rPr>
        <w:t>Tatsumi and Ikki continue speaking to Kokonoe</w:t>
      </w:r>
    </w:p>
    <w:p w:rsidR="00CD3EBE" w:rsidRDefault="00CD3EBE" w:rsidP="00100E72"/>
    <w:p w:rsidR="00CD3EBE" w:rsidRDefault="00D713F0" w:rsidP="00100E72">
      <w:r>
        <w:t>Kokonoe: “</w:t>
      </w:r>
      <w:r w:rsidR="003311A7">
        <w:t>Excellent.  I want you two to head to Northern Kyoto; they’ve been getting the brunt of the increased monster activity lately, and–”</w:t>
      </w:r>
    </w:p>
    <w:p w:rsidR="003311A7" w:rsidRDefault="003311A7" w:rsidP="00100E72">
      <w:r w:rsidRPr="003311A7">
        <w:rPr>
          <w:highlight w:val="lightGray"/>
        </w:rPr>
        <w:lastRenderedPageBreak/>
        <w:t>*An earthquake hits*</w:t>
      </w:r>
    </w:p>
    <w:p w:rsidR="003311A7" w:rsidRDefault="003311A7" w:rsidP="00100E72"/>
    <w:p w:rsidR="003311A7" w:rsidRDefault="003311A7" w:rsidP="00100E72">
      <w:r>
        <w:t xml:space="preserve">Tatsumi: “What the heck was that!?”  </w:t>
      </w:r>
    </w:p>
    <w:p w:rsidR="003311A7" w:rsidRDefault="000208A6" w:rsidP="00100E72">
      <w:r>
        <w:t>Ikki</w:t>
      </w:r>
      <w:r w:rsidR="00303875">
        <w:t xml:space="preserve">: “It felt like an earthquake, but… we solved tectonic issues centuries ago!  What’s going on?”  </w:t>
      </w:r>
    </w:p>
    <w:p w:rsidR="00303875" w:rsidRDefault="00303875" w:rsidP="00100E72">
      <w:r>
        <w:t>Kokonoe: “</w:t>
      </w:r>
      <w:r w:rsidR="00AA276E">
        <w:t>Yamazaki</w:t>
      </w:r>
      <w:r w:rsidR="0067027D">
        <w:t xml:space="preserve">, any reports on the earthquake?”  </w:t>
      </w:r>
    </w:p>
    <w:p w:rsidR="0067027D" w:rsidRDefault="0067027D" w:rsidP="00100E72">
      <w:r>
        <w:t xml:space="preserve">Overworked Exorcist D: “The earthquake was localized within the city.  Its epicenter was Southern Kyoto, sir.”  </w:t>
      </w:r>
    </w:p>
    <w:p w:rsidR="0067027D" w:rsidRDefault="0067027D" w:rsidP="00100E72">
      <w:r>
        <w:t xml:space="preserve">Kokonoe: “I don’t like this… Exorcists Hasegawa and </w:t>
      </w:r>
      <w:proofErr w:type="spellStart"/>
      <w:r>
        <w:t>Yumizuka</w:t>
      </w:r>
      <w:proofErr w:type="spellEnd"/>
      <w:r>
        <w:t xml:space="preserve">, there’s been a change of plans.  As the only available exorcists here at the moment, I need you two </w:t>
      </w:r>
      <w:r w:rsidR="00A6486A">
        <w:t xml:space="preserve">to investigate the earthquake.”  </w:t>
      </w:r>
    </w:p>
    <w:p w:rsidR="00A6486A" w:rsidRDefault="00A6486A" w:rsidP="00100E72">
      <w:r>
        <w:t xml:space="preserve">Tatsumi: “We’ll move out at once, sir!” </w:t>
      </w:r>
    </w:p>
    <w:p w:rsidR="00A6486A" w:rsidRDefault="00A6486A" w:rsidP="00100E72">
      <w:r>
        <w:t xml:space="preserve">Overworked Exorcist D: “The earthquake damaged the high-speed train system that leads to the area, so unfortunately you’ll have to walk.”  </w:t>
      </w:r>
    </w:p>
    <w:p w:rsidR="00A6486A" w:rsidRDefault="00A6486A" w:rsidP="00100E72">
      <w:r>
        <w:t xml:space="preserve">Ikki: “In that case, we have no time to waste!”  </w:t>
      </w:r>
    </w:p>
    <w:p w:rsidR="008C4613" w:rsidRDefault="008C4613" w:rsidP="00100E72"/>
    <w:p w:rsidR="008C4613" w:rsidRDefault="008C4613" w:rsidP="00100E72">
      <w:r w:rsidRPr="008C4613">
        <w:rPr>
          <w:highlight w:val="lightGray"/>
        </w:rPr>
        <w:t>Tatsumi and Ikki leave HQ and travel to Southern Kyoto</w:t>
      </w:r>
    </w:p>
    <w:p w:rsidR="008C4613" w:rsidRDefault="008C4613" w:rsidP="00100E72"/>
    <w:p w:rsidR="00883A50" w:rsidRDefault="00883A50" w:rsidP="00100E72">
      <w:r>
        <w:t xml:space="preserve">Tatsumi: “Oh… no…”  </w:t>
      </w:r>
    </w:p>
    <w:p w:rsidR="00883A50" w:rsidRDefault="00883A50" w:rsidP="00100E72">
      <w:r>
        <w:t>Ikki: “</w:t>
      </w:r>
      <w:r w:rsidR="00701D6B">
        <w:t xml:space="preserve">This is… we’ve got to meet up with the other exorcists at once!”  </w:t>
      </w:r>
    </w:p>
    <w:p w:rsidR="009C1E8D" w:rsidRDefault="009C1E8D" w:rsidP="00100E72">
      <w:r>
        <w:t xml:space="preserve">Southern Exorcist A: </w:t>
      </w:r>
      <w:r w:rsidR="00731F13">
        <w:t>“</w:t>
      </w:r>
      <w:r w:rsidR="00147309">
        <w:t>You two the exorcists from Central?”</w:t>
      </w:r>
    </w:p>
    <w:p w:rsidR="008C4613" w:rsidRDefault="009C1E8D" w:rsidP="00100E72">
      <w:r>
        <w:t>Tatsumi: “</w:t>
      </w:r>
      <w:r w:rsidR="001E461C">
        <w:t xml:space="preserve">Yes, sir!  Kyoto Exorcists Tatsumi Hasegawa and Ikki </w:t>
      </w:r>
      <w:proofErr w:type="spellStart"/>
      <w:r w:rsidR="001E461C">
        <w:t>Yumizuka</w:t>
      </w:r>
      <w:proofErr w:type="spellEnd"/>
      <w:r w:rsidR="001E461C">
        <w:t>, reporting in!”</w:t>
      </w:r>
    </w:p>
    <w:p w:rsidR="001E461C" w:rsidRDefault="00FC4463" w:rsidP="00100E72">
      <w:r>
        <w:t>Southern Exorcist A: “</w:t>
      </w:r>
      <w:r w:rsidR="007009DB">
        <w:t>Finally.  You can see how bad it is; the normal personnel are overwhelmed</w:t>
      </w:r>
      <w:r>
        <w:t>.</w:t>
      </w:r>
      <w:r w:rsidR="007009DB">
        <w:t xml:space="preserve">  We’re still getting a few monster attacks, so I want you to patrol the area and purify any monsters you see.  If there any people injured, rescue them and send them back here.  Understood?</w:t>
      </w:r>
      <w:r w:rsidR="003B6C62">
        <w:t xml:space="preserve">”  </w:t>
      </w:r>
    </w:p>
    <w:p w:rsidR="009D5F54" w:rsidRDefault="009D5F54" w:rsidP="00100E72">
      <w:r>
        <w:t xml:space="preserve">Ikki: </w:t>
      </w:r>
      <w:r w:rsidR="001F3E8C">
        <w:t>“</w:t>
      </w:r>
      <w:r w:rsidR="00EB3DEC">
        <w:t xml:space="preserve">Right away, sir.”  </w:t>
      </w:r>
    </w:p>
    <w:p w:rsidR="00443524" w:rsidRDefault="00443524" w:rsidP="00100E72"/>
    <w:p w:rsidR="00443524" w:rsidRDefault="00111412" w:rsidP="00100E72">
      <w:r w:rsidRPr="00EB571D">
        <w:rPr>
          <w:highlight w:val="lightGray"/>
        </w:rPr>
        <w:t>Tatsumi and Ikki clear the monsters from the first area and rescue the people</w:t>
      </w:r>
    </w:p>
    <w:p w:rsidR="00111412" w:rsidRDefault="00111412" w:rsidP="00100E72"/>
    <w:p w:rsidR="00111412" w:rsidRDefault="0080263A" w:rsidP="00100E72">
      <w:r>
        <w:t xml:space="preserve">Tatsumi: “Pretty sure that’s everyone.  Ikki, can you confirm?”  </w:t>
      </w:r>
    </w:p>
    <w:p w:rsidR="008C761F" w:rsidRDefault="008C761F" w:rsidP="00100E72">
      <w:r>
        <w:t xml:space="preserve">Ikki: “There doesn’t appear to be any more people or monsters in the area.  Let’s move on.”  </w:t>
      </w:r>
    </w:p>
    <w:p w:rsidR="007F45D5" w:rsidRDefault="007F45D5" w:rsidP="00100E72"/>
    <w:p w:rsidR="007F45D5" w:rsidRDefault="00B80B90" w:rsidP="00100E72">
      <w:r w:rsidRPr="00EB571D">
        <w:rPr>
          <w:highlight w:val="lightGray"/>
        </w:rPr>
        <w:t>Tatsumi and Ikki move to the next area</w:t>
      </w:r>
      <w:r w:rsidR="00C8339E" w:rsidRPr="00EB571D">
        <w:rPr>
          <w:highlight w:val="lightGray"/>
        </w:rPr>
        <w:t xml:space="preserve">, and see </w:t>
      </w:r>
      <w:proofErr w:type="spellStart"/>
      <w:r w:rsidR="00C8339E" w:rsidRPr="00EB571D">
        <w:rPr>
          <w:highlight w:val="lightGray"/>
        </w:rPr>
        <w:t>Haruna</w:t>
      </w:r>
      <w:proofErr w:type="spellEnd"/>
      <w:r w:rsidR="00C8339E" w:rsidRPr="00EB571D">
        <w:rPr>
          <w:highlight w:val="lightGray"/>
        </w:rPr>
        <w:t xml:space="preserve"> being attacked by monsters</w:t>
      </w:r>
    </w:p>
    <w:p w:rsidR="00B80B90" w:rsidRDefault="00B80B90" w:rsidP="00100E72"/>
    <w:p w:rsidR="00B80B90" w:rsidRDefault="00C8339E" w:rsidP="00100E72">
      <w:r>
        <w:t>Ikki: “</w:t>
      </w:r>
      <w:r w:rsidR="00F72B6E">
        <w:t xml:space="preserve">Hopefully this next area has less people caught in this calamity.”  </w:t>
      </w:r>
    </w:p>
    <w:p w:rsidR="00F72B6E" w:rsidRDefault="00364BCC" w:rsidP="00100E72">
      <w:proofErr w:type="spellStart"/>
      <w:r>
        <w:t>Haruna</w:t>
      </w:r>
      <w:proofErr w:type="spellEnd"/>
      <w:r>
        <w:t xml:space="preserve">: “Help me!  Monsters!”  </w:t>
      </w:r>
    </w:p>
    <w:p w:rsidR="00364BCC" w:rsidRDefault="005D015F" w:rsidP="00100E72">
      <w:r>
        <w:t xml:space="preserve">Tatsumi: “Let’s go, Ikki!”  </w:t>
      </w:r>
    </w:p>
    <w:p w:rsidR="005D015F" w:rsidRDefault="005D015F" w:rsidP="00100E72"/>
    <w:p w:rsidR="005D015F" w:rsidRDefault="005D015F" w:rsidP="00100E72">
      <w:r w:rsidRPr="00EB571D">
        <w:rPr>
          <w:highlight w:val="lightGray"/>
        </w:rPr>
        <w:t xml:space="preserve">Tatsumi and Ikki defeat the monsters attack </w:t>
      </w:r>
      <w:proofErr w:type="spellStart"/>
      <w:r w:rsidRPr="00EB571D">
        <w:rPr>
          <w:highlight w:val="lightGray"/>
        </w:rPr>
        <w:t>Haruna</w:t>
      </w:r>
      <w:proofErr w:type="spellEnd"/>
      <w:r>
        <w:t xml:space="preserve"> </w:t>
      </w:r>
    </w:p>
    <w:p w:rsidR="005D015F" w:rsidRDefault="005D015F" w:rsidP="00100E72"/>
    <w:p w:rsidR="005D015F" w:rsidRDefault="006F619E" w:rsidP="00100E72">
      <w:r>
        <w:t xml:space="preserve">Ikki: “Are you alright, Ma’am?”  </w:t>
      </w:r>
    </w:p>
    <w:p w:rsidR="006F619E" w:rsidRDefault="006F619E" w:rsidP="00100E72">
      <w:proofErr w:type="spellStart"/>
      <w:r>
        <w:t>Haruna</w:t>
      </w:r>
      <w:proofErr w:type="spellEnd"/>
      <w:r>
        <w:t xml:space="preserve">: “Y-yes.  Um, thank you!  I thought I’d be okay, but there </w:t>
      </w:r>
      <w:r w:rsidR="00263E1F">
        <w:t xml:space="preserve">were </w:t>
      </w:r>
      <w:r>
        <w:t xml:space="preserve">so many of them, and…”  </w:t>
      </w:r>
    </w:p>
    <w:p w:rsidR="006F619E" w:rsidRDefault="006F619E" w:rsidP="00100E72">
      <w:r>
        <w:lastRenderedPageBreak/>
        <w:t xml:space="preserve">Tatsumi: “It was no problem at all!  </w:t>
      </w:r>
      <w:r w:rsidR="0096120A">
        <w:t xml:space="preserve">There are exorcists back there ready to help, so you should head there.”  </w:t>
      </w:r>
    </w:p>
    <w:p w:rsidR="0096120A" w:rsidRDefault="0096120A" w:rsidP="00100E72">
      <w:proofErr w:type="spellStart"/>
      <w:r>
        <w:t>Haruna</w:t>
      </w:r>
      <w:proofErr w:type="spellEnd"/>
      <w:r>
        <w:t xml:space="preserve">: “U-Um… well, you see, I was…” </w:t>
      </w:r>
    </w:p>
    <w:p w:rsidR="0096120A" w:rsidRDefault="001A018C" w:rsidP="00100E72">
      <w:r>
        <w:t xml:space="preserve">Tatsumi: “What is it?”  </w:t>
      </w:r>
    </w:p>
    <w:p w:rsidR="001A018C" w:rsidRDefault="00483C71" w:rsidP="00100E72">
      <w:proofErr w:type="spellStart"/>
      <w:r>
        <w:t>Haruna</w:t>
      </w:r>
      <w:proofErr w:type="spellEnd"/>
      <w:r>
        <w:t>: “I’m, um, a local priestess here.  When the earthquake hit, I came out to help heal people I could find</w:t>
      </w:r>
      <w:r w:rsidR="009E24D1">
        <w:t>.  I found and healed a few of them, but some of them were in really bad shape, and when those monsters swarmed me I–”</w:t>
      </w:r>
    </w:p>
    <w:p w:rsidR="009E24D1" w:rsidRDefault="009E24D1" w:rsidP="00100E72">
      <w:r>
        <w:t>Ikki: “</w:t>
      </w:r>
      <w:r w:rsidR="00171C41">
        <w:t xml:space="preserve">It’s alright.  You did all you could.”  </w:t>
      </w:r>
    </w:p>
    <w:p w:rsidR="00F55F08" w:rsidRDefault="00F55F08" w:rsidP="00100E72">
      <w:r>
        <w:t>Tatsumi: “Say, um…”</w:t>
      </w:r>
    </w:p>
    <w:p w:rsidR="00F55F08" w:rsidRDefault="00F55F08" w:rsidP="00100E72">
      <w:proofErr w:type="spellStart"/>
      <w:r>
        <w:t>Haruna</w:t>
      </w:r>
      <w:proofErr w:type="spellEnd"/>
      <w:r>
        <w:t xml:space="preserve">: “It’s </w:t>
      </w:r>
      <w:proofErr w:type="spellStart"/>
      <w:r>
        <w:t>Haruna</w:t>
      </w:r>
      <w:proofErr w:type="spellEnd"/>
      <w:r>
        <w:t xml:space="preserve">!  </w:t>
      </w:r>
      <w:proofErr w:type="spellStart"/>
      <w:r>
        <w:t>Haruna</w:t>
      </w:r>
      <w:proofErr w:type="spellEnd"/>
      <w:r>
        <w:t xml:space="preserve"> </w:t>
      </w:r>
      <w:proofErr w:type="spellStart"/>
      <w:r>
        <w:t>Suzunashi</w:t>
      </w:r>
      <w:proofErr w:type="spellEnd"/>
      <w:r>
        <w:t xml:space="preserve">!”  </w:t>
      </w:r>
    </w:p>
    <w:p w:rsidR="00F55F08" w:rsidRDefault="00CD0518" w:rsidP="00100E72">
      <w:r>
        <w:t>Tatsumi: “</w:t>
      </w:r>
      <w:proofErr w:type="spellStart"/>
      <w:r>
        <w:t>Haruna</w:t>
      </w:r>
      <w:proofErr w:type="spellEnd"/>
      <w:r>
        <w:t xml:space="preserve">, do you want to come with us for a bit?  We’re more of battle-types than healers, and having you around to help out any people we find would be great.”  </w:t>
      </w:r>
    </w:p>
    <w:p w:rsidR="007278B2" w:rsidRDefault="00217A58" w:rsidP="00100E72">
      <w:proofErr w:type="spellStart"/>
      <w:r>
        <w:t>Haruna</w:t>
      </w:r>
      <w:proofErr w:type="spellEnd"/>
      <w:r>
        <w:t>: “</w:t>
      </w:r>
      <w:r w:rsidR="000571CB">
        <w:t xml:space="preserve">Yes!  </w:t>
      </w:r>
      <w:r w:rsidR="006A7C06">
        <w:t xml:space="preserve">I’ll go with you!  If people need help somewhere, then I’ll go there to help them!”  </w:t>
      </w:r>
    </w:p>
    <w:p w:rsidR="00A7177E" w:rsidRDefault="00A7177E" w:rsidP="00100E72">
      <w:r>
        <w:t>Ikki: “Alright then…”</w:t>
      </w:r>
    </w:p>
    <w:p w:rsidR="00447515" w:rsidRDefault="00447515" w:rsidP="00100E72">
      <w:r>
        <w:t xml:space="preserve">Tatsumi: “In that case, let’s keep searching for people in need!  Our job’s not done yet!”  </w:t>
      </w:r>
    </w:p>
    <w:p w:rsidR="00EB571D" w:rsidRDefault="00EB571D" w:rsidP="00100E72"/>
    <w:p w:rsidR="00EB571D" w:rsidRDefault="00EB571D" w:rsidP="00100E72">
      <w:r w:rsidRPr="00EB571D">
        <w:rPr>
          <w:highlight w:val="lightGray"/>
        </w:rPr>
        <w:t xml:space="preserve">Tatsumi, Ikki and </w:t>
      </w:r>
      <w:proofErr w:type="spellStart"/>
      <w:r w:rsidRPr="00EB571D">
        <w:rPr>
          <w:highlight w:val="lightGray"/>
        </w:rPr>
        <w:t>Haruna</w:t>
      </w:r>
      <w:proofErr w:type="spellEnd"/>
      <w:r w:rsidRPr="00EB571D">
        <w:rPr>
          <w:highlight w:val="lightGray"/>
        </w:rPr>
        <w:t xml:space="preserve"> finish rescuing the people in the area and defeating monsters</w:t>
      </w:r>
    </w:p>
    <w:p w:rsidR="00EB571D" w:rsidRDefault="00EB571D" w:rsidP="00100E72"/>
    <w:p w:rsidR="00EB571D" w:rsidRDefault="003B1F32" w:rsidP="00100E72">
      <w:r>
        <w:t xml:space="preserve">Ikki: “That should be everyone.”  </w:t>
      </w:r>
    </w:p>
    <w:p w:rsidR="003B1F32" w:rsidRDefault="003B1F32" w:rsidP="00100E72">
      <w:r>
        <w:t xml:space="preserve">Tatsumi: “The area’s clear!  Let’s go, </w:t>
      </w:r>
      <w:proofErr w:type="spellStart"/>
      <w:r>
        <w:t>Haruna</w:t>
      </w:r>
      <w:proofErr w:type="spellEnd"/>
      <w:r>
        <w:t xml:space="preserve">!”  </w:t>
      </w:r>
    </w:p>
    <w:p w:rsidR="003B1F32" w:rsidRDefault="003B1F32" w:rsidP="00100E72">
      <w:proofErr w:type="spellStart"/>
      <w:r>
        <w:t>Haruna</w:t>
      </w:r>
      <w:proofErr w:type="spellEnd"/>
      <w:r>
        <w:t>: “R-Right!”</w:t>
      </w:r>
    </w:p>
    <w:p w:rsidR="00F910BF" w:rsidRDefault="00F910BF" w:rsidP="00100E72"/>
    <w:p w:rsidR="00F910BF" w:rsidRDefault="00F910BF" w:rsidP="00100E72">
      <w:r w:rsidRPr="0055789D">
        <w:rPr>
          <w:highlight w:val="lightGray"/>
        </w:rPr>
        <w:t>*A young girl shows up and runs away*</w:t>
      </w:r>
    </w:p>
    <w:p w:rsidR="00F910BF" w:rsidRDefault="00F910BF" w:rsidP="00100E72"/>
    <w:p w:rsidR="00F910BF" w:rsidRDefault="00F910BF" w:rsidP="00100E72">
      <w:r>
        <w:t xml:space="preserve">Tatsumi: “Hey, wait!  That area’s still dangerous!”  </w:t>
      </w:r>
    </w:p>
    <w:p w:rsidR="00F910BF" w:rsidRDefault="00F910BF" w:rsidP="00100E72">
      <w:r>
        <w:t>Ikki: “</w:t>
      </w:r>
      <w:r w:rsidR="00220DC0">
        <w:t xml:space="preserve">Let’s pursue!”  </w:t>
      </w:r>
    </w:p>
    <w:p w:rsidR="00220DC0" w:rsidRDefault="00220DC0" w:rsidP="00100E72">
      <w:r>
        <w:t>Tatsumi: “Right!”</w:t>
      </w:r>
    </w:p>
    <w:p w:rsidR="00220DC0" w:rsidRDefault="00220DC0" w:rsidP="00100E72">
      <w:proofErr w:type="spellStart"/>
      <w:r>
        <w:t>Haruna</w:t>
      </w:r>
      <w:proofErr w:type="spellEnd"/>
      <w:r>
        <w:t xml:space="preserve">: “W-Wait up!”  </w:t>
      </w:r>
    </w:p>
    <w:p w:rsidR="00FF2E74" w:rsidRDefault="00FF2E74" w:rsidP="00100E72"/>
    <w:p w:rsidR="00FF2E74" w:rsidRDefault="00FF2E74" w:rsidP="00100E72">
      <w:r w:rsidRPr="0055789D">
        <w:rPr>
          <w:highlight w:val="lightGray"/>
        </w:rPr>
        <w:t xml:space="preserve">Tatsumi, Ikki and </w:t>
      </w:r>
      <w:proofErr w:type="spellStart"/>
      <w:r w:rsidRPr="0055789D">
        <w:rPr>
          <w:highlight w:val="lightGray"/>
        </w:rPr>
        <w:t>Haruna</w:t>
      </w:r>
      <w:proofErr w:type="spellEnd"/>
      <w:r w:rsidRPr="0055789D">
        <w:rPr>
          <w:highlight w:val="lightGray"/>
        </w:rPr>
        <w:t xml:space="preserve"> chase the girl into the next area; the girl flees into the Southern Shrine</w:t>
      </w:r>
    </w:p>
    <w:p w:rsidR="00FF2E74" w:rsidRDefault="00FF2E74" w:rsidP="00100E72"/>
    <w:p w:rsidR="00FF2E74" w:rsidRDefault="00305751" w:rsidP="00100E72">
      <w:r>
        <w:t xml:space="preserve">Ikki: “She ran into that building!”  </w:t>
      </w:r>
    </w:p>
    <w:p w:rsidR="00305751" w:rsidRDefault="00305751" w:rsidP="00100E72">
      <w:proofErr w:type="spellStart"/>
      <w:r>
        <w:t>Haruna</w:t>
      </w:r>
      <w:proofErr w:type="spellEnd"/>
      <w:r>
        <w:t>: “</w:t>
      </w:r>
      <w:r w:rsidR="00D877BA">
        <w:t>That’</w:t>
      </w:r>
      <w:r w:rsidR="00FA5BAE">
        <w:t>s the To-</w:t>
      </w:r>
      <w:proofErr w:type="spellStart"/>
      <w:r w:rsidR="00FA5BAE">
        <w:t>j</w:t>
      </w:r>
      <w:r w:rsidR="00D877BA">
        <w:t>i</w:t>
      </w:r>
      <w:proofErr w:type="spellEnd"/>
      <w:r w:rsidR="00D877BA">
        <w:t xml:space="preserve"> Shrine!</w:t>
      </w:r>
      <w:r w:rsidR="00FA5BAE">
        <w:t>”</w:t>
      </w:r>
    </w:p>
    <w:p w:rsidR="00FA5BAE" w:rsidRDefault="00FA5BAE" w:rsidP="00100E72">
      <w:r>
        <w:t>Tatsumi: “The what?</w:t>
      </w:r>
      <w:r w:rsidR="00E66419">
        <w:t xml:space="preserve">”  </w:t>
      </w:r>
    </w:p>
    <w:p w:rsidR="00E66419" w:rsidRDefault="00E66419" w:rsidP="00100E72">
      <w:proofErr w:type="spellStart"/>
      <w:r>
        <w:t>Haruna</w:t>
      </w:r>
      <w:proofErr w:type="spellEnd"/>
      <w:r>
        <w:t xml:space="preserve">: “U-Um, it’s been there for centuries, though it’s been renovated a bit over the last few </w:t>
      </w:r>
      <w:r w:rsidR="00B053D3">
        <w:t>centurie</w:t>
      </w:r>
      <w:r>
        <w:t>s.  It’s a place of high spiritual</w:t>
      </w:r>
      <w:r w:rsidR="00BA14AD">
        <w:t xml:space="preserve"> energy, so it’s been abandoned for a while once the monster attacks started increasing</w:t>
      </w:r>
      <w:r w:rsidR="00B053D3">
        <w:t>, though</w:t>
      </w:r>
      <w:r w:rsidR="00BA14AD">
        <w:t>.</w:t>
      </w:r>
      <w:r w:rsidR="00EC2FDE">
        <w:t xml:space="preserve">  In fact, it even got condemned because no one could go deep enough in it to conduct repairs.</w:t>
      </w:r>
      <w:r w:rsidR="00096457">
        <w:t>”</w:t>
      </w:r>
      <w:r w:rsidR="00BA14AD">
        <w:t xml:space="preserve">  </w:t>
      </w:r>
    </w:p>
    <w:p w:rsidR="00096457" w:rsidRDefault="00096457" w:rsidP="00100E72">
      <w:r>
        <w:t>Tatsumi: “That means it’s super-dangerous, doesn’t it?</w:t>
      </w:r>
      <w:r w:rsidR="003E546B">
        <w:t xml:space="preserve">  We’ve got to get that girl out of there at once!”  </w:t>
      </w:r>
    </w:p>
    <w:p w:rsidR="00287E32" w:rsidRDefault="00287E32" w:rsidP="00100E72">
      <w:r>
        <w:t xml:space="preserve">Ikki: “Be careful, Tatsumi!  </w:t>
      </w:r>
      <w:r w:rsidR="00B6431F">
        <w:t xml:space="preserve">We don’t know what kind of disrepair the shrine’s in!”  </w:t>
      </w:r>
    </w:p>
    <w:p w:rsidR="0050794B" w:rsidRDefault="0050794B" w:rsidP="00100E72"/>
    <w:p w:rsidR="0050794B" w:rsidRDefault="0050794B" w:rsidP="00100E72">
      <w:r w:rsidRPr="00DD7264">
        <w:rPr>
          <w:highlight w:val="lightGray"/>
        </w:rPr>
        <w:t xml:space="preserve">Tatsumi, Ikki and </w:t>
      </w:r>
      <w:proofErr w:type="spellStart"/>
      <w:r w:rsidRPr="00DD7264">
        <w:rPr>
          <w:highlight w:val="lightGray"/>
        </w:rPr>
        <w:t>Haruna</w:t>
      </w:r>
      <w:proofErr w:type="spellEnd"/>
      <w:r w:rsidRPr="00DD7264">
        <w:rPr>
          <w:highlight w:val="lightGray"/>
        </w:rPr>
        <w:t xml:space="preserve"> enter To-</w:t>
      </w:r>
      <w:proofErr w:type="spellStart"/>
      <w:r w:rsidRPr="00DD7264">
        <w:rPr>
          <w:highlight w:val="lightGray"/>
        </w:rPr>
        <w:t>ji</w:t>
      </w:r>
      <w:proofErr w:type="spellEnd"/>
    </w:p>
    <w:p w:rsidR="0050794B" w:rsidRDefault="0050794B" w:rsidP="00100E72"/>
    <w:p w:rsidR="0050794B" w:rsidRDefault="00351788" w:rsidP="00100E72">
      <w:r>
        <w:t>Tatsumi: “</w:t>
      </w:r>
      <w:r w:rsidR="00D31F37">
        <w:t>This is amazing!  It’</w:t>
      </w:r>
      <w:r w:rsidR="00217010">
        <w:t xml:space="preserve">s so huge!  So this is what a building from ancient times looks like, huh?”  </w:t>
      </w:r>
    </w:p>
    <w:p w:rsidR="00217010" w:rsidRDefault="006C7878" w:rsidP="00100E72">
      <w:proofErr w:type="spellStart"/>
      <w:r>
        <w:t>Haruna</w:t>
      </w:r>
      <w:proofErr w:type="spellEnd"/>
      <w:r>
        <w:t>: “</w:t>
      </w:r>
      <w:r w:rsidR="00373FDF">
        <w:t xml:space="preserve">That’s right!  The elegant architecture, the air heavy with history and splendor!  This is the majesty of Southern Kyoto!”  </w:t>
      </w:r>
    </w:p>
    <w:p w:rsidR="00373FDF" w:rsidRDefault="00373FDF" w:rsidP="00100E72">
      <w:r>
        <w:t xml:space="preserve">Tatsumi: “That’s amazing!”  </w:t>
      </w:r>
    </w:p>
    <w:p w:rsidR="00373FDF" w:rsidRDefault="00373FDF" w:rsidP="00100E72">
      <w:r>
        <w:t xml:space="preserve">Ikki: “Can we focus on finding that child, please?”  </w:t>
      </w:r>
    </w:p>
    <w:p w:rsidR="00373FDF" w:rsidRDefault="00373FDF" w:rsidP="00100E72">
      <w:r>
        <w:t>Tatsumi: “R-Right.  Sorry.”</w:t>
      </w:r>
    </w:p>
    <w:p w:rsidR="00373FDF" w:rsidRDefault="00710335" w:rsidP="00100E72">
      <w:proofErr w:type="spellStart"/>
      <w:r>
        <w:t>Haruna</w:t>
      </w:r>
      <w:proofErr w:type="spellEnd"/>
      <w:r>
        <w:t>: “I got a bit excited there…”</w:t>
      </w:r>
    </w:p>
    <w:p w:rsidR="00710335" w:rsidRDefault="00710335" w:rsidP="00100E72">
      <w:r>
        <w:t xml:space="preserve">Ikki: “Now that you mention it, though, you are correct, </w:t>
      </w:r>
      <w:proofErr w:type="spellStart"/>
      <w:r>
        <w:t>Haruna</w:t>
      </w:r>
      <w:proofErr w:type="spellEnd"/>
      <w:r>
        <w:t xml:space="preserve">.”  </w:t>
      </w:r>
    </w:p>
    <w:p w:rsidR="00F426D5" w:rsidRDefault="00F426D5" w:rsidP="00100E72">
      <w:proofErr w:type="spellStart"/>
      <w:r>
        <w:t>Haruna</w:t>
      </w:r>
      <w:proofErr w:type="spellEnd"/>
      <w:r>
        <w:t>: “I am?”</w:t>
      </w:r>
    </w:p>
    <w:p w:rsidR="001B4410" w:rsidRDefault="001B4410" w:rsidP="00100E72">
      <w:r>
        <w:t xml:space="preserve">Ikki: “Yes.  The air is heavy – with spiritual energy.”  </w:t>
      </w:r>
    </w:p>
    <w:p w:rsidR="00CB4295" w:rsidRDefault="00CB4295" w:rsidP="00100E72">
      <w:r>
        <w:t>Tatsumi: “In that case, we need to get moving.  Monsters could spawn at any moment!”</w:t>
      </w:r>
      <w:r w:rsidR="009A7BB9">
        <w:t xml:space="preserve">  </w:t>
      </w:r>
    </w:p>
    <w:p w:rsidR="009A7BB9" w:rsidRDefault="009A7BB9" w:rsidP="00100E72"/>
    <w:p w:rsidR="009A7BB9" w:rsidRDefault="009A7BB9" w:rsidP="00100E72">
      <w:r>
        <w:t xml:space="preserve">Tatsumi, Ikki and </w:t>
      </w:r>
      <w:proofErr w:type="spellStart"/>
      <w:r>
        <w:t>Haruna</w:t>
      </w:r>
      <w:proofErr w:type="spellEnd"/>
      <w:r>
        <w:t xml:space="preserve"> </w:t>
      </w:r>
      <w:r w:rsidR="00E83F0D">
        <w:t>reach halfway through the temple</w:t>
      </w:r>
    </w:p>
    <w:p w:rsidR="00E83F0D" w:rsidRDefault="00E83F0D" w:rsidP="00100E72"/>
    <w:p w:rsidR="00E83F0D" w:rsidRDefault="00E83F0D" w:rsidP="00100E72">
      <w:proofErr w:type="spellStart"/>
      <w:r>
        <w:t>Haruna</w:t>
      </w:r>
      <w:proofErr w:type="spellEnd"/>
      <w:r>
        <w:t xml:space="preserve">: “U-Um, can I say something?” </w:t>
      </w:r>
    </w:p>
    <w:p w:rsidR="00E83F0D" w:rsidRDefault="00E83F0D" w:rsidP="00100E72">
      <w:r>
        <w:t xml:space="preserve">Tatsumi: “Go ahead!  What is it?”  </w:t>
      </w:r>
    </w:p>
    <w:p w:rsidR="00E83F0D" w:rsidRDefault="00E83F0D" w:rsidP="00100E72">
      <w:proofErr w:type="spellStart"/>
      <w:r>
        <w:t>Haruna</w:t>
      </w:r>
      <w:proofErr w:type="spellEnd"/>
      <w:r>
        <w:t xml:space="preserve">: “There’s something weird going on.  </w:t>
      </w:r>
      <w:r w:rsidR="00CA7B46">
        <w:t>No one’s been in the To-</w:t>
      </w:r>
      <w:proofErr w:type="spellStart"/>
      <w:r w:rsidR="00CA7B46">
        <w:t>ji</w:t>
      </w:r>
      <w:proofErr w:type="spellEnd"/>
      <w:r w:rsidR="00CA7B46">
        <w:t xml:space="preserve"> in years, but it still shouldn’t be this infested with monsters.  </w:t>
      </w:r>
      <w:r w:rsidR="00693F89">
        <w:t>And furthermore…”</w:t>
      </w:r>
    </w:p>
    <w:p w:rsidR="00693F89" w:rsidRDefault="00E9762C" w:rsidP="00100E72">
      <w:r>
        <w:t>Ikki: “It’s alright; continue please.”</w:t>
      </w:r>
    </w:p>
    <w:p w:rsidR="00E9762C" w:rsidRPr="00FC346D" w:rsidRDefault="00E9762C" w:rsidP="00100E72">
      <w:proofErr w:type="spellStart"/>
      <w:r>
        <w:t>Haruna</w:t>
      </w:r>
      <w:proofErr w:type="spellEnd"/>
      <w:r>
        <w:t>: “The To-</w:t>
      </w:r>
      <w:proofErr w:type="spellStart"/>
      <w:r>
        <w:t>ji</w:t>
      </w:r>
      <w:proofErr w:type="spellEnd"/>
      <w:r>
        <w:t xml:space="preserve"> is supposed to be a holy place free of impurities.  So why is it filled with monsters?”</w:t>
      </w:r>
      <w:bookmarkStart w:id="0" w:name="_GoBack"/>
      <w:bookmarkEnd w:id="0"/>
    </w:p>
    <w:sectPr w:rsidR="00E9762C" w:rsidRPr="00FC346D" w:rsidSect="00C27D8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72"/>
    <w:rsid w:val="000208A6"/>
    <w:rsid w:val="000571CB"/>
    <w:rsid w:val="00077FA0"/>
    <w:rsid w:val="00096457"/>
    <w:rsid w:val="00100E72"/>
    <w:rsid w:val="00111412"/>
    <w:rsid w:val="00116924"/>
    <w:rsid w:val="0013342F"/>
    <w:rsid w:val="00147309"/>
    <w:rsid w:val="00171C41"/>
    <w:rsid w:val="001A018C"/>
    <w:rsid w:val="001B4410"/>
    <w:rsid w:val="001C160B"/>
    <w:rsid w:val="001C6631"/>
    <w:rsid w:val="001E461C"/>
    <w:rsid w:val="001F3E8C"/>
    <w:rsid w:val="001F4608"/>
    <w:rsid w:val="00206817"/>
    <w:rsid w:val="00217010"/>
    <w:rsid w:val="00217A58"/>
    <w:rsid w:val="00220DC0"/>
    <w:rsid w:val="00245719"/>
    <w:rsid w:val="00263E1F"/>
    <w:rsid w:val="00280D44"/>
    <w:rsid w:val="002861A8"/>
    <w:rsid w:val="00287E32"/>
    <w:rsid w:val="002C0B68"/>
    <w:rsid w:val="00303875"/>
    <w:rsid w:val="00305751"/>
    <w:rsid w:val="003311A7"/>
    <w:rsid w:val="00351788"/>
    <w:rsid w:val="00364BCC"/>
    <w:rsid w:val="00373FDF"/>
    <w:rsid w:val="003B1F32"/>
    <w:rsid w:val="003B255F"/>
    <w:rsid w:val="003B6C62"/>
    <w:rsid w:val="003D01EB"/>
    <w:rsid w:val="003E2483"/>
    <w:rsid w:val="003E546B"/>
    <w:rsid w:val="00443524"/>
    <w:rsid w:val="00447515"/>
    <w:rsid w:val="00471FCA"/>
    <w:rsid w:val="00483C71"/>
    <w:rsid w:val="004D1B14"/>
    <w:rsid w:val="004E2D70"/>
    <w:rsid w:val="0050794B"/>
    <w:rsid w:val="00517CA6"/>
    <w:rsid w:val="00535C32"/>
    <w:rsid w:val="00537355"/>
    <w:rsid w:val="0055789D"/>
    <w:rsid w:val="005A5E2D"/>
    <w:rsid w:val="005B4ACE"/>
    <w:rsid w:val="005D015F"/>
    <w:rsid w:val="005E157C"/>
    <w:rsid w:val="005F54DC"/>
    <w:rsid w:val="0067027D"/>
    <w:rsid w:val="006846FC"/>
    <w:rsid w:val="00693F89"/>
    <w:rsid w:val="006A26C2"/>
    <w:rsid w:val="006A7C06"/>
    <w:rsid w:val="006C7878"/>
    <w:rsid w:val="006F619E"/>
    <w:rsid w:val="007009DB"/>
    <w:rsid w:val="00701D6B"/>
    <w:rsid w:val="00710335"/>
    <w:rsid w:val="007278B2"/>
    <w:rsid w:val="00731F13"/>
    <w:rsid w:val="007F45D5"/>
    <w:rsid w:val="0080263A"/>
    <w:rsid w:val="008456D2"/>
    <w:rsid w:val="00883A50"/>
    <w:rsid w:val="008C4613"/>
    <w:rsid w:val="008C761F"/>
    <w:rsid w:val="0096120A"/>
    <w:rsid w:val="009A7BB9"/>
    <w:rsid w:val="009C1E8D"/>
    <w:rsid w:val="009D5F54"/>
    <w:rsid w:val="009E24D1"/>
    <w:rsid w:val="00A635AD"/>
    <w:rsid w:val="00A6486A"/>
    <w:rsid w:val="00A64C6C"/>
    <w:rsid w:val="00A7177E"/>
    <w:rsid w:val="00AA276E"/>
    <w:rsid w:val="00AB424D"/>
    <w:rsid w:val="00AE4E6C"/>
    <w:rsid w:val="00AF4E63"/>
    <w:rsid w:val="00B053D3"/>
    <w:rsid w:val="00B129DF"/>
    <w:rsid w:val="00B6431F"/>
    <w:rsid w:val="00B72E8A"/>
    <w:rsid w:val="00B80B90"/>
    <w:rsid w:val="00B90205"/>
    <w:rsid w:val="00BA14AD"/>
    <w:rsid w:val="00C27D87"/>
    <w:rsid w:val="00C8339E"/>
    <w:rsid w:val="00CA7B46"/>
    <w:rsid w:val="00CB4295"/>
    <w:rsid w:val="00CD0518"/>
    <w:rsid w:val="00CD3EBE"/>
    <w:rsid w:val="00D31F37"/>
    <w:rsid w:val="00D47404"/>
    <w:rsid w:val="00D713F0"/>
    <w:rsid w:val="00D77C83"/>
    <w:rsid w:val="00D877BA"/>
    <w:rsid w:val="00DD7264"/>
    <w:rsid w:val="00DE567F"/>
    <w:rsid w:val="00E66419"/>
    <w:rsid w:val="00E83F0D"/>
    <w:rsid w:val="00E85150"/>
    <w:rsid w:val="00E9762C"/>
    <w:rsid w:val="00EB3DEC"/>
    <w:rsid w:val="00EB571D"/>
    <w:rsid w:val="00EC2FDE"/>
    <w:rsid w:val="00F27233"/>
    <w:rsid w:val="00F426D5"/>
    <w:rsid w:val="00F55F08"/>
    <w:rsid w:val="00F72B6E"/>
    <w:rsid w:val="00F83580"/>
    <w:rsid w:val="00F910BF"/>
    <w:rsid w:val="00F970AC"/>
    <w:rsid w:val="00FA5BAE"/>
    <w:rsid w:val="00FC346D"/>
    <w:rsid w:val="00FC4463"/>
    <w:rsid w:val="00FF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5653DD-01FC-46F0-8B25-8E976C08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Baskerville Old Face" w:eastAsiaTheme="minorHAnsi" w:hAnsi="Baskerville Old Face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2015-03-11T21:47:00Z</dcterms:created>
  <dcterms:modified xsi:type="dcterms:W3CDTF">2015-03-11T21:47:00Z</dcterms:modified>
</cp:coreProperties>
</file>