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5608" w:rsidRPr="00B05608" w:rsidRDefault="00B05608">
      <w:pPr>
        <w:rPr>
          <w:b/>
        </w:rPr>
      </w:pPr>
      <w:r>
        <w:rPr>
          <w:b/>
        </w:rPr>
        <w:t>Plays at beginning of level 2-2</w:t>
      </w:r>
    </w:p>
    <w:p w:rsidR="00B05608" w:rsidRDefault="00B05608"/>
    <w:p w:rsidR="00E23577" w:rsidRDefault="00C905CC">
      <w:r>
        <w:t>Tatsumi: We’ve made it pretty far; how much time is left?</w:t>
      </w:r>
    </w:p>
    <w:p w:rsidR="00E23577" w:rsidRDefault="00C905CC">
      <w:proofErr w:type="spellStart"/>
      <w:r>
        <w:t>Haruna</w:t>
      </w:r>
      <w:proofErr w:type="spellEnd"/>
      <w:r>
        <w:t xml:space="preserve">: Only two hours, Tatsumi.  However, the </w:t>
      </w:r>
      <w:proofErr w:type="spellStart"/>
      <w:r>
        <w:t>Orochi</w:t>
      </w:r>
      <w:proofErr w:type="spellEnd"/>
      <w:r>
        <w:t xml:space="preserve"> is definitely nearby; this presence is unmistakable.  </w:t>
      </w:r>
    </w:p>
    <w:p w:rsidR="00E23577" w:rsidRDefault="00C905CC">
      <w:r>
        <w:t>Tatsumi: Right.  We’ll rest for ten minutes and be on our way.  That good with you, Kyoko?</w:t>
      </w:r>
    </w:p>
    <w:p w:rsidR="00E23577" w:rsidRDefault="00C905CC">
      <w:r>
        <w:t xml:space="preserve">Kyoko: I... I’m not really up for this... </w:t>
      </w:r>
    </w:p>
    <w:p w:rsidR="00E23577" w:rsidRDefault="00C905CC">
      <w:proofErr w:type="spellStart"/>
      <w:r>
        <w:t>Haruna</w:t>
      </w:r>
      <w:proofErr w:type="spellEnd"/>
      <w:r>
        <w:t xml:space="preserve">: Huh?  What do you mean?  </w:t>
      </w:r>
    </w:p>
    <w:p w:rsidR="00E23577" w:rsidRDefault="00C905CC">
      <w:r>
        <w:t xml:space="preserve">Kyoko: Well, can’t we just leave this up to the </w:t>
      </w:r>
      <w:proofErr w:type="spellStart"/>
      <w:r>
        <w:t>Kusanagi</w:t>
      </w:r>
      <w:proofErr w:type="spellEnd"/>
      <w:r>
        <w:t xml:space="preserve"> System?  I mean, at this rate w</w:t>
      </w:r>
      <w:r>
        <w:t>e can still make it back, you know?  Besides, the people can always find another place to live, and-</w:t>
      </w:r>
    </w:p>
    <w:p w:rsidR="00E23577" w:rsidRDefault="00C905CC">
      <w:proofErr w:type="spellStart"/>
      <w:r>
        <w:t>Haruna</w:t>
      </w:r>
      <w:proofErr w:type="spellEnd"/>
      <w:r>
        <w:t>: Are you serious!</w:t>
      </w:r>
    </w:p>
    <w:p w:rsidR="00E23577" w:rsidRDefault="00C905CC">
      <w:r>
        <w:t xml:space="preserve">Tatsumi: Kyoko, what’s going on?  </w:t>
      </w:r>
    </w:p>
    <w:p w:rsidR="00E23577" w:rsidRDefault="00C905CC">
      <w:r>
        <w:t>Kyoko: You know, the usual!  I’m so exhausted, and my feet are killing me, and really, let’s ju</w:t>
      </w:r>
      <w:r>
        <w:t>st leave this up to someone else-</w:t>
      </w:r>
    </w:p>
    <w:p w:rsidR="00E23577" w:rsidRDefault="00C905CC">
      <w:r>
        <w:t xml:space="preserve">Tatsumi: Kyoko.  I don’t believe you.  </w:t>
      </w:r>
    </w:p>
    <w:p w:rsidR="00E23577" w:rsidRDefault="00C905CC">
      <w:r>
        <w:t>Kyoko: Huh?  What are you talking about, I’m-</w:t>
      </w:r>
    </w:p>
    <w:p w:rsidR="00E23577" w:rsidRDefault="00C905CC">
      <w:r>
        <w:t xml:space="preserve">Tatsumi: Kyoko.  You aren’t that callous, so don’t pretend.  I don’t know why you’re so terrified of </w:t>
      </w:r>
      <w:proofErr w:type="spellStart"/>
      <w:r>
        <w:t>Orochi</w:t>
      </w:r>
      <w:proofErr w:type="spellEnd"/>
      <w:r>
        <w:t>, but I’ll help you through i</w:t>
      </w:r>
      <w:r>
        <w:t xml:space="preserve">t.  No one’s going to die.  Not me, not you, and not anymore innocent people.  </w:t>
      </w:r>
    </w:p>
    <w:p w:rsidR="00E23577" w:rsidRDefault="00C905CC">
      <w:r>
        <w:t xml:space="preserve">Kyoko: Tatsumi... </w:t>
      </w:r>
    </w:p>
    <w:p w:rsidR="00E23577" w:rsidRDefault="00C905CC">
      <w:r>
        <w:t xml:space="preserve">Tatsumi: Besides, we’ve still got to hit up those baths!  So let’s go, Kyoko!  We’ll do this together.  </w:t>
      </w:r>
    </w:p>
    <w:p w:rsidR="00E23577" w:rsidRDefault="00C905CC">
      <w:r>
        <w:t>Kyoko: Tatsumi, you really are... thanks.  Thank you</w:t>
      </w:r>
      <w:r>
        <w:t>!</w:t>
      </w:r>
    </w:p>
    <w:p w:rsidR="00E23577" w:rsidRDefault="00C905CC">
      <w:r>
        <w:t>Tatsumi: It’s no problem at all!</w:t>
      </w:r>
    </w:p>
    <w:p w:rsidR="00E23577" w:rsidRDefault="00C905CC">
      <w:r>
        <w:t xml:space="preserve">Kyoko: Still, you’re quite the pervert, aren’t you? </w:t>
      </w:r>
    </w:p>
    <w:p w:rsidR="00E23577" w:rsidRDefault="00C905CC">
      <w:r>
        <w:t xml:space="preserve">Tatsumi: Huh? </w:t>
      </w:r>
    </w:p>
    <w:p w:rsidR="00E23577" w:rsidRDefault="00C905CC">
      <w:r>
        <w:t xml:space="preserve">Kyoko: You said it yourself, didn’t you?  That you wanted to bathe with me?  </w:t>
      </w:r>
    </w:p>
    <w:p w:rsidR="00E23577" w:rsidRDefault="00C905CC">
      <w:r>
        <w:t xml:space="preserve">Tatsumi:  W-What? 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, I didn’t mean it like that!  </w:t>
      </w:r>
    </w:p>
    <w:p w:rsidR="00E23577" w:rsidRDefault="00C905CC">
      <w:r>
        <w:t xml:space="preserve">Kyoko:  I might </w:t>
      </w:r>
      <w:r>
        <w:t xml:space="preserve">even have to fill out a sexual harassment form.  </w:t>
      </w:r>
    </w:p>
    <w:p w:rsidR="00E23577" w:rsidRDefault="00C905CC">
      <w:r>
        <w:t>Tatsumi: I’m telling you, it’s a misunderstanding!  Kyoko, please!</w:t>
      </w:r>
    </w:p>
    <w:p w:rsidR="00E23577" w:rsidRDefault="00C905CC">
      <w:proofErr w:type="spellStart"/>
      <w:r>
        <w:t>Haruna</w:t>
      </w:r>
      <w:proofErr w:type="spellEnd"/>
      <w:r>
        <w:t xml:space="preserve">: Tatsumi.  </w:t>
      </w:r>
    </w:p>
    <w:p w:rsidR="00E23577" w:rsidRDefault="00C905CC">
      <w:r>
        <w:t xml:space="preserve">Tatsumi: Y-Yes, </w:t>
      </w:r>
      <w:proofErr w:type="spellStart"/>
      <w:r>
        <w:t>Haruna</w:t>
      </w:r>
      <w:proofErr w:type="spellEnd"/>
      <w:r>
        <w:t xml:space="preserve">?  </w:t>
      </w:r>
    </w:p>
    <w:p w:rsidR="00E23577" w:rsidRDefault="00C905CC">
      <w:proofErr w:type="spellStart"/>
      <w:r>
        <w:t>Haruna</w:t>
      </w:r>
      <w:proofErr w:type="spellEnd"/>
      <w:r>
        <w:t xml:space="preserve">: Let’s get a move on.  </w:t>
      </w:r>
    </w:p>
    <w:p w:rsidR="00E23577" w:rsidRDefault="00C905CC">
      <w:r>
        <w:t xml:space="preserve">Tatsumi: R-Right.  </w:t>
      </w:r>
    </w:p>
    <w:p w:rsidR="00B05608" w:rsidRDefault="00B05608"/>
    <w:p w:rsidR="00B05608" w:rsidRDefault="00B05608">
      <w:r>
        <w:rPr>
          <w:b/>
        </w:rPr>
        <w:t>Plays before Yamato-no-</w:t>
      </w:r>
      <w:proofErr w:type="spellStart"/>
      <w:r>
        <w:rPr>
          <w:b/>
        </w:rPr>
        <w:t>Orochi</w:t>
      </w:r>
      <w:proofErr w:type="spellEnd"/>
      <w:r>
        <w:rPr>
          <w:b/>
        </w:rPr>
        <w:t xml:space="preserve"> (Snake) is faced</w:t>
      </w:r>
    </w:p>
    <w:p w:rsidR="00B05608" w:rsidRDefault="00B05608"/>
    <w:p w:rsidR="00B05608" w:rsidRDefault="00B05608">
      <w:proofErr w:type="spellStart"/>
      <w:r>
        <w:t>Haruna</w:t>
      </w:r>
      <w:proofErr w:type="spellEnd"/>
      <w:r>
        <w:t xml:space="preserve">: Tatsumi, are you sensing this!?  </w:t>
      </w:r>
    </w:p>
    <w:p w:rsidR="00B05608" w:rsidRDefault="00B05608">
      <w:r>
        <w:t>Tatsumi: Yeah, there’s no doubt about it.  Yamato-no-</w:t>
      </w:r>
      <w:proofErr w:type="spellStart"/>
      <w:r>
        <w:t>Orochi’s</w:t>
      </w:r>
      <w:proofErr w:type="spellEnd"/>
      <w:r>
        <w:t xml:space="preserve"> just head.  Kyoko, are you ready?  </w:t>
      </w:r>
    </w:p>
    <w:p w:rsidR="00B05608" w:rsidRDefault="00B05608">
      <w:r>
        <w:t xml:space="preserve">Kyoko: R-Ready as I’ll ever be.  Don’t worry about me; I won’t run away.  </w:t>
      </w:r>
    </w:p>
    <w:p w:rsidR="00B05608" w:rsidRDefault="00B05608">
      <w:r>
        <w:t xml:space="preserve">Tatsumi: Alright then.  We don’t have much time, so let’s finish this off and get out of here.  Team, move out!  </w:t>
      </w:r>
    </w:p>
    <w:p w:rsidR="00B05608" w:rsidRDefault="00B05608">
      <w:proofErr w:type="spellStart"/>
      <w:r>
        <w:t>Haruna</w:t>
      </w:r>
      <w:proofErr w:type="spellEnd"/>
      <w:r>
        <w:t>: Right!</w:t>
      </w:r>
    </w:p>
    <w:p w:rsidR="00B05608" w:rsidRDefault="00B05608">
      <w:r>
        <w:lastRenderedPageBreak/>
        <w:t>Kyoko: Right!</w:t>
      </w:r>
      <w:r w:rsidR="00690AEA">
        <w:t xml:space="preserve"> </w:t>
      </w:r>
    </w:p>
    <w:p w:rsidR="00690AEA" w:rsidRDefault="00690AEA"/>
    <w:p w:rsidR="00690AEA" w:rsidRDefault="00690AEA">
      <w:r>
        <w:rPr>
          <w:b/>
        </w:rPr>
        <w:t>Plays after Yamato-no-</w:t>
      </w:r>
      <w:proofErr w:type="spellStart"/>
      <w:r>
        <w:rPr>
          <w:b/>
        </w:rPr>
        <w:t>Orochi</w:t>
      </w:r>
      <w:proofErr w:type="spellEnd"/>
      <w:r>
        <w:rPr>
          <w:b/>
        </w:rPr>
        <w:t xml:space="preserve"> is defeated</w:t>
      </w:r>
    </w:p>
    <w:p w:rsidR="00690AEA" w:rsidRDefault="00690AEA"/>
    <w:p w:rsidR="00690AEA" w:rsidRDefault="00E20300">
      <w:r>
        <w:t xml:space="preserve">Tatsumi: Excellent!  </w:t>
      </w:r>
      <w:proofErr w:type="spellStart"/>
      <w:r>
        <w:t>Haruna</w:t>
      </w:r>
      <w:proofErr w:type="spellEnd"/>
      <w:r>
        <w:t xml:space="preserve">, contact HQ!  Tell them to cancel the </w:t>
      </w:r>
      <w:proofErr w:type="spellStart"/>
      <w:r>
        <w:t>Kusanagi</w:t>
      </w:r>
      <w:proofErr w:type="spellEnd"/>
      <w:r>
        <w:t xml:space="preserve"> System!  </w:t>
      </w:r>
    </w:p>
    <w:p w:rsidR="00E20300" w:rsidRDefault="00E20300">
      <w:proofErr w:type="spellStart"/>
      <w:r>
        <w:t>Haruna</w:t>
      </w:r>
      <w:proofErr w:type="spellEnd"/>
      <w:r>
        <w:t xml:space="preserve">: R-Right!  Kyoto Exorcism Bureau, Main Branch, this is Exorcist </w:t>
      </w:r>
      <w:proofErr w:type="spellStart"/>
      <w:r>
        <w:t>Haruna</w:t>
      </w:r>
      <w:proofErr w:type="spellEnd"/>
      <w:r>
        <w:t xml:space="preserve"> </w:t>
      </w:r>
      <w:proofErr w:type="spellStart"/>
      <w:r>
        <w:t>Suzunashi</w:t>
      </w:r>
      <w:proofErr w:type="spellEnd"/>
      <w:r>
        <w:t>!  Yamato-no-</w:t>
      </w:r>
      <w:proofErr w:type="spellStart"/>
      <w:r>
        <w:t>Orochi</w:t>
      </w:r>
      <w:proofErr w:type="spellEnd"/>
      <w:r>
        <w:t xml:space="preserve"> has been defeated; deactivate the </w:t>
      </w:r>
      <w:proofErr w:type="spellStart"/>
      <w:r>
        <w:t>Kusanagi</w:t>
      </w:r>
      <w:proofErr w:type="spellEnd"/>
      <w:r>
        <w:t xml:space="preserve"> System!  I repeat, Yamato-no-</w:t>
      </w:r>
      <w:proofErr w:type="spellStart"/>
      <w:r>
        <w:t>Orochi</w:t>
      </w:r>
      <w:proofErr w:type="spellEnd"/>
      <w:r>
        <w:t xml:space="preserve"> has been defeated; deactivate the </w:t>
      </w:r>
      <w:proofErr w:type="spellStart"/>
      <w:r>
        <w:t>Kusanagi</w:t>
      </w:r>
      <w:proofErr w:type="spellEnd"/>
      <w:r>
        <w:t xml:space="preserve"> System!  </w:t>
      </w:r>
    </w:p>
    <w:p w:rsidR="00E20300" w:rsidRDefault="00E20300">
      <w:r>
        <w:t xml:space="preserve">HQ: W-What?  </w:t>
      </w:r>
      <w:r w:rsidR="0058200E">
        <w:t>What are you doing at those coordinates?  Didn’t you get the orders to evacuate?</w:t>
      </w:r>
    </w:p>
    <w:p w:rsidR="0058200E" w:rsidRDefault="0058200E">
      <w:proofErr w:type="spellStart"/>
      <w:r>
        <w:t>Haruna</w:t>
      </w:r>
      <w:proofErr w:type="spellEnd"/>
      <w:r>
        <w:t xml:space="preserve">: That’s not important right now!  Deactivate the </w:t>
      </w:r>
      <w:proofErr w:type="spellStart"/>
      <w:r>
        <w:t>Kusanagi</w:t>
      </w:r>
      <w:proofErr w:type="spellEnd"/>
      <w:r>
        <w:t xml:space="preserve"> System, there’s only 10 minutes left!  </w:t>
      </w:r>
    </w:p>
    <w:p w:rsidR="0058200E" w:rsidRDefault="0058200E">
      <w:r>
        <w:t xml:space="preserve">HQ: R-Right!  Boss, there’s a situation you need to hear about!  </w:t>
      </w:r>
    </w:p>
    <w:p w:rsidR="0058200E" w:rsidRDefault="0058200E">
      <w:r>
        <w:t xml:space="preserve">Kyoko: So now we wait?  </w:t>
      </w:r>
    </w:p>
    <w:p w:rsidR="0058200E" w:rsidRDefault="0058200E">
      <w:r>
        <w:t xml:space="preserve">Tatsumi: There’s nothing else we can do at this point.  </w:t>
      </w:r>
    </w:p>
    <w:p w:rsidR="00E22879" w:rsidRDefault="00E22879">
      <w:r>
        <w:t xml:space="preserve">HQ: Exorcists </w:t>
      </w:r>
      <w:proofErr w:type="spellStart"/>
      <w:r>
        <w:t>Suzunashi</w:t>
      </w:r>
      <w:proofErr w:type="spellEnd"/>
      <w:r>
        <w:t xml:space="preserve">, Hasegawa and </w:t>
      </w:r>
      <w:proofErr w:type="spellStart"/>
      <w:r>
        <w:t>Akabane</w:t>
      </w:r>
      <w:proofErr w:type="spellEnd"/>
      <w:r>
        <w:t xml:space="preserve">, you’ve got a lot of nerve disobeying direct orders.  </w:t>
      </w:r>
    </w:p>
    <w:p w:rsidR="00E22879" w:rsidRDefault="00E22879">
      <w:proofErr w:type="spellStart"/>
      <w:r>
        <w:t>Haruna</w:t>
      </w:r>
      <w:proofErr w:type="spellEnd"/>
      <w:r>
        <w:t xml:space="preserve">: We’ll take on whatever punishment is necessary.  </w:t>
      </w:r>
      <w:r w:rsidR="00EA48F7">
        <w:t xml:space="preserve">But what about the </w:t>
      </w:r>
      <w:proofErr w:type="spellStart"/>
      <w:r w:rsidR="00EA48F7">
        <w:t>Kusanagi</w:t>
      </w:r>
      <w:proofErr w:type="spellEnd"/>
      <w:r w:rsidR="00EA48F7">
        <w:t xml:space="preserve"> System; is it deactivated?  </w:t>
      </w:r>
    </w:p>
    <w:p w:rsidR="00EA48F7" w:rsidRDefault="00EA48F7">
      <w:r>
        <w:t xml:space="preserve">HQ: The </w:t>
      </w:r>
      <w:proofErr w:type="spellStart"/>
      <w:r>
        <w:t>Kusanagi</w:t>
      </w:r>
      <w:proofErr w:type="spellEnd"/>
      <w:r>
        <w:t xml:space="preserve"> System has been deactivated due to these extraordinary circumstances.  However, we’re still gauging the fallout of the situation.  </w:t>
      </w:r>
      <w:r w:rsidR="00E27A26">
        <w:t xml:space="preserve">Remain on standby until further notice.  </w:t>
      </w:r>
    </w:p>
    <w:p w:rsidR="00914853" w:rsidRDefault="00914853">
      <w:proofErr w:type="spellStart"/>
      <w:r>
        <w:t>Haruna</w:t>
      </w:r>
      <w:proofErr w:type="spellEnd"/>
      <w:r>
        <w:t xml:space="preserve">: Right.  Exorcist </w:t>
      </w:r>
      <w:proofErr w:type="spellStart"/>
      <w:r>
        <w:t>Suzunashi</w:t>
      </w:r>
      <w:proofErr w:type="spellEnd"/>
      <w:r>
        <w:t xml:space="preserve">, signing off.  </w:t>
      </w:r>
    </w:p>
    <w:p w:rsidR="00914853" w:rsidRDefault="00914853">
      <w:r>
        <w:t xml:space="preserve">Tatsumi: That’s a relief.  Still… Ugh, I’m going to end up on probation again… </w:t>
      </w:r>
    </w:p>
    <w:p w:rsidR="00914853" w:rsidRDefault="004622AD">
      <w:proofErr w:type="spellStart"/>
      <w:r>
        <w:t>Haruna</w:t>
      </w:r>
      <w:proofErr w:type="spellEnd"/>
      <w:r>
        <w:t xml:space="preserve">: </w:t>
      </w:r>
      <w:proofErr w:type="spellStart"/>
      <w:r>
        <w:t>Ahhh</w:t>
      </w:r>
      <w:proofErr w:type="spellEnd"/>
      <w:r>
        <w:t xml:space="preserve">, my perfect record!  I’d even managed to keep it despite partnering with you, but… </w:t>
      </w:r>
    </w:p>
    <w:p w:rsidR="004622AD" w:rsidRDefault="004622AD">
      <w:r>
        <w:t xml:space="preserve">Tatsumi: How are you doing, Kyoko?  </w:t>
      </w:r>
    </w:p>
    <w:p w:rsidR="004622AD" w:rsidRDefault="004622AD">
      <w:r>
        <w:t xml:space="preserve">Kyoko: Hmm… better.  </w:t>
      </w:r>
    </w:p>
    <w:p w:rsidR="00C905CC" w:rsidRDefault="00C905CC">
      <w:r>
        <w:t xml:space="preserve">Tatsumi: Alright, then.  Well, we’ve got a bit of time, so let’s rest before HQ tears us to pieces! </w:t>
      </w:r>
    </w:p>
    <w:p w:rsidR="00C905CC" w:rsidRPr="00690AEA" w:rsidRDefault="00C905CC">
      <w:proofErr w:type="spellStart"/>
      <w:r>
        <w:t>Haruna</w:t>
      </w:r>
      <w:proofErr w:type="spellEnd"/>
      <w:r>
        <w:t>: Right…</w:t>
      </w:r>
      <w:bookmarkStart w:id="0" w:name="_GoBack"/>
      <w:bookmarkEnd w:id="0"/>
    </w:p>
    <w:sectPr w:rsidR="00C905CC" w:rsidRPr="00690A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3577"/>
    <w:rsid w:val="004622AD"/>
    <w:rsid w:val="0058200E"/>
    <w:rsid w:val="00690AEA"/>
    <w:rsid w:val="00914853"/>
    <w:rsid w:val="00B05608"/>
    <w:rsid w:val="00C905CC"/>
    <w:rsid w:val="00E20300"/>
    <w:rsid w:val="00E22879"/>
    <w:rsid w:val="00E23577"/>
    <w:rsid w:val="00E27A26"/>
    <w:rsid w:val="00E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42BD3-D814-43AA-ADE0-FAB349F0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11</cp:revision>
  <dcterms:created xsi:type="dcterms:W3CDTF">2015-04-22T14:33:00Z</dcterms:created>
  <dcterms:modified xsi:type="dcterms:W3CDTF">2015-04-22T15:12:00Z</dcterms:modified>
</cp:coreProperties>
</file>