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375BF" w:rsidRDefault="007375BF" w:rsidP="002B2FF5">
                            <w:pPr>
                              <w:jc w:val="right"/>
                              <w:rPr>
                                <w:color w:val="44546A" w:themeColor="text2"/>
                                <w:sz w:val="48"/>
                                <w:szCs w:val="48"/>
                              </w:rPr>
                            </w:pPr>
                            <w:r>
                              <w:rPr>
                                <w:color w:val="44546A" w:themeColor="text2"/>
                                <w:sz w:val="48"/>
                                <w:szCs w:val="48"/>
                              </w:rPr>
                              <w:t xml:space="preserve">           </w:t>
                            </w:r>
                          </w:p>
                          <w:p w14:paraId="355BE121" w14:textId="5884DCFD" w:rsidR="007375BF" w:rsidRPr="00DF59A9" w:rsidRDefault="007375BF"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375BF" w:rsidRDefault="007375BF" w:rsidP="002B2FF5">
                      <w:pPr>
                        <w:jc w:val="right"/>
                        <w:rPr>
                          <w:color w:val="44546A" w:themeColor="text2"/>
                          <w:sz w:val="48"/>
                          <w:szCs w:val="48"/>
                        </w:rPr>
                      </w:pPr>
                      <w:r>
                        <w:rPr>
                          <w:color w:val="44546A" w:themeColor="text2"/>
                          <w:sz w:val="48"/>
                          <w:szCs w:val="48"/>
                        </w:rPr>
                        <w:t xml:space="preserve">           </w:t>
                      </w:r>
                    </w:p>
                    <w:p w14:paraId="355BE121" w14:textId="5884DCFD" w:rsidR="007375BF" w:rsidRPr="00DF59A9" w:rsidRDefault="007375BF"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7375BF">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7375BF">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7375BF">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7375BF">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7375BF">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7375BF">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7375BF">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7375BF">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7375BF">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7375BF">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7375BF">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7375BF">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7375BF">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7375BF">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7375BF">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7375BF">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7375BF">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7375BF">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7375BF">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7375BF">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7375BF">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7375BF">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7375BF">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7375BF">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7375BF">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7375BF">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7375BF" w:rsidRDefault="007375BF"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7375BF" w:rsidRDefault="007375BF"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7375BF" w:rsidRDefault="007375BF"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7375BF" w:rsidRDefault="007375BF"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7375BF" w:rsidRDefault="007375BF"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7375BF" w:rsidRDefault="007375BF"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7375BF" w:rsidRDefault="007375BF"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7375BF" w:rsidRDefault="007375BF"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7375BF" w:rsidRDefault="007375BF"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7375BF" w:rsidRDefault="007375BF"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7375BF" w:rsidRDefault="007375BF"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7375BF" w:rsidRDefault="007375BF"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7375BF" w:rsidRDefault="007375BF"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7375BF" w:rsidRDefault="007375BF"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7375BF" w:rsidRDefault="007375BF"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7375BF" w:rsidRDefault="007375BF"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44E1109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6BBFFCE6"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5F4B98B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74FFDA0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t>
      </w:r>
      <w:proofErr w:type="gramStart"/>
      <w:r>
        <w:rPr>
          <w:lang w:eastAsia="zh-CN"/>
        </w:rPr>
        <w:t>with .</w:t>
      </w:r>
      <w:proofErr w:type="gramEnd"/>
      <w:r>
        <w:rPr>
          <w:lang w:eastAsia="zh-CN"/>
        </w:rPr>
        <w:t xml:space="preserve">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7D7C10">
        <w:trPr>
          <w:trHeight w:val="291"/>
        </w:trPr>
        <w:tc>
          <w:tcPr>
            <w:tcW w:w="423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0FE16389"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6EBA7A06" w14:textId="70BFF9DC"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0CDEA6D2" w14:textId="77777777" w:rsidTr="007D7C10">
        <w:trPr>
          <w:trHeight w:val="291"/>
        </w:trPr>
        <w:tc>
          <w:tcPr>
            <w:tcW w:w="423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2311C8DE"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0641296B" w14:textId="54B446ED"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22E043D7" w14:textId="77777777" w:rsidTr="007D7C10">
        <w:trPr>
          <w:trHeight w:val="291"/>
        </w:trPr>
        <w:tc>
          <w:tcPr>
            <w:tcW w:w="423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126E6CC"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2F9FDCA4" w14:textId="7C53AD29"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E547D01" w14:textId="77777777" w:rsidTr="007D7C10">
        <w:trPr>
          <w:trHeight w:val="291"/>
        </w:trPr>
        <w:tc>
          <w:tcPr>
            <w:tcW w:w="423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126DF81"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4B45C2F1" w14:textId="3C70DEFA"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38A8AC17" w14:textId="77777777" w:rsidTr="007D7C10">
        <w:trPr>
          <w:trHeight w:val="291"/>
        </w:trPr>
        <w:tc>
          <w:tcPr>
            <w:tcW w:w="423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0BA02C5B"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17AF3C4A" w14:textId="5B594B07"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7A8018B" w14:textId="77777777" w:rsidTr="007D7C10">
        <w:trPr>
          <w:trHeight w:val="291"/>
        </w:trPr>
        <w:tc>
          <w:tcPr>
            <w:tcW w:w="423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7D7C10">
        <w:trPr>
          <w:trHeight w:val="291"/>
        </w:trPr>
        <w:tc>
          <w:tcPr>
            <w:tcW w:w="423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7D7C10">
        <w:trPr>
          <w:trHeight w:val="291"/>
        </w:trPr>
        <w:tc>
          <w:tcPr>
            <w:tcW w:w="423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7D7C10">
        <w:trPr>
          <w:trHeight w:val="291"/>
        </w:trPr>
        <w:tc>
          <w:tcPr>
            <w:tcW w:w="423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7D7C10">
        <w:trPr>
          <w:trHeight w:val="291"/>
        </w:trPr>
        <w:tc>
          <w:tcPr>
            <w:tcW w:w="423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7D7C10">
        <w:trPr>
          <w:trHeight w:val="291"/>
        </w:trPr>
        <w:tc>
          <w:tcPr>
            <w:tcW w:w="423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7D7C10">
        <w:trPr>
          <w:trHeight w:val="291"/>
        </w:trPr>
        <w:tc>
          <w:tcPr>
            <w:tcW w:w="423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7D7C10">
        <w:trPr>
          <w:trHeight w:val="291"/>
        </w:trPr>
        <w:tc>
          <w:tcPr>
            <w:tcW w:w="423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 xml:space="preserve">_*) files source system send </w:t>
      </w:r>
      <w:proofErr w:type="gramStart"/>
      <w:r w:rsidRPr="001C1DE5">
        <w:rPr>
          <w:lang w:eastAsia="zh-CN"/>
        </w:rPr>
        <w:t>in .Z</w:t>
      </w:r>
      <w:proofErr w:type="gramEnd"/>
      <w:r w:rsidRPr="001C1DE5">
        <w:rPr>
          <w:lang w:eastAsia="zh-CN"/>
        </w:rPr>
        <w:t xml:space="preserve">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 xml:space="preserve">Actually data and control filename must be same for the </w:t>
      </w:r>
      <w:proofErr w:type="gramStart"/>
      <w:r>
        <w:t>PRM.*</w:t>
      </w:r>
      <w:proofErr w:type="gramEnd"/>
      <w:r>
        <w:t xml:space="preserve">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proofErr w:type="gramStart"/>
      <w:r>
        <w:t>PRM.*</w:t>
      </w:r>
      <w:proofErr w:type="gramEnd"/>
      <w:r>
        <w:t xml:space="preserve">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7375BF"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1BED5090"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7375BF"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5F530921"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7375BF"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74EF4067"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7375BF"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6025EBD5"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7375BF"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748CFF77"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7375BF"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7375BF" w:rsidRPr="00497067" w:rsidRDefault="007375BF" w:rsidP="007375BF">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62DDC38D" w:rsidR="007375BF" w:rsidRPr="007375BF" w:rsidRDefault="007375BF" w:rsidP="007375BF">
            <w:pPr>
              <w:spacing w:after="0" w:line="240" w:lineRule="auto"/>
              <w:jc w:val="center"/>
              <w:rPr>
                <w:rFonts w:ascii="Calibri" w:eastAsia="Times New Roman" w:hAnsi="Calibri" w:cs="Times New Roman"/>
                <w:color w:val="000000"/>
                <w:sz w:val="16"/>
                <w:szCs w:val="16"/>
              </w:rPr>
            </w:pPr>
            <w:r w:rsidRPr="007375BF">
              <w:rPr>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7375BF" w:rsidRPr="00497067" w:rsidRDefault="007375BF" w:rsidP="007375BF">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7375BF" w:rsidRPr="000A30BB" w:rsidRDefault="007375BF" w:rsidP="007375BF">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7375BF"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5C506CD9"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7375BF"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27033850"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7375BF"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6809DCF0"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7375BF"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5B858754"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7375BF"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630728E7"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0-9][0-9][0-9][0-9][0-9][0-9][0-9][0-9]_mms_*.zip</w:t>
            </w:r>
          </w:p>
        </w:tc>
      </w:tr>
      <w:tr w:rsidR="007375BF"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69DC3444"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0-9][0-9][0-9][0-9][0-9][0-9][0-9][0-9]_sms_*.</w:t>
            </w:r>
            <w:r>
              <w:rPr>
                <w:rFonts w:ascii="Calibri" w:hAnsi="Calibri" w:cs="Calibri"/>
                <w:color w:val="000000"/>
                <w:sz w:val="16"/>
                <w:szCs w:val="16"/>
              </w:rPr>
              <w:t>zip</w:t>
            </w:r>
          </w:p>
        </w:tc>
      </w:tr>
      <w:tr w:rsidR="007375BF"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C0587FE"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0-9][0-9][0-9][0-9][0-9][0-9][0-9][0-9]_vdo_*.</w:t>
            </w:r>
            <w:r>
              <w:rPr>
                <w:rFonts w:ascii="Calibri" w:hAnsi="Calibri" w:cs="Calibri"/>
                <w:color w:val="000000"/>
                <w:sz w:val="16"/>
                <w:szCs w:val="16"/>
              </w:rPr>
              <w:t>zip</w:t>
            </w:r>
          </w:p>
        </w:tc>
      </w:tr>
      <w:tr w:rsidR="007375BF"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1AA15BF3"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INTC_IC_VOICE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7375BF" w:rsidRPr="00942BDC" w:rsidRDefault="007375BF" w:rsidP="007375BF">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0-9][0-9][0-9][0-9][0-9][0-9][0-9][0-9]_voice_*.</w:t>
            </w:r>
            <w:r>
              <w:rPr>
                <w:rFonts w:ascii="Calibri" w:hAnsi="Calibri" w:cs="Calibri"/>
                <w:color w:val="000000"/>
                <w:sz w:val="16"/>
                <w:szCs w:val="16"/>
              </w:rPr>
              <w:t>zip</w:t>
            </w:r>
          </w:p>
        </w:tc>
      </w:tr>
      <w:tr w:rsidR="007375BF"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5FAA518"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7375BF"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687F03CF"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5129596A" w:rsidR="007375BF" w:rsidRPr="00E21992" w:rsidRDefault="007375BF" w:rsidP="007375BF">
            <w:pPr>
              <w:spacing w:after="0" w:line="240" w:lineRule="auto"/>
              <w:rPr>
                <w:rFonts w:eastAsia="Times New Roman" w:cstheme="minorHAnsi"/>
                <w:color w:val="000000"/>
                <w:sz w:val="16"/>
                <w:szCs w:val="16"/>
              </w:rPr>
            </w:pPr>
          </w:p>
        </w:tc>
      </w:tr>
      <w:tr w:rsidR="007375BF"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1077F0B7"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3A58158B" w:rsidR="007375BF" w:rsidRPr="00E21992" w:rsidRDefault="007375BF" w:rsidP="007375BF">
            <w:pPr>
              <w:spacing w:after="0" w:line="240" w:lineRule="auto"/>
              <w:rPr>
                <w:rFonts w:eastAsia="Times New Roman" w:cstheme="minorHAnsi"/>
                <w:color w:val="000000"/>
                <w:sz w:val="16"/>
                <w:szCs w:val="16"/>
              </w:rPr>
            </w:pPr>
          </w:p>
        </w:tc>
      </w:tr>
      <w:tr w:rsidR="007375BF"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77BA3BAC"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6755CA34"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/nfsedw105/SRC_DATA/DTN/PRM/20200217/20190710_servicelv_content_*.DAT.Z</w:t>
            </w:r>
          </w:p>
        </w:tc>
      </w:tr>
      <w:tr w:rsidR="007375BF"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3D573376"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359BDB34"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/nfsedw105/SRC_DATA/DTN/PRM/20200217/20190710_servicelv_specialnumber_*.DAT.Z</w:t>
            </w:r>
          </w:p>
        </w:tc>
      </w:tr>
      <w:tr w:rsidR="007375BF"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137C50B7"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INTC_SERVICE</w:t>
            </w: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7375BF"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32262EE0"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7375BF" w:rsidRPr="00C908C9" w:rsidRDefault="007375BF" w:rsidP="007375BF">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7375BF"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3D0C9776"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7375BF" w:rsidRPr="00C908C9" w:rsidRDefault="007375BF" w:rsidP="007375BF">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7375BF"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5E32066E"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7375BF" w:rsidRPr="00C908C9" w:rsidRDefault="007375BF" w:rsidP="007375BF">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7375BF"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7375BF" w:rsidRPr="00942BDC" w:rsidRDefault="007375BF" w:rsidP="007375BF">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2CA1E718" w:rsidR="007375BF" w:rsidRPr="007375BF" w:rsidRDefault="007375BF" w:rsidP="007375BF">
            <w:pPr>
              <w:spacing w:after="0" w:line="240" w:lineRule="auto"/>
              <w:jc w:val="center"/>
              <w:rPr>
                <w:rFonts w:eastAsia="Times New Roman" w:cstheme="minorHAnsi"/>
                <w:color w:val="000000"/>
                <w:sz w:val="16"/>
                <w:szCs w:val="16"/>
              </w:rPr>
            </w:pPr>
            <w:r w:rsidRPr="007375BF">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7375BF" w:rsidRPr="00C908C9" w:rsidRDefault="007375BF" w:rsidP="007375BF">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7375BF" w:rsidRPr="00E21992" w:rsidRDefault="007375BF" w:rsidP="007375BF">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AA5F59" w:rsidRPr="003F4C93" w14:paraId="791744D2"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3E187E3E"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AA5F59" w:rsidRPr="003F4C93" w:rsidRDefault="00AA5F59" w:rsidP="00AA5F59">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18D8C277"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106BE9BE"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AA5F59" w:rsidRPr="003F4C93" w:rsidRDefault="00AA5F59" w:rsidP="00AA5F59">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311E3E5A"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B1FBB65"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AA5F59" w:rsidRPr="003F4C93" w:rsidRDefault="00AA5F59" w:rsidP="00AA5F59">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53EBB329"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3E4CDCDF"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AA5F59" w:rsidRPr="003F4C93" w:rsidRDefault="00AA5F59" w:rsidP="00AA5F59">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308D1DFF"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255792B0"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AA5F59" w:rsidRPr="003F4C93" w:rsidRDefault="00AA5F59" w:rsidP="00AA5F59">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6B4ADE6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306666BC" w:rsidR="00AA5F59" w:rsidRPr="00AA5F59" w:rsidRDefault="00AA5F59" w:rsidP="00AA5F59">
            <w:pPr>
              <w:spacing w:after="0" w:line="240" w:lineRule="auto"/>
              <w:rPr>
                <w:rFonts w:ascii="Calibri" w:eastAsia="Times New Roman" w:hAnsi="Calibri" w:cs="Calibri"/>
                <w:color w:val="000000"/>
                <w:sz w:val="16"/>
                <w:szCs w:val="16"/>
              </w:rPr>
            </w:pPr>
            <w:r w:rsidRPr="00AA5F59">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AA5F59" w:rsidRPr="003F4C93" w:rsidRDefault="00AA5F59" w:rsidP="00AA5F59">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AA5F59" w:rsidRPr="003F4C93" w:rsidRDefault="00AA5F59" w:rsidP="00AA5F59">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AA5F59" w:rsidRPr="003F4C93" w:rsidRDefault="00AA5F59" w:rsidP="00AA5F59">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AA5F59" w:rsidRPr="003F4C93" w:rsidRDefault="00AA5F59" w:rsidP="00AA5F59">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AA5F59" w:rsidRPr="003F4C93" w14:paraId="10551520"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235840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3A185E0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05300FC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56302D9A"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642CADBA"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01A933B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3BBFE595"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AA5F59" w:rsidRPr="00CD4E0A" w:rsidRDefault="00AA5F59" w:rsidP="00AA5F59">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AA5F59" w:rsidRPr="003F4C93" w14:paraId="2E31088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1F7A4C3E"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4A366B2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6ED67604"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6CD0D92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59B1D553"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334636BC"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59809CC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AA5F59" w:rsidRPr="00CD4E0A" w:rsidRDefault="00AA5F59" w:rsidP="00AA5F59">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AA5F59" w:rsidRPr="003F4C93" w14:paraId="44CEC08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5208F000"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047757B7"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6836FACD"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0D328CC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66F541F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AA5F59" w:rsidRPr="00CD4E0A" w:rsidRDefault="00AA5F59" w:rsidP="00AA5F59">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07B66A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2816A6C0"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AA5F59" w:rsidRPr="00CD4E0A" w:rsidRDefault="00AA5F59" w:rsidP="00AA5F59">
            <w:pPr>
              <w:spacing w:after="0" w:line="240" w:lineRule="auto"/>
              <w:rPr>
                <w:rFonts w:eastAsia="Times New Roman" w:cstheme="minorHAnsi"/>
                <w:color w:val="000000"/>
                <w:sz w:val="16"/>
                <w:szCs w:val="16"/>
              </w:rPr>
            </w:pPr>
            <w:r>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7A4D79D" w14:textId="2E40905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51D5CF98"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3124833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AA5F59" w:rsidRPr="00CD4E0A"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AA5F59" w:rsidRPr="00CD4E0A" w:rsidRDefault="00AA5F59" w:rsidP="00AA5F59">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3A02BD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AA31CDA" w14:textId="3BDA827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2833D9E5"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31B5F9EC"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5C625AB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4733A6DD"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47738C3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32ACD46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AA5F59" w:rsidRPr="003F4C93" w14:paraId="4562E52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AA5F59" w:rsidRPr="0011365B" w:rsidRDefault="00AA5F59" w:rsidP="00AA5F59">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3B040E1E"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AA5F59" w:rsidRPr="00CD4E0A"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AA5F59" w:rsidRPr="00CD4E0A" w:rsidRDefault="00AA5F59" w:rsidP="00AA5F59">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AA5F59" w:rsidRPr="00CD4E0A" w:rsidRDefault="00AA5F59" w:rsidP="00AA5F59">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AA5F59"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31EDDA7C"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AA5F59" w:rsidRPr="00DA1DC9"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AA5F59" w:rsidRPr="00B22349" w:rsidRDefault="00AA5F59" w:rsidP="00AA5F59">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AA5F59" w:rsidRPr="00B22349"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AA5F59" w:rsidRPr="00503D74" w:rsidRDefault="00AA5F59" w:rsidP="00AA5F5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AA5F59"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11B2FC52"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AA5F59" w:rsidRPr="00B22349" w:rsidRDefault="00AA5F59" w:rsidP="00AA5F59">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AA5F59" w:rsidRPr="00503D74" w:rsidRDefault="00AA5F59" w:rsidP="00AA5F5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AA5F59"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35C9FD43"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AA5F59" w:rsidRPr="00B22349" w:rsidRDefault="00AA5F59" w:rsidP="00AA5F59">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AA5F59" w:rsidRPr="00503D74" w:rsidRDefault="00AA5F59" w:rsidP="00AA5F5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AA5F59"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7306C8AA"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AA5F59" w:rsidRPr="00B22349" w:rsidRDefault="00AA5F59" w:rsidP="00AA5F59">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AA5F59" w:rsidRPr="00503D74" w:rsidRDefault="00AA5F59" w:rsidP="00AA5F5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AA5F59"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339EDFD8"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AA5F59" w:rsidRPr="00B22349" w:rsidRDefault="00AA5F59" w:rsidP="00AA5F59">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AA5F59" w:rsidRPr="00503D74" w:rsidRDefault="00AA5F59" w:rsidP="00AA5F5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AA5F59"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AA5F59" w:rsidRPr="00DA1DC9" w:rsidRDefault="00AA5F59" w:rsidP="00AA5F59">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65022E30" w:rsidR="00AA5F59" w:rsidRPr="00AA5F59" w:rsidRDefault="00AA5F59" w:rsidP="00AA5F59">
            <w:pPr>
              <w:spacing w:after="0" w:line="240" w:lineRule="auto"/>
              <w:rPr>
                <w:rFonts w:ascii="Tahoma" w:eastAsia="Times New Roman" w:hAnsi="Tahoma" w:cs="Tahoma"/>
                <w:color w:val="000000"/>
                <w:sz w:val="16"/>
                <w:szCs w:val="16"/>
              </w:rPr>
            </w:pPr>
            <w:r w:rsidRPr="00AA5F59">
              <w:rPr>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AA5F59" w:rsidRPr="00541642" w:rsidRDefault="00AA5F59" w:rsidP="00AA5F59">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AA5F59" w:rsidRPr="00B22349" w:rsidRDefault="00AA5F59" w:rsidP="00AA5F59">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AA5F59" w:rsidRPr="00D26A86" w:rsidRDefault="00AA5F59" w:rsidP="00AA5F59">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AA5F59" w:rsidRPr="00503D74" w:rsidRDefault="00AA5F59" w:rsidP="00AA5F59">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AA5F59"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9C43A6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22A1BFB4"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7B57A454"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2922950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5971B68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5CDB5432"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78D9571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2ED1A3F9"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63EA7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04D3EC2C"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0BAF8DD"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0C074C06"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7D2499E1"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AA5F59" w:rsidRPr="001B44B1" w:rsidRDefault="00AA5F59" w:rsidP="00AA5F59">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2B55035B" w14:textId="58E7A128"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2AF7A67F"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901EB7A"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6FC92020"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AA5F59"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AA5F59" w:rsidRPr="001B44B1" w:rsidRDefault="00AA5F59" w:rsidP="00AA5F59">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33EE112E" w:rsidR="00AA5F59" w:rsidRPr="00AA5F59" w:rsidRDefault="00AA5F59" w:rsidP="00AA5F59">
            <w:pPr>
              <w:spacing w:after="0" w:line="240" w:lineRule="auto"/>
              <w:rPr>
                <w:rFonts w:eastAsia="Times New Roman" w:cstheme="minorHAnsi"/>
                <w:color w:val="000000"/>
                <w:sz w:val="16"/>
                <w:szCs w:val="16"/>
              </w:rPr>
            </w:pPr>
            <w:r w:rsidRPr="00AA5F59">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AA5F59" w:rsidRPr="001B44B1" w:rsidRDefault="00AA5F59" w:rsidP="00AA5F59">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AA5F59" w:rsidRPr="001B44B1" w:rsidRDefault="00AA5F59" w:rsidP="00AA5F5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AA5F59" w:rsidRPr="001B44B1" w:rsidRDefault="00AA5F59" w:rsidP="00AA5F59">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2" w:name="_Toc468289721"/>
      <w:bookmarkEnd w:id="51"/>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2"/>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435"/>
        <w:gridCol w:w="3582"/>
        <w:gridCol w:w="3577"/>
        <w:gridCol w:w="887"/>
        <w:gridCol w:w="977"/>
      </w:tblGrid>
      <w:tr w:rsidR="00D81BC0" w:rsidRPr="00D81BC0" w14:paraId="1BEAB70C" w14:textId="77777777" w:rsidTr="00935545">
        <w:trPr>
          <w:trHeight w:val="268"/>
          <w:tblHeader/>
        </w:trPr>
        <w:tc>
          <w:tcPr>
            <w:tcW w:w="43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3582"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021"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454"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935545" w:rsidRPr="00D81BC0" w14:paraId="4BBCFA08"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3582" w:type="dxa"/>
            <w:tcBorders>
              <w:top w:val="nil"/>
              <w:left w:val="nil"/>
              <w:bottom w:val="single" w:sz="8" w:space="0" w:color="auto"/>
              <w:right w:val="single" w:sz="8" w:space="0" w:color="auto"/>
            </w:tcBorders>
            <w:shd w:val="clear" w:color="auto" w:fill="auto"/>
            <w:hideMark/>
          </w:tcPr>
          <w:p w14:paraId="5789A90E" w14:textId="41D144FA"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PRM_INACTIVE</w:t>
            </w:r>
          </w:p>
        </w:tc>
        <w:tc>
          <w:tcPr>
            <w:tcW w:w="3021" w:type="dxa"/>
            <w:tcBorders>
              <w:top w:val="nil"/>
              <w:left w:val="nil"/>
              <w:bottom w:val="single" w:sz="8" w:space="0" w:color="auto"/>
              <w:right w:val="single" w:sz="8" w:space="0" w:color="auto"/>
            </w:tcBorders>
            <w:shd w:val="clear" w:color="auto" w:fill="auto"/>
            <w:vAlign w:val="center"/>
            <w:hideMark/>
          </w:tcPr>
          <w:p w14:paraId="57275D65" w14:textId="28FAE8B5"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454" w:type="dxa"/>
            <w:tcBorders>
              <w:top w:val="nil"/>
              <w:left w:val="nil"/>
              <w:bottom w:val="single" w:sz="8" w:space="0" w:color="auto"/>
              <w:right w:val="single" w:sz="8" w:space="0" w:color="auto"/>
            </w:tcBorders>
            <w:shd w:val="clear" w:color="auto" w:fill="auto"/>
            <w:vAlign w:val="center"/>
            <w:hideMark/>
          </w:tcPr>
          <w:p w14:paraId="1C36C755"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188B8D16"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3582" w:type="dxa"/>
            <w:tcBorders>
              <w:top w:val="nil"/>
              <w:left w:val="nil"/>
              <w:bottom w:val="single" w:sz="8" w:space="0" w:color="auto"/>
              <w:right w:val="single" w:sz="8" w:space="0" w:color="auto"/>
            </w:tcBorders>
            <w:shd w:val="clear" w:color="auto" w:fill="auto"/>
            <w:hideMark/>
          </w:tcPr>
          <w:p w14:paraId="069C5B76" w14:textId="5C0941FD"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PRM_IR_IDD_RECORD</w:t>
            </w:r>
          </w:p>
        </w:tc>
        <w:tc>
          <w:tcPr>
            <w:tcW w:w="3021" w:type="dxa"/>
            <w:tcBorders>
              <w:top w:val="nil"/>
              <w:left w:val="nil"/>
              <w:bottom w:val="single" w:sz="8" w:space="0" w:color="auto"/>
              <w:right w:val="single" w:sz="8" w:space="0" w:color="auto"/>
            </w:tcBorders>
            <w:shd w:val="clear" w:color="auto" w:fill="auto"/>
            <w:vAlign w:val="center"/>
            <w:hideMark/>
          </w:tcPr>
          <w:p w14:paraId="376D638F"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454" w:type="dxa"/>
            <w:tcBorders>
              <w:top w:val="nil"/>
              <w:left w:val="nil"/>
              <w:bottom w:val="single" w:sz="8" w:space="0" w:color="auto"/>
              <w:right w:val="single" w:sz="8" w:space="0" w:color="auto"/>
            </w:tcBorders>
            <w:shd w:val="clear" w:color="auto" w:fill="auto"/>
            <w:vAlign w:val="center"/>
            <w:hideMark/>
          </w:tcPr>
          <w:p w14:paraId="7A91266F"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67BCB553"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3582" w:type="dxa"/>
            <w:tcBorders>
              <w:top w:val="nil"/>
              <w:left w:val="nil"/>
              <w:bottom w:val="single" w:sz="8" w:space="0" w:color="auto"/>
              <w:right w:val="single" w:sz="8" w:space="0" w:color="auto"/>
            </w:tcBorders>
            <w:shd w:val="clear" w:color="auto" w:fill="auto"/>
            <w:hideMark/>
          </w:tcPr>
          <w:p w14:paraId="5380D694" w14:textId="1F1ABCEA"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PRM_NON_PAYMENT</w:t>
            </w:r>
          </w:p>
        </w:tc>
        <w:tc>
          <w:tcPr>
            <w:tcW w:w="3021" w:type="dxa"/>
            <w:tcBorders>
              <w:top w:val="nil"/>
              <w:left w:val="nil"/>
              <w:bottom w:val="single" w:sz="8" w:space="0" w:color="auto"/>
              <w:right w:val="single" w:sz="8" w:space="0" w:color="auto"/>
            </w:tcBorders>
            <w:shd w:val="clear" w:color="auto" w:fill="auto"/>
            <w:vAlign w:val="center"/>
            <w:hideMark/>
          </w:tcPr>
          <w:p w14:paraId="10B4CDA0"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454" w:type="dxa"/>
            <w:tcBorders>
              <w:top w:val="nil"/>
              <w:left w:val="nil"/>
              <w:bottom w:val="single" w:sz="8" w:space="0" w:color="auto"/>
              <w:right w:val="single" w:sz="8" w:space="0" w:color="auto"/>
            </w:tcBorders>
            <w:shd w:val="clear" w:color="auto" w:fill="auto"/>
            <w:vAlign w:val="center"/>
            <w:hideMark/>
          </w:tcPr>
          <w:p w14:paraId="03412F26"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30208C95" w14:textId="77777777" w:rsidTr="00935545">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3582" w:type="dxa"/>
            <w:tcBorders>
              <w:top w:val="nil"/>
              <w:left w:val="nil"/>
              <w:bottom w:val="single" w:sz="8" w:space="0" w:color="auto"/>
              <w:right w:val="single" w:sz="8" w:space="0" w:color="auto"/>
            </w:tcBorders>
            <w:shd w:val="clear" w:color="auto" w:fill="auto"/>
            <w:hideMark/>
          </w:tcPr>
          <w:p w14:paraId="065F28CA" w14:textId="7F2A58EA"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PRM_REV_SHARE</w:t>
            </w:r>
          </w:p>
        </w:tc>
        <w:tc>
          <w:tcPr>
            <w:tcW w:w="3021" w:type="dxa"/>
            <w:tcBorders>
              <w:top w:val="nil"/>
              <w:left w:val="nil"/>
              <w:bottom w:val="single" w:sz="8" w:space="0" w:color="auto"/>
              <w:right w:val="single" w:sz="8" w:space="0" w:color="auto"/>
            </w:tcBorders>
            <w:shd w:val="clear" w:color="auto" w:fill="auto"/>
            <w:vAlign w:val="center"/>
            <w:hideMark/>
          </w:tcPr>
          <w:p w14:paraId="0BAC9159"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454" w:type="dxa"/>
            <w:tcBorders>
              <w:top w:val="nil"/>
              <w:left w:val="nil"/>
              <w:bottom w:val="single" w:sz="8" w:space="0" w:color="auto"/>
              <w:right w:val="single" w:sz="8" w:space="0" w:color="auto"/>
            </w:tcBorders>
            <w:shd w:val="clear" w:color="auto" w:fill="auto"/>
            <w:vAlign w:val="center"/>
            <w:hideMark/>
          </w:tcPr>
          <w:p w14:paraId="7650AD24"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35DB12F0" w14:textId="77777777" w:rsidTr="00935545">
        <w:trPr>
          <w:trHeight w:val="315"/>
        </w:trPr>
        <w:tc>
          <w:tcPr>
            <w:tcW w:w="435"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3582" w:type="dxa"/>
            <w:tcBorders>
              <w:top w:val="nil"/>
              <w:left w:val="nil"/>
              <w:bottom w:val="single" w:sz="4" w:space="0" w:color="auto"/>
              <w:right w:val="single" w:sz="8" w:space="0" w:color="auto"/>
            </w:tcBorders>
            <w:shd w:val="clear" w:color="auto" w:fill="auto"/>
            <w:hideMark/>
          </w:tcPr>
          <w:p w14:paraId="7260B9FB" w14:textId="60371A93"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PRM_REV_SHARE_POST</w:t>
            </w:r>
          </w:p>
        </w:tc>
        <w:tc>
          <w:tcPr>
            <w:tcW w:w="3021" w:type="dxa"/>
            <w:tcBorders>
              <w:top w:val="nil"/>
              <w:left w:val="nil"/>
              <w:bottom w:val="single" w:sz="4" w:space="0" w:color="auto"/>
              <w:right w:val="single" w:sz="8" w:space="0" w:color="auto"/>
            </w:tcBorders>
            <w:shd w:val="clear" w:color="auto" w:fill="auto"/>
            <w:vAlign w:val="center"/>
            <w:hideMark/>
          </w:tcPr>
          <w:p w14:paraId="03CBCFFE"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454" w:type="dxa"/>
            <w:tcBorders>
              <w:top w:val="nil"/>
              <w:left w:val="nil"/>
              <w:bottom w:val="single" w:sz="4" w:space="0" w:color="auto"/>
              <w:right w:val="single" w:sz="8" w:space="0" w:color="auto"/>
            </w:tcBorders>
            <w:shd w:val="clear" w:color="auto" w:fill="auto"/>
            <w:vAlign w:val="center"/>
            <w:hideMark/>
          </w:tcPr>
          <w:p w14:paraId="3CF6F5DA"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09F32D9B"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44B9D664" w:rsidR="00935545" w:rsidRPr="00935545" w:rsidRDefault="00935545" w:rsidP="00935545">
            <w:pPr>
              <w:spacing w:after="0" w:line="240" w:lineRule="auto"/>
              <w:rPr>
                <w:rFonts w:ascii="Calibri" w:eastAsia="Times New Roman" w:hAnsi="Calibri" w:cs="Calibri"/>
                <w:color w:val="000000"/>
                <w:sz w:val="16"/>
                <w:szCs w:val="16"/>
              </w:rPr>
            </w:pPr>
            <w:r w:rsidRPr="00935545">
              <w:rPr>
                <w:sz w:val="16"/>
                <w:szCs w:val="16"/>
              </w:rPr>
              <w:t>PRM_TAP_DATA_RECORD</w:t>
            </w:r>
          </w:p>
        </w:tc>
        <w:tc>
          <w:tcPr>
            <w:tcW w:w="30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935545" w:rsidRPr="00D637BD" w:rsidRDefault="00935545" w:rsidP="00935545">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935545" w:rsidRPr="00D81BC0" w:rsidRDefault="00935545" w:rsidP="00935545">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935545" w:rsidRPr="00D81BC0" w:rsidRDefault="00935545" w:rsidP="00935545">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935545" w:rsidRPr="00D81BC0" w14:paraId="3EAE5326"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8D6E5E6" w14:textId="6AE34FE2"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INTC_BILL_PROFILE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49E499C9"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CBDD36" w14:textId="1C416D4B"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INTC_DTAC_AREA_MASTER</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388EE854"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D2252D2" w14:textId="5282D6A9"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INTC_EVENT_LEG_CODE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2429F3F2"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6450A6E" w14:textId="2D968BC1"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INTC_EXTRA_ARGS_INST</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24E83C16"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EA5D467" w14:textId="4FE45388"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INTC_IC_MMS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AD25281" w14:textId="52B172AD"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_IC_MMS</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66E5845A"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177D735" w14:textId="1DF6C6C5"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INTC_IC_SMS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D87E9FC" w14:textId="0E1DA721"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_IC_SMS</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2AD88400"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46315298" w14:textId="2F771AE9"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INTC_IC_VDO</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D3A7A44" w14:textId="3C65E81A"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_IC_VDO</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5D9AAA3F"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04497F4" w14:textId="28A662FC"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INTC_IC_VOICE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2866733" w14:textId="7CBBF95D"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_IC_VOICE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935545" w:rsidRPr="00D81BC0" w14:paraId="6CCAC825"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F4000D" w14:textId="59C1DC93"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INTC_OPERATOR</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757BC1C7"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18CA5AC" w14:textId="61704DB1"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PRM_POSTPAID_SERVICELV_CONTENT_DTN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7AB23B23"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690358B" w14:textId="3200D993"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PRM_POSTPAID_SERVICELV_SPECIALNUMBER_DTN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935545" w:rsidRPr="007804BF" w:rsidRDefault="00935545" w:rsidP="00935545">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935545" w:rsidRPr="007804BF" w:rsidRDefault="00935545" w:rsidP="00935545">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935545" w:rsidRPr="00D81BC0" w14:paraId="5573E5F3"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F41C5D7" w14:textId="6A0DA7F9"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PRM_SERVICELV_CONTENT_DTN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5963F794"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0146F7B0" w14:textId="66675308"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PRM_SERVICELV_SPECIALNUMBER_DTN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935545" w:rsidRPr="007804BF" w:rsidRDefault="00935545" w:rsidP="00935545">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935545" w:rsidRPr="00415C9B" w:rsidRDefault="00935545" w:rsidP="00935545">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935545" w:rsidRPr="007804BF" w:rsidRDefault="00935545" w:rsidP="00935545">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935545" w:rsidRPr="00D81BC0" w14:paraId="4ABEA43F"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B5CBCF" w14:textId="2230AF86"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INTC_SERVICE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6D4EEB00"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303E80" w14:textId="334223B7"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INTC_TARIFF_CLASS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270C5800"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D04D5FF" w14:textId="207060A8"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INTC_TARIFF</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6E4CC6C9"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EE354DB" w14:textId="2893F200"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INTC_TARIFF_METRIC_TYPE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935545" w:rsidRPr="00D81BC0" w14:paraId="34A57633" w14:textId="77777777" w:rsidTr="00935545">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935545" w:rsidRPr="007804BF" w:rsidRDefault="00935545" w:rsidP="00935545">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3E82702" w14:textId="78D5B850" w:rsidR="00935545" w:rsidRPr="00935545" w:rsidRDefault="00935545" w:rsidP="00935545">
            <w:pPr>
              <w:spacing w:after="0" w:line="240" w:lineRule="auto"/>
              <w:rPr>
                <w:rFonts w:eastAsia="Times New Roman" w:cstheme="minorHAnsi"/>
                <w:color w:val="000000"/>
                <w:sz w:val="16"/>
                <w:szCs w:val="16"/>
              </w:rPr>
            </w:pPr>
            <w:r w:rsidRPr="00935545">
              <w:rPr>
                <w:sz w:val="16"/>
                <w:szCs w:val="16"/>
              </w:rPr>
              <w:t>INTC_TRAFFIC_TYPE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935545" w:rsidRPr="007804BF" w:rsidRDefault="00935545" w:rsidP="00935545">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454"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935545" w:rsidRPr="007804BF" w:rsidRDefault="00935545" w:rsidP="00935545">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935545" w:rsidRPr="007804BF" w:rsidRDefault="00935545" w:rsidP="00935545">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3" w:name="_Toc15894807"/>
      <w:bookmarkStart w:id="54" w:name="_Toc15895353"/>
      <w:bookmarkStart w:id="55" w:name="_Toc16071350"/>
      <w:bookmarkStart w:id="56" w:name="_Toc16071631"/>
      <w:bookmarkStart w:id="57" w:name="_Toc16073114"/>
      <w:bookmarkStart w:id="58" w:name="_Toc16075765"/>
      <w:bookmarkStart w:id="59" w:name="_Toc15854955"/>
      <w:bookmarkStart w:id="60" w:name="_Toc33548594"/>
      <w:bookmarkEnd w:id="53"/>
      <w:bookmarkEnd w:id="54"/>
      <w:bookmarkEnd w:id="55"/>
      <w:bookmarkEnd w:id="56"/>
      <w:bookmarkEnd w:id="57"/>
      <w:bookmarkEnd w:id="58"/>
      <w:r>
        <w:rPr>
          <w:lang w:val="en-GB"/>
        </w:rPr>
        <w:t xml:space="preserve">Source Feed wise - </w:t>
      </w:r>
      <w:r w:rsidRPr="008541A3">
        <w:rPr>
          <w:lang w:val="en-GB"/>
        </w:rPr>
        <w:t>Record Format</w:t>
      </w:r>
      <w:bookmarkEnd w:id="59"/>
      <w:bookmarkEnd w:id="60"/>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2" w:name="_Toc16081824"/>
      <w:bookmarkStart w:id="83" w:name="_Toc17394079"/>
      <w:bookmarkStart w:id="84"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2"/>
      <w:bookmarkEnd w:id="83"/>
      <w:bookmarkEnd w:id="84"/>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585436"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4FE7DD6A"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585436" w:rsidRPr="00B976AF"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585436" w:rsidRPr="00B22349" w:rsidRDefault="00585436" w:rsidP="00585436">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585436" w:rsidRPr="00B22349"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585436" w:rsidRPr="00B22349" w:rsidRDefault="00585436" w:rsidP="0058543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585436"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0540A92C"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585436" w:rsidRDefault="00585436" w:rsidP="00585436">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585436" w:rsidRDefault="00585436" w:rsidP="0058543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4430B4FE"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585436" w:rsidRDefault="00585436" w:rsidP="00585436">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585436" w:rsidRDefault="00585436" w:rsidP="0058543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570B9918"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585436" w:rsidRDefault="00585436" w:rsidP="00585436">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585436" w:rsidRDefault="00585436" w:rsidP="0058543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708DA551"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585436" w:rsidRDefault="00585436" w:rsidP="00585436">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585436" w:rsidRDefault="00585436" w:rsidP="0058543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585436" w:rsidRPr="008F0F00" w:rsidRDefault="00585436" w:rsidP="00585436">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391ED1A7"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585436" w:rsidRDefault="00585436" w:rsidP="00585436">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585436" w:rsidRDefault="00585436" w:rsidP="00585436">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585436" w:rsidRDefault="00585436" w:rsidP="00585436">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585436" w:rsidRDefault="00585436" w:rsidP="0058543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585436" w:rsidRDefault="00585436" w:rsidP="00585436">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85436"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1F4E69A7"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61139921"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6D316A4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34ACD348"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5576CA2E"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2A90F3F7"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585436" w:rsidRDefault="00585436" w:rsidP="00585436">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585436" w:rsidRPr="00F349F0" w:rsidRDefault="00585436" w:rsidP="00585436">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67CB7729"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62393AC8"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2B8D570F" w14:textId="090204AA"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585436" w:rsidRPr="00F349F0" w:rsidRDefault="00585436" w:rsidP="00585436">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411AFA50"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7CB6E9FB"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437A4210" w14:textId="24DCBCB7"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585436" w:rsidRPr="00F349F0" w:rsidRDefault="00585436" w:rsidP="00585436">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3F457ECA"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4DC4B26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INTC_IC_VOICE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60BFC305" w14:textId="54FA0167" w:rsidR="00585436" w:rsidRPr="008834F9" w:rsidRDefault="00585436" w:rsidP="00585436">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585436" w:rsidRPr="00F349F0" w:rsidRDefault="00585436" w:rsidP="00585436">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585436" w:rsidRPr="004A38B4" w:rsidRDefault="00585436" w:rsidP="00585436">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85436"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33D1FB72"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6F44194"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4D37F664"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600DE743"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4C1E07C0"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5F3C0EAF"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585436" w:rsidRPr="005C1A73" w:rsidRDefault="00585436" w:rsidP="00585436">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276704B1"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5DF5F2F"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585436" w:rsidRDefault="00585436" w:rsidP="00585436">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585436" w:rsidRPr="005C1A73" w:rsidRDefault="00585436" w:rsidP="00585436">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64664C23"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1384B026"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0581FC" w14:textId="77777777" w:rsidR="00585436" w:rsidRDefault="00A64D0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A64D06" w:rsidRPr="004A38B4" w:rsidRDefault="00A64D06" w:rsidP="00585436">
            <w:pPr>
              <w:spacing w:after="0" w:line="240" w:lineRule="auto"/>
              <w:jc w:val="center"/>
              <w:rPr>
                <w:rFonts w:ascii="Tahoma" w:eastAsia="Times New Roman" w:hAnsi="Tahoma" w:cs="Tahoma"/>
                <w:color w:val="000000"/>
                <w:sz w:val="16"/>
                <w:szCs w:val="20"/>
              </w:rPr>
            </w:pPr>
          </w:p>
        </w:tc>
      </w:tr>
      <w:tr w:rsidR="00585436"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1E0DD36E"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585436" w:rsidRDefault="00585436" w:rsidP="00585436">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585436" w:rsidRPr="005C1A73" w:rsidRDefault="00585436" w:rsidP="00585436">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324D33BF"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4383CC9B"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585436"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5860DC7F" w14:textId="05618C3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INTC_SERVICE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585436" w:rsidRPr="004A38B4" w:rsidRDefault="00A64D0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33525ED9"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73AD4BE5"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3873D371"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585436"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585436" w:rsidRPr="006E6630" w:rsidRDefault="00585436" w:rsidP="00585436">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214907F2" w:rsidR="00585436" w:rsidRPr="00585436" w:rsidRDefault="00585436" w:rsidP="00585436">
            <w:pPr>
              <w:spacing w:after="0" w:line="240" w:lineRule="auto"/>
              <w:rPr>
                <w:rFonts w:ascii="Calibri" w:eastAsia="Times New Roman" w:hAnsi="Calibri" w:cs="Calibri"/>
                <w:color w:val="000000"/>
                <w:sz w:val="16"/>
                <w:szCs w:val="16"/>
              </w:rPr>
            </w:pPr>
            <w:r w:rsidRPr="00585436">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585436" w:rsidRPr="005C1A73" w:rsidRDefault="00585436" w:rsidP="00585436">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585436" w:rsidRPr="005C1A73" w:rsidRDefault="00585436" w:rsidP="00585436">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585436" w:rsidRPr="00F055A2"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585436" w:rsidRDefault="00585436" w:rsidP="00585436">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585436" w:rsidRPr="004A38B4" w:rsidRDefault="00585436" w:rsidP="0058543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5" w:name="_Toc17103533"/>
      <w:bookmarkStart w:id="86" w:name="_Toc17213452"/>
      <w:bookmarkStart w:id="87" w:name="_Toc17394080"/>
      <w:bookmarkStart w:id="88" w:name="_Toc33548596"/>
      <w:r w:rsidRPr="0094622D">
        <w:rPr>
          <w:lang w:val="en-GB"/>
        </w:rPr>
        <w:t>Privacy Columns</w:t>
      </w:r>
      <w:r>
        <w:rPr>
          <w:lang w:val="en-GB"/>
        </w:rPr>
        <w:t>/Business Rules</w:t>
      </w:r>
      <w:bookmarkEnd w:id="85"/>
      <w:bookmarkEnd w:id="86"/>
      <w:bookmarkEnd w:id="87"/>
      <w:bookmarkEnd w:id="88"/>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2" o:title=""/>
          </v:shape>
          <o:OLEObject Type="Embed" ProgID="Excel.Sheet.12" ShapeID="_x0000_i1025" DrawAspect="Icon" ObjectID="_1645968793"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89" w:name="_Toc33548597"/>
      <w:r w:rsidRPr="00D50EEB">
        <w:rPr>
          <w:rFonts w:cs="Arial"/>
          <w:lang w:val="en-GB"/>
        </w:rPr>
        <w:lastRenderedPageBreak/>
        <w:t>I</w:t>
      </w:r>
      <w:r w:rsidR="0062633A" w:rsidRPr="00D50EEB">
        <w:rPr>
          <w:rFonts w:cs="Arial"/>
          <w:lang w:val="en-GB"/>
        </w:rPr>
        <w:t>nterface SLAs</w:t>
      </w:r>
      <w:bookmarkEnd w:id="81"/>
      <w:r w:rsidR="0091738D" w:rsidRPr="00D50EEB">
        <w:rPr>
          <w:rFonts w:cs="Arial"/>
          <w:lang w:val="en-GB"/>
        </w:rPr>
        <w:t xml:space="preserve"> &amp; Methods</w:t>
      </w:r>
      <w:bookmarkEnd w:id="89"/>
    </w:p>
    <w:p w14:paraId="6BC44937" w14:textId="3663ED03" w:rsidR="00174506" w:rsidRPr="00D4283D" w:rsidRDefault="00091860" w:rsidP="00174506">
      <w:pPr>
        <w:pStyle w:val="Heading2"/>
        <w:rPr>
          <w:lang w:val="en-GB"/>
        </w:rPr>
      </w:pPr>
      <w:bookmarkStart w:id="90" w:name="_Toc442867583"/>
      <w:bookmarkStart w:id="91" w:name="_Toc513333367"/>
      <w:bookmarkStart w:id="92" w:name="_Toc33548598"/>
      <w:r>
        <w:rPr>
          <w:lang w:val="en-GB"/>
        </w:rPr>
        <w:t xml:space="preserve">4.1 </w:t>
      </w:r>
      <w:r w:rsidR="00174506" w:rsidRPr="00D4283D">
        <w:rPr>
          <w:lang w:val="en-GB"/>
        </w:rPr>
        <w:t>Availability</w:t>
      </w:r>
      <w:bookmarkEnd w:id="90"/>
      <w:bookmarkEnd w:id="91"/>
      <w:bookmarkEnd w:id="92"/>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752C4D46"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1584061F"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5AF5EE52"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400F3B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3832981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2A3C7E87"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62844DF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FD2E4C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24BCB63B"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E4EE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433094B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4DF933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6202EA5" w14:textId="70C51AEA" w:rsidR="006D229A" w:rsidRPr="003A279E" w:rsidRDefault="006D229A" w:rsidP="006D229A">
            <w:pPr>
              <w:spacing w:after="0" w:line="240" w:lineRule="auto"/>
              <w:rPr>
                <w:rFonts w:eastAsia="Times New Roman" w:cstheme="minorHAnsi"/>
                <w:color w:val="000000"/>
                <w:sz w:val="16"/>
                <w:szCs w:val="16"/>
              </w:rPr>
            </w:pPr>
            <w:r w:rsidRPr="00E13589">
              <w:rPr>
                <w:rFonts w:eastAsia="Times New Roman" w:cstheme="minorHAnsi"/>
                <w:color w:val="000000"/>
                <w:sz w:val="16"/>
                <w:szCs w:val="16"/>
              </w:rPr>
              <w:t>/&lt;root&gt;/SRC_DATA/CDR/MD/ROCPS</w:t>
            </w:r>
            <w:r w:rsidRPr="00E13589">
              <w:rPr>
                <w:rFonts w:ascii="Calibri" w:eastAsia="Times New Roman" w:hAnsi="Calibri" w:cs="Calibri"/>
                <w:color w:val="000000"/>
                <w:sz w:val="16"/>
                <w:szCs w:val="16"/>
              </w:rPr>
              <w:t>/&lt;YYYYMMDD&gt;/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4800E36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895CDFC"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77C22834" w14:textId="3BEE413E"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3" w:name="_Toc33548599"/>
      <w:r>
        <w:rPr>
          <w:lang w:val="en-GB"/>
        </w:rPr>
        <w:t>4.2</w:t>
      </w:r>
      <w:r w:rsidR="00091860">
        <w:rPr>
          <w:lang w:val="en-GB"/>
        </w:rPr>
        <w:t xml:space="preserve"> </w:t>
      </w:r>
      <w:r w:rsidR="00F42C52" w:rsidRPr="00896B06">
        <w:rPr>
          <w:lang w:val="en-GB"/>
        </w:rPr>
        <w:t>File Validation</w:t>
      </w:r>
      <w:bookmarkEnd w:id="93"/>
    </w:p>
    <w:p w14:paraId="3E79B2B9" w14:textId="77777777" w:rsidR="00C64656" w:rsidRPr="004D3BB0" w:rsidRDefault="00C64656" w:rsidP="00C64656">
      <w:pPr>
        <w:rPr>
          <w:szCs w:val="24"/>
        </w:rPr>
      </w:pPr>
      <w:bookmarkStart w:id="94"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5" w:name="_Toc33548600"/>
      <w:bookmarkEnd w:id="94"/>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5"/>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6" w:name="_Hlk522627537"/>
      <w:r>
        <w:rPr>
          <w:rFonts w:cstheme="minorHAnsi"/>
          <w:szCs w:val="20"/>
        </w:rPr>
        <w:t>(FileName_Duplicate.dat)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7"/>
    </w:p>
    <w:p w14:paraId="030BCA3D" w14:textId="77777777" w:rsidR="00D074D4" w:rsidRDefault="00D074D4" w:rsidP="00D074D4">
      <w:pPr>
        <w:rPr>
          <w:lang w:val="en-GB"/>
        </w:rPr>
      </w:pPr>
      <w:bookmarkStart w:id="98"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99"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0" w:name="_Toc33548602"/>
      <w:bookmarkEnd w:id="98"/>
      <w:proofErr w:type="gramStart"/>
      <w:r w:rsidRPr="003406E0">
        <w:rPr>
          <w:lang w:val="en-GB"/>
        </w:rPr>
        <w:t xml:space="preserve">4.2.3  </w:t>
      </w:r>
      <w:bookmarkStart w:id="101" w:name="_Hlk522484144"/>
      <w:r w:rsidRPr="003406E0">
        <w:rPr>
          <w:lang w:val="en-GB"/>
        </w:rPr>
        <w:t>Missing</w:t>
      </w:r>
      <w:proofErr w:type="gramEnd"/>
      <w:r w:rsidRPr="003406E0">
        <w:rPr>
          <w:lang w:val="en-GB"/>
        </w:rPr>
        <w:t xml:space="preserve"> records or Incomplete File</w:t>
      </w:r>
      <w:bookmarkEnd w:id="100"/>
      <w:bookmarkEnd w:id="101"/>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2" w:name="_Hlk522460584"/>
      <w:bookmarkStart w:id="103"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4" w:name="_Hlk17219395"/>
      <w:bookmarkEnd w:id="102"/>
      <w:bookmarkEnd w:id="103"/>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w:t>
      </w:r>
      <w:bookmarkStart w:id="105" w:name="_GoBack"/>
      <w:bookmarkEnd w:id="105"/>
      <w:r w:rsidRPr="00B953F6">
        <w:rPr>
          <w:rFonts w:asciiTheme="minorHAnsi" w:hAnsiTheme="minorHAnsi" w:cstheme="minorBidi"/>
          <w:lang w:val="en-US"/>
        </w:rPr>
        <w:t>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4"/>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4pt" o:ole="">
            <v:imagedata r:id="rId15" o:title=""/>
          </v:shape>
          <o:OLEObject Type="Embed" ProgID="Package" ShapeID="_x0000_i1026" DrawAspect="Content" ObjectID="_1645968794"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B03FA" w14:textId="77777777" w:rsidR="00E45C53" w:rsidRDefault="00E45C53" w:rsidP="00757683">
      <w:pPr>
        <w:spacing w:after="0" w:line="240" w:lineRule="auto"/>
      </w:pPr>
      <w:r>
        <w:separator/>
      </w:r>
    </w:p>
  </w:endnote>
  <w:endnote w:type="continuationSeparator" w:id="0">
    <w:p w14:paraId="41B0D580" w14:textId="77777777" w:rsidR="00E45C53" w:rsidRDefault="00E45C53"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7375BF" w:rsidRDefault="007375BF">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7375BF" w:rsidRDefault="007375BF">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7375BF" w:rsidRPr="00173F71" w:rsidRDefault="007375BF"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E51F8" w:rsidRPr="00173F71" w:rsidRDefault="003E51F8"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151C" w14:textId="77777777" w:rsidR="00E45C53" w:rsidRDefault="00E45C53" w:rsidP="00757683">
      <w:pPr>
        <w:spacing w:after="0" w:line="240" w:lineRule="auto"/>
      </w:pPr>
      <w:r>
        <w:separator/>
      </w:r>
    </w:p>
  </w:footnote>
  <w:footnote w:type="continuationSeparator" w:id="0">
    <w:p w14:paraId="5ABC2704" w14:textId="77777777" w:rsidR="00E45C53" w:rsidRDefault="00E45C53"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1D2F"/>
    <w:rsid w:val="00596038"/>
    <w:rsid w:val="00597ABC"/>
    <w:rsid w:val="005A066A"/>
    <w:rsid w:val="005A2D5C"/>
    <w:rsid w:val="005A2E4F"/>
    <w:rsid w:val="005A30B8"/>
    <w:rsid w:val="005A5632"/>
    <w:rsid w:val="005A5F4A"/>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5BF"/>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7FF"/>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4D0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51F5"/>
    <w:rsid w:val="00C86B07"/>
    <w:rsid w:val="00C90357"/>
    <w:rsid w:val="00C908C9"/>
    <w:rsid w:val="00C953A1"/>
    <w:rsid w:val="00C95508"/>
    <w:rsid w:val="00C9585C"/>
    <w:rsid w:val="00C95BBF"/>
    <w:rsid w:val="00CA220E"/>
    <w:rsid w:val="00CA4695"/>
    <w:rsid w:val="00CA52A8"/>
    <w:rsid w:val="00CA5A30"/>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5761FE3-4231-4629-AA0C-52E7586F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48</Pages>
  <Words>12857</Words>
  <Characters>73286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347</cp:revision>
  <dcterms:created xsi:type="dcterms:W3CDTF">2019-08-05T03:27:00Z</dcterms:created>
  <dcterms:modified xsi:type="dcterms:W3CDTF">2020-03-17T09:46:00Z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