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B24EF" w14:textId="79BD84DB" w:rsidR="004B2C3A" w:rsidRPr="00817547" w:rsidRDefault="00405F5D">
      <w:pPr>
        <w:rPr>
          <w:b/>
        </w:rPr>
      </w:pPr>
      <w:proofErr w:type="spellStart"/>
      <w:proofErr w:type="gramStart"/>
      <w:r>
        <w:rPr>
          <w:b/>
        </w:rPr>
        <w:t>qst</w:t>
      </w:r>
      <w:proofErr w:type="spellEnd"/>
      <w:r>
        <w:rPr>
          <w:b/>
        </w:rPr>
        <w:t>/</w:t>
      </w:r>
      <w:r w:rsidR="00D75F80">
        <w:rPr>
          <w:b/>
        </w:rPr>
        <w:t>fMRI</w:t>
      </w:r>
      <w:proofErr w:type="gramEnd"/>
      <w:r w:rsidR="00D75F80">
        <w:rPr>
          <w:b/>
        </w:rPr>
        <w:t xml:space="preserve"> Patients: Pre-flight checks</w:t>
      </w:r>
    </w:p>
    <w:p w14:paraId="09EE599A" w14:textId="77777777" w:rsidR="00D75F80" w:rsidRDefault="00817547">
      <w:r>
        <w:t>Participant ID:</w:t>
      </w:r>
      <w:r>
        <w:tab/>
        <w:t>_________________</w:t>
      </w:r>
    </w:p>
    <w:p w14:paraId="72C6DE29" w14:textId="245C91F2" w:rsidR="00D75F80" w:rsidRDefault="00D75F80" w:rsidP="00D75F80">
      <w:pPr>
        <w:spacing w:line="240" w:lineRule="auto"/>
      </w:pPr>
      <w:r>
        <w:t>DOB/Weight:</w:t>
      </w:r>
      <w:r>
        <w:tab/>
        <w:t>_________________</w:t>
      </w:r>
    </w:p>
    <w:p w14:paraId="0C7C7393" w14:textId="015BA506" w:rsidR="00817547" w:rsidRDefault="00D75F80">
      <w:r>
        <w:t>Ethics:</w:t>
      </w:r>
      <w:r>
        <w:tab/>
        <w:t xml:space="preserve"> </w:t>
      </w:r>
      <w:r>
        <w:tab/>
        <w:t>_________________</w:t>
      </w:r>
      <w:r w:rsidR="00817547">
        <w:br/>
        <w:t xml:space="preserve">Clinical Group: </w:t>
      </w:r>
      <w:r w:rsidR="00817547">
        <w:tab/>
        <w:t>_________________</w:t>
      </w:r>
      <w:r w:rsidR="00817547">
        <w:br/>
        <w:t xml:space="preserve">Date: </w:t>
      </w:r>
      <w:r w:rsidR="00817547">
        <w:tab/>
      </w:r>
      <w:r w:rsidR="00817547">
        <w:tab/>
        <w:t>_________________</w:t>
      </w:r>
      <w:r w:rsidR="00817547">
        <w:br/>
      </w:r>
    </w:p>
    <w:p w14:paraId="0529B714" w14:textId="6F33EDF4" w:rsidR="00A0338D" w:rsidRDefault="00A0338D">
      <w:pPr>
        <w:rPr>
          <w:b/>
        </w:rPr>
      </w:pPr>
      <w:r>
        <w:rPr>
          <w:b/>
        </w:rPr>
        <w:t>0: QST</w:t>
      </w:r>
    </w:p>
    <w:p w14:paraId="0E3E9A52" w14:textId="2CCB933F" w:rsidR="00A0338D" w:rsidRDefault="00405F5D" w:rsidP="00A0338D">
      <w:pPr>
        <w:pStyle w:val="ListParagraph"/>
        <w:numPr>
          <w:ilvl w:val="0"/>
          <w:numId w:val="1"/>
        </w:numPr>
      </w:pPr>
      <w:r>
        <w:t>No need to flash temp disc Arduino!</w:t>
      </w:r>
      <w:r w:rsidR="00A0338D">
        <w:t xml:space="preserve"> </w:t>
      </w:r>
    </w:p>
    <w:p w14:paraId="081B4F4D" w14:textId="711CED4B" w:rsidR="00405F5D" w:rsidRDefault="00405F5D" w:rsidP="00A0338D">
      <w:pPr>
        <w:pStyle w:val="ListParagraph"/>
        <w:numPr>
          <w:ilvl w:val="0"/>
          <w:numId w:val="1"/>
        </w:numPr>
      </w:pPr>
      <w:r w:rsidRPr="00405F5D">
        <w:rPr>
          <w:b/>
        </w:rPr>
        <w:t>ls /dev/</w:t>
      </w:r>
      <w:proofErr w:type="spellStart"/>
      <w:r w:rsidRPr="00405F5D">
        <w:rPr>
          <w:b/>
        </w:rPr>
        <w:t>tty</w:t>
      </w:r>
      <w:proofErr w:type="spellEnd"/>
      <w:r w:rsidRPr="00405F5D">
        <w:rPr>
          <w:b/>
        </w:rPr>
        <w:t>*</w:t>
      </w:r>
      <w:r>
        <w:t xml:space="preserve"> for </w:t>
      </w:r>
      <w:proofErr w:type="spellStart"/>
      <w:r w:rsidRPr="00405F5D">
        <w:rPr>
          <w:i/>
        </w:rPr>
        <w:t>initialize_serial_port</w:t>
      </w:r>
      <w:proofErr w:type="spellEnd"/>
    </w:p>
    <w:p w14:paraId="12B2EC1F" w14:textId="50F3211D" w:rsidR="00A0338D" w:rsidRDefault="00405F5D" w:rsidP="00A0338D">
      <w:pPr>
        <w:pStyle w:val="ListParagraph"/>
        <w:numPr>
          <w:ilvl w:val="0"/>
          <w:numId w:val="1"/>
        </w:numPr>
      </w:pPr>
      <w:proofErr w:type="spellStart"/>
      <w:r w:rsidRPr="00405F5D">
        <w:rPr>
          <w:i/>
        </w:rPr>
        <w:t>tempdiscmgl</w:t>
      </w:r>
      <w:proofErr w:type="spellEnd"/>
      <w:r>
        <w:t xml:space="preserve"> / </w:t>
      </w:r>
      <w:proofErr w:type="spellStart"/>
      <w:r>
        <w:t>pRF_</w:t>
      </w:r>
      <w:r w:rsidRPr="00405F5D">
        <w:rPr>
          <w:i/>
        </w:rPr>
        <w:t>staircase</w:t>
      </w:r>
      <w:proofErr w:type="spellEnd"/>
      <w:r>
        <w:t>: check limits</w:t>
      </w:r>
    </w:p>
    <w:p w14:paraId="4742621C" w14:textId="6E492B9E" w:rsidR="00405F5D" w:rsidRDefault="00405F5D" w:rsidP="00405F5D">
      <w:pPr>
        <w:pStyle w:val="ListParagraph"/>
        <w:numPr>
          <w:ilvl w:val="0"/>
          <w:numId w:val="1"/>
        </w:numPr>
      </w:pPr>
      <w:proofErr w:type="spellStart"/>
      <w:r w:rsidRPr="00405F5D">
        <w:rPr>
          <w:i/>
        </w:rPr>
        <w:t>ardtest</w:t>
      </w:r>
      <w:proofErr w:type="spellEnd"/>
      <w:r>
        <w:t>: change frequency</w:t>
      </w:r>
    </w:p>
    <w:p w14:paraId="58791E08" w14:textId="1FC4CE1B" w:rsidR="00405F5D" w:rsidRDefault="00405F5D" w:rsidP="00405F5D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05F5D">
        <w:rPr>
          <w:i/>
        </w:rPr>
        <w:t>go_mocs</w:t>
      </w:r>
      <w:proofErr w:type="spellEnd"/>
    </w:p>
    <w:p w14:paraId="7DC848CF" w14:textId="079E2311" w:rsidR="00405F5D" w:rsidRPr="00405F5D" w:rsidRDefault="00405F5D" w:rsidP="00405F5D">
      <w:pPr>
        <w:pStyle w:val="ListParagraph"/>
        <w:numPr>
          <w:ilvl w:val="0"/>
          <w:numId w:val="1"/>
        </w:numPr>
        <w:rPr>
          <w:i/>
        </w:rPr>
      </w:pPr>
      <w:r>
        <w:t>Brain gauge</w:t>
      </w:r>
    </w:p>
    <w:p w14:paraId="1D6A8F38" w14:textId="52C1D46A" w:rsidR="00817547" w:rsidRDefault="00817547">
      <w:pPr>
        <w:rPr>
          <w:b/>
        </w:rPr>
      </w:pPr>
      <w:r>
        <w:rPr>
          <w:b/>
        </w:rPr>
        <w:t>0</w:t>
      </w:r>
      <w:r w:rsidR="00A0338D">
        <w:rPr>
          <w:b/>
        </w:rPr>
        <w:t>.5</w:t>
      </w:r>
      <w:r>
        <w:rPr>
          <w:b/>
        </w:rPr>
        <w:t xml:space="preserve">: </w:t>
      </w:r>
      <w:r w:rsidR="00D75F80">
        <w:rPr>
          <w:b/>
        </w:rPr>
        <w:t>Stim peripherals</w:t>
      </w:r>
    </w:p>
    <w:p w14:paraId="1C050F65" w14:textId="24622643" w:rsidR="00817547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C6FAB" wp14:editId="5484C64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1BF2" id="Rectangle 14" o:spid="_x0000_s1026" style="position:absolute;margin-left:0;margin-top:.1pt;width:12.15pt;height:1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5g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2tFOYJ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="001365E1">
        <w:t>Projector working for mac?</w:t>
      </w:r>
      <w:r w:rsidR="00817547">
        <w:t xml:space="preserve"> </w:t>
      </w:r>
    </w:p>
    <w:p w14:paraId="092C4413" w14:textId="2B3C70BE" w:rsidR="00817547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F68E" wp14:editId="207A47C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9DAA" id="Rectangle 16" o:spid="_x0000_s1026" style="position:absolute;margin-left:0;margin-top:.1pt;width:12.15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us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brrrrJ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proofErr w:type="spellStart"/>
      <w:r w:rsidR="001365E1">
        <w:t>Accel</w:t>
      </w:r>
      <w:proofErr w:type="spellEnd"/>
      <w:r w:rsidR="001365E1">
        <w:t xml:space="preserve"> glove setup (T connection)?</w:t>
      </w:r>
    </w:p>
    <w:p w14:paraId="023C5117" w14:textId="3E7E37A3" w:rsidR="00CE45A5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F8A5D" wp14:editId="6B0BBDB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59C6" id="Rectangle 17" o:spid="_x0000_s1026" style="position:absolute;margin-left:0;margin-top:.1pt;width:12.15pt;height:1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LQPucq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proofErr w:type="spellStart"/>
      <w:r w:rsidR="001365E1">
        <w:t>Motortopy</w:t>
      </w:r>
      <w:proofErr w:type="spellEnd"/>
      <w:r w:rsidR="001365E1">
        <w:t xml:space="preserve"> python code ready?</w:t>
      </w:r>
    </w:p>
    <w:p w14:paraId="5EFF9E12" w14:textId="2F624CB7" w:rsidR="00CE45A5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91A13" wp14:editId="0CEA1E9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56BE" id="Rectangle 18" o:spid="_x0000_s1026" style="position:absolute;margin-left:0;margin-top:.1pt;width:12.15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Km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oaICpp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="001365E1">
        <w:t xml:space="preserve">Check mac for </w:t>
      </w:r>
      <w:proofErr w:type="spellStart"/>
      <w:r w:rsidR="001365E1">
        <w:t>digOnoff</w:t>
      </w:r>
      <w:proofErr w:type="spellEnd"/>
      <w:r w:rsidR="001365E1">
        <w:t xml:space="preserve"> left or right hand paradigm!</w:t>
      </w:r>
    </w:p>
    <w:p w14:paraId="0F5FF3A8" w14:textId="3FD88293" w:rsidR="00817547" w:rsidRDefault="00D75F80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1BE978" wp14:editId="00D85B0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D918C" id="Rectangle 7" o:spid="_x0000_s1026" style="position:absolute;margin-left:0;margin-top:.1pt;width:12.1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O/f55pQCAACD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="001365E1">
        <w:t>Check triggers for mac (</w:t>
      </w:r>
      <w:proofErr w:type="spellStart"/>
      <w:r w:rsidR="001365E1">
        <w:t>tw_somatosensory</w:t>
      </w:r>
      <w:proofErr w:type="spellEnd"/>
      <w:r w:rsidR="001365E1">
        <w:t>/</w:t>
      </w:r>
      <w:proofErr w:type="spellStart"/>
      <w:r w:rsidR="001365E1">
        <w:t>digOnoff</w:t>
      </w:r>
      <w:proofErr w:type="spellEnd"/>
      <w:r w:rsidR="001365E1">
        <w:t>)</w:t>
      </w:r>
    </w:p>
    <w:p w14:paraId="0FE8959C" w14:textId="2D017EDF" w:rsidR="00D75F80" w:rsidRDefault="00D75F80" w:rsidP="00D75F80">
      <w:pPr>
        <w:rPr>
          <w:b/>
        </w:rPr>
      </w:pPr>
      <w:r>
        <w:rPr>
          <w:b/>
        </w:rPr>
        <w:t>1: Scanner peripherals</w:t>
      </w:r>
    </w:p>
    <w:p w14:paraId="68C035D2" w14:textId="77777777" w:rsidR="00D75F80" w:rsidRDefault="00D75F80" w:rsidP="00D75F80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098F0A" wp14:editId="4FC16B5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4210" id="Rectangle 2" o:spid="_x0000_s1026" style="position:absolute;margin-left:0;margin-top:.1pt;width:12.15pt;height:1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pBkwIAAIM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BQRQpB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proofErr w:type="spellStart"/>
      <w:r>
        <w:t>Resp</w:t>
      </w:r>
      <w:proofErr w:type="spellEnd"/>
      <w:r>
        <w:t xml:space="preserve"> band? </w:t>
      </w:r>
    </w:p>
    <w:p w14:paraId="30DDA350" w14:textId="77777777" w:rsidR="00D75F80" w:rsidRDefault="00D75F80" w:rsidP="00D75F80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FDA6C" wp14:editId="0EAB37B4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56D7B" id="Rectangle 3" o:spid="_x0000_s1026" style="position:absolute;margin-left:0;margin-top:.1pt;width:12.15pt;height:12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DnNZBg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>
        <w:t>Prism glasses?</w:t>
      </w:r>
    </w:p>
    <w:p w14:paraId="41CF0EBA" w14:textId="77777777" w:rsidR="00D75F80" w:rsidRDefault="00D75F80" w:rsidP="00D75F80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84BF65" wp14:editId="54AF58B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61522" id="Rectangle 4" o:spid="_x0000_s1026" style="position:absolute;margin-left:0;margin-top:.1pt;width:12.15pt;height:1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eEkwIAAIM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DiZleE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>
        <w:t>Ear pads/plugs?</w:t>
      </w:r>
    </w:p>
    <w:p w14:paraId="4FFBF4BB" w14:textId="45D7711F" w:rsidR="00D75F80" w:rsidRDefault="00D75F80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21D8" wp14:editId="087E529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5C43C" id="Rectangle 5" o:spid="_x0000_s1026" style="position:absolute;margin-left:0;margin-top:.1pt;width:12.15pt;height:12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2lkwIAAIM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BVFs2l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 w:rsidR="001365E1">
        <w:t>Battery for RETROICOR</w:t>
      </w:r>
    </w:p>
    <w:p w14:paraId="6F1339B6" w14:textId="32A82E1B" w:rsidR="00817547" w:rsidRDefault="0082780F" w:rsidP="00817547">
      <w:pPr>
        <w:rPr>
          <w:b/>
        </w:rPr>
      </w:pPr>
      <w:r>
        <w:rPr>
          <w:b/>
        </w:rPr>
        <w:t>2</w:t>
      </w:r>
      <w:r w:rsidR="00817547">
        <w:rPr>
          <w:b/>
        </w:rPr>
        <w:t xml:space="preserve">: </w:t>
      </w:r>
      <w:r>
        <w:rPr>
          <w:b/>
        </w:rPr>
        <w:t>Scans</w:t>
      </w:r>
    </w:p>
    <w:p w14:paraId="6869EBEA" w14:textId="246C300A" w:rsidR="0082780F" w:rsidRDefault="0082780F" w:rsidP="0082780F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128EC6" wp14:editId="55AB5E2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A1784" id="Rectangle 8" o:spid="_x0000_s1026" style="position:absolute;margin-left:0;margin-top:.1pt;width:12.15pt;height:12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zVkwIAAIM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DHJ5zV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>
        <w:t>Plan B0</w:t>
      </w:r>
    </w:p>
    <w:p w14:paraId="428C4D85" w14:textId="770CBB30" w:rsidR="0082780F" w:rsidRDefault="0082780F" w:rsidP="0082780F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887D51" wp14:editId="54B8065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B358" id="Rectangle 15" o:spid="_x0000_s1026" style="position:absolute;margin-left:0;margin-top:.1pt;width:12.15pt;height:12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wG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AGQcBp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>
        <w:t>Plan Resting state, plan TW, then plan HRF (9mm up)</w:t>
      </w:r>
    </w:p>
    <w:p w14:paraId="42039248" w14:textId="3E76200A" w:rsidR="00817547" w:rsidRDefault="00F33E3E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BF30EA" wp14:editId="0BCFE32D">
                <wp:simplePos x="0" y="0"/>
                <wp:positionH relativeFrom="margin">
                  <wp:align>left</wp:align>
                </wp:positionH>
                <wp:positionV relativeFrom="paragraph">
                  <wp:posOffset>326581</wp:posOffset>
                </wp:positionV>
                <wp:extent cx="154380" cy="160317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AD9DD" id="Rectangle 11" o:spid="_x0000_s1026" style="position:absolute;margin-left:0;margin-top:25.7pt;width:12.15pt;height:12.6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dEkwIAAIU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82780F"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BC4C71" wp14:editId="43CD49F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25B99" id="Rectangle 22" o:spid="_x0000_s1026" style="position:absolute;margin-left:0;margin-top:.1pt;width:12.1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BElQ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MbQcES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r w:rsidR="0082780F">
        <w:t xml:space="preserve">Make sure </w:t>
      </w:r>
      <w:proofErr w:type="spellStart"/>
      <w:r w:rsidR="0082780F">
        <w:t>motortopy</w:t>
      </w:r>
      <w:proofErr w:type="spellEnd"/>
      <w:r w:rsidR="0082780F">
        <w:t xml:space="preserve"> slices are planned properly!!!</w:t>
      </w:r>
    </w:p>
    <w:p w14:paraId="74C53B8B" w14:textId="414AF1AA" w:rsidR="00F33E3E" w:rsidRDefault="00F33E3E" w:rsidP="00817547">
      <w:pPr>
        <w:pStyle w:val="ListParagraph"/>
        <w:numPr>
          <w:ilvl w:val="0"/>
          <w:numId w:val="1"/>
        </w:numPr>
      </w:pPr>
      <w:r>
        <w:t xml:space="preserve">Save HRF </w:t>
      </w:r>
      <w:proofErr w:type="spellStart"/>
      <w:r>
        <w:t>stimfiles</w:t>
      </w:r>
      <w:proofErr w:type="spellEnd"/>
      <w:r>
        <w:t xml:space="preserve"> each time! Do not overwrite them.</w:t>
      </w:r>
    </w:p>
    <w:p w14:paraId="09397C78" w14:textId="77777777" w:rsidR="00F33E3E" w:rsidRDefault="00F33E3E" w:rsidP="00F33E3E"/>
    <w:p w14:paraId="55788D13" w14:textId="77777777" w:rsidR="00F33E3E" w:rsidRDefault="00F33E3E" w:rsidP="00F33E3E"/>
    <w:p w14:paraId="0CC8F87C" w14:textId="77777777" w:rsidR="00F33E3E" w:rsidRDefault="00F33E3E" w:rsidP="00F33E3E"/>
    <w:p w14:paraId="22E9CBC5" w14:textId="77777777" w:rsidR="0082780F" w:rsidRDefault="0082780F" w:rsidP="00BB3149">
      <w:pPr>
        <w:pStyle w:val="ListParagraph"/>
      </w:pPr>
    </w:p>
    <w:p w14:paraId="1E0FB664" w14:textId="59A9B990" w:rsidR="00817547" w:rsidRDefault="00817547" w:rsidP="00817547">
      <w:pPr>
        <w:rPr>
          <w:b/>
        </w:rPr>
      </w:pPr>
      <w:r w:rsidRPr="00817547">
        <w:rPr>
          <w:b/>
        </w:rPr>
        <w:t xml:space="preserve">2: </w:t>
      </w:r>
      <w:proofErr w:type="spellStart"/>
      <w:r w:rsidRPr="00817547">
        <w:rPr>
          <w:b/>
        </w:rPr>
        <w:t>Motor</w:t>
      </w:r>
      <w:r w:rsidR="000B63CF">
        <w:rPr>
          <w:b/>
        </w:rPr>
        <w:t>topy</w:t>
      </w:r>
      <w:proofErr w:type="spellEnd"/>
    </w:p>
    <w:p w14:paraId="5BD4D2D3" w14:textId="76676291" w:rsidR="00817547" w:rsidRPr="000B63CF" w:rsidRDefault="00CE45A5" w:rsidP="00817547">
      <w:pPr>
        <w:pStyle w:val="ListParagraph"/>
        <w:numPr>
          <w:ilvl w:val="0"/>
          <w:numId w:val="3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4A94E" wp14:editId="23FFC10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964E" id="Rectangle 6" o:spid="_x0000_s1026" style="position:absolute;margin-left:0;margin-top:.1pt;width:12.15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CMh2PH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 w:rsidR="000B63CF">
        <w:t xml:space="preserve">Check </w:t>
      </w:r>
      <w:r w:rsidR="000B63CF" w:rsidRPr="000B63CF">
        <w:t>slice stack!</w:t>
      </w:r>
    </w:p>
    <w:p w14:paraId="582C32F3" w14:textId="5B088C61" w:rsidR="000B63CF" w:rsidRPr="00F33E3E" w:rsidRDefault="000B63CF" w:rsidP="000B63CF">
      <w:pPr>
        <w:pStyle w:val="ListParagraph"/>
        <w:numPr>
          <w:ilvl w:val="0"/>
          <w:numId w:val="3"/>
        </w:numPr>
      </w:pPr>
      <w:r w:rsidRPr="000B63C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AB6952" wp14:editId="74F44ED8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5127" id="Rectangle 33" o:spid="_x0000_s1026" style="position:absolute;margin-left:0;margin-top:.1pt;width:12.15pt;height:12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GMMQkS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r w:rsidRPr="000B63CF">
        <w:t xml:space="preserve">Change scan control parameters: </w:t>
      </w:r>
      <w:proofErr w:type="spellStart"/>
      <w:r w:rsidRPr="000B63CF">
        <w:rPr>
          <w:b/>
          <w:i/>
          <w:sz w:val="24"/>
          <w:szCs w:val="24"/>
        </w:rPr>
        <w:t>Dyn</w:t>
      </w:r>
      <w:proofErr w:type="spellEnd"/>
      <w:r w:rsidRPr="000B63CF">
        <w:rPr>
          <w:b/>
          <w:i/>
          <w:sz w:val="24"/>
          <w:szCs w:val="24"/>
        </w:rPr>
        <w:t xml:space="preserve">. </w:t>
      </w:r>
      <w:proofErr w:type="spellStart"/>
      <w:r w:rsidRPr="000B63CF">
        <w:rPr>
          <w:b/>
          <w:i/>
          <w:sz w:val="24"/>
          <w:szCs w:val="24"/>
        </w:rPr>
        <w:t>Synch.pul</w:t>
      </w:r>
      <w:proofErr w:type="spellEnd"/>
      <w:r w:rsidRPr="000B63CF">
        <w:rPr>
          <w:b/>
          <w:i/>
          <w:sz w:val="24"/>
          <w:szCs w:val="24"/>
        </w:rPr>
        <w:t xml:space="preserve"> </w:t>
      </w:r>
      <w:proofErr w:type="spellStart"/>
      <w:r w:rsidRPr="000B63CF">
        <w:rPr>
          <w:b/>
          <w:i/>
          <w:sz w:val="24"/>
          <w:szCs w:val="24"/>
        </w:rPr>
        <w:t>dur</w:t>
      </w:r>
      <w:proofErr w:type="spellEnd"/>
      <w:r w:rsidRPr="000B63CF">
        <w:rPr>
          <w:b/>
          <w:i/>
          <w:sz w:val="24"/>
          <w:szCs w:val="24"/>
        </w:rPr>
        <w:t>=5</w:t>
      </w:r>
    </w:p>
    <w:p w14:paraId="290E5258" w14:textId="77777777" w:rsidR="00F33E3E" w:rsidRPr="000B63CF" w:rsidRDefault="00F33E3E" w:rsidP="00F33E3E"/>
    <w:p w14:paraId="22E8CDCF" w14:textId="77777777" w:rsidR="000B63CF" w:rsidRDefault="000B63CF" w:rsidP="000B63CF">
      <w:pPr>
        <w:pStyle w:val="ListParagraph"/>
      </w:pPr>
    </w:p>
    <w:p w14:paraId="3BDCEF67" w14:textId="25D913F1" w:rsidR="0084023E" w:rsidRDefault="0084023E" w:rsidP="0084023E">
      <w:pPr>
        <w:rPr>
          <w:b/>
        </w:rPr>
      </w:pPr>
      <w:r>
        <w:rPr>
          <w:b/>
        </w:rPr>
        <w:t xml:space="preserve">0: QST </w:t>
      </w:r>
      <w:proofErr w:type="spellStart"/>
      <w:r>
        <w:rPr>
          <w:b/>
        </w:rPr>
        <w:t>stimfiles</w:t>
      </w:r>
      <w:proofErr w:type="spellEnd"/>
    </w:p>
    <w:tbl>
      <w:tblPr>
        <w:tblStyle w:val="TableGrid"/>
        <w:tblpPr w:leftFromText="180" w:rightFromText="180" w:vertAnchor="text" w:horzAnchor="margin" w:tblpXSpec="right" w:tblpY="-43"/>
        <w:tblW w:w="4491" w:type="dxa"/>
        <w:tblLook w:val="04A0" w:firstRow="1" w:lastRow="0" w:firstColumn="1" w:lastColumn="0" w:noHBand="0" w:noVBand="1"/>
      </w:tblPr>
      <w:tblGrid>
        <w:gridCol w:w="1555"/>
        <w:gridCol w:w="1417"/>
        <w:gridCol w:w="1519"/>
      </w:tblGrid>
      <w:tr w:rsidR="0084023E" w14:paraId="6D07FE0B" w14:textId="77777777" w:rsidTr="0084023E">
        <w:trPr>
          <w:trHeight w:val="336"/>
        </w:trPr>
        <w:tc>
          <w:tcPr>
            <w:tcW w:w="1555" w:type="dxa"/>
          </w:tcPr>
          <w:p w14:paraId="349BF0D6" w14:textId="77777777" w:rsidR="0084023E" w:rsidRPr="0084023E" w:rsidRDefault="0084023E" w:rsidP="0084023E">
            <w:pPr>
              <w:jc w:val="center"/>
            </w:pPr>
          </w:p>
        </w:tc>
        <w:tc>
          <w:tcPr>
            <w:tcW w:w="1417" w:type="dxa"/>
          </w:tcPr>
          <w:p w14:paraId="5D73107E" w14:textId="77777777" w:rsidR="0084023E" w:rsidRPr="0084023E" w:rsidRDefault="0084023E" w:rsidP="0084023E">
            <w:pPr>
              <w:jc w:val="center"/>
            </w:pPr>
            <w:r>
              <w:t>Right hand</w:t>
            </w:r>
          </w:p>
        </w:tc>
        <w:tc>
          <w:tcPr>
            <w:tcW w:w="1519" w:type="dxa"/>
          </w:tcPr>
          <w:p w14:paraId="224C87F1" w14:textId="77777777" w:rsidR="0084023E" w:rsidRPr="0084023E" w:rsidRDefault="0084023E" w:rsidP="0084023E">
            <w:pPr>
              <w:jc w:val="center"/>
            </w:pPr>
            <w:r>
              <w:t>Left hand</w:t>
            </w:r>
          </w:p>
        </w:tc>
      </w:tr>
      <w:tr w:rsidR="0084023E" w14:paraId="3AE3B2F0" w14:textId="77777777" w:rsidTr="0084023E">
        <w:trPr>
          <w:trHeight w:val="318"/>
        </w:trPr>
        <w:tc>
          <w:tcPr>
            <w:tcW w:w="1555" w:type="dxa"/>
          </w:tcPr>
          <w:p w14:paraId="66A9CF80" w14:textId="77777777" w:rsidR="0084023E" w:rsidRPr="0084023E" w:rsidRDefault="0084023E" w:rsidP="0084023E">
            <w:pPr>
              <w:jc w:val="center"/>
            </w:pPr>
            <w:r w:rsidRPr="0084023E">
              <w:t xml:space="preserve">TDT </w:t>
            </w:r>
            <w:proofErr w:type="spellStart"/>
            <w:r w:rsidRPr="0084023E">
              <w:t>piezos</w:t>
            </w:r>
            <w:proofErr w:type="spellEnd"/>
          </w:p>
        </w:tc>
        <w:tc>
          <w:tcPr>
            <w:tcW w:w="1417" w:type="dxa"/>
          </w:tcPr>
          <w:p w14:paraId="1B8A43BC" w14:textId="77777777" w:rsidR="0084023E" w:rsidRPr="0084023E" w:rsidRDefault="0084023E" w:rsidP="0084023E">
            <w:pPr>
              <w:jc w:val="center"/>
            </w:pPr>
          </w:p>
        </w:tc>
        <w:tc>
          <w:tcPr>
            <w:tcW w:w="1519" w:type="dxa"/>
          </w:tcPr>
          <w:p w14:paraId="22553BCC" w14:textId="77777777" w:rsidR="0084023E" w:rsidRPr="0084023E" w:rsidRDefault="0084023E" w:rsidP="0084023E">
            <w:pPr>
              <w:jc w:val="center"/>
            </w:pPr>
          </w:p>
        </w:tc>
      </w:tr>
      <w:tr w:rsidR="0084023E" w14:paraId="2DD0950B" w14:textId="77777777" w:rsidTr="0084023E">
        <w:trPr>
          <w:trHeight w:val="336"/>
        </w:trPr>
        <w:tc>
          <w:tcPr>
            <w:tcW w:w="1555" w:type="dxa"/>
          </w:tcPr>
          <w:p w14:paraId="4C547302" w14:textId="77777777" w:rsidR="0084023E" w:rsidRPr="0084023E" w:rsidRDefault="0084023E" w:rsidP="0084023E">
            <w:pPr>
              <w:jc w:val="center"/>
            </w:pPr>
            <w:r>
              <w:t>BG TDT</w:t>
            </w:r>
          </w:p>
        </w:tc>
        <w:tc>
          <w:tcPr>
            <w:tcW w:w="1417" w:type="dxa"/>
          </w:tcPr>
          <w:p w14:paraId="5ECCFB0D" w14:textId="77777777" w:rsidR="0084023E" w:rsidRPr="0084023E" w:rsidRDefault="0084023E" w:rsidP="0084023E">
            <w:pPr>
              <w:jc w:val="center"/>
            </w:pPr>
          </w:p>
        </w:tc>
        <w:tc>
          <w:tcPr>
            <w:tcW w:w="1519" w:type="dxa"/>
          </w:tcPr>
          <w:p w14:paraId="78C80E11" w14:textId="77777777" w:rsidR="0084023E" w:rsidRPr="0084023E" w:rsidRDefault="0084023E" w:rsidP="0084023E">
            <w:pPr>
              <w:jc w:val="center"/>
            </w:pPr>
          </w:p>
        </w:tc>
      </w:tr>
      <w:tr w:rsidR="0084023E" w14:paraId="75147768" w14:textId="77777777" w:rsidTr="0084023E">
        <w:trPr>
          <w:trHeight w:val="318"/>
        </w:trPr>
        <w:tc>
          <w:tcPr>
            <w:tcW w:w="1555" w:type="dxa"/>
          </w:tcPr>
          <w:p w14:paraId="35F28C02" w14:textId="77777777" w:rsidR="0084023E" w:rsidRPr="0084023E" w:rsidRDefault="0084023E" w:rsidP="0084023E">
            <w:pPr>
              <w:jc w:val="center"/>
            </w:pPr>
            <w:r>
              <w:t>Amp (D2, 31)</w:t>
            </w:r>
          </w:p>
        </w:tc>
        <w:tc>
          <w:tcPr>
            <w:tcW w:w="1417" w:type="dxa"/>
          </w:tcPr>
          <w:p w14:paraId="34F1E75E" w14:textId="77777777" w:rsidR="0084023E" w:rsidRPr="0084023E" w:rsidRDefault="0084023E" w:rsidP="0084023E">
            <w:pPr>
              <w:jc w:val="center"/>
            </w:pPr>
          </w:p>
        </w:tc>
        <w:tc>
          <w:tcPr>
            <w:tcW w:w="1519" w:type="dxa"/>
          </w:tcPr>
          <w:p w14:paraId="3F45D54B" w14:textId="77777777" w:rsidR="0084023E" w:rsidRPr="0084023E" w:rsidRDefault="0084023E" w:rsidP="0084023E">
            <w:pPr>
              <w:jc w:val="center"/>
            </w:pPr>
          </w:p>
        </w:tc>
      </w:tr>
      <w:tr w:rsidR="0084023E" w14:paraId="42BA0A3B" w14:textId="77777777" w:rsidTr="0084023E">
        <w:trPr>
          <w:trHeight w:val="336"/>
        </w:trPr>
        <w:tc>
          <w:tcPr>
            <w:tcW w:w="1555" w:type="dxa"/>
          </w:tcPr>
          <w:p w14:paraId="2D35D6D4" w14:textId="77777777" w:rsidR="0084023E" w:rsidRPr="0084023E" w:rsidRDefault="0084023E" w:rsidP="0084023E">
            <w:pPr>
              <w:jc w:val="center"/>
            </w:pPr>
            <w:r>
              <w:t>Amp (D2, 200)</w:t>
            </w:r>
          </w:p>
        </w:tc>
        <w:tc>
          <w:tcPr>
            <w:tcW w:w="1417" w:type="dxa"/>
          </w:tcPr>
          <w:p w14:paraId="057F5B36" w14:textId="77777777" w:rsidR="0084023E" w:rsidRPr="0084023E" w:rsidRDefault="0084023E" w:rsidP="0084023E">
            <w:pPr>
              <w:jc w:val="center"/>
            </w:pPr>
          </w:p>
        </w:tc>
        <w:tc>
          <w:tcPr>
            <w:tcW w:w="1519" w:type="dxa"/>
          </w:tcPr>
          <w:p w14:paraId="01DAD214" w14:textId="77777777" w:rsidR="0084023E" w:rsidRPr="0084023E" w:rsidRDefault="0084023E" w:rsidP="0084023E">
            <w:pPr>
              <w:jc w:val="center"/>
            </w:pPr>
          </w:p>
        </w:tc>
      </w:tr>
      <w:tr w:rsidR="00C216AD" w14:paraId="473BEE95" w14:textId="77777777" w:rsidTr="0084023E">
        <w:trPr>
          <w:trHeight w:val="336"/>
        </w:trPr>
        <w:tc>
          <w:tcPr>
            <w:tcW w:w="1555" w:type="dxa"/>
          </w:tcPr>
          <w:p w14:paraId="7AC853CD" w14:textId="613CAA7C" w:rsidR="00C216AD" w:rsidRDefault="00C216AD" w:rsidP="0084023E">
            <w:pPr>
              <w:jc w:val="center"/>
            </w:pPr>
            <w:r>
              <w:t>Domes</w:t>
            </w:r>
          </w:p>
        </w:tc>
        <w:tc>
          <w:tcPr>
            <w:tcW w:w="1417" w:type="dxa"/>
          </w:tcPr>
          <w:p w14:paraId="7243D362" w14:textId="77777777" w:rsidR="00C216AD" w:rsidRPr="0084023E" w:rsidRDefault="00C216AD" w:rsidP="0084023E">
            <w:pPr>
              <w:jc w:val="center"/>
            </w:pPr>
          </w:p>
        </w:tc>
        <w:tc>
          <w:tcPr>
            <w:tcW w:w="1519" w:type="dxa"/>
          </w:tcPr>
          <w:p w14:paraId="2F1156CE" w14:textId="77777777" w:rsidR="00C216AD" w:rsidRPr="0084023E" w:rsidRDefault="00C216AD" w:rsidP="0084023E">
            <w:pPr>
              <w:jc w:val="center"/>
            </w:pPr>
          </w:p>
        </w:tc>
      </w:tr>
    </w:tbl>
    <w:p w14:paraId="2579B4CA" w14:textId="77777777" w:rsidR="00F33E3E" w:rsidRDefault="00F33E3E" w:rsidP="00CE45A5"/>
    <w:p w14:paraId="49197369" w14:textId="77777777" w:rsidR="00F33E3E" w:rsidRDefault="00F33E3E" w:rsidP="00CE45A5">
      <w:bookmarkStart w:id="0" w:name="_GoBack"/>
      <w:bookmarkEnd w:id="0"/>
    </w:p>
    <w:p w14:paraId="47C0AB7B" w14:textId="2D14ED01" w:rsidR="00F33E3E" w:rsidRDefault="00F33E3E" w:rsidP="00CE45A5">
      <w:pPr>
        <w:rPr>
          <w:b/>
        </w:rPr>
      </w:pPr>
      <w:r>
        <w:rPr>
          <w:b/>
        </w:rPr>
        <w:t>3. Shutdown</w:t>
      </w:r>
    </w:p>
    <w:p w14:paraId="6409DF45" w14:textId="2ADB79A5" w:rsidR="00F33E3E" w:rsidRDefault="00F33E3E" w:rsidP="00F33E3E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80D89F" wp14:editId="3A0300F6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793B" id="Rectangle 1" o:spid="_x0000_s1026" style="position:absolute;margin-left:0;margin-top:.1pt;width:12.15pt;height:12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QjkgIAAIM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" filled="f" strokecolor="black [3213]" strokeweight="1pt"/>
            </w:pict>
          </mc:Fallback>
        </mc:AlternateContent>
      </w:r>
      <w:r>
        <w:t xml:space="preserve">Save </w:t>
      </w:r>
      <w:proofErr w:type="spellStart"/>
      <w:r>
        <w:t>physlog</w:t>
      </w:r>
      <w:proofErr w:type="spellEnd"/>
      <w:r>
        <w:t xml:space="preserve"> files</w:t>
      </w:r>
      <w:r>
        <w:t xml:space="preserve"> </w:t>
      </w:r>
    </w:p>
    <w:p w14:paraId="69C75103" w14:textId="2CF9E100" w:rsidR="00F33E3E" w:rsidRDefault="00F33E3E" w:rsidP="00F33E3E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48B5DC" wp14:editId="2075804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E2C21" id="Rectangle 9" o:spid="_x0000_s1026" style="position:absolute;margin-left:0;margin-top:.1pt;width:12.15pt;height:12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BwVwb0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>
        <w:t>Save accelerometer files</w:t>
      </w:r>
    </w:p>
    <w:p w14:paraId="27DEE571" w14:textId="77777777" w:rsidR="00F33E3E" w:rsidRPr="00F33E3E" w:rsidRDefault="00F33E3E" w:rsidP="00CE45A5"/>
    <w:p w14:paraId="6E7BDD7F" w14:textId="77777777" w:rsidR="00CE45A5" w:rsidRPr="00CE45A5" w:rsidRDefault="00CE45A5" w:rsidP="00CE45A5">
      <w:pPr>
        <w:pStyle w:val="ListParagraph"/>
      </w:pPr>
    </w:p>
    <w:p w14:paraId="20ED3A90" w14:textId="77777777" w:rsidR="00CE45A5" w:rsidRPr="00817547" w:rsidRDefault="00CE45A5" w:rsidP="00CE45A5">
      <w:pPr>
        <w:pStyle w:val="ListParagraph"/>
      </w:pPr>
    </w:p>
    <w:sectPr w:rsidR="00CE45A5" w:rsidRPr="00817547" w:rsidSect="0081754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83AFC"/>
    <w:multiLevelType w:val="hybridMultilevel"/>
    <w:tmpl w:val="4C1A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4228"/>
    <w:multiLevelType w:val="hybridMultilevel"/>
    <w:tmpl w:val="8052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771E"/>
    <w:multiLevelType w:val="hybridMultilevel"/>
    <w:tmpl w:val="1A2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F0A10"/>
    <w:multiLevelType w:val="hybridMultilevel"/>
    <w:tmpl w:val="62EE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47"/>
    <w:rsid w:val="0001522E"/>
    <w:rsid w:val="000B63CF"/>
    <w:rsid w:val="001365E1"/>
    <w:rsid w:val="00405F5D"/>
    <w:rsid w:val="00491377"/>
    <w:rsid w:val="004B2C3A"/>
    <w:rsid w:val="00817547"/>
    <w:rsid w:val="0082780F"/>
    <w:rsid w:val="0084023E"/>
    <w:rsid w:val="00A02245"/>
    <w:rsid w:val="00A0338D"/>
    <w:rsid w:val="00BB3149"/>
    <w:rsid w:val="00BC39CB"/>
    <w:rsid w:val="00C216AD"/>
    <w:rsid w:val="00CE45A5"/>
    <w:rsid w:val="00D75F80"/>
    <w:rsid w:val="00F3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4DF"/>
  <w15:chartTrackingRefBased/>
  <w15:docId w15:val="{8D7D518B-1CB2-4134-9577-67F24F0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40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E3EA025BC8E4C9F6833B6487E8C0B" ma:contentTypeVersion="10" ma:contentTypeDescription="Create a new document." ma:contentTypeScope="" ma:versionID="a9e6af80a0b74fd4607b46b3e283f27d">
  <xsd:schema xmlns:xsd="http://www.w3.org/2001/XMLSchema" xmlns:xs="http://www.w3.org/2001/XMLSchema" xmlns:p="http://schemas.microsoft.com/office/2006/metadata/properties" xmlns:ns2="6c13e645-fbce-42b5-a91e-701e3302c908" xmlns:ns3="dcd8e167-3118-4d28-9ff0-e842debb5733" targetNamespace="http://schemas.microsoft.com/office/2006/metadata/properties" ma:root="true" ma:fieldsID="5c5ab9417e9a7bf9b4b0ee861254294c" ns2:_="" ns3:_="">
    <xsd:import namespace="6c13e645-fbce-42b5-a91e-701e3302c908"/>
    <xsd:import namespace="dcd8e167-3118-4d28-9ff0-e842debb57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e645-fbce-42b5-a91e-701e3302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8e167-3118-4d28-9ff0-e842debb5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BC390A-DBF1-4324-B4C8-F8FC48810708}"/>
</file>

<file path=customXml/itemProps2.xml><?xml version="1.0" encoding="utf-8"?>
<ds:datastoreItem xmlns:ds="http://schemas.openxmlformats.org/officeDocument/2006/customXml" ds:itemID="{86FAC7DD-64E9-4177-9E10-0905E87C8B94}"/>
</file>

<file path=customXml/itemProps3.xml><?xml version="1.0" encoding="utf-8"?>
<ds:datastoreItem xmlns:ds="http://schemas.openxmlformats.org/officeDocument/2006/customXml" ds:itemID="{1BADBA16-2D76-4171-93DC-D61F9A081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O'Neill</dc:creator>
  <cp:keywords/>
  <dc:description/>
  <cp:lastModifiedBy>Asghar Michael</cp:lastModifiedBy>
  <cp:revision>11</cp:revision>
  <cp:lastPrinted>2018-04-18T13:02:00Z</cp:lastPrinted>
  <dcterms:created xsi:type="dcterms:W3CDTF">2018-05-04T11:31:00Z</dcterms:created>
  <dcterms:modified xsi:type="dcterms:W3CDTF">2018-05-23T14:42:00Z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0x0101008F1E3EA025BC8E4C9F6833B6487E8C0B</vt:lpwstr>
  </property>
</Properties>
</file>