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272B" w14:textId="2610546C" w:rsidR="00666BD0" w:rsidRDefault="00B25E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38368" wp14:editId="38634394">
                <wp:simplePos x="0" y="0"/>
                <wp:positionH relativeFrom="column">
                  <wp:posOffset>2830677</wp:posOffset>
                </wp:positionH>
                <wp:positionV relativeFrom="paragraph">
                  <wp:posOffset>2611323</wp:posOffset>
                </wp:positionV>
                <wp:extent cx="5449824" cy="2838298"/>
                <wp:effectExtent l="0" t="0" r="0" b="635"/>
                <wp:wrapNone/>
                <wp:docPr id="2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824" cy="2838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0999B" w14:textId="5BE956D6" w:rsidR="00B25E2C" w:rsidRPr="00B25E2C" w:rsidRDefault="00B25E2C" w:rsidP="00B25E2C">
                            <w:pPr>
                              <w:jc w:val="right"/>
                              <w:rPr>
                                <w:rFonts w:ascii="Berlin Sans FB Demi" w:hAnsi="Berlin Sans FB Demi"/>
                                <w:sz w:val="460"/>
                                <w:szCs w:val="460"/>
                              </w:rPr>
                            </w:pPr>
                            <w:r w:rsidRPr="00B25E2C">
                              <w:rPr>
                                <w:rFonts w:ascii="Berlin Sans FB Demi" w:hAnsi="Berlin Sans FB Demi"/>
                                <w:sz w:val="460"/>
                                <w:szCs w:val="460"/>
                              </w:rPr>
                              <w:t>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8368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222.9pt;margin-top:205.6pt;width:429.1pt;height:2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" fillcolor="white [3201]" stroked="f" strokeweight=".5pt">
                <v:textbox>
                  <w:txbxContent>
                    <w:p w14:paraId="6150999B" w14:textId="5BE956D6" w:rsidR="00B25E2C" w:rsidRPr="00B25E2C" w:rsidRDefault="00B25E2C" w:rsidP="00B25E2C">
                      <w:pPr>
                        <w:jc w:val="right"/>
                        <w:rPr>
                          <w:rFonts w:ascii="Berlin Sans FB Demi" w:hAnsi="Berlin Sans FB Demi"/>
                          <w:sz w:val="460"/>
                          <w:szCs w:val="460"/>
                        </w:rPr>
                      </w:pPr>
                      <w:r w:rsidRPr="00B25E2C">
                        <w:rPr>
                          <w:rFonts w:ascii="Berlin Sans FB Demi" w:hAnsi="Berlin Sans FB Demi"/>
                          <w:sz w:val="460"/>
                          <w:szCs w:val="460"/>
                        </w:rPr>
                        <w:t>Mia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CF41C" wp14:editId="1A8ABF2F">
                <wp:simplePos x="0" y="0"/>
                <wp:positionH relativeFrom="margin">
                  <wp:posOffset>1240206</wp:posOffset>
                </wp:positionH>
                <wp:positionV relativeFrom="paragraph">
                  <wp:posOffset>63804</wp:posOffset>
                </wp:positionV>
                <wp:extent cx="7200000" cy="5580000"/>
                <wp:effectExtent l="0" t="0" r="20320" b="2095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55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D910" id="Pravokutnik 1" o:spid="_x0000_s1026" style="position:absolute;margin-left:97.65pt;margin-top:5pt;width:566.95pt;height:4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</w:p>
    <w:sectPr w:rsidR="00666BD0" w:rsidSect="00B25E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2C"/>
    <w:rsid w:val="00666BD0"/>
    <w:rsid w:val="00B2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F8DD"/>
  <w15:chartTrackingRefBased/>
  <w15:docId w15:val="{1FCC5DBB-D931-4F19-9850-CBBFCBDA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Šilipetar</dc:creator>
  <cp:keywords/>
  <dc:description/>
  <cp:lastModifiedBy>Leon Šilipetar</cp:lastModifiedBy>
  <cp:revision>1</cp:revision>
  <cp:lastPrinted>2022-10-15T15:49:00Z</cp:lastPrinted>
  <dcterms:created xsi:type="dcterms:W3CDTF">2022-10-15T15:45:00Z</dcterms:created>
  <dcterms:modified xsi:type="dcterms:W3CDTF">2022-10-15T15:49:00Z</dcterms:modified>
</cp:coreProperties>
</file>