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0218" w14:textId="5ECCD792" w:rsidR="00DC0AA6" w:rsidRDefault="005A49BC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[</w:t>
      </w:r>
      <w:r w:rsidR="0054324E">
        <w:rPr>
          <w:rFonts w:ascii="Arial" w:hAnsi="Arial" w:cs="Arial"/>
          <w:b/>
          <w:bCs/>
          <w:sz w:val="30"/>
          <w:szCs w:val="30"/>
        </w:rPr>
        <w:t xml:space="preserve">KERANGKA PERMAINAN UNEXPECTED </w:t>
      </w:r>
      <w:r w:rsidR="00691A40">
        <w:rPr>
          <w:rFonts w:ascii="Arial" w:hAnsi="Arial" w:cs="Arial"/>
          <w:b/>
          <w:bCs/>
          <w:sz w:val="30"/>
          <w:szCs w:val="30"/>
        </w:rPr>
        <w:t>CAMP TERTRUKSTUR]</w:t>
      </w:r>
    </w:p>
    <w:p w14:paraId="33C0CA57" w14:textId="26358899" w:rsidR="00691A40" w:rsidRPr="00691A40" w:rsidRDefault="00691A40">
      <w:pPr>
        <w:rPr>
          <w:rFonts w:ascii="Arial" w:hAnsi="Arial" w:cs="Arial"/>
          <w:color w:val="FFC000" w:themeColor="accent4"/>
          <w:sz w:val="24"/>
          <w:szCs w:val="24"/>
        </w:rPr>
      </w:pP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Latar</w:t>
      </w:r>
      <w:r w:rsidR="003144EC">
        <w:rPr>
          <w:rFonts w:ascii="Arial" w:hAnsi="Arial" w:cs="Arial"/>
          <w:b/>
          <w:bCs/>
          <w:color w:val="FFC000" w:themeColor="accent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: Lobby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br/>
        <w:t>Waktu</w:t>
      </w:r>
      <w:r w:rsidR="003144EC">
        <w:rPr>
          <w:rFonts w:ascii="Arial" w:hAnsi="Arial" w:cs="Arial"/>
          <w:b/>
          <w:bCs/>
          <w:color w:val="FFC000" w:themeColor="accent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: -</w:t>
      </w:r>
    </w:p>
    <w:p w14:paraId="69BB7F02" w14:textId="77777777" w:rsidR="008E423D" w:rsidRDefault="002813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Pertama-tama player akan dispawn di lobby utama game Unexpected </w:t>
      </w:r>
      <w:r w:rsidR="00D7106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amp</w:t>
      </w:r>
      <w:r w:rsidR="00D7106F">
        <w:rPr>
          <w:rFonts w:ascii="Arial" w:hAnsi="Arial" w:cs="Arial"/>
          <w:sz w:val="24"/>
          <w:szCs w:val="24"/>
        </w:rPr>
        <w:t xml:space="preserve"> dimana player dapat berinteraksi dengan banyak orang di map lobby terdapat pilihan, bermain solo/duo/squad(4)</w:t>
      </w:r>
      <w:r w:rsidR="005A5E3F">
        <w:rPr>
          <w:rFonts w:ascii="Arial" w:hAnsi="Arial" w:cs="Arial"/>
          <w:sz w:val="24"/>
          <w:szCs w:val="24"/>
        </w:rPr>
        <w:t xml:space="preserve">. Dimana mereka diberi jeda </w:t>
      </w:r>
      <w:r w:rsidR="00DF4CFF">
        <w:rPr>
          <w:rFonts w:ascii="Arial" w:hAnsi="Arial" w:cs="Arial"/>
          <w:sz w:val="24"/>
          <w:szCs w:val="24"/>
        </w:rPr>
        <w:t>10</w:t>
      </w:r>
      <w:r w:rsidR="005A5E3F">
        <w:rPr>
          <w:rFonts w:ascii="Arial" w:hAnsi="Arial" w:cs="Arial"/>
          <w:sz w:val="24"/>
          <w:szCs w:val="24"/>
        </w:rPr>
        <w:t xml:space="preserve"> detik/waktu matchmaking untuk konfirmasi apakah ia benar-benar ingin main dengan</w:t>
      </w:r>
      <w:r w:rsidR="00DF4CFF">
        <w:rPr>
          <w:rFonts w:ascii="Arial" w:hAnsi="Arial" w:cs="Arial"/>
          <w:sz w:val="24"/>
          <w:szCs w:val="24"/>
        </w:rPr>
        <w:t xml:space="preserve"> pilihan tersebut. Namun hal tersebut dapat diskip oleh player dengan tombol yang ada.</w:t>
      </w:r>
    </w:p>
    <w:p w14:paraId="45DA1DAB" w14:textId="53157089" w:rsidR="0054324E" w:rsidRDefault="008E423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Catatan : dalam permainan squad dan dua mereka dapat memilih karakter yang ada agar player paham dengan cerita/lore dala game unexpected camp pertama</w:t>
      </w:r>
      <w:r w:rsidR="00DF4CFF">
        <w:rPr>
          <w:rFonts w:ascii="Arial" w:hAnsi="Arial" w:cs="Arial"/>
          <w:sz w:val="24"/>
          <w:szCs w:val="24"/>
        </w:rPr>
        <w:br/>
      </w:r>
      <w:r w:rsidR="00DF4CFF">
        <w:rPr>
          <w:rFonts w:ascii="Arial" w:hAnsi="Arial" w:cs="Arial"/>
          <w:sz w:val="24"/>
          <w:szCs w:val="24"/>
        </w:rPr>
        <w:br/>
      </w:r>
      <w:r w:rsidR="00DF4CFF">
        <w:rPr>
          <w:rFonts w:ascii="Arial" w:hAnsi="Arial" w:cs="Arial"/>
          <w:color w:val="FF0000"/>
          <w:sz w:val="24"/>
          <w:szCs w:val="24"/>
        </w:rPr>
        <w:t>MAP LOBBY UNEXPECTED CAMP</w:t>
      </w:r>
    </w:p>
    <w:p w14:paraId="56240331" w14:textId="2BD11577" w:rsidR="00DF4CFF" w:rsidRDefault="00594390">
      <w:pPr>
        <w:rPr>
          <w:rFonts w:ascii="Arial" w:hAnsi="Arial" w:cs="Arial"/>
          <w:color w:val="4472C4" w:themeColor="accent1"/>
          <w:sz w:val="24"/>
          <w:szCs w:val="24"/>
        </w:rPr>
      </w:pPr>
      <w:r w:rsidRPr="00594390">
        <w:rPr>
          <w:rFonts w:ascii="Arial" w:hAnsi="Arial" w:cs="Arial"/>
          <w:color w:val="4472C4" w:themeColor="accent1"/>
          <w:sz w:val="24"/>
          <w:szCs w:val="24"/>
        </w:rPr>
        <w:t>MATCHMAKING BERHASIL</w:t>
      </w:r>
    </w:p>
    <w:p w14:paraId="563A1991" w14:textId="702155C2" w:rsidR="00594390" w:rsidRDefault="005943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akan berpindah (place) dari lobby utama menjadi room tersendiri agar tidak tercampur dengan orang lain.</w:t>
      </w:r>
    </w:p>
    <w:p w14:paraId="444562CB" w14:textId="12C9B136" w:rsidR="0089614E" w:rsidRDefault="0089614E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Disinalah Mulai ada perbedaan tergantung dengan pilihan Player</w:t>
      </w:r>
    </w:p>
    <w:p w14:paraId="40DA0A98" w14:textId="79E655F7" w:rsidR="0089614E" w:rsidRDefault="0013186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Kita mulai dengan squad</w:t>
      </w:r>
      <w:r w:rsidR="008C3CCA">
        <w:rPr>
          <w:rFonts w:ascii="Arial" w:hAnsi="Arial" w:cs="Arial"/>
          <w:color w:val="70AD47" w:themeColor="accent6"/>
          <w:sz w:val="24"/>
          <w:szCs w:val="24"/>
        </w:rPr>
        <w:t>/4 orang (ini adalah cerita canon atau cerita yang sesuai dengan cerita seluruhnya dalam unexpected camp series)</w:t>
      </w:r>
    </w:p>
    <w:p w14:paraId="4BA0DDDB" w14:textId="4C407F8F" w:rsidR="006018B6" w:rsidRPr="006018B6" w:rsidRDefault="006018B6">
      <w:pPr>
        <w:rPr>
          <w:rFonts w:ascii="HYWenHei-85W" w:eastAsia="HYWenHei-85W" w:hAnsi="HYWenHei-85W" w:cs="HYWenHei-85W"/>
          <w:sz w:val="24"/>
          <w:szCs w:val="24"/>
        </w:rPr>
      </w:pPr>
      <w:r w:rsidRPr="00B16DC3">
        <w:rPr>
          <w:rFonts w:ascii="HYWenHei-85W" w:eastAsia="HYWenHei-85W" w:hAnsi="HYWenHei-85W" w:cs="HYWenHei-85W"/>
          <w:sz w:val="24"/>
          <w:szCs w:val="24"/>
        </w:rPr>
        <w:t>ACT 1 : BEGINNING</w:t>
      </w:r>
    </w:p>
    <w:p w14:paraId="0A542EE0" w14:textId="25CEF70D" w:rsidR="0013186A" w:rsidRDefault="0013186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CUTSCENE MOBIL MENUJU AREA CAMPING</w:t>
      </w:r>
      <w:r w:rsidR="00BE431B">
        <w:rPr>
          <w:rFonts w:ascii="Arial" w:hAnsi="Arial" w:cs="Arial"/>
          <w:color w:val="4472C4" w:themeColor="accent1"/>
          <w:sz w:val="24"/>
          <w:szCs w:val="24"/>
        </w:rPr>
        <w:t xml:space="preserve"> BERSAMA DENGAN PENDAMPING</w:t>
      </w:r>
    </w:p>
    <w:p w14:paraId="7F19FB68" w14:textId="0B0127F6" w:rsidR="003144EC" w:rsidRPr="00691A40" w:rsidRDefault="003144EC" w:rsidP="003144EC">
      <w:pPr>
        <w:rPr>
          <w:rFonts w:ascii="Arial" w:hAnsi="Arial" w:cs="Arial"/>
          <w:color w:val="FFC000" w:themeColor="accent4"/>
          <w:sz w:val="24"/>
          <w:szCs w:val="24"/>
        </w:rPr>
      </w:pP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Latar : Tempat Perkemahan(Depan)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br/>
        <w:t>Waktu : Menjelang Sore</w:t>
      </w:r>
    </w:p>
    <w:p w14:paraId="5F906649" w14:textId="77777777" w:rsidR="00D31598" w:rsidRDefault="00DD51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Saat sampai di tujuan semua player turun dari mobil. Lalu pen</w:t>
      </w:r>
      <w:r w:rsidR="00BE431B">
        <w:rPr>
          <w:rFonts w:ascii="Arial" w:hAnsi="Arial" w:cs="Arial"/>
          <w:sz w:val="24"/>
          <w:szCs w:val="24"/>
        </w:rPr>
        <w:t>damping memperintah player.</w:t>
      </w:r>
    </w:p>
    <w:p w14:paraId="5E7571A3" w14:textId="03404767" w:rsidR="00D31598" w:rsidRDefault="00D31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Pendamping :</w:t>
      </w:r>
      <w:r w:rsidR="00BE431B">
        <w:rPr>
          <w:rFonts w:ascii="Arial" w:hAnsi="Arial" w:cs="Arial"/>
          <w:sz w:val="24"/>
          <w:szCs w:val="24"/>
        </w:rPr>
        <w:t xml:space="preserve"> “Ayo Anak-anak </w:t>
      </w:r>
      <w:r w:rsidR="00A12C74">
        <w:rPr>
          <w:rFonts w:ascii="Arial" w:hAnsi="Arial" w:cs="Arial"/>
          <w:sz w:val="24"/>
          <w:szCs w:val="24"/>
        </w:rPr>
        <w:t xml:space="preserve">cepat, waktunya pasang tenda”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Player(semua) : </w:t>
      </w:r>
      <w:r>
        <w:rPr>
          <w:rFonts w:ascii="Arial" w:hAnsi="Arial" w:cs="Arial"/>
          <w:sz w:val="24"/>
          <w:szCs w:val="24"/>
        </w:rPr>
        <w:t>“</w:t>
      </w:r>
      <w:r w:rsidR="00A12C74">
        <w:rPr>
          <w:rFonts w:ascii="Arial" w:hAnsi="Arial" w:cs="Arial"/>
          <w:sz w:val="24"/>
          <w:szCs w:val="24"/>
        </w:rPr>
        <w:t xml:space="preserve">Siap pak”. </w:t>
      </w:r>
    </w:p>
    <w:p w14:paraId="33060FAA" w14:textId="7ADD1D71" w:rsidR="0013186A" w:rsidRDefault="00A12C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Disinilah semua player akan mendapat miniga</w:t>
      </w:r>
      <w:r w:rsidR="005F7E4F">
        <w:rPr>
          <w:rFonts w:ascii="Arial" w:hAnsi="Arial" w:cs="Arial"/>
          <w:sz w:val="24"/>
          <w:szCs w:val="24"/>
        </w:rPr>
        <w:t xml:space="preserve">mes memasang tenda dimana mereka dapat bermain siapa yang paling cepat </w:t>
      </w:r>
      <w:r w:rsidR="00600CFF">
        <w:rPr>
          <w:rFonts w:ascii="Arial" w:hAnsi="Arial" w:cs="Arial"/>
          <w:sz w:val="24"/>
          <w:szCs w:val="24"/>
        </w:rPr>
        <w:t>akan mendapatkan bonus coin UC.</w:t>
      </w:r>
    </w:p>
    <w:p w14:paraId="32585A20" w14:textId="3F5B4899" w:rsidR="00D31598" w:rsidRDefault="008C3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mereka memasang tenda</w:t>
      </w:r>
    </w:p>
    <w:p w14:paraId="76F6B90C" w14:textId="0A22BADB" w:rsidR="00DF0103" w:rsidRDefault="00D31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2 : </w:t>
      </w:r>
      <w:r w:rsidR="0037203E">
        <w:rPr>
          <w:rFonts w:ascii="Arial" w:hAnsi="Arial" w:cs="Arial"/>
          <w:sz w:val="24"/>
          <w:szCs w:val="24"/>
        </w:rPr>
        <w:t>“trus kita ngapain ini, Bosen Bang</w:t>
      </w:r>
      <w:r w:rsidR="0005492B">
        <w:rPr>
          <w:rFonts w:ascii="Arial" w:hAnsi="Arial" w:cs="Arial"/>
          <w:sz w:val="24"/>
          <w:szCs w:val="24"/>
        </w:rPr>
        <w:t>”</w:t>
      </w:r>
      <w:r w:rsidR="0005492B">
        <w:rPr>
          <w:rFonts w:ascii="Arial" w:hAnsi="Arial" w:cs="Arial"/>
          <w:sz w:val="24"/>
          <w:szCs w:val="24"/>
        </w:rPr>
        <w:br/>
      </w:r>
      <w:r w:rsidR="0005492B">
        <w:rPr>
          <w:rFonts w:ascii="Arial" w:hAnsi="Arial" w:cs="Arial"/>
          <w:b/>
          <w:bCs/>
          <w:sz w:val="24"/>
          <w:szCs w:val="24"/>
        </w:rPr>
        <w:t>Player 1 :</w:t>
      </w:r>
      <w:r w:rsidR="0037203E">
        <w:rPr>
          <w:rFonts w:ascii="Arial" w:hAnsi="Arial" w:cs="Arial"/>
          <w:sz w:val="24"/>
          <w:szCs w:val="24"/>
        </w:rPr>
        <w:t xml:space="preserve"> “Gimana…….?....kalau kita </w:t>
      </w:r>
      <w:r w:rsidR="00F474A0">
        <w:rPr>
          <w:rFonts w:ascii="Arial" w:hAnsi="Arial" w:cs="Arial"/>
          <w:sz w:val="24"/>
          <w:szCs w:val="24"/>
        </w:rPr>
        <w:t xml:space="preserve">keliling di camp ini aja yok. Pasti ada yang menarik.” </w:t>
      </w:r>
      <w:r w:rsidR="0005492B">
        <w:rPr>
          <w:rFonts w:ascii="Arial" w:hAnsi="Arial" w:cs="Arial"/>
          <w:sz w:val="24"/>
          <w:szCs w:val="24"/>
        </w:rPr>
        <w:br/>
      </w:r>
      <w:r w:rsidR="0005492B" w:rsidRPr="0005492B">
        <w:rPr>
          <w:rFonts w:ascii="Arial" w:hAnsi="Arial" w:cs="Arial"/>
          <w:b/>
          <w:bCs/>
          <w:sz w:val="24"/>
          <w:szCs w:val="24"/>
        </w:rPr>
        <w:t>Player</w:t>
      </w:r>
      <w:r w:rsidR="00DD4B5F">
        <w:rPr>
          <w:rFonts w:ascii="Arial" w:hAnsi="Arial" w:cs="Arial"/>
          <w:b/>
          <w:bCs/>
          <w:sz w:val="24"/>
          <w:szCs w:val="24"/>
        </w:rPr>
        <w:t xml:space="preserve"> 2</w:t>
      </w:r>
      <w:r w:rsidR="0005492B" w:rsidRPr="0005492B">
        <w:rPr>
          <w:rFonts w:ascii="Arial" w:hAnsi="Arial" w:cs="Arial"/>
          <w:b/>
          <w:bCs/>
          <w:sz w:val="24"/>
          <w:szCs w:val="24"/>
        </w:rPr>
        <w:t xml:space="preserve"> : </w:t>
      </w:r>
      <w:r w:rsidR="00F474A0">
        <w:rPr>
          <w:rFonts w:ascii="Arial" w:hAnsi="Arial" w:cs="Arial"/>
          <w:sz w:val="24"/>
          <w:szCs w:val="24"/>
        </w:rPr>
        <w:t xml:space="preserve">“benar juga, apa mungkin kita cari destinasi uji nyali buat malam nanti” </w:t>
      </w:r>
      <w:r w:rsidR="0005492B">
        <w:rPr>
          <w:rFonts w:ascii="Arial" w:hAnsi="Arial" w:cs="Arial"/>
          <w:b/>
          <w:bCs/>
          <w:sz w:val="24"/>
          <w:szCs w:val="24"/>
        </w:rPr>
        <w:t xml:space="preserve">Player 4 : </w:t>
      </w:r>
      <w:r w:rsidR="00F474A0">
        <w:rPr>
          <w:rFonts w:ascii="Arial" w:hAnsi="Arial" w:cs="Arial"/>
          <w:sz w:val="24"/>
          <w:szCs w:val="24"/>
        </w:rPr>
        <w:t>“jangan ah takut aku kalau uji nyali gitu</w:t>
      </w:r>
      <w:r w:rsidR="0005492B">
        <w:rPr>
          <w:rFonts w:ascii="Arial" w:hAnsi="Arial" w:cs="Arial"/>
          <w:sz w:val="24"/>
          <w:szCs w:val="24"/>
        </w:rPr>
        <w:t>”</w:t>
      </w:r>
      <w:r w:rsidR="0005492B">
        <w:rPr>
          <w:rFonts w:ascii="Arial" w:hAnsi="Arial" w:cs="Arial"/>
          <w:sz w:val="24"/>
          <w:szCs w:val="24"/>
        </w:rPr>
        <w:br/>
      </w:r>
      <w:r w:rsidR="0005492B">
        <w:rPr>
          <w:rFonts w:ascii="Arial" w:hAnsi="Arial" w:cs="Arial"/>
          <w:b/>
          <w:bCs/>
          <w:sz w:val="24"/>
          <w:szCs w:val="24"/>
        </w:rPr>
        <w:t>Player 1 :</w:t>
      </w:r>
      <w:r w:rsidR="004611CA">
        <w:rPr>
          <w:rFonts w:ascii="Arial" w:hAnsi="Arial" w:cs="Arial"/>
          <w:sz w:val="24"/>
          <w:szCs w:val="24"/>
        </w:rPr>
        <w:t xml:space="preserve"> “diiihhhh, takut bet jadi anak,</w:t>
      </w:r>
      <w:r w:rsidR="00827902">
        <w:rPr>
          <w:rFonts w:ascii="Arial" w:hAnsi="Arial" w:cs="Arial"/>
          <w:sz w:val="24"/>
          <w:szCs w:val="24"/>
        </w:rPr>
        <w:t xml:space="preserve"> ayo dong gk seru nih kalau Cuman bertiga” </w:t>
      </w:r>
      <w:r w:rsidR="0005492B">
        <w:rPr>
          <w:rFonts w:ascii="Arial" w:hAnsi="Arial" w:cs="Arial"/>
          <w:b/>
          <w:bCs/>
          <w:sz w:val="24"/>
          <w:szCs w:val="24"/>
        </w:rPr>
        <w:t>Player 2 &amp; 3 :</w:t>
      </w:r>
      <w:r w:rsidR="00827902">
        <w:rPr>
          <w:rFonts w:ascii="Arial" w:hAnsi="Arial" w:cs="Arial"/>
          <w:sz w:val="24"/>
          <w:szCs w:val="24"/>
        </w:rPr>
        <w:t xml:space="preserve"> “iya nih say, sayang kalau kamu gk ikut”</w:t>
      </w:r>
      <w:r w:rsidR="00AA5C08">
        <w:rPr>
          <w:rFonts w:ascii="Arial" w:hAnsi="Arial" w:cs="Arial"/>
          <w:sz w:val="24"/>
          <w:szCs w:val="24"/>
        </w:rPr>
        <w:br/>
      </w:r>
      <w:r w:rsidR="00AA5C08">
        <w:rPr>
          <w:rFonts w:ascii="Arial" w:hAnsi="Arial" w:cs="Arial"/>
          <w:b/>
          <w:bCs/>
          <w:sz w:val="24"/>
          <w:szCs w:val="24"/>
        </w:rPr>
        <w:lastRenderedPageBreak/>
        <w:t xml:space="preserve">Player 4 : </w:t>
      </w:r>
      <w:r w:rsidR="00766E07">
        <w:rPr>
          <w:rFonts w:ascii="Arial" w:hAnsi="Arial" w:cs="Arial"/>
          <w:sz w:val="24"/>
          <w:szCs w:val="24"/>
        </w:rPr>
        <w:t>“yaudah deh aku ikut, tapi jangan ditinggalin loh ya”</w:t>
      </w:r>
      <w:r w:rsidR="002A4524">
        <w:rPr>
          <w:rFonts w:ascii="Arial" w:hAnsi="Arial" w:cs="Arial"/>
          <w:sz w:val="24"/>
          <w:szCs w:val="24"/>
        </w:rPr>
        <w:t xml:space="preserve">. </w:t>
      </w:r>
      <w:r w:rsidR="00AA5C08">
        <w:rPr>
          <w:rFonts w:ascii="Arial" w:hAnsi="Arial" w:cs="Arial"/>
          <w:sz w:val="24"/>
          <w:szCs w:val="24"/>
        </w:rPr>
        <w:br/>
      </w:r>
      <w:r w:rsidR="00AA5C08">
        <w:rPr>
          <w:rFonts w:ascii="Arial" w:hAnsi="Arial" w:cs="Arial"/>
          <w:b/>
          <w:bCs/>
          <w:sz w:val="24"/>
          <w:szCs w:val="24"/>
        </w:rPr>
        <w:t xml:space="preserve">Player 1 : </w:t>
      </w:r>
      <w:r w:rsidR="002A4524">
        <w:rPr>
          <w:rFonts w:ascii="Arial" w:hAnsi="Arial" w:cs="Arial"/>
          <w:sz w:val="24"/>
          <w:szCs w:val="24"/>
        </w:rPr>
        <w:t xml:space="preserve">“leh kalau ada hantunya ya kabur lah, gk peduli guah” </w:t>
      </w:r>
      <w:r w:rsidR="00AA5C08">
        <w:rPr>
          <w:rFonts w:ascii="Arial" w:hAnsi="Arial" w:cs="Arial"/>
          <w:sz w:val="24"/>
          <w:szCs w:val="24"/>
        </w:rPr>
        <w:br/>
      </w:r>
      <w:r w:rsidR="00AA5C08">
        <w:rPr>
          <w:rFonts w:ascii="Arial" w:hAnsi="Arial" w:cs="Arial"/>
          <w:b/>
          <w:bCs/>
          <w:sz w:val="24"/>
          <w:szCs w:val="24"/>
        </w:rPr>
        <w:t>Player 4 :</w:t>
      </w:r>
      <w:r w:rsidR="002A4524">
        <w:rPr>
          <w:rFonts w:ascii="Arial" w:hAnsi="Arial" w:cs="Arial"/>
          <w:sz w:val="24"/>
          <w:szCs w:val="24"/>
        </w:rPr>
        <w:t xml:space="preserve"> “</w:t>
      </w:r>
      <w:r w:rsidR="0055028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4472C4" w:themeColor="accent1"/>
          <w:sz w:val="24"/>
          <w:szCs w:val="24"/>
        </w:rPr>
        <mc:AlternateContent>
          <mc:Choice Requires="w16se">
            <w16se:symEx w16se:font="Segoe UI Emoji" w16se:char="1F623"/>
          </mc:Choice>
          <mc:Fallback>
            <w:t>😣</w:t>
          </mc:Fallback>
        </mc:AlternateContent>
      </w:r>
      <w:r w:rsidR="00550287">
        <w:rPr>
          <w:rFonts w:ascii="Arial" w:hAnsi="Arial" w:cs="Arial"/>
          <w:color w:val="4472C4" w:themeColor="accent1"/>
          <w:sz w:val="24"/>
          <w:szCs w:val="24"/>
        </w:rPr>
        <w:t xml:space="preserve">” </w:t>
      </w:r>
      <w:r w:rsidR="00AA5C08">
        <w:rPr>
          <w:rFonts w:ascii="Arial" w:hAnsi="Arial" w:cs="Arial"/>
          <w:sz w:val="24"/>
          <w:szCs w:val="24"/>
        </w:rPr>
        <w:br/>
      </w:r>
      <w:r w:rsidR="00AA5C08" w:rsidRPr="00AA5C08">
        <w:rPr>
          <w:rFonts w:ascii="Arial" w:hAnsi="Arial" w:cs="Arial"/>
          <w:b/>
          <w:bCs/>
          <w:sz w:val="24"/>
          <w:szCs w:val="24"/>
        </w:rPr>
        <w:t xml:space="preserve">Player 1  : </w:t>
      </w:r>
      <w:r w:rsidR="00550287">
        <w:rPr>
          <w:rFonts w:ascii="Arial" w:hAnsi="Arial" w:cs="Arial"/>
          <w:sz w:val="24"/>
          <w:szCs w:val="24"/>
        </w:rPr>
        <w:t>“iya deh iya, maaf cuman bercanda aja gitu</w:t>
      </w:r>
      <w:r w:rsidR="00C11AA1">
        <w:rPr>
          <w:rFonts w:ascii="Arial" w:hAnsi="Arial" w:cs="Arial"/>
          <w:sz w:val="24"/>
          <w:szCs w:val="24"/>
        </w:rPr>
        <w:t>. Ayo yoh kita keliling.</w:t>
      </w:r>
      <w:r w:rsidR="00DF0103">
        <w:rPr>
          <w:rFonts w:ascii="Arial" w:hAnsi="Arial" w:cs="Arial"/>
          <w:sz w:val="24"/>
          <w:szCs w:val="24"/>
        </w:rPr>
        <w:t>”</w:t>
      </w:r>
      <w:r w:rsidR="00C11AA1">
        <w:rPr>
          <w:rFonts w:ascii="Arial" w:hAnsi="Arial" w:cs="Arial"/>
          <w:sz w:val="24"/>
          <w:szCs w:val="24"/>
        </w:rPr>
        <w:t xml:space="preserve"> </w:t>
      </w:r>
    </w:p>
    <w:p w14:paraId="2DB15A05" w14:textId="6196F30A" w:rsidR="005F7E4F" w:rsidRPr="0005492B" w:rsidRDefault="00C11A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pun dapat berkeliling layaknya game open world</w:t>
      </w:r>
    </w:p>
    <w:p w14:paraId="75434DF1" w14:textId="77777777" w:rsidR="00DF0103" w:rsidRDefault="00367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kalian berkeliling salah satu dari kalian menemukan gerbang</w:t>
      </w:r>
      <w:r w:rsidR="003C3F9E">
        <w:rPr>
          <w:rFonts w:ascii="Arial" w:hAnsi="Arial" w:cs="Arial"/>
          <w:sz w:val="24"/>
          <w:szCs w:val="24"/>
        </w:rPr>
        <w:t>/wilayah mencurigakan</w:t>
      </w:r>
      <w:r>
        <w:rPr>
          <w:rFonts w:ascii="Arial" w:hAnsi="Arial" w:cs="Arial"/>
          <w:sz w:val="24"/>
          <w:szCs w:val="24"/>
        </w:rPr>
        <w:t xml:space="preserve"> diseberang jalan </w:t>
      </w:r>
      <w:r w:rsidR="003C3F9E">
        <w:rPr>
          <w:rFonts w:ascii="Arial" w:hAnsi="Arial" w:cs="Arial"/>
          <w:sz w:val="24"/>
          <w:szCs w:val="24"/>
        </w:rPr>
        <w:t xml:space="preserve">sisi,belakang camp. </w:t>
      </w:r>
    </w:p>
    <w:p w14:paraId="213C4408" w14:textId="7CA12BE2" w:rsidR="00367B4C" w:rsidRDefault="00DF01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yang menemukan : </w:t>
      </w:r>
      <w:r w:rsidR="003C3F9E">
        <w:rPr>
          <w:rFonts w:ascii="Arial" w:hAnsi="Arial" w:cs="Arial"/>
          <w:sz w:val="24"/>
          <w:szCs w:val="24"/>
        </w:rPr>
        <w:t xml:space="preserve">“wah destinasinya </w:t>
      </w:r>
      <w:r w:rsidR="000C3874">
        <w:rPr>
          <w:rFonts w:ascii="Arial" w:hAnsi="Arial" w:cs="Arial"/>
          <w:sz w:val="24"/>
          <w:szCs w:val="24"/>
        </w:rPr>
        <w:t>ini aja gk sih</w:t>
      </w:r>
      <w:r w:rsidR="003145D5">
        <w:rPr>
          <w:rFonts w:ascii="Arial" w:hAnsi="Arial" w:cs="Arial"/>
          <w:sz w:val="24"/>
          <w:szCs w:val="24"/>
        </w:rPr>
        <w:t>”</w:t>
      </w:r>
      <w:r w:rsidR="003145D5">
        <w:rPr>
          <w:rFonts w:ascii="Arial" w:hAnsi="Arial" w:cs="Arial"/>
          <w:sz w:val="24"/>
          <w:szCs w:val="24"/>
        </w:rPr>
        <w:br/>
      </w:r>
      <w:r w:rsidR="003145D5">
        <w:rPr>
          <w:rFonts w:ascii="Arial" w:hAnsi="Arial" w:cs="Arial"/>
          <w:b/>
          <w:bCs/>
          <w:sz w:val="24"/>
          <w:szCs w:val="24"/>
        </w:rPr>
        <w:t xml:space="preserve">Player Lainnya : </w:t>
      </w:r>
      <w:r w:rsidR="000C3874">
        <w:rPr>
          <w:rFonts w:ascii="Arial" w:hAnsi="Arial" w:cs="Arial"/>
          <w:sz w:val="24"/>
          <w:szCs w:val="24"/>
        </w:rPr>
        <w:t>”……”.</w:t>
      </w:r>
    </w:p>
    <w:p w14:paraId="57FD15C9" w14:textId="77777777" w:rsidR="00655191" w:rsidRDefault="003E1B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 3 :</w:t>
      </w:r>
      <w:r w:rsidR="005141DE">
        <w:rPr>
          <w:rFonts w:ascii="Arial" w:hAnsi="Arial" w:cs="Arial"/>
          <w:sz w:val="24"/>
          <w:szCs w:val="24"/>
        </w:rPr>
        <w:t xml:space="preserve"> “kamu jadi ikut kan say”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 4 : </w:t>
      </w:r>
      <w:r w:rsidR="005141DE">
        <w:rPr>
          <w:rFonts w:ascii="Arial" w:hAnsi="Arial" w:cs="Arial"/>
          <w:sz w:val="24"/>
          <w:szCs w:val="24"/>
        </w:rPr>
        <w:t xml:space="preserve">“ragu sih tapi yaudah lah” </w:t>
      </w:r>
    </w:p>
    <w:p w14:paraId="21CE609C" w14:textId="4B88BE65" w:rsidR="000C3874" w:rsidRDefault="005141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mereka semua pun tertawa dengan meledeknya.</w:t>
      </w:r>
    </w:p>
    <w:p w14:paraId="76B0B1AF" w14:textId="77777777" w:rsidR="005C7DC7" w:rsidRDefault="00550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</w:t>
      </w:r>
      <w:r w:rsidR="00CB358E">
        <w:rPr>
          <w:rFonts w:ascii="Arial" w:hAnsi="Arial" w:cs="Arial"/>
          <w:sz w:val="24"/>
          <w:szCs w:val="24"/>
        </w:rPr>
        <w:t xml:space="preserve">pendamping pun datang menghampiri </w:t>
      </w:r>
    </w:p>
    <w:p w14:paraId="4EC67430" w14:textId="77777777" w:rsidR="005C7DC7" w:rsidRDefault="005C7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Pendamping : </w:t>
      </w:r>
      <w:r w:rsidR="00CB358E">
        <w:rPr>
          <w:rFonts w:ascii="Arial" w:hAnsi="Arial" w:cs="Arial"/>
          <w:sz w:val="24"/>
          <w:szCs w:val="24"/>
        </w:rPr>
        <w:t>“waduh, apa</w:t>
      </w:r>
      <w:r w:rsidR="00D429E0">
        <w:rPr>
          <w:rFonts w:ascii="Arial" w:hAnsi="Arial" w:cs="Arial"/>
          <w:sz w:val="24"/>
          <w:szCs w:val="24"/>
        </w:rPr>
        <w:t>n</w:t>
      </w:r>
      <w:r w:rsidR="00CB358E">
        <w:rPr>
          <w:rFonts w:ascii="Arial" w:hAnsi="Arial" w:cs="Arial"/>
          <w:sz w:val="24"/>
          <w:szCs w:val="24"/>
        </w:rPr>
        <w:t>ih guys rame-rame</w:t>
      </w:r>
      <w:r w:rsidR="00D429E0">
        <w:rPr>
          <w:rFonts w:ascii="Arial" w:hAnsi="Arial" w:cs="Arial"/>
          <w:sz w:val="24"/>
          <w:szCs w:val="24"/>
        </w:rPr>
        <w:t xml:space="preserve">, </w:t>
      </w:r>
      <w:r w:rsidR="00CB358E">
        <w:rPr>
          <w:rFonts w:ascii="Arial" w:hAnsi="Arial" w:cs="Arial"/>
          <w:sz w:val="24"/>
          <w:szCs w:val="24"/>
        </w:rPr>
        <w:t xml:space="preserve">membicarain aku ya” </w:t>
      </w:r>
    </w:p>
    <w:p w14:paraId="36B3C89D" w14:textId="77777777" w:rsidR="005C7DC7" w:rsidRDefault="00CB35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player pun tertawa </w:t>
      </w:r>
    </w:p>
    <w:p w14:paraId="154FE2B3" w14:textId="1FA25D0E" w:rsidR="00550287" w:rsidRDefault="005C7DC7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Pendamping : </w:t>
      </w:r>
      <w:r w:rsidR="00CB358E">
        <w:rPr>
          <w:rFonts w:ascii="Arial" w:hAnsi="Arial" w:cs="Arial"/>
          <w:sz w:val="24"/>
          <w:szCs w:val="24"/>
        </w:rPr>
        <w:t xml:space="preserve">“ayo, sudah waktunya makan sore ini, sama juga kita bantuin buat </w:t>
      </w:r>
      <w:r w:rsidR="002C011E">
        <w:rPr>
          <w:rFonts w:ascii="Arial" w:hAnsi="Arial" w:cs="Arial"/>
          <w:sz w:val="24"/>
          <w:szCs w:val="24"/>
        </w:rPr>
        <w:t>nyiapin api unggun yuk”</w:t>
      </w:r>
      <w:r w:rsidR="002C011E">
        <w:rPr>
          <w:rFonts w:ascii="Arial" w:hAnsi="Arial" w:cs="Arial"/>
          <w:sz w:val="24"/>
          <w:szCs w:val="24"/>
        </w:rPr>
        <w:br/>
      </w:r>
      <w:r w:rsidR="003D7C49">
        <w:rPr>
          <w:rFonts w:ascii="Arial" w:hAnsi="Arial" w:cs="Arial"/>
          <w:b/>
          <w:bCs/>
          <w:sz w:val="24"/>
          <w:szCs w:val="24"/>
        </w:rPr>
        <w:t>Player(semua) :</w:t>
      </w:r>
      <w:r w:rsidR="002C011E">
        <w:rPr>
          <w:rFonts w:ascii="Arial" w:hAnsi="Arial" w:cs="Arial"/>
          <w:sz w:val="24"/>
          <w:szCs w:val="24"/>
        </w:rPr>
        <w:t xml:space="preserve"> “siaaapppp”</w:t>
      </w:r>
      <w:r w:rsidR="002C011E">
        <w:rPr>
          <w:rFonts w:ascii="Arial" w:hAnsi="Arial" w:cs="Arial"/>
          <w:sz w:val="24"/>
          <w:szCs w:val="24"/>
        </w:rPr>
        <w:br/>
      </w:r>
      <w:r w:rsidR="002C011E">
        <w:rPr>
          <w:rFonts w:ascii="Arial" w:hAnsi="Arial" w:cs="Arial"/>
          <w:sz w:val="24"/>
          <w:szCs w:val="24"/>
        </w:rPr>
        <w:br/>
      </w:r>
      <w:r w:rsidR="002C011E" w:rsidRPr="00912BFE">
        <w:rPr>
          <w:rFonts w:ascii="Arial" w:hAnsi="Arial" w:cs="Arial"/>
          <w:color w:val="4472C4" w:themeColor="accent1"/>
          <w:sz w:val="24"/>
          <w:szCs w:val="24"/>
        </w:rPr>
        <w:t xml:space="preserve">TIMESKIP DENGAN TULISAN “Kalian akhirnya membantu </w:t>
      </w:r>
      <w:r w:rsidR="008C32C6" w:rsidRPr="00912BFE">
        <w:rPr>
          <w:rFonts w:ascii="Arial" w:hAnsi="Arial" w:cs="Arial"/>
          <w:color w:val="4472C4" w:themeColor="accent1"/>
          <w:sz w:val="24"/>
          <w:szCs w:val="24"/>
        </w:rPr>
        <w:t>pendamping dalam menyiapka api unggun”</w:t>
      </w:r>
    </w:p>
    <w:p w14:paraId="692D7407" w14:textId="52D62554" w:rsidR="00B85355" w:rsidRPr="00691A40" w:rsidRDefault="00B85355" w:rsidP="00B85355">
      <w:pPr>
        <w:rPr>
          <w:rFonts w:ascii="Arial" w:hAnsi="Arial" w:cs="Arial"/>
          <w:color w:val="FFC000" w:themeColor="accent4"/>
          <w:sz w:val="24"/>
          <w:szCs w:val="24"/>
        </w:rPr>
      </w:pP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 xml:space="preserve">Latar :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Tempat api unggun besar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br/>
        <w:t xml:space="preserve">Waktu :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malam</w:t>
      </w:r>
    </w:p>
    <w:p w14:paraId="75715231" w14:textId="77777777" w:rsidR="00BA5F6F" w:rsidRDefault="008C3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Kalian pun</w:t>
      </w:r>
      <w:r w:rsidR="00912BFE">
        <w:rPr>
          <w:rFonts w:ascii="Arial" w:hAnsi="Arial" w:cs="Arial"/>
          <w:sz w:val="24"/>
          <w:szCs w:val="24"/>
        </w:rPr>
        <w:t xml:space="preserve"> akhirnya berbincang </w:t>
      </w:r>
    </w:p>
    <w:p w14:paraId="64CE655A" w14:textId="77777777" w:rsidR="00BA5F6F" w:rsidRDefault="00BA5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1 : </w:t>
      </w:r>
      <w:r w:rsidR="00912BFE">
        <w:rPr>
          <w:rFonts w:ascii="Arial" w:hAnsi="Arial" w:cs="Arial"/>
          <w:sz w:val="24"/>
          <w:szCs w:val="24"/>
        </w:rPr>
        <w:t xml:space="preserve">“ayo uji nyalinya sekarang yok” </w:t>
      </w:r>
    </w:p>
    <w:p w14:paraId="3E4E61DB" w14:textId="77777777" w:rsidR="00BA5F6F" w:rsidRDefault="00912B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lalu pernyataan tersebut disela oleh pendamping</w:t>
      </w:r>
    </w:p>
    <w:p w14:paraId="6CCE8A8E" w14:textId="77777777" w:rsidR="000F1FFA" w:rsidRDefault="00BA5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Pendamping :</w:t>
      </w:r>
      <w:r w:rsidR="00FA39FF">
        <w:rPr>
          <w:rFonts w:ascii="Arial" w:hAnsi="Arial" w:cs="Arial"/>
          <w:sz w:val="24"/>
          <w:szCs w:val="24"/>
        </w:rPr>
        <w:t xml:space="preserve"> “hayo, mau uji nyali ya, gk boleh kalian harus tidur, besok ban</w:t>
      </w:r>
      <w:r w:rsidR="00D32E58">
        <w:rPr>
          <w:rFonts w:ascii="Arial" w:hAnsi="Arial" w:cs="Arial"/>
          <w:sz w:val="24"/>
          <w:szCs w:val="24"/>
        </w:rPr>
        <w:t>ya</w:t>
      </w:r>
      <w:r w:rsidR="00FA39FF">
        <w:rPr>
          <w:rFonts w:ascii="Arial" w:hAnsi="Arial" w:cs="Arial"/>
          <w:sz w:val="24"/>
          <w:szCs w:val="24"/>
        </w:rPr>
        <w:t>k kegiatan</w:t>
      </w:r>
      <w:r w:rsidR="00D32E58">
        <w:rPr>
          <w:rFonts w:ascii="Arial" w:hAnsi="Arial" w:cs="Arial"/>
          <w:sz w:val="24"/>
          <w:szCs w:val="24"/>
        </w:rPr>
        <w:t>”</w:t>
      </w:r>
    </w:p>
    <w:p w14:paraId="6924AAF1" w14:textId="1837E1E5" w:rsidR="000F1FFA" w:rsidRDefault="00D32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player pun mengiyakan dengan muka lesu, namun mereka tak menyerah mereka segera </w:t>
      </w:r>
      <w:r w:rsidR="00AE25C9">
        <w:rPr>
          <w:rFonts w:ascii="Arial" w:hAnsi="Arial" w:cs="Arial"/>
          <w:sz w:val="24"/>
          <w:szCs w:val="24"/>
        </w:rPr>
        <w:t xml:space="preserve">menuju ke tenda mereka masing2. Dan berbicara lewat telepon HP. </w:t>
      </w:r>
    </w:p>
    <w:p w14:paraId="0AB57D5D" w14:textId="2F287CA0" w:rsidR="008C32C6" w:rsidRDefault="000F1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1 : </w:t>
      </w:r>
      <w:r w:rsidR="00AE25C9">
        <w:rPr>
          <w:rFonts w:ascii="Arial" w:hAnsi="Arial" w:cs="Arial"/>
          <w:sz w:val="24"/>
          <w:szCs w:val="24"/>
        </w:rPr>
        <w:t>“ini kita tunggu saja 10 menit paling pendamping sudah molor”.</w:t>
      </w:r>
    </w:p>
    <w:p w14:paraId="68A01AF4" w14:textId="7DECEE92" w:rsidR="00AE25C9" w:rsidRDefault="00AE2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Tanpa mereka ketahui pendamping mendengarkan suara tersebut</w:t>
      </w:r>
      <w:r w:rsidR="00D46114">
        <w:rPr>
          <w:rFonts w:ascii="Arial" w:hAnsi="Arial" w:cs="Arial"/>
          <w:sz w:val="24"/>
          <w:szCs w:val="24"/>
        </w:rPr>
        <w:t>(karena pendamping berada di dekat tenda mereka karena menjaga agar mereka tidur. Disinilah player merasakan minigames</w:t>
      </w:r>
      <w:r w:rsidR="00AF3319">
        <w:rPr>
          <w:rFonts w:ascii="Arial" w:hAnsi="Arial" w:cs="Arial"/>
          <w:sz w:val="24"/>
          <w:szCs w:val="24"/>
        </w:rPr>
        <w:t xml:space="preserve"> dimana setiap player berusaha berpura-pura tidur saat </w:t>
      </w:r>
      <w:r w:rsidR="005B2743">
        <w:rPr>
          <w:rFonts w:ascii="Arial" w:hAnsi="Arial" w:cs="Arial"/>
          <w:sz w:val="24"/>
          <w:szCs w:val="24"/>
        </w:rPr>
        <w:t xml:space="preserve">pendamping berada di dekat tenda mereka. </w:t>
      </w:r>
      <w:r w:rsidR="005B2743">
        <w:rPr>
          <w:rFonts w:ascii="Arial" w:hAnsi="Arial" w:cs="Arial"/>
          <w:sz w:val="24"/>
          <w:szCs w:val="24"/>
        </w:rPr>
        <w:br/>
      </w:r>
      <w:r w:rsidR="005B2743">
        <w:rPr>
          <w:rFonts w:ascii="Arial" w:hAnsi="Arial" w:cs="Arial"/>
          <w:sz w:val="24"/>
          <w:szCs w:val="24"/>
        </w:rPr>
        <w:br/>
      </w:r>
      <w:r w:rsidR="008E1FB2">
        <w:rPr>
          <w:rFonts w:ascii="Arial" w:hAnsi="Arial" w:cs="Arial"/>
          <w:sz w:val="24"/>
          <w:szCs w:val="24"/>
        </w:rPr>
        <w:t xml:space="preserve">Dalam minigames berlangsung selama 1 menit. Dimana player chatting satu sama </w:t>
      </w:r>
      <w:r w:rsidR="008E1FB2">
        <w:rPr>
          <w:rFonts w:ascii="Arial" w:hAnsi="Arial" w:cs="Arial"/>
          <w:sz w:val="24"/>
          <w:szCs w:val="24"/>
        </w:rPr>
        <w:lastRenderedPageBreak/>
        <w:t xml:space="preserve">lain/membuka hp. Namun saat pendamping didekatnya </w:t>
      </w:r>
      <w:r w:rsidR="00D923C2">
        <w:rPr>
          <w:rFonts w:ascii="Arial" w:hAnsi="Arial" w:cs="Arial"/>
          <w:sz w:val="24"/>
          <w:szCs w:val="24"/>
        </w:rPr>
        <w:t>player harus berhenti bermain hp atau berpura-pura tidur dengan menekan tombol spacebar/di</w:t>
      </w:r>
      <w:r w:rsidR="00A908D4">
        <w:rPr>
          <w:rFonts w:ascii="Arial" w:hAnsi="Arial" w:cs="Arial"/>
          <w:sz w:val="24"/>
          <w:szCs w:val="24"/>
        </w:rPr>
        <w:t xml:space="preserve"> hp.</w:t>
      </w:r>
    </w:p>
    <w:p w14:paraId="7E3E55CA" w14:textId="58177151" w:rsidR="00A908D4" w:rsidRDefault="00A90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Ketentuan menang/kalah ditentukan dengan semua pla</w:t>
      </w:r>
      <w:r w:rsidR="0084078A">
        <w:rPr>
          <w:rFonts w:ascii="Arial" w:hAnsi="Arial" w:cs="Arial"/>
          <w:sz w:val="24"/>
          <w:szCs w:val="24"/>
        </w:rPr>
        <w:t xml:space="preserve">yer berhasil menghindari terciduk dari pendamping. Jika ada salah satu pemain gagal maka player akan mengulang dari awal minigames. Namun jika memperoleh kemenangan maka permainan akan dilanjutkan ke </w:t>
      </w:r>
      <w:r w:rsidR="007F272A">
        <w:rPr>
          <w:rFonts w:ascii="Arial" w:hAnsi="Arial" w:cs="Arial"/>
          <w:sz w:val="24"/>
          <w:szCs w:val="24"/>
        </w:rPr>
        <w:t>cerita selanjutnya.</w:t>
      </w:r>
    </w:p>
    <w:p w14:paraId="34BBC884" w14:textId="77777777" w:rsidR="00827942" w:rsidRDefault="007E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minigames selesai player pun akhirnya berunding kembali </w:t>
      </w:r>
    </w:p>
    <w:p w14:paraId="17749B09" w14:textId="77777777" w:rsidR="008B4E55" w:rsidRDefault="00827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1 : </w:t>
      </w:r>
      <w:r w:rsidR="007E5EF6">
        <w:rPr>
          <w:rFonts w:ascii="Arial" w:hAnsi="Arial" w:cs="Arial"/>
          <w:sz w:val="24"/>
          <w:szCs w:val="24"/>
        </w:rPr>
        <w:t>“In</w:t>
      </w:r>
      <w:r>
        <w:rPr>
          <w:rFonts w:ascii="Arial" w:hAnsi="Arial" w:cs="Arial"/>
          <w:sz w:val="24"/>
          <w:szCs w:val="24"/>
        </w:rPr>
        <w:t>i</w:t>
      </w:r>
      <w:r w:rsidR="007E5EF6">
        <w:rPr>
          <w:rFonts w:ascii="Arial" w:hAnsi="Arial" w:cs="Arial"/>
          <w:sz w:val="24"/>
          <w:szCs w:val="24"/>
        </w:rPr>
        <w:t xml:space="preserve"> kita harus ngecek nih si pendamping sudah tidur apa belum </w:t>
      </w:r>
      <w:r w:rsidR="00D4098B">
        <w:rPr>
          <w:rFonts w:ascii="Arial" w:hAnsi="Arial" w:cs="Arial"/>
          <w:sz w:val="24"/>
          <w:szCs w:val="24"/>
        </w:rPr>
        <w:t>nih”</w:t>
      </w:r>
      <w:r>
        <w:rPr>
          <w:rFonts w:ascii="Arial" w:hAnsi="Arial" w:cs="Arial"/>
          <w:sz w:val="24"/>
          <w:szCs w:val="24"/>
        </w:rPr>
        <w:br/>
      </w:r>
      <w:r w:rsidRPr="00827942">
        <w:rPr>
          <w:rFonts w:ascii="Arial" w:hAnsi="Arial" w:cs="Arial"/>
          <w:b/>
          <w:bCs/>
          <w:sz w:val="24"/>
          <w:szCs w:val="24"/>
        </w:rPr>
        <w:t>P</w:t>
      </w:r>
      <w:r w:rsidR="00D4098B" w:rsidRPr="00827942">
        <w:rPr>
          <w:rFonts w:ascii="Arial" w:hAnsi="Arial" w:cs="Arial"/>
          <w:b/>
          <w:bCs/>
          <w:sz w:val="24"/>
          <w:szCs w:val="24"/>
        </w:rPr>
        <w:t xml:space="preserve">layer 2 </w:t>
      </w:r>
      <w:r w:rsidRPr="00827942">
        <w:rPr>
          <w:rFonts w:ascii="Arial" w:hAnsi="Arial" w:cs="Arial"/>
          <w:b/>
          <w:bCs/>
          <w:sz w:val="24"/>
          <w:szCs w:val="24"/>
        </w:rPr>
        <w:t>:</w:t>
      </w:r>
      <w:r w:rsidR="00D4098B">
        <w:rPr>
          <w:rFonts w:ascii="Arial" w:hAnsi="Arial" w:cs="Arial"/>
          <w:sz w:val="24"/>
          <w:szCs w:val="24"/>
        </w:rPr>
        <w:t xml:space="preserve"> “iya sih, tapi satu orang aja sih”</w:t>
      </w:r>
      <w:r>
        <w:rPr>
          <w:rFonts w:ascii="Arial" w:hAnsi="Arial" w:cs="Arial"/>
          <w:sz w:val="24"/>
          <w:szCs w:val="24"/>
        </w:rPr>
        <w:br/>
      </w:r>
      <w:r w:rsidRPr="008B4E55">
        <w:rPr>
          <w:rFonts w:ascii="Arial" w:hAnsi="Arial" w:cs="Arial"/>
          <w:b/>
          <w:bCs/>
          <w:sz w:val="24"/>
          <w:szCs w:val="24"/>
        </w:rPr>
        <w:t>Playe</w:t>
      </w:r>
      <w:r w:rsidR="008B4E55" w:rsidRPr="008B4E55">
        <w:rPr>
          <w:rFonts w:ascii="Arial" w:hAnsi="Arial" w:cs="Arial"/>
          <w:b/>
          <w:bCs/>
          <w:sz w:val="24"/>
          <w:szCs w:val="24"/>
        </w:rPr>
        <w:t>r 3 :</w:t>
      </w:r>
      <w:r w:rsidR="008B4E55">
        <w:rPr>
          <w:rFonts w:ascii="Arial" w:hAnsi="Arial" w:cs="Arial"/>
          <w:sz w:val="24"/>
          <w:szCs w:val="24"/>
        </w:rPr>
        <w:t xml:space="preserve"> </w:t>
      </w:r>
      <w:r w:rsidR="00D4098B">
        <w:rPr>
          <w:rFonts w:ascii="Arial" w:hAnsi="Arial" w:cs="Arial"/>
          <w:sz w:val="24"/>
          <w:szCs w:val="24"/>
        </w:rPr>
        <w:t>“yaudah voting aja gimana”</w:t>
      </w:r>
      <w:r w:rsidR="008B4E55">
        <w:rPr>
          <w:rFonts w:ascii="Arial" w:hAnsi="Arial" w:cs="Arial"/>
          <w:sz w:val="24"/>
          <w:szCs w:val="24"/>
        </w:rPr>
        <w:br/>
      </w:r>
      <w:r w:rsidR="008B4E55" w:rsidRPr="008B4E55">
        <w:rPr>
          <w:rFonts w:ascii="Arial" w:hAnsi="Arial" w:cs="Arial"/>
          <w:b/>
          <w:bCs/>
          <w:sz w:val="24"/>
          <w:szCs w:val="24"/>
        </w:rPr>
        <w:t xml:space="preserve">Player 2 : </w:t>
      </w:r>
      <w:r w:rsidR="00D4098B">
        <w:rPr>
          <w:rFonts w:ascii="Arial" w:hAnsi="Arial" w:cs="Arial"/>
          <w:sz w:val="24"/>
          <w:szCs w:val="24"/>
        </w:rPr>
        <w:t xml:space="preserve">“bagus tuh” </w:t>
      </w:r>
    </w:p>
    <w:p w14:paraId="72E0A99A" w14:textId="3D6CF15F" w:rsidR="007F272A" w:rsidRDefault="00D409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mereka </w:t>
      </w:r>
      <w:r w:rsidR="00C8745F">
        <w:rPr>
          <w:rFonts w:ascii="Arial" w:hAnsi="Arial" w:cs="Arial"/>
          <w:sz w:val="24"/>
          <w:szCs w:val="24"/>
        </w:rPr>
        <w:t>pun akhirnya voting siapa yang akan pergi ke tenda pendamping.</w:t>
      </w:r>
    </w:p>
    <w:p w14:paraId="12F054F7" w14:textId="56E795EB" w:rsidR="00C8745F" w:rsidRDefault="00F20306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Jawaban dari player terga</w:t>
      </w:r>
      <w:r w:rsidR="005C34AA">
        <w:rPr>
          <w:rFonts w:ascii="Arial" w:hAnsi="Arial" w:cs="Arial"/>
          <w:color w:val="70AD47" w:themeColor="accent6"/>
          <w:sz w:val="24"/>
          <w:szCs w:val="24"/>
        </w:rPr>
        <w:t>n</w:t>
      </w:r>
      <w:r>
        <w:rPr>
          <w:rFonts w:ascii="Arial" w:hAnsi="Arial" w:cs="Arial"/>
          <w:color w:val="70AD47" w:themeColor="accent6"/>
          <w:sz w:val="24"/>
          <w:szCs w:val="24"/>
        </w:rPr>
        <w:t>tung dengan pilihan player</w:t>
      </w:r>
    </w:p>
    <w:p w14:paraId="4E00AFB4" w14:textId="0EEEDCE7" w:rsidR="005C34AA" w:rsidRDefault="005C34AA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Jika player pertama terpilih : </w:t>
      </w:r>
      <w:r>
        <w:rPr>
          <w:rFonts w:ascii="Arial" w:hAnsi="Arial" w:cs="Arial"/>
          <w:sz w:val="24"/>
          <w:szCs w:val="24"/>
        </w:rPr>
        <w:t>“oke, tantangan diterima”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color w:val="70AD47" w:themeColor="accent6"/>
          <w:sz w:val="24"/>
          <w:szCs w:val="24"/>
        </w:rPr>
        <w:t xml:space="preserve">Jika player kedua dan ketiga terpilih : </w:t>
      </w:r>
      <w:r>
        <w:rPr>
          <w:rFonts w:ascii="Arial" w:hAnsi="Arial" w:cs="Arial"/>
          <w:sz w:val="24"/>
          <w:szCs w:val="24"/>
        </w:rPr>
        <w:t>“</w:t>
      </w:r>
      <w:r w:rsidR="00B35DA6">
        <w:rPr>
          <w:rFonts w:ascii="Arial" w:hAnsi="Arial" w:cs="Arial"/>
          <w:sz w:val="24"/>
          <w:szCs w:val="24"/>
        </w:rPr>
        <w:t>oke, aku nurut aja kalau gitu</w:t>
      </w:r>
      <w:r>
        <w:rPr>
          <w:rFonts w:ascii="Arial" w:hAnsi="Arial" w:cs="Arial"/>
          <w:sz w:val="24"/>
          <w:szCs w:val="24"/>
        </w:rPr>
        <w:t>”</w:t>
      </w:r>
      <w:r w:rsidR="00B35DA6">
        <w:rPr>
          <w:rFonts w:ascii="Arial" w:hAnsi="Arial" w:cs="Arial"/>
          <w:sz w:val="24"/>
          <w:szCs w:val="24"/>
        </w:rPr>
        <w:br/>
      </w:r>
      <w:r w:rsidR="00B35DA6">
        <w:rPr>
          <w:rFonts w:ascii="Arial" w:hAnsi="Arial" w:cs="Arial"/>
          <w:color w:val="70AD47" w:themeColor="accent6"/>
          <w:sz w:val="24"/>
          <w:szCs w:val="24"/>
        </w:rPr>
        <w:t xml:space="preserve">Jika player keempat terpilih : </w:t>
      </w:r>
      <w:r w:rsidR="00B35DA6">
        <w:rPr>
          <w:rFonts w:ascii="Arial" w:hAnsi="Arial" w:cs="Arial"/>
          <w:sz w:val="24"/>
          <w:szCs w:val="24"/>
        </w:rPr>
        <w:t>“</w:t>
      </w:r>
      <w:r w:rsidR="009F590F">
        <w:rPr>
          <w:rFonts w:ascii="Arial" w:hAnsi="Arial" w:cs="Arial"/>
          <w:sz w:val="24"/>
          <w:szCs w:val="24"/>
        </w:rPr>
        <w:t>ahhh, masa aku sih</w:t>
      </w:r>
      <w:r w:rsidR="00B35DA6">
        <w:rPr>
          <w:rFonts w:ascii="Arial" w:hAnsi="Arial" w:cs="Arial"/>
          <w:sz w:val="24"/>
          <w:szCs w:val="24"/>
        </w:rPr>
        <w:t>”</w:t>
      </w:r>
      <w:r w:rsidR="009F590F">
        <w:rPr>
          <w:rFonts w:ascii="Arial" w:hAnsi="Arial" w:cs="Arial"/>
          <w:sz w:val="24"/>
          <w:szCs w:val="24"/>
        </w:rPr>
        <w:t xml:space="preserve"> dan dijawab “iya dong buktinya semua pilih kamu”</w:t>
      </w:r>
    </w:p>
    <w:p w14:paraId="379F597C" w14:textId="1E6AA1FD" w:rsidR="004B29C2" w:rsidRDefault="004B29C2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Berlanjut ke minigames selanjutnya</w:t>
      </w:r>
      <w:r w:rsidR="007F55A0">
        <w:rPr>
          <w:rFonts w:ascii="Arial" w:hAnsi="Arial" w:cs="Arial"/>
          <w:sz w:val="24"/>
          <w:szCs w:val="24"/>
        </w:rPr>
        <w:t xml:space="preserve"> dimana salah satu player mencoba mengunjungi dan mengintp pendamping apakah sudah tidur.</w:t>
      </w:r>
      <w:r w:rsidR="00240556">
        <w:rPr>
          <w:rFonts w:ascii="Arial" w:hAnsi="Arial" w:cs="Arial"/>
          <w:sz w:val="24"/>
          <w:szCs w:val="24"/>
        </w:rPr>
        <w:t>dimana player tersebut berjalan dari perkemahan mereka menuju ke tempat tenda</w:t>
      </w:r>
      <w:r w:rsidR="00260D7A">
        <w:rPr>
          <w:rFonts w:ascii="Arial" w:hAnsi="Arial" w:cs="Arial"/>
          <w:sz w:val="24"/>
          <w:szCs w:val="24"/>
        </w:rPr>
        <w:t xml:space="preserve"> sang pendamping.</w:t>
      </w:r>
    </w:p>
    <w:p w14:paraId="3B7301D7" w14:textId="4F1654D4" w:rsidR="00260D7A" w:rsidRDefault="00260D7A" w:rsidP="005C34A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MAP UNEXPECTED CAMP(dengan penunjuk arah </w:t>
      </w:r>
      <w:r w:rsidR="00BD3A5C">
        <w:rPr>
          <w:rFonts w:ascii="Arial" w:hAnsi="Arial" w:cs="Arial"/>
          <w:color w:val="FF0000"/>
          <w:sz w:val="24"/>
          <w:szCs w:val="24"/>
        </w:rPr>
        <w:t>dari arah perkemahan mereka menuju ke kemah si pendamping</w:t>
      </w:r>
    </w:p>
    <w:p w14:paraId="6B4F1273" w14:textId="19DDD17B" w:rsidR="00D72087" w:rsidRDefault="00E34D15" w:rsidP="005C34A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Player yang di vote</w:t>
      </w:r>
    </w:p>
    <w:p w14:paraId="5F4C3F07" w14:textId="77777777" w:rsidR="004A5D5F" w:rsidRDefault="0016330A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Namun sesampainya di tengah jalan player </w:t>
      </w:r>
      <w:r w:rsidR="00657EEB">
        <w:rPr>
          <w:rFonts w:ascii="Arial" w:hAnsi="Arial" w:cs="Arial"/>
          <w:sz w:val="24"/>
          <w:szCs w:val="24"/>
        </w:rPr>
        <w:t xml:space="preserve">dikagetkan </w:t>
      </w:r>
      <w:r>
        <w:rPr>
          <w:rFonts w:ascii="Arial" w:hAnsi="Arial" w:cs="Arial"/>
          <w:sz w:val="24"/>
          <w:szCs w:val="24"/>
        </w:rPr>
        <w:t>dengan nenek-nenek yang</w:t>
      </w:r>
      <w:r w:rsidR="00657EEB">
        <w:rPr>
          <w:rFonts w:ascii="Arial" w:hAnsi="Arial" w:cs="Arial"/>
          <w:sz w:val="24"/>
          <w:szCs w:val="24"/>
        </w:rPr>
        <w:t xml:space="preserve"> berada di belakang pohon,</w:t>
      </w:r>
    </w:p>
    <w:p w14:paraId="64C13326" w14:textId="7EC79F7F" w:rsidR="004A5D5F" w:rsidRDefault="004A5D5F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 yang di vote :</w:t>
      </w:r>
      <w:r w:rsidR="00657EEB">
        <w:rPr>
          <w:rFonts w:ascii="Arial" w:hAnsi="Arial" w:cs="Arial"/>
          <w:sz w:val="24"/>
          <w:szCs w:val="24"/>
        </w:rPr>
        <w:t xml:space="preserve"> “Duh Bikin kaget aja nek</w:t>
      </w:r>
      <w:r>
        <w:rPr>
          <w:rFonts w:ascii="Arial" w:hAnsi="Arial" w:cs="Arial"/>
          <w:sz w:val="24"/>
          <w:szCs w:val="24"/>
        </w:rPr>
        <w:t>.</w:t>
      </w:r>
      <w:r w:rsidR="00657EEB">
        <w:rPr>
          <w:rFonts w:ascii="Arial" w:hAnsi="Arial" w:cs="Arial"/>
          <w:sz w:val="24"/>
          <w:szCs w:val="24"/>
        </w:rPr>
        <w:t>”</w:t>
      </w:r>
    </w:p>
    <w:p w14:paraId="2F87C681" w14:textId="77777777" w:rsidR="004A5D5F" w:rsidRDefault="00657EEB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Nenek itu pun tertawa kecil lalu ia</w:t>
      </w:r>
      <w:r w:rsidR="0016330A">
        <w:rPr>
          <w:rFonts w:ascii="Arial" w:hAnsi="Arial" w:cs="Arial"/>
          <w:sz w:val="24"/>
          <w:szCs w:val="24"/>
        </w:rPr>
        <w:t xml:space="preserve"> melarang player menuju ke area tempat terkutuk</w:t>
      </w:r>
      <w:r w:rsidR="00D25C37">
        <w:rPr>
          <w:rFonts w:ascii="Arial" w:hAnsi="Arial" w:cs="Arial"/>
          <w:sz w:val="24"/>
          <w:szCs w:val="24"/>
        </w:rPr>
        <w:t>.</w:t>
      </w:r>
    </w:p>
    <w:p w14:paraId="2F0F8046" w14:textId="77777777" w:rsidR="00444364" w:rsidRDefault="004A5D5F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Nenek : </w:t>
      </w:r>
      <w:r w:rsidR="00D25C37">
        <w:rPr>
          <w:rFonts w:ascii="Arial" w:hAnsi="Arial" w:cs="Arial"/>
          <w:sz w:val="24"/>
          <w:szCs w:val="24"/>
        </w:rPr>
        <w:t>“nak, kamu jangan coba-coba masuk ke area terkutuk itu ya”</w:t>
      </w:r>
      <w:r w:rsidR="00CC446B">
        <w:rPr>
          <w:rFonts w:ascii="Arial" w:hAnsi="Arial" w:cs="Arial"/>
          <w:sz w:val="24"/>
          <w:szCs w:val="24"/>
        </w:rPr>
        <w:br/>
      </w:r>
      <w:r w:rsidR="00CC446B">
        <w:rPr>
          <w:rFonts w:ascii="Arial" w:hAnsi="Arial" w:cs="Arial"/>
          <w:b/>
          <w:bCs/>
          <w:sz w:val="24"/>
          <w:szCs w:val="24"/>
        </w:rPr>
        <w:t xml:space="preserve">Player yang di vote : </w:t>
      </w:r>
      <w:r w:rsidR="000B4A89">
        <w:rPr>
          <w:rFonts w:ascii="Arial" w:hAnsi="Arial" w:cs="Arial"/>
          <w:sz w:val="24"/>
          <w:szCs w:val="24"/>
        </w:rPr>
        <w:t xml:space="preserve">“emangnya kenapa nek?” </w:t>
      </w:r>
      <w:r w:rsidR="00444364">
        <w:rPr>
          <w:rFonts w:ascii="Arial" w:hAnsi="Arial" w:cs="Arial"/>
          <w:sz w:val="24"/>
          <w:szCs w:val="24"/>
        </w:rPr>
        <w:br/>
      </w:r>
      <w:r w:rsidR="00444364">
        <w:rPr>
          <w:rFonts w:ascii="Arial" w:hAnsi="Arial" w:cs="Arial"/>
          <w:b/>
          <w:bCs/>
          <w:sz w:val="24"/>
          <w:szCs w:val="24"/>
        </w:rPr>
        <w:t xml:space="preserve">Nenek : </w:t>
      </w:r>
      <w:r w:rsidR="000B4A89">
        <w:rPr>
          <w:rFonts w:ascii="Arial" w:hAnsi="Arial" w:cs="Arial"/>
          <w:sz w:val="24"/>
          <w:szCs w:val="24"/>
        </w:rPr>
        <w:t xml:space="preserve">“udah nak nurut aja </w:t>
      </w:r>
      <w:r w:rsidR="003D03FF">
        <w:rPr>
          <w:rFonts w:ascii="Arial" w:hAnsi="Arial" w:cs="Arial"/>
          <w:sz w:val="24"/>
          <w:szCs w:val="24"/>
        </w:rPr>
        <w:t xml:space="preserve">apa </w:t>
      </w:r>
      <w:r w:rsidR="000B4A89">
        <w:rPr>
          <w:rFonts w:ascii="Arial" w:hAnsi="Arial" w:cs="Arial"/>
          <w:sz w:val="24"/>
          <w:szCs w:val="24"/>
        </w:rPr>
        <w:t>kata nenek</w:t>
      </w:r>
      <w:r w:rsidR="003D03FF">
        <w:rPr>
          <w:rFonts w:ascii="Arial" w:hAnsi="Arial" w:cs="Arial"/>
          <w:sz w:val="24"/>
          <w:szCs w:val="24"/>
        </w:rPr>
        <w:t>.”</w:t>
      </w:r>
      <w:r w:rsidR="0053036C">
        <w:rPr>
          <w:rFonts w:ascii="Arial" w:hAnsi="Arial" w:cs="Arial"/>
          <w:sz w:val="24"/>
          <w:szCs w:val="24"/>
        </w:rPr>
        <w:t xml:space="preserve"> </w:t>
      </w:r>
    </w:p>
    <w:p w14:paraId="4B64238D" w14:textId="77777777" w:rsidR="00444364" w:rsidRDefault="0053036C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pun tak bisa berkata apa2. Lalu ia melanjutkan menyelidiki tenda pendamping</w:t>
      </w:r>
      <w:r w:rsidR="00455B8A">
        <w:rPr>
          <w:rFonts w:ascii="Arial" w:hAnsi="Arial" w:cs="Arial"/>
          <w:sz w:val="24"/>
          <w:szCs w:val="24"/>
        </w:rPr>
        <w:t xml:space="preserve">. Namun janggal sekali ternyata pendamping malah tidak ditemukan player pun kebingungan </w:t>
      </w:r>
    </w:p>
    <w:p w14:paraId="01013968" w14:textId="77777777" w:rsidR="00444364" w:rsidRDefault="00444364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yang di vote : </w:t>
      </w:r>
      <w:r w:rsidR="00895619">
        <w:rPr>
          <w:rFonts w:ascii="Arial" w:hAnsi="Arial" w:cs="Arial"/>
          <w:sz w:val="24"/>
          <w:szCs w:val="24"/>
        </w:rPr>
        <w:t xml:space="preserve">“loh….” </w:t>
      </w:r>
    </w:p>
    <w:p w14:paraId="5E1BA8B6" w14:textId="77777777" w:rsidR="00444364" w:rsidRDefault="00895619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 pun beganti ‘</w:t>
      </w:r>
      <w:r>
        <w:rPr>
          <w:rFonts w:ascii="Arial" w:hAnsi="Arial" w:cs="Arial"/>
          <w:b/>
          <w:bCs/>
          <w:sz w:val="24"/>
          <w:szCs w:val="24"/>
        </w:rPr>
        <w:t xml:space="preserve">Kembali ke </w:t>
      </w:r>
      <w:r w:rsidR="004D0D4D">
        <w:rPr>
          <w:rFonts w:ascii="Arial" w:hAnsi="Arial" w:cs="Arial"/>
          <w:b/>
          <w:bCs/>
          <w:sz w:val="24"/>
          <w:szCs w:val="24"/>
        </w:rPr>
        <w:t>perkemahan</w:t>
      </w:r>
      <w:r w:rsidR="008514F3">
        <w:rPr>
          <w:rFonts w:ascii="Arial" w:hAnsi="Arial" w:cs="Arial"/>
          <w:sz w:val="24"/>
          <w:szCs w:val="24"/>
        </w:rPr>
        <w:t>’</w:t>
      </w:r>
      <w:r w:rsidR="002C44D7">
        <w:rPr>
          <w:rFonts w:ascii="Arial" w:hAnsi="Arial" w:cs="Arial"/>
          <w:sz w:val="24"/>
          <w:szCs w:val="24"/>
        </w:rPr>
        <w:t xml:space="preserve"> </w:t>
      </w:r>
    </w:p>
    <w:p w14:paraId="0F055FFF" w14:textId="77777777" w:rsidR="008B4521" w:rsidRDefault="002C44D7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pun berjalan kembali ke</w:t>
      </w:r>
      <w:r w:rsidR="001C5B43">
        <w:rPr>
          <w:rFonts w:ascii="Arial" w:hAnsi="Arial" w:cs="Arial"/>
          <w:sz w:val="24"/>
          <w:szCs w:val="24"/>
        </w:rPr>
        <w:t xml:space="preserve"> perkemahan mereka.</w:t>
      </w:r>
      <w:r w:rsidR="007908DA">
        <w:rPr>
          <w:rFonts w:ascii="Arial" w:hAnsi="Arial" w:cs="Arial"/>
          <w:sz w:val="24"/>
          <w:szCs w:val="24"/>
        </w:rPr>
        <w:t xml:space="preserve"> Namun di tengah perjalanan tidak dikagetkan oleh nenek tapi ada kucing yang jatuh dari pohon </w:t>
      </w:r>
    </w:p>
    <w:p w14:paraId="196DC36D" w14:textId="7D79621F" w:rsidR="008B4521" w:rsidRDefault="008B4521" w:rsidP="008B4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Player yang divote : </w:t>
      </w:r>
      <w:r w:rsidR="007908DA">
        <w:rPr>
          <w:rFonts w:ascii="Arial" w:hAnsi="Arial" w:cs="Arial"/>
          <w:sz w:val="24"/>
          <w:szCs w:val="24"/>
        </w:rPr>
        <w:t xml:space="preserve">“heh” </w:t>
      </w:r>
      <w:r>
        <w:rPr>
          <w:rFonts w:ascii="Arial" w:hAnsi="Arial" w:cs="Arial"/>
          <w:sz w:val="24"/>
          <w:szCs w:val="24"/>
        </w:rPr>
        <w:t xml:space="preserve">, </w:t>
      </w:r>
      <w:r w:rsidR="007908DA">
        <w:rPr>
          <w:rFonts w:ascii="Arial" w:hAnsi="Arial" w:cs="Arial"/>
          <w:sz w:val="24"/>
          <w:szCs w:val="24"/>
        </w:rPr>
        <w:t>“(</w:t>
      </w:r>
      <w:r w:rsidR="00D815F7">
        <w:rPr>
          <w:rFonts w:ascii="Arial" w:hAnsi="Arial" w:cs="Arial"/>
          <w:sz w:val="24"/>
          <w:szCs w:val="24"/>
        </w:rPr>
        <w:t xml:space="preserve">btw, </w:t>
      </w:r>
      <w:r w:rsidR="00D72087">
        <w:rPr>
          <w:rFonts w:ascii="Arial" w:hAnsi="Arial" w:cs="Arial"/>
          <w:sz w:val="24"/>
          <w:szCs w:val="24"/>
        </w:rPr>
        <w:t>nenek tadi kemana ya)”</w:t>
      </w:r>
    </w:p>
    <w:p w14:paraId="5C48C75F" w14:textId="34B63BDE" w:rsidR="00BD3A5C" w:rsidRDefault="00D72087" w:rsidP="008B4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tanpa pikir panjang ia akhirnya kembali</w:t>
      </w:r>
      <w:r w:rsidR="00F7182C">
        <w:rPr>
          <w:rFonts w:ascii="Arial" w:hAnsi="Arial" w:cs="Arial"/>
          <w:sz w:val="24"/>
          <w:szCs w:val="24"/>
        </w:rPr>
        <w:t>.</w:t>
      </w:r>
    </w:p>
    <w:p w14:paraId="46E0CDA2" w14:textId="533968D9" w:rsidR="00F7182C" w:rsidRDefault="00F7182C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Player yang lainnya mereka menyiapkan apa yang diperlukan saat uji nyali nanti seperti senter 4,hp dan minuman sebagai jaga-jaga</w:t>
      </w:r>
      <w:r w:rsidR="00645899">
        <w:rPr>
          <w:rFonts w:ascii="Arial" w:hAnsi="Arial" w:cs="Arial"/>
          <w:color w:val="70AD47" w:themeColor="accent6"/>
          <w:sz w:val="24"/>
          <w:szCs w:val="24"/>
        </w:rPr>
        <w:t>.</w:t>
      </w:r>
      <w:r w:rsidR="00D815F7">
        <w:rPr>
          <w:rFonts w:ascii="Arial" w:hAnsi="Arial" w:cs="Arial"/>
          <w:color w:val="70AD47" w:themeColor="accent6"/>
          <w:sz w:val="24"/>
          <w:szCs w:val="24"/>
        </w:rPr>
        <w:t xml:space="preserve"> Dan jika sudah selesai ia menunggu {player 4}, namun agar tidak bosan player dapat bermain hp dalam games yang berisi 2 minigames.</w:t>
      </w:r>
      <w:r w:rsidR="00F94450">
        <w:rPr>
          <w:rFonts w:ascii="Arial" w:hAnsi="Arial" w:cs="Arial"/>
          <w:color w:val="70AD47" w:themeColor="accent6"/>
          <w:sz w:val="24"/>
          <w:szCs w:val="24"/>
        </w:rPr>
        <w:t xml:space="preserve"> (flappy ghost), </w:t>
      </w:r>
      <w:r w:rsidR="005678D2">
        <w:rPr>
          <w:rFonts w:ascii="Arial" w:hAnsi="Arial" w:cs="Arial"/>
          <w:color w:val="70AD47" w:themeColor="accent6"/>
          <w:sz w:val="24"/>
          <w:szCs w:val="24"/>
        </w:rPr>
        <w:t>(</w:t>
      </w:r>
      <w:r w:rsidR="00CD1904">
        <w:rPr>
          <w:rFonts w:ascii="Arial" w:hAnsi="Arial" w:cs="Arial"/>
          <w:color w:val="70AD47" w:themeColor="accent6"/>
          <w:sz w:val="24"/>
          <w:szCs w:val="24"/>
        </w:rPr>
        <w:t>game seperti game jadul yang menghantarkan blok ke tempat rumahnya)</w:t>
      </w:r>
    </w:p>
    <w:p w14:paraId="0CC3CCC9" w14:textId="77777777" w:rsidR="00741C70" w:rsidRDefault="00810DE3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Player yang di vote pun kembali</w:t>
      </w:r>
      <w:r w:rsidR="00F2302E">
        <w:rPr>
          <w:rFonts w:ascii="Arial" w:hAnsi="Arial" w:cs="Arial"/>
          <w:color w:val="70AD47" w:themeColor="accent6"/>
          <w:sz w:val="24"/>
          <w:szCs w:val="24"/>
        </w:rPr>
        <w:t xml:space="preserve"> memberitahu bahwa pembimbing tidak ada di kemahnya</w:t>
      </w:r>
      <w:r>
        <w:rPr>
          <w:rFonts w:ascii="Arial" w:hAnsi="Arial" w:cs="Arial"/>
          <w:color w:val="70AD47" w:themeColor="accent6"/>
          <w:sz w:val="24"/>
          <w:szCs w:val="24"/>
        </w:rPr>
        <w:br/>
      </w:r>
      <w:r w:rsidR="00741C70">
        <w:rPr>
          <w:rFonts w:ascii="Arial" w:hAnsi="Arial" w:cs="Arial"/>
          <w:b/>
          <w:bCs/>
          <w:sz w:val="24"/>
          <w:szCs w:val="24"/>
        </w:rPr>
        <w:t>Player yang divote</w:t>
      </w:r>
      <w:r w:rsidR="00636A64">
        <w:rPr>
          <w:rFonts w:ascii="Arial" w:hAnsi="Arial" w:cs="Arial"/>
          <w:sz w:val="24"/>
          <w:szCs w:val="24"/>
        </w:rPr>
        <w:t xml:space="preserve"> </w:t>
      </w:r>
      <w:r w:rsidR="002D329F">
        <w:rPr>
          <w:rFonts w:ascii="Arial" w:hAnsi="Arial" w:cs="Arial"/>
          <w:sz w:val="24"/>
          <w:szCs w:val="24"/>
        </w:rPr>
        <w:t>“</w:t>
      </w:r>
      <w:r w:rsidR="00741C70">
        <w:rPr>
          <w:rFonts w:ascii="Arial" w:hAnsi="Arial" w:cs="Arial"/>
          <w:sz w:val="24"/>
          <w:szCs w:val="24"/>
        </w:rPr>
        <w:t xml:space="preserve">Aman. </w:t>
      </w:r>
      <w:r w:rsidR="002D329F">
        <w:rPr>
          <w:rFonts w:ascii="Arial" w:hAnsi="Arial" w:cs="Arial"/>
          <w:sz w:val="24"/>
          <w:szCs w:val="24"/>
        </w:rPr>
        <w:t>Tapi,</w:t>
      </w:r>
      <w:r w:rsidR="00636A64">
        <w:rPr>
          <w:rFonts w:ascii="Arial" w:hAnsi="Arial" w:cs="Arial"/>
          <w:sz w:val="24"/>
          <w:szCs w:val="24"/>
        </w:rPr>
        <w:t>guys…………………….. nggak jadi”</w:t>
      </w:r>
    </w:p>
    <w:p w14:paraId="3B1AC935" w14:textId="1D030CC3" w:rsidR="00645899" w:rsidRPr="00F2302E" w:rsidRDefault="00741C70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 lainnya(salah satu) :</w:t>
      </w:r>
      <w:r w:rsidR="00636A64">
        <w:rPr>
          <w:rFonts w:ascii="Arial" w:hAnsi="Arial" w:cs="Arial"/>
          <w:sz w:val="24"/>
          <w:szCs w:val="24"/>
        </w:rPr>
        <w:t xml:space="preserve"> “apasih…..”</w:t>
      </w:r>
    </w:p>
    <w:p w14:paraId="131E8AD1" w14:textId="2AFB1A1B" w:rsidR="00636A64" w:rsidRDefault="009817B8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 w:rsidRPr="00912BFE">
        <w:rPr>
          <w:rFonts w:ascii="Arial" w:hAnsi="Arial" w:cs="Arial"/>
          <w:color w:val="4472C4" w:themeColor="accent1"/>
          <w:sz w:val="24"/>
          <w:szCs w:val="24"/>
        </w:rPr>
        <w:t>TIMESKIP DENGAN TULISAN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“kalian berjalan menuju ujung perkemahan</w:t>
      </w:r>
      <w:r w:rsidR="009D3EF6">
        <w:rPr>
          <w:rFonts w:ascii="Arial" w:hAnsi="Arial" w:cs="Arial"/>
          <w:color w:val="4472C4" w:themeColor="accent1"/>
          <w:sz w:val="24"/>
          <w:szCs w:val="24"/>
        </w:rPr>
        <w:t xml:space="preserve"> dekat denga area terkutuk itu</w:t>
      </w:r>
      <w:r>
        <w:rPr>
          <w:rFonts w:ascii="Arial" w:hAnsi="Arial" w:cs="Arial"/>
          <w:color w:val="4472C4" w:themeColor="accent1"/>
          <w:sz w:val="24"/>
          <w:szCs w:val="24"/>
        </w:rPr>
        <w:t>”</w:t>
      </w:r>
    </w:p>
    <w:p w14:paraId="68955D7D" w14:textId="3F8F2CB5" w:rsidR="00F80039" w:rsidRPr="00F80039" w:rsidRDefault="00F80039" w:rsidP="005C34AA">
      <w:pPr>
        <w:rPr>
          <w:rFonts w:ascii="Arial" w:hAnsi="Arial" w:cs="Arial"/>
          <w:color w:val="FFC000" w:themeColor="accent4"/>
          <w:sz w:val="24"/>
          <w:szCs w:val="24"/>
        </w:rPr>
      </w:pP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 xml:space="preserve">Latar :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Dekat tempat terkutuk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br/>
        <w:t xml:space="preserve">Waktu :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Malam</w:t>
      </w:r>
    </w:p>
    <w:p w14:paraId="0736336B" w14:textId="7A4E9F0D" w:rsidR="005E1924" w:rsidRPr="005E1924" w:rsidRDefault="005E1924" w:rsidP="005C34AA">
      <w:pPr>
        <w:rPr>
          <w:rFonts w:ascii="HYWenHei-85W" w:eastAsia="HYWenHei-85W" w:hAnsi="HYWenHei-85W" w:cs="HYWenHei-85W"/>
          <w:sz w:val="24"/>
          <w:szCs w:val="24"/>
        </w:rPr>
      </w:pPr>
      <w:r w:rsidRPr="00B16DC3">
        <w:rPr>
          <w:rFonts w:ascii="HYWenHei-85W" w:eastAsia="HYWenHei-85W" w:hAnsi="HYWenHei-85W" w:cs="HYWenHei-85W"/>
          <w:sz w:val="24"/>
          <w:szCs w:val="24"/>
        </w:rPr>
        <w:t xml:space="preserve">ACT </w:t>
      </w:r>
      <w:r>
        <w:rPr>
          <w:rFonts w:ascii="HYWenHei-85W" w:eastAsia="HYWenHei-85W" w:hAnsi="HYWenHei-85W" w:cs="HYWenHei-85W"/>
          <w:sz w:val="24"/>
          <w:szCs w:val="24"/>
        </w:rPr>
        <w:t xml:space="preserve">2 </w:t>
      </w:r>
      <w:r w:rsidRPr="00B16DC3">
        <w:rPr>
          <w:rFonts w:ascii="HYWenHei-85W" w:eastAsia="HYWenHei-85W" w:hAnsi="HYWenHei-85W" w:cs="HYWenHei-85W"/>
          <w:sz w:val="24"/>
          <w:szCs w:val="24"/>
        </w:rPr>
        <w:t xml:space="preserve">: </w:t>
      </w:r>
      <w:r>
        <w:rPr>
          <w:rFonts w:ascii="HYWenHei-85W" w:eastAsia="HYWenHei-85W" w:hAnsi="HYWenHei-85W" w:cs="HYWenHei-85W"/>
          <w:sz w:val="24"/>
          <w:szCs w:val="24"/>
        </w:rPr>
        <w:t>The Cursed Place</w:t>
      </w:r>
    </w:p>
    <w:p w14:paraId="74E1B0A3" w14:textId="77777777" w:rsidR="00281AB9" w:rsidRDefault="00281AB9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1 : </w:t>
      </w:r>
      <w:r w:rsidR="00240B6D">
        <w:rPr>
          <w:rFonts w:ascii="Arial" w:hAnsi="Arial" w:cs="Arial"/>
          <w:sz w:val="24"/>
          <w:szCs w:val="24"/>
        </w:rPr>
        <w:t>“</w:t>
      </w:r>
      <w:r w:rsidR="00F93BE6">
        <w:rPr>
          <w:rFonts w:ascii="Arial" w:hAnsi="Arial" w:cs="Arial"/>
          <w:sz w:val="24"/>
          <w:szCs w:val="24"/>
        </w:rPr>
        <w:t xml:space="preserve">oke kita bagi mencar aja kelilingnya…. Ya”, </w:t>
      </w:r>
    </w:p>
    <w:p w14:paraId="538ECE98" w14:textId="60B402F1" w:rsidR="00CD3B40" w:rsidRDefault="00F93BE6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lainnya mengiyakan. </w:t>
      </w:r>
      <w:r w:rsidR="00FB4012">
        <w:rPr>
          <w:rFonts w:ascii="Arial" w:hAnsi="Arial" w:cs="Arial"/>
          <w:sz w:val="24"/>
          <w:szCs w:val="24"/>
        </w:rPr>
        <w:t xml:space="preserve">Dan akhirnya semua </w:t>
      </w:r>
      <w:r w:rsidR="00A26441">
        <w:rPr>
          <w:rFonts w:ascii="Arial" w:hAnsi="Arial" w:cs="Arial"/>
          <w:sz w:val="24"/>
          <w:szCs w:val="24"/>
        </w:rPr>
        <w:t xml:space="preserve">player </w:t>
      </w:r>
      <w:r w:rsidR="00FB4012">
        <w:rPr>
          <w:rFonts w:ascii="Arial" w:hAnsi="Arial" w:cs="Arial"/>
          <w:sz w:val="24"/>
          <w:szCs w:val="24"/>
        </w:rPr>
        <w:t>berkeliling</w:t>
      </w:r>
      <w:r w:rsidR="00A26441">
        <w:rPr>
          <w:rFonts w:ascii="Arial" w:hAnsi="Arial" w:cs="Arial"/>
          <w:sz w:val="24"/>
          <w:szCs w:val="24"/>
        </w:rPr>
        <w:t xml:space="preserve"> di area terkutuk tersebut. </w:t>
      </w:r>
      <w:r w:rsidR="008A59BC">
        <w:rPr>
          <w:rFonts w:ascii="Arial" w:hAnsi="Arial" w:cs="Arial"/>
          <w:sz w:val="24"/>
          <w:szCs w:val="24"/>
        </w:rPr>
        <w:t xml:space="preserve">Sampai akhirnya kalian </w:t>
      </w:r>
      <w:r w:rsidR="007A0094">
        <w:rPr>
          <w:rFonts w:ascii="Arial" w:hAnsi="Arial" w:cs="Arial"/>
          <w:sz w:val="24"/>
          <w:szCs w:val="24"/>
        </w:rPr>
        <w:t>menemukan pohon yang mencurigakan.</w:t>
      </w:r>
    </w:p>
    <w:p w14:paraId="56ADC416" w14:textId="3565D7D7" w:rsidR="007A0094" w:rsidRDefault="007A0094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CUTSCENE </w:t>
      </w:r>
      <w:r w:rsidR="004E28A4">
        <w:rPr>
          <w:rFonts w:ascii="Arial" w:hAnsi="Arial" w:cs="Arial"/>
          <w:color w:val="4472C4" w:themeColor="accent1"/>
          <w:sz w:val="24"/>
          <w:szCs w:val="24"/>
        </w:rPr>
        <w:t>(Kamera)MENGELILINGI POHON</w:t>
      </w:r>
      <w:r w:rsidR="00EE0F55">
        <w:rPr>
          <w:rFonts w:ascii="Arial" w:hAnsi="Arial" w:cs="Arial"/>
          <w:color w:val="4472C4" w:themeColor="accent1"/>
          <w:sz w:val="24"/>
          <w:szCs w:val="24"/>
        </w:rPr>
        <w:t xml:space="preserve"> Lalu ada </w:t>
      </w:r>
      <w:r w:rsidR="00E6099B" w:rsidRPr="00792357">
        <w:rPr>
          <w:rFonts w:ascii="Arial" w:hAnsi="Arial" w:cs="Arial"/>
          <w:color w:val="ED7D31" w:themeColor="accent2"/>
          <w:sz w:val="24"/>
          <w:szCs w:val="24"/>
        </w:rPr>
        <w:t>suara</w:t>
      </w:r>
      <w:r w:rsidR="00E6099B">
        <w:rPr>
          <w:rFonts w:ascii="Arial" w:hAnsi="Arial" w:cs="Arial"/>
          <w:color w:val="ED7D31" w:themeColor="accent2"/>
          <w:sz w:val="24"/>
          <w:szCs w:val="24"/>
        </w:rPr>
        <w:t xml:space="preserve"> pohon jatuh</w:t>
      </w:r>
    </w:p>
    <w:p w14:paraId="03041728" w14:textId="5E56EF47" w:rsidR="008D3154" w:rsidRDefault="00235D94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yang menemukan : </w:t>
      </w:r>
      <w:r w:rsidR="00EE0F55">
        <w:rPr>
          <w:rFonts w:ascii="Arial" w:hAnsi="Arial" w:cs="Arial"/>
          <w:sz w:val="24"/>
          <w:szCs w:val="24"/>
        </w:rPr>
        <w:t>“</w:t>
      </w:r>
      <w:r w:rsidR="008D3154">
        <w:rPr>
          <w:rFonts w:ascii="Arial" w:hAnsi="Arial" w:cs="Arial"/>
          <w:sz w:val="24"/>
          <w:szCs w:val="24"/>
        </w:rPr>
        <w:t>apaan tuh”,</w:t>
      </w:r>
    </w:p>
    <w:p w14:paraId="7A313C32" w14:textId="0ACCAE27" w:rsidR="00724C51" w:rsidRDefault="009846B1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Kalian pun menghampiri sesuai </w:t>
      </w:r>
      <w:r w:rsidR="00263CA5">
        <w:rPr>
          <w:rFonts w:ascii="Arial" w:hAnsi="Arial" w:cs="Arial"/>
          <w:sz w:val="24"/>
          <w:szCs w:val="24"/>
        </w:rPr>
        <w:t>waypoint yang ada.</w:t>
      </w:r>
      <w:r w:rsidR="00A20D79">
        <w:rPr>
          <w:rFonts w:ascii="Arial" w:hAnsi="Arial" w:cs="Arial"/>
          <w:sz w:val="24"/>
          <w:szCs w:val="24"/>
        </w:rPr>
        <w:t xml:space="preserve"> </w:t>
      </w:r>
      <w:r w:rsidR="009318FC">
        <w:rPr>
          <w:rFonts w:ascii="Arial" w:hAnsi="Arial" w:cs="Arial"/>
          <w:sz w:val="24"/>
          <w:szCs w:val="24"/>
        </w:rPr>
        <w:t>Lalu kalian menemukan sebuah gua</w:t>
      </w:r>
      <w:r w:rsidR="006A4D23">
        <w:rPr>
          <w:rFonts w:ascii="Arial" w:hAnsi="Arial" w:cs="Arial"/>
          <w:sz w:val="24"/>
          <w:szCs w:val="24"/>
        </w:rPr>
        <w:t>.</w:t>
      </w:r>
      <w:r w:rsidR="00700BEA">
        <w:rPr>
          <w:rFonts w:ascii="Arial" w:hAnsi="Arial" w:cs="Arial"/>
          <w:sz w:val="24"/>
          <w:szCs w:val="24"/>
        </w:rPr>
        <w:t xml:space="preserve"> tanpa berbica</w:t>
      </w:r>
      <w:r w:rsidR="006A4D23">
        <w:rPr>
          <w:rFonts w:ascii="Arial" w:hAnsi="Arial" w:cs="Arial"/>
          <w:sz w:val="24"/>
          <w:szCs w:val="24"/>
        </w:rPr>
        <w:t xml:space="preserve">ra ada seorang anak kecil </w:t>
      </w:r>
      <w:r w:rsidR="00237FA4">
        <w:rPr>
          <w:rFonts w:ascii="Arial" w:hAnsi="Arial" w:cs="Arial"/>
          <w:sz w:val="24"/>
          <w:szCs w:val="24"/>
        </w:rPr>
        <w:t>lewat dengan tertawa berbahak-bahak.</w:t>
      </w:r>
    </w:p>
    <w:p w14:paraId="3A2C8C4F" w14:textId="69EDE1EB" w:rsidR="00AC0A55" w:rsidRDefault="00AC0A55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OBJECTIVE BERGANTI MENJADI BARU “LARI” dengan </w:t>
      </w:r>
      <w:r w:rsidRPr="00792357">
        <w:rPr>
          <w:rFonts w:ascii="Arial" w:hAnsi="Arial" w:cs="Arial"/>
          <w:color w:val="ED7D31" w:themeColor="accent2"/>
          <w:sz w:val="24"/>
          <w:szCs w:val="24"/>
        </w:rPr>
        <w:t>suara gong</w:t>
      </w:r>
      <w:r w:rsidR="004D4C92" w:rsidRPr="00792357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</w:p>
    <w:p w14:paraId="4DEFDA5C" w14:textId="2DF4D7CC" w:rsidR="004D4C92" w:rsidRDefault="004D4C92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Lalu ada bayangan yang mengejar</w:t>
      </w:r>
      <w:r w:rsidR="00435E76">
        <w:rPr>
          <w:rFonts w:ascii="Arial" w:hAnsi="Arial" w:cs="Arial"/>
          <w:color w:val="4472C4" w:themeColor="accent1"/>
          <w:sz w:val="24"/>
          <w:szCs w:val="24"/>
        </w:rPr>
        <w:t xml:space="preserve"> sampai pintu keluar area terkutuk</w:t>
      </w:r>
    </w:p>
    <w:p w14:paraId="08B68EF8" w14:textId="6A0580DE" w:rsidR="000837E1" w:rsidRDefault="000837E1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Gambaran Bayangan yang mengejar</w:t>
      </w:r>
    </w:p>
    <w:p w14:paraId="6F86BDAF" w14:textId="34883293" w:rsidR="00792357" w:rsidRDefault="00792357" w:rsidP="005C34AA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[BGM Menegangkan]</w:t>
      </w:r>
    </w:p>
    <w:p w14:paraId="3EAD9370" w14:textId="72D44F98" w:rsidR="00792357" w:rsidRDefault="00792357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Jika player tertangkap, maka akan game over dan harus mengulangi game dari checkpoint sebelumnya</w:t>
      </w:r>
    </w:p>
    <w:p w14:paraId="1BD413C7" w14:textId="548A407C" w:rsidR="00FA41C2" w:rsidRDefault="00FA41C2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Dengan layar hitam </w:t>
      </w:r>
      <w:r w:rsidR="007D3D8B">
        <w:rPr>
          <w:rFonts w:ascii="Arial" w:hAnsi="Arial" w:cs="Arial"/>
          <w:color w:val="4472C4" w:themeColor="accent1"/>
          <w:sz w:val="24"/>
          <w:szCs w:val="24"/>
        </w:rPr>
        <w:t xml:space="preserve">dan </w:t>
      </w:r>
      <w:r w:rsidR="007D3D8B" w:rsidRPr="00792357">
        <w:rPr>
          <w:rFonts w:ascii="Arial" w:hAnsi="Arial" w:cs="Arial"/>
          <w:color w:val="ED7D31" w:themeColor="accent2"/>
          <w:sz w:val="24"/>
          <w:szCs w:val="24"/>
        </w:rPr>
        <w:t xml:space="preserve">suara gong </w:t>
      </w:r>
      <w:r>
        <w:rPr>
          <w:rFonts w:ascii="Arial" w:hAnsi="Arial" w:cs="Arial"/>
          <w:color w:val="4472C4" w:themeColor="accent1"/>
          <w:sz w:val="24"/>
          <w:szCs w:val="24"/>
        </w:rPr>
        <w:t>“kamu tertangkap</w:t>
      </w:r>
      <w:r w:rsidR="00AC37A6">
        <w:rPr>
          <w:rFonts w:ascii="Arial" w:hAnsi="Arial" w:cs="Arial"/>
          <w:color w:val="4472C4" w:themeColor="accent1"/>
          <w:sz w:val="24"/>
          <w:szCs w:val="24"/>
        </w:rPr>
        <w:t>, {nama orang yang tertangkap} telah tertangkap</w:t>
      </w:r>
      <w:r>
        <w:rPr>
          <w:rFonts w:ascii="Arial" w:hAnsi="Arial" w:cs="Arial"/>
          <w:color w:val="4472C4" w:themeColor="accent1"/>
          <w:sz w:val="24"/>
          <w:szCs w:val="24"/>
        </w:rPr>
        <w:t>”</w:t>
      </w:r>
      <w:r w:rsidR="00AC37A6">
        <w:rPr>
          <w:rFonts w:ascii="Arial" w:hAnsi="Arial" w:cs="Arial"/>
          <w:color w:val="4472C4" w:themeColor="accent1"/>
          <w:sz w:val="24"/>
          <w:szCs w:val="24"/>
        </w:rPr>
        <w:t xml:space="preserve"> ketuk ulang.</w:t>
      </w:r>
    </w:p>
    <w:p w14:paraId="777869C5" w14:textId="7BB9476B" w:rsidR="00AC37A6" w:rsidRDefault="00AC37A6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Jika Player berhasil kabur</w:t>
      </w:r>
      <w:r w:rsidR="008C2E47">
        <w:rPr>
          <w:rFonts w:ascii="Arial" w:hAnsi="Arial" w:cs="Arial"/>
          <w:color w:val="70AD47" w:themeColor="accent6"/>
          <w:sz w:val="24"/>
          <w:szCs w:val="24"/>
        </w:rPr>
        <w:t xml:space="preserve"> atau mencapai </w:t>
      </w:r>
      <w:r w:rsidR="00D65342">
        <w:rPr>
          <w:rFonts w:ascii="Arial" w:hAnsi="Arial" w:cs="Arial"/>
          <w:color w:val="70AD47" w:themeColor="accent6"/>
          <w:sz w:val="24"/>
          <w:szCs w:val="24"/>
        </w:rPr>
        <w:t>gerbang keluar maka</w:t>
      </w:r>
    </w:p>
    <w:p w14:paraId="294BE072" w14:textId="20B9A6C7" w:rsidR="00D65342" w:rsidRDefault="00D65342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Dengan layar hitam </w:t>
      </w:r>
      <w:r w:rsidR="007D3D8B">
        <w:rPr>
          <w:rFonts w:ascii="Arial" w:hAnsi="Arial" w:cs="Arial"/>
          <w:color w:val="4472C4" w:themeColor="accent1"/>
          <w:sz w:val="24"/>
          <w:szCs w:val="24"/>
        </w:rPr>
        <w:t xml:space="preserve">dan </w:t>
      </w:r>
      <w:r w:rsidR="007D3D8B" w:rsidRPr="00792357">
        <w:rPr>
          <w:rFonts w:ascii="Arial" w:hAnsi="Arial" w:cs="Arial"/>
          <w:color w:val="ED7D31" w:themeColor="accent2"/>
          <w:sz w:val="24"/>
          <w:szCs w:val="24"/>
        </w:rPr>
        <w:t xml:space="preserve">suara gong </w:t>
      </w:r>
      <w:r>
        <w:rPr>
          <w:rFonts w:ascii="Arial" w:hAnsi="Arial" w:cs="Arial"/>
          <w:color w:val="4472C4" w:themeColor="accent1"/>
          <w:sz w:val="24"/>
          <w:szCs w:val="24"/>
        </w:rPr>
        <w:t>“</w:t>
      </w:r>
      <w:r w:rsidR="007D3D8B">
        <w:rPr>
          <w:rFonts w:ascii="Arial" w:hAnsi="Arial" w:cs="Arial"/>
          <w:color w:val="4472C4" w:themeColor="accent1"/>
          <w:sz w:val="24"/>
          <w:szCs w:val="24"/>
        </w:rPr>
        <w:t>Kamu Berhasil keluar, Lalu Kembali ke perkemahanmu”</w:t>
      </w:r>
    </w:p>
    <w:p w14:paraId="0D83033F" w14:textId="77777777" w:rsidR="00FB3383" w:rsidRDefault="00FB3383" w:rsidP="005C34AA">
      <w:pPr>
        <w:rPr>
          <w:rFonts w:ascii="Arial" w:hAnsi="Arial" w:cs="Arial"/>
          <w:sz w:val="24"/>
          <w:szCs w:val="24"/>
        </w:rPr>
      </w:pPr>
    </w:p>
    <w:p w14:paraId="4E10AAC4" w14:textId="3674F3FB" w:rsidR="00FB3383" w:rsidRPr="00FB3383" w:rsidRDefault="00FB3383" w:rsidP="005C34AA">
      <w:pPr>
        <w:rPr>
          <w:rFonts w:ascii="Arial" w:hAnsi="Arial" w:cs="Arial"/>
          <w:color w:val="FFC000" w:themeColor="accent4"/>
          <w:sz w:val="24"/>
          <w:szCs w:val="24"/>
        </w:rPr>
      </w:pP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lastRenderedPageBreak/>
        <w:t xml:space="preserve">Latar :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Kemah player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br/>
        <w:t xml:space="preserve">Waktu : </w:t>
      </w:r>
      <w:r>
        <w:rPr>
          <w:rFonts w:ascii="Arial" w:hAnsi="Arial" w:cs="Arial"/>
          <w:b/>
          <w:bCs/>
          <w:color w:val="FFC000" w:themeColor="accent4"/>
          <w:sz w:val="24"/>
          <w:szCs w:val="24"/>
        </w:rPr>
        <w:t>Malam</w:t>
      </w:r>
    </w:p>
    <w:p w14:paraId="653B131D" w14:textId="76203EA8" w:rsidR="00F51DD8" w:rsidRDefault="009D6558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player kembali ke perkemahan</w:t>
      </w:r>
      <w:r w:rsidR="000837E1">
        <w:rPr>
          <w:rFonts w:ascii="Arial" w:hAnsi="Arial" w:cs="Arial"/>
          <w:sz w:val="24"/>
          <w:szCs w:val="24"/>
        </w:rPr>
        <w:t xml:space="preserve">, </w:t>
      </w:r>
      <w:r w:rsidR="005F5542">
        <w:rPr>
          <w:rFonts w:ascii="Arial" w:hAnsi="Arial" w:cs="Arial"/>
          <w:sz w:val="24"/>
          <w:szCs w:val="24"/>
        </w:rPr>
        <w:t xml:space="preserve">sambil ngos-ngosan kalian </w:t>
      </w:r>
      <w:r w:rsidR="00913A07">
        <w:rPr>
          <w:rFonts w:ascii="Arial" w:hAnsi="Arial" w:cs="Arial"/>
          <w:sz w:val="24"/>
          <w:szCs w:val="24"/>
        </w:rPr>
        <w:t xml:space="preserve">pun berbincang kembali </w:t>
      </w:r>
    </w:p>
    <w:p w14:paraId="180EED26" w14:textId="200A1EBF" w:rsidR="00674686" w:rsidRDefault="00F51DD8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2 : </w:t>
      </w:r>
      <w:r w:rsidR="00913A07">
        <w:rPr>
          <w:rFonts w:ascii="Arial" w:hAnsi="Arial" w:cs="Arial"/>
          <w:sz w:val="24"/>
          <w:szCs w:val="24"/>
        </w:rPr>
        <w:t>“eh-Sumpah…… itu apaan dah?”</w:t>
      </w:r>
      <w:r w:rsidR="00C44D05">
        <w:rPr>
          <w:rFonts w:ascii="Arial" w:hAnsi="Arial" w:cs="Arial"/>
          <w:sz w:val="24"/>
          <w:szCs w:val="24"/>
        </w:rPr>
        <w:br/>
      </w:r>
      <w:r w:rsidR="00AB7398" w:rsidRPr="00F51DD8">
        <w:rPr>
          <w:rFonts w:ascii="Arial" w:hAnsi="Arial" w:cs="Arial"/>
          <w:b/>
          <w:bCs/>
          <w:sz w:val="24"/>
          <w:szCs w:val="24"/>
        </w:rPr>
        <w:t xml:space="preserve">Player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AB7398" w:rsidRPr="00F51DD8">
        <w:rPr>
          <w:rFonts w:ascii="Arial" w:hAnsi="Arial" w:cs="Arial"/>
          <w:b/>
          <w:bCs/>
          <w:sz w:val="24"/>
          <w:szCs w:val="24"/>
        </w:rPr>
        <w:t xml:space="preserve"> :</w:t>
      </w:r>
      <w:r w:rsidR="00AB7398">
        <w:rPr>
          <w:rFonts w:ascii="Arial" w:hAnsi="Arial" w:cs="Arial"/>
          <w:sz w:val="24"/>
          <w:szCs w:val="24"/>
        </w:rPr>
        <w:t>“kunti bogel?”.</w:t>
      </w:r>
      <w:r w:rsidR="00C44D05">
        <w:rPr>
          <w:rFonts w:ascii="Arial" w:hAnsi="Arial" w:cs="Arial"/>
          <w:sz w:val="24"/>
          <w:szCs w:val="24"/>
        </w:rPr>
        <w:br/>
      </w:r>
      <w:r w:rsidR="00AB7398" w:rsidRPr="00674686">
        <w:rPr>
          <w:rFonts w:ascii="Arial" w:hAnsi="Arial" w:cs="Arial"/>
          <w:b/>
          <w:bCs/>
          <w:sz w:val="24"/>
          <w:szCs w:val="24"/>
        </w:rPr>
        <w:t>Player terakhir</w:t>
      </w:r>
      <w:r w:rsidR="00AB7398">
        <w:rPr>
          <w:rFonts w:ascii="Arial" w:hAnsi="Arial" w:cs="Arial"/>
          <w:sz w:val="24"/>
          <w:szCs w:val="24"/>
        </w:rPr>
        <w:t xml:space="preserve"> </w:t>
      </w:r>
      <w:r w:rsidR="00674686">
        <w:rPr>
          <w:rFonts w:ascii="Arial" w:hAnsi="Arial" w:cs="Arial"/>
          <w:b/>
          <w:bCs/>
          <w:sz w:val="24"/>
          <w:szCs w:val="24"/>
        </w:rPr>
        <w:t xml:space="preserve">: </w:t>
      </w:r>
      <w:r w:rsidR="00AB7398">
        <w:rPr>
          <w:rFonts w:ascii="Arial" w:hAnsi="Arial" w:cs="Arial"/>
          <w:sz w:val="24"/>
          <w:szCs w:val="24"/>
        </w:rPr>
        <w:t>“udah yok gk usah dipikirin</w:t>
      </w:r>
      <w:r w:rsidR="005C247F">
        <w:rPr>
          <w:rFonts w:ascii="Arial" w:hAnsi="Arial" w:cs="Arial"/>
          <w:sz w:val="24"/>
          <w:szCs w:val="24"/>
        </w:rPr>
        <w:t>. Udah malem juga. Tidur aja”</w:t>
      </w:r>
    </w:p>
    <w:p w14:paraId="21F2143B" w14:textId="77777777" w:rsidR="00C44D05" w:rsidRDefault="005C247F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lain mengiyakan “iya, besok kita laporin ke pembimbing aja”</w:t>
      </w:r>
    </w:p>
    <w:p w14:paraId="66106E33" w14:textId="5EFECFA8" w:rsidR="007D3D8B" w:rsidRDefault="005C247F" w:rsidP="005C34AA">
      <w:pPr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Dengan layar hitam “kalian pun tidur”</w:t>
      </w:r>
      <w:r w:rsidR="0082012D">
        <w:rPr>
          <w:rFonts w:ascii="Arial" w:hAnsi="Arial" w:cs="Arial"/>
          <w:color w:val="4472C4" w:themeColor="accent1"/>
          <w:sz w:val="24"/>
          <w:szCs w:val="24"/>
        </w:rPr>
        <w:t xml:space="preserve"> dengan </w:t>
      </w:r>
      <w:r w:rsidR="0082012D" w:rsidRPr="00792357">
        <w:rPr>
          <w:rFonts w:ascii="Arial" w:hAnsi="Arial" w:cs="Arial"/>
          <w:color w:val="ED7D31" w:themeColor="accent2"/>
          <w:sz w:val="24"/>
          <w:szCs w:val="24"/>
        </w:rPr>
        <w:t>suara g</w:t>
      </w:r>
      <w:r w:rsidR="0082012D">
        <w:rPr>
          <w:rFonts w:ascii="Arial" w:hAnsi="Arial" w:cs="Arial"/>
          <w:color w:val="ED7D31" w:themeColor="accent2"/>
          <w:sz w:val="24"/>
          <w:szCs w:val="24"/>
        </w:rPr>
        <w:t xml:space="preserve">amelan. </w:t>
      </w:r>
    </w:p>
    <w:p w14:paraId="029EE3FC" w14:textId="0C76FB39" w:rsidR="009A02F5" w:rsidRDefault="009A02F5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Loading…</w:t>
      </w:r>
    </w:p>
    <w:p w14:paraId="7ED35494" w14:textId="76A0E7CC" w:rsidR="009A02F5" w:rsidRDefault="00043C8B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Disini permainan dipisah dimana salah satu player (player terakhir) diculik</w:t>
      </w:r>
      <w:r w:rsidR="00875B59">
        <w:rPr>
          <w:rFonts w:ascii="Arial" w:hAnsi="Arial" w:cs="Arial"/>
          <w:color w:val="70AD47" w:themeColor="accent6"/>
          <w:sz w:val="24"/>
          <w:szCs w:val="24"/>
        </w:rPr>
        <w:t xml:space="preserve"> oleh pembimbing di dalam gua yang ditemukan oleh player sebelumnya.</w:t>
      </w:r>
    </w:p>
    <w:p w14:paraId="36123EEC" w14:textId="578CAA9A" w:rsidR="00875B59" w:rsidRDefault="00875B59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Cerita Sisi player yang mencari.</w:t>
      </w:r>
    </w:p>
    <w:p w14:paraId="30D4513A" w14:textId="77777777" w:rsidR="00FA016E" w:rsidRDefault="003715AE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Semua player telah keluar dari </w:t>
      </w:r>
      <w:r w:rsidR="003C7E4C">
        <w:rPr>
          <w:rFonts w:ascii="Arial" w:hAnsi="Arial" w:cs="Arial"/>
          <w:sz w:val="24"/>
          <w:szCs w:val="24"/>
        </w:rPr>
        <w:t xml:space="preserve">tenda mereka masing2 kecuali player terakhir. Player pun kebingungan </w:t>
      </w:r>
    </w:p>
    <w:p w14:paraId="61D7A8A8" w14:textId="296E19A9" w:rsidR="00CA187C" w:rsidRDefault="00FA016E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Player 2 : </w:t>
      </w:r>
      <w:r w:rsidR="003C7E4C">
        <w:rPr>
          <w:rFonts w:ascii="Arial" w:hAnsi="Arial" w:cs="Arial"/>
          <w:sz w:val="24"/>
          <w:szCs w:val="24"/>
        </w:rPr>
        <w:t>“loh mana si</w:t>
      </w:r>
      <w:r w:rsidR="00BF4002">
        <w:rPr>
          <w:rFonts w:ascii="Arial" w:hAnsi="Arial" w:cs="Arial"/>
          <w:sz w:val="24"/>
          <w:szCs w:val="24"/>
        </w:rPr>
        <w:t>-</w:t>
      </w:r>
      <w:r w:rsidR="003C7E4C">
        <w:rPr>
          <w:rFonts w:ascii="Arial" w:hAnsi="Arial" w:cs="Arial"/>
          <w:sz w:val="24"/>
          <w:szCs w:val="24"/>
        </w:rPr>
        <w:t>{player terakhir}</w:t>
      </w:r>
      <w:r w:rsidR="00BF4002">
        <w:rPr>
          <w:rFonts w:ascii="Arial" w:hAnsi="Arial" w:cs="Arial"/>
          <w:sz w:val="24"/>
          <w:szCs w:val="24"/>
        </w:rPr>
        <w:t xml:space="preserve">, pasti belum bangun”. </w:t>
      </w:r>
    </w:p>
    <w:p w14:paraId="19356D39" w14:textId="22C5499F" w:rsidR="00CA187C" w:rsidRDefault="00CA187C" w:rsidP="005C34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Kalian pun mengecek tendanya</w:t>
      </w:r>
    </w:p>
    <w:p w14:paraId="688E2D27" w14:textId="7A9C8643" w:rsidR="003F7C26" w:rsidRDefault="003F7C26" w:rsidP="005C34AA">
      <w:pPr>
        <w:rPr>
          <w:rFonts w:ascii="Arial" w:hAnsi="Arial" w:cs="Arial"/>
          <w:sz w:val="24"/>
          <w:szCs w:val="24"/>
        </w:rPr>
      </w:pPr>
      <w:r w:rsidRPr="003F7C26">
        <w:rPr>
          <w:rFonts w:ascii="Arial" w:hAnsi="Arial" w:cs="Arial"/>
          <w:b/>
          <w:bCs/>
          <w:sz w:val="24"/>
          <w:szCs w:val="24"/>
        </w:rPr>
        <w:t>Player 2 :</w:t>
      </w:r>
      <w:r w:rsidR="00C922B7" w:rsidRPr="003F7C26">
        <w:rPr>
          <w:rFonts w:ascii="Arial" w:hAnsi="Arial" w:cs="Arial"/>
          <w:sz w:val="24"/>
          <w:szCs w:val="24"/>
        </w:rPr>
        <w:t xml:space="preserve"> </w:t>
      </w:r>
      <w:r w:rsidR="00C922B7">
        <w:rPr>
          <w:rFonts w:ascii="Arial" w:hAnsi="Arial" w:cs="Arial"/>
          <w:sz w:val="24"/>
          <w:szCs w:val="24"/>
        </w:rPr>
        <w:t>“loh….. kok dia gk ada”</w:t>
      </w:r>
      <w:r w:rsidR="006A7A5E">
        <w:rPr>
          <w:rFonts w:ascii="Arial" w:hAnsi="Arial" w:cs="Arial"/>
          <w:sz w:val="24"/>
          <w:szCs w:val="24"/>
        </w:rPr>
        <w:t xml:space="preserve">. </w:t>
      </w:r>
    </w:p>
    <w:p w14:paraId="5B9960D1" w14:textId="77777777" w:rsidR="003F7C26" w:rsidRDefault="006A7A5E" w:rsidP="005C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Kalian kembali berbincang</w:t>
      </w:r>
    </w:p>
    <w:p w14:paraId="6E977CD0" w14:textId="6DFB36EF" w:rsidR="006B32D8" w:rsidRDefault="006B32D8" w:rsidP="006B32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Player 3 :</w:t>
      </w:r>
      <w:r>
        <w:rPr>
          <w:rFonts w:ascii="Arial" w:hAnsi="Arial" w:cs="Arial"/>
          <w:sz w:val="24"/>
          <w:szCs w:val="24"/>
        </w:rPr>
        <w:t xml:space="preserve"> “Kita laporin</w:t>
      </w:r>
      <w:r w:rsidR="00792293">
        <w:rPr>
          <w:rFonts w:ascii="Arial" w:hAnsi="Arial" w:cs="Arial"/>
          <w:sz w:val="24"/>
          <w:szCs w:val="24"/>
        </w:rPr>
        <w:t xml:space="preserve"> aja</w:t>
      </w:r>
      <w:r>
        <w:rPr>
          <w:rFonts w:ascii="Arial" w:hAnsi="Arial" w:cs="Arial"/>
          <w:sz w:val="24"/>
          <w:szCs w:val="24"/>
        </w:rPr>
        <w:t xml:space="preserve"> ke pembimbing yok”</w:t>
      </w:r>
      <w:r>
        <w:rPr>
          <w:rFonts w:ascii="Arial" w:hAnsi="Arial" w:cs="Arial"/>
          <w:sz w:val="24"/>
          <w:szCs w:val="24"/>
        </w:rPr>
        <w:br/>
      </w:r>
      <w:r w:rsidRPr="00207A74">
        <w:rPr>
          <w:rFonts w:ascii="Arial" w:hAnsi="Arial" w:cs="Arial"/>
          <w:b/>
          <w:bCs/>
          <w:sz w:val="24"/>
          <w:szCs w:val="24"/>
        </w:rPr>
        <w:t>Player 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“wait…… Jangan-jangan dia diculik juga duluan, kemarin kan si {player terakhir} kan bilang si pembimbing nggak ada. Jangan-jangan dia ilang”.</w:t>
      </w:r>
      <w:r>
        <w:rPr>
          <w:rFonts w:ascii="Arial" w:hAnsi="Arial" w:cs="Arial"/>
          <w:sz w:val="24"/>
          <w:szCs w:val="24"/>
        </w:rPr>
        <w:br/>
      </w:r>
      <w:r w:rsidRPr="00207A74">
        <w:rPr>
          <w:rFonts w:ascii="Arial" w:hAnsi="Arial" w:cs="Arial"/>
          <w:b/>
          <w:bCs/>
          <w:sz w:val="24"/>
          <w:szCs w:val="24"/>
        </w:rPr>
        <w:t>Player 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“sssttt….. udah jangan berpikir yang aneh2, kita coba cek aja”</w:t>
      </w:r>
      <w:r>
        <w:rPr>
          <w:rFonts w:ascii="Arial" w:hAnsi="Arial" w:cs="Arial"/>
          <w:sz w:val="24"/>
          <w:szCs w:val="24"/>
        </w:rPr>
        <w:br/>
      </w:r>
      <w:r w:rsidRPr="00392CAF">
        <w:rPr>
          <w:rFonts w:ascii="Arial" w:hAnsi="Arial" w:cs="Arial"/>
          <w:b/>
          <w:bCs/>
          <w:sz w:val="24"/>
          <w:szCs w:val="24"/>
        </w:rPr>
        <w:t>player 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“tapi luwh yakin emangnya?”</w:t>
      </w:r>
      <w:r>
        <w:rPr>
          <w:rFonts w:ascii="Arial" w:hAnsi="Arial" w:cs="Arial"/>
          <w:sz w:val="24"/>
          <w:szCs w:val="24"/>
        </w:rPr>
        <w:br/>
      </w:r>
      <w:r w:rsidRPr="00CF5A1C">
        <w:rPr>
          <w:rFonts w:ascii="Arial" w:hAnsi="Arial" w:cs="Arial"/>
          <w:b/>
          <w:bCs/>
          <w:sz w:val="24"/>
          <w:szCs w:val="24"/>
        </w:rPr>
        <w:t>player 1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“Iya lah…….Kamu pikir? {player 4} dalam bahaya bro.”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 2 : </w:t>
      </w:r>
      <w:r>
        <w:rPr>
          <w:rFonts w:ascii="Arial" w:hAnsi="Arial" w:cs="Arial"/>
          <w:sz w:val="24"/>
          <w:szCs w:val="24"/>
        </w:rPr>
        <w:t>“Tapi KALAU KITA LANJUTKAN KITA JUGA AKAN KENA</w:t>
      </w:r>
      <w:r w:rsidR="003D5B8E">
        <w:rPr>
          <w:rFonts w:ascii="Arial" w:hAnsi="Arial" w:cs="Arial"/>
          <w:sz w:val="24"/>
          <w:szCs w:val="24"/>
        </w:rPr>
        <w:t xml:space="preserve"> WOY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 1 : </w:t>
      </w:r>
      <w:r>
        <w:rPr>
          <w:rFonts w:ascii="Arial" w:hAnsi="Arial" w:cs="Arial"/>
          <w:sz w:val="24"/>
          <w:szCs w:val="24"/>
        </w:rPr>
        <w:t>“HAH???? TEMAN MACAM APA KAMU, HEYYY</w:t>
      </w:r>
      <w:r w:rsidR="000046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{Player 4}  DALAM BAHAYA KAMU MAU NINGGALIN </w:t>
      </w:r>
      <w:r w:rsidR="000A0C4E">
        <w:rPr>
          <w:rFonts w:ascii="Arial" w:hAnsi="Arial" w:cs="Arial"/>
          <w:sz w:val="24"/>
          <w:szCs w:val="24"/>
        </w:rPr>
        <w:t xml:space="preserve">DIA </w:t>
      </w:r>
      <w:r>
        <w:rPr>
          <w:rFonts w:ascii="Arial" w:hAnsi="Arial" w:cs="Arial"/>
          <w:sz w:val="24"/>
          <w:szCs w:val="24"/>
        </w:rPr>
        <w:t>GITU AJA”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 2 &amp; 3 : </w:t>
      </w:r>
      <w:r>
        <w:rPr>
          <w:rFonts w:ascii="Arial" w:hAnsi="Arial" w:cs="Arial"/>
          <w:sz w:val="24"/>
          <w:szCs w:val="24"/>
        </w:rPr>
        <w:t>“……..”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 2 &amp; 3 :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(merenung)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Player 1 : </w:t>
      </w:r>
      <w:r>
        <w:rPr>
          <w:rFonts w:ascii="Arial" w:hAnsi="Arial" w:cs="Arial"/>
          <w:sz w:val="24"/>
          <w:szCs w:val="24"/>
        </w:rPr>
        <w:t>“OKE……..Kita Vote aja</w:t>
      </w:r>
      <w:r w:rsidR="00EB6042">
        <w:rPr>
          <w:rFonts w:ascii="Arial" w:hAnsi="Arial" w:cs="Arial"/>
          <w:sz w:val="24"/>
          <w:szCs w:val="24"/>
        </w:rPr>
        <w:t xml:space="preserve"> kalau gitu</w:t>
      </w:r>
      <w:r>
        <w:rPr>
          <w:rFonts w:ascii="Arial" w:hAnsi="Arial" w:cs="Arial"/>
          <w:sz w:val="24"/>
          <w:szCs w:val="24"/>
        </w:rPr>
        <w:t>.</w:t>
      </w:r>
      <w:r w:rsidR="004D360B">
        <w:rPr>
          <w:rFonts w:ascii="Arial" w:hAnsi="Arial" w:cs="Arial"/>
          <w:sz w:val="24"/>
          <w:szCs w:val="24"/>
        </w:rPr>
        <w:t xml:space="preserve"> Kita mau lanjut mencari </w:t>
      </w:r>
      <w:r w:rsidR="00BD5ADB">
        <w:rPr>
          <w:rFonts w:ascii="Arial" w:hAnsi="Arial" w:cs="Arial"/>
          <w:sz w:val="24"/>
          <w:szCs w:val="24"/>
        </w:rPr>
        <w:t xml:space="preserve">dia </w:t>
      </w:r>
      <w:r w:rsidR="004D360B">
        <w:rPr>
          <w:rFonts w:ascii="Arial" w:hAnsi="Arial" w:cs="Arial"/>
          <w:sz w:val="24"/>
          <w:szCs w:val="24"/>
        </w:rPr>
        <w:t>atau</w:t>
      </w:r>
      <w:r w:rsidR="00BD5ADB">
        <w:rPr>
          <w:rFonts w:ascii="Arial" w:hAnsi="Arial" w:cs="Arial"/>
          <w:sz w:val="24"/>
          <w:szCs w:val="24"/>
        </w:rPr>
        <w:t xml:space="preserve"> kita</w:t>
      </w:r>
      <w:r w:rsidR="004D360B">
        <w:rPr>
          <w:rFonts w:ascii="Arial" w:hAnsi="Arial" w:cs="Arial"/>
          <w:sz w:val="24"/>
          <w:szCs w:val="24"/>
        </w:rPr>
        <w:t xml:space="preserve"> Pulang, gimana???”</w:t>
      </w:r>
    </w:p>
    <w:p w14:paraId="79822ACF" w14:textId="05C7B06E" w:rsidR="004D360B" w:rsidRPr="006B32D8" w:rsidRDefault="004D360B" w:rsidP="006B32D8">
      <w:pPr>
        <w:rPr>
          <w:rFonts w:ascii="Arial" w:hAnsi="Arial" w:cs="Arial"/>
          <w:sz w:val="24"/>
          <w:szCs w:val="24"/>
        </w:rPr>
      </w:pPr>
      <w:r w:rsidRPr="004D360B">
        <w:rPr>
          <w:rFonts w:ascii="Arial" w:hAnsi="Arial" w:cs="Arial"/>
          <w:b/>
          <w:bCs/>
          <w:sz w:val="24"/>
          <w:szCs w:val="24"/>
        </w:rPr>
        <w:t>Player 2 &amp; 3 :</w:t>
      </w:r>
      <w:r>
        <w:rPr>
          <w:rFonts w:ascii="Arial" w:hAnsi="Arial" w:cs="Arial"/>
          <w:sz w:val="24"/>
          <w:szCs w:val="24"/>
        </w:rPr>
        <w:t xml:space="preserve"> “Baiklah”</w:t>
      </w:r>
    </w:p>
    <w:p w14:paraId="597770F9" w14:textId="77777777" w:rsidR="00BD5ADB" w:rsidRDefault="00BD5ADB" w:rsidP="00BD5ADB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Disini Player diberikan kebebasan memilih “Pulang”…..”Mencari {Player terakhir}” vote paling banyak maka itu pilihanya</w:t>
      </w:r>
    </w:p>
    <w:p w14:paraId="64FB1ECA" w14:textId="1FE6FE8E" w:rsidR="008A4D56" w:rsidRPr="008D01D2" w:rsidRDefault="007A6E59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Pilihan </w:t>
      </w:r>
      <w:r w:rsidR="005D5A25">
        <w:rPr>
          <w:rFonts w:ascii="Arial" w:hAnsi="Arial" w:cs="Arial"/>
          <w:color w:val="70AD47" w:themeColor="accent6"/>
          <w:sz w:val="24"/>
          <w:szCs w:val="24"/>
        </w:rPr>
        <w:t>(Pulang)</w:t>
      </w:r>
      <w:r w:rsidR="008D01D2">
        <w:rPr>
          <w:rFonts w:ascii="Arial" w:hAnsi="Arial" w:cs="Arial"/>
          <w:color w:val="70AD47" w:themeColor="accent6"/>
          <w:sz w:val="24"/>
          <w:szCs w:val="24"/>
        </w:rPr>
        <w:br/>
      </w:r>
      <w:r w:rsidR="008D01D2" w:rsidRPr="008D01D2">
        <w:rPr>
          <w:rFonts w:ascii="Arial" w:hAnsi="Arial" w:cs="Arial"/>
          <w:b/>
          <w:bCs/>
          <w:sz w:val="24"/>
          <w:szCs w:val="24"/>
        </w:rPr>
        <w:t xml:space="preserve">Player 1 : </w:t>
      </w:r>
      <w:r w:rsidR="008D01D2" w:rsidRPr="008D01D2">
        <w:rPr>
          <w:rFonts w:ascii="Arial" w:hAnsi="Arial" w:cs="Arial"/>
          <w:sz w:val="24"/>
          <w:szCs w:val="24"/>
        </w:rPr>
        <w:t>“Okey aku mengalah saja, aku ikut dengan kalian</w:t>
      </w:r>
      <w:r w:rsidR="001F3AC0">
        <w:rPr>
          <w:rFonts w:ascii="Arial" w:hAnsi="Arial" w:cs="Arial"/>
          <w:sz w:val="24"/>
          <w:szCs w:val="24"/>
        </w:rPr>
        <w:t>”</w:t>
      </w:r>
    </w:p>
    <w:p w14:paraId="1A497F57" w14:textId="57FB5BDF" w:rsidR="003042DF" w:rsidRDefault="00487EE2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Kalian bergegas menuju ke mobil untuk </w:t>
      </w:r>
      <w:r w:rsidR="003042DF">
        <w:rPr>
          <w:rFonts w:ascii="Arial" w:hAnsi="Arial" w:cs="Arial"/>
          <w:color w:val="000000" w:themeColor="text1"/>
          <w:sz w:val="24"/>
          <w:szCs w:val="24"/>
        </w:rPr>
        <w:t>berjalan pulang dan memanggil polisi</w:t>
      </w:r>
      <w:r w:rsidR="00B76A88">
        <w:rPr>
          <w:rFonts w:ascii="Arial" w:hAnsi="Arial" w:cs="Arial"/>
          <w:color w:val="000000" w:themeColor="text1"/>
          <w:sz w:val="24"/>
          <w:szCs w:val="24"/>
        </w:rPr>
        <w:t xml:space="preserve"> sesegera mungkin.</w:t>
      </w:r>
    </w:p>
    <w:p w14:paraId="6A97B04C" w14:textId="58A41574" w:rsidR="00E77C2E" w:rsidRDefault="00E77C2E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Cutscene dimana mobil menjauhi</w:t>
      </w:r>
      <w:r w:rsidR="00865253">
        <w:rPr>
          <w:rFonts w:ascii="Arial" w:hAnsi="Arial" w:cs="Arial"/>
          <w:color w:val="4472C4" w:themeColor="accent1"/>
          <w:sz w:val="24"/>
          <w:szCs w:val="24"/>
        </w:rPr>
        <w:t xml:space="preserve"> dari perkemahan.</w:t>
      </w:r>
    </w:p>
    <w:p w14:paraId="5BC65E04" w14:textId="1E6AF925" w:rsidR="00876282" w:rsidRDefault="00292EED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Ending 1/</w:t>
      </w:r>
      <w:r w:rsidR="005F0F55">
        <w:rPr>
          <w:rFonts w:ascii="Arial" w:hAnsi="Arial" w:cs="Arial"/>
          <w:color w:val="4472C4" w:themeColor="accent1"/>
          <w:sz w:val="24"/>
          <w:szCs w:val="24"/>
        </w:rPr>
        <w:t>2</w:t>
      </w:r>
      <w:r w:rsidR="006A389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AF4CEA">
        <w:rPr>
          <w:rFonts w:ascii="Arial" w:hAnsi="Arial" w:cs="Arial"/>
          <w:color w:val="4472C4" w:themeColor="accent1"/>
          <w:sz w:val="24"/>
          <w:szCs w:val="24"/>
        </w:rPr>
        <w:t>(</w:t>
      </w:r>
      <w:r w:rsidR="007C2567">
        <w:rPr>
          <w:rFonts w:ascii="Arial" w:hAnsi="Arial" w:cs="Arial"/>
          <w:color w:val="4472C4" w:themeColor="accent1"/>
          <w:sz w:val="24"/>
          <w:szCs w:val="24"/>
        </w:rPr>
        <w:t>Tidak Setia Kawan)</w:t>
      </w:r>
    </w:p>
    <w:p w14:paraId="6FC5D252" w14:textId="00C0862E" w:rsidR="00C63821" w:rsidRPr="00E77C2E" w:rsidRDefault="00C63821" w:rsidP="005C34AA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Cutscene</w:t>
      </w:r>
      <w:r w:rsidR="007A0D4B">
        <w:rPr>
          <w:rFonts w:ascii="Arial" w:hAnsi="Arial" w:cs="Arial"/>
          <w:color w:val="4472C4" w:themeColor="accent1"/>
          <w:sz w:val="24"/>
          <w:szCs w:val="24"/>
        </w:rPr>
        <w:t xml:space="preserve"> dimana polisi </w:t>
      </w:r>
      <w:r w:rsidR="00FF0B73">
        <w:rPr>
          <w:rFonts w:ascii="Arial" w:hAnsi="Arial" w:cs="Arial"/>
          <w:color w:val="4472C4" w:themeColor="accent1"/>
          <w:sz w:val="24"/>
          <w:szCs w:val="24"/>
        </w:rPr>
        <w:t>menemui</w:t>
      </w:r>
      <w:r w:rsidR="002A6C92">
        <w:rPr>
          <w:rFonts w:ascii="Arial" w:hAnsi="Arial" w:cs="Arial"/>
          <w:color w:val="4472C4" w:themeColor="accent1"/>
          <w:sz w:val="24"/>
          <w:szCs w:val="24"/>
        </w:rPr>
        <w:t xml:space="preserve"> sebuah mayat seorang</w:t>
      </w:r>
      <w:r w:rsidR="00CD48A2">
        <w:rPr>
          <w:rFonts w:ascii="Arial" w:hAnsi="Arial" w:cs="Arial"/>
          <w:color w:val="4472C4" w:themeColor="accent1"/>
          <w:sz w:val="24"/>
          <w:szCs w:val="24"/>
        </w:rPr>
        <w:t xml:space="preserve"> siswa</w:t>
      </w:r>
      <w:r w:rsidR="00111AFE">
        <w:rPr>
          <w:rFonts w:ascii="Arial" w:hAnsi="Arial" w:cs="Arial"/>
          <w:color w:val="4472C4" w:themeColor="accent1"/>
          <w:sz w:val="24"/>
          <w:szCs w:val="24"/>
        </w:rPr>
        <w:t>(Effect Shock)</w:t>
      </w:r>
    </w:p>
    <w:p w14:paraId="76B86BA5" w14:textId="15A8233F" w:rsidR="007A6E59" w:rsidRDefault="006951DE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Pilihan Mencari {Player Terakhir}</w:t>
      </w:r>
    </w:p>
    <w:p w14:paraId="03CDEEE0" w14:textId="77777777" w:rsidR="00E7261D" w:rsidRDefault="000F765F" w:rsidP="005C34AA">
      <w:pPr>
        <w:rPr>
          <w:rFonts w:ascii="Arial" w:hAnsi="Arial" w:cs="Arial"/>
          <w:color w:val="000000" w:themeColor="text1"/>
          <w:sz w:val="24"/>
          <w:szCs w:val="24"/>
        </w:rPr>
      </w:pPr>
      <w:r w:rsidRPr="00E7261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1 </w:t>
      </w:r>
      <w:r w:rsidR="00E7261D" w:rsidRPr="00E7261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“Oke, </w:t>
      </w:r>
      <w:r w:rsidR="000B0205">
        <w:rPr>
          <w:rFonts w:ascii="Arial" w:hAnsi="Arial" w:cs="Arial"/>
          <w:color w:val="000000" w:themeColor="text1"/>
          <w:sz w:val="24"/>
          <w:szCs w:val="24"/>
        </w:rPr>
        <w:t>Mayoritas setuju untuk men</w:t>
      </w:r>
      <w:r w:rsidR="00F66B6B">
        <w:rPr>
          <w:rFonts w:ascii="Arial" w:hAnsi="Arial" w:cs="Arial"/>
          <w:color w:val="000000" w:themeColor="text1"/>
          <w:sz w:val="24"/>
          <w:szCs w:val="24"/>
        </w:rPr>
        <w:t>cari</w:t>
      </w:r>
      <w:r w:rsidR="000B0205">
        <w:rPr>
          <w:rFonts w:ascii="Arial" w:hAnsi="Arial" w:cs="Arial"/>
          <w:color w:val="000000" w:themeColor="text1"/>
          <w:sz w:val="24"/>
          <w:szCs w:val="24"/>
        </w:rPr>
        <w:t xml:space="preserve"> {player 4}</w:t>
      </w:r>
      <w:r w:rsidR="00F66B6B">
        <w:rPr>
          <w:rFonts w:ascii="Arial" w:hAnsi="Arial" w:cs="Arial"/>
          <w:color w:val="000000" w:themeColor="text1"/>
          <w:sz w:val="24"/>
          <w:szCs w:val="24"/>
        </w:rPr>
        <w:t>.</w:t>
      </w:r>
      <w:r w:rsidR="00E7261D">
        <w:rPr>
          <w:rFonts w:ascii="Arial" w:hAnsi="Arial" w:cs="Arial"/>
          <w:color w:val="000000" w:themeColor="text1"/>
          <w:sz w:val="24"/>
          <w:szCs w:val="24"/>
        </w:rPr>
        <w:t>”</w:t>
      </w:r>
      <w:r w:rsidR="00E7261D">
        <w:rPr>
          <w:rFonts w:ascii="Arial" w:hAnsi="Arial" w:cs="Arial"/>
          <w:color w:val="000000" w:themeColor="text1"/>
          <w:sz w:val="24"/>
          <w:szCs w:val="24"/>
        </w:rPr>
        <w:br/>
      </w:r>
      <w:r w:rsidR="00E7261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1 : </w:t>
      </w:r>
      <w:r w:rsidR="00E7261D">
        <w:rPr>
          <w:rFonts w:ascii="Arial" w:hAnsi="Arial" w:cs="Arial"/>
          <w:color w:val="000000" w:themeColor="text1"/>
          <w:sz w:val="24"/>
          <w:szCs w:val="24"/>
        </w:rPr>
        <w:t>“</w:t>
      </w:r>
      <w:r w:rsidR="00F66B6B">
        <w:rPr>
          <w:rFonts w:ascii="Arial" w:hAnsi="Arial" w:cs="Arial"/>
          <w:color w:val="000000" w:themeColor="text1"/>
          <w:sz w:val="24"/>
          <w:szCs w:val="24"/>
        </w:rPr>
        <w:t>Mari kita selidiki</w:t>
      </w:r>
      <w:r w:rsidR="00D54AC6">
        <w:rPr>
          <w:rFonts w:ascii="Arial" w:hAnsi="Arial" w:cs="Arial"/>
          <w:color w:val="000000" w:themeColor="text1"/>
          <w:sz w:val="24"/>
          <w:szCs w:val="24"/>
        </w:rPr>
        <w:t xml:space="preserve"> hutan ini dan bertanya-tanya ke pekemah lainnya” </w:t>
      </w:r>
    </w:p>
    <w:p w14:paraId="1B4F0106" w14:textId="349A5CF8" w:rsidR="007A7DCA" w:rsidRDefault="00D54AC6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Disini player dapat melakukan sepuasnya dengan bertanya-tanya </w:t>
      </w:r>
      <w:r w:rsidR="007A7DCA">
        <w:rPr>
          <w:rFonts w:ascii="Arial" w:hAnsi="Arial" w:cs="Arial"/>
          <w:color w:val="000000" w:themeColor="text1"/>
          <w:sz w:val="24"/>
          <w:szCs w:val="24"/>
        </w:rPr>
        <w:t xml:space="preserve">ke NPC(tukang eskrim, nenek, </w:t>
      </w:r>
      <w:r w:rsidR="00710905">
        <w:rPr>
          <w:rFonts w:ascii="Arial" w:hAnsi="Arial" w:cs="Arial"/>
          <w:color w:val="000000" w:themeColor="text1"/>
          <w:sz w:val="24"/>
          <w:szCs w:val="24"/>
        </w:rPr>
        <w:t>pekemah lain, dukun, dan tukang parkir)</w:t>
      </w:r>
      <w:r w:rsidR="007A7DCA">
        <w:rPr>
          <w:rFonts w:ascii="Arial" w:hAnsi="Arial" w:cs="Arial"/>
          <w:color w:val="000000" w:themeColor="text1"/>
          <w:sz w:val="24"/>
          <w:szCs w:val="24"/>
        </w:rPr>
        <w:t xml:space="preserve"> dan m</w:t>
      </w:r>
      <w:r w:rsidR="002547BF">
        <w:rPr>
          <w:rFonts w:ascii="Arial" w:hAnsi="Arial" w:cs="Arial"/>
          <w:color w:val="000000" w:themeColor="text1"/>
          <w:sz w:val="24"/>
          <w:szCs w:val="24"/>
        </w:rPr>
        <w:t>en</w:t>
      </w:r>
      <w:r w:rsidR="007A7DCA">
        <w:rPr>
          <w:rFonts w:ascii="Arial" w:hAnsi="Arial" w:cs="Arial"/>
          <w:color w:val="000000" w:themeColor="text1"/>
          <w:sz w:val="24"/>
          <w:szCs w:val="24"/>
        </w:rPr>
        <w:t>coba mencari clue.</w:t>
      </w:r>
    </w:p>
    <w:p w14:paraId="739BCA14" w14:textId="77A6E34D" w:rsidR="006A3890" w:rsidRDefault="006A3890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NPC Tukang eskrim</w:t>
      </w:r>
    </w:p>
    <w:p w14:paraId="28224F0F" w14:textId="3AB5B306" w:rsidR="006168A4" w:rsidRDefault="006A3890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“mas…. Lihat teman </w:t>
      </w:r>
      <w:r w:rsidR="006168A4">
        <w:rPr>
          <w:rFonts w:ascii="Arial" w:hAnsi="Arial" w:cs="Arial"/>
          <w:color w:val="000000" w:themeColor="text1"/>
          <w:sz w:val="24"/>
          <w:szCs w:val="24"/>
        </w:rPr>
        <w:t>saya nggak?”</w:t>
      </w:r>
      <w:r w:rsidR="006168A4">
        <w:rPr>
          <w:rFonts w:ascii="Arial" w:hAnsi="Arial" w:cs="Arial"/>
          <w:color w:val="000000" w:themeColor="text1"/>
          <w:sz w:val="24"/>
          <w:szCs w:val="24"/>
        </w:rPr>
        <w:br/>
      </w:r>
      <w:r w:rsidR="006168A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Tukang Es krim : </w:t>
      </w:r>
      <w:r w:rsidR="006168A4">
        <w:rPr>
          <w:rFonts w:ascii="Arial" w:hAnsi="Arial" w:cs="Arial"/>
          <w:color w:val="000000" w:themeColor="text1"/>
          <w:sz w:val="24"/>
          <w:szCs w:val="24"/>
        </w:rPr>
        <w:t>“waduh nggak dek, tapi adeknya mau eskrim?”</w:t>
      </w:r>
      <w:r w:rsidR="00E411F5">
        <w:rPr>
          <w:rFonts w:ascii="Arial" w:hAnsi="Arial" w:cs="Arial"/>
          <w:color w:val="000000" w:themeColor="text1"/>
          <w:sz w:val="24"/>
          <w:szCs w:val="24"/>
        </w:rPr>
        <w:br/>
      </w:r>
      <w:r w:rsidR="00E411F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 w:rsidR="00E411F5">
        <w:rPr>
          <w:rFonts w:ascii="Arial" w:hAnsi="Arial" w:cs="Arial"/>
          <w:color w:val="000000" w:themeColor="text1"/>
          <w:sz w:val="24"/>
          <w:szCs w:val="24"/>
        </w:rPr>
        <w:t>“Gratis bang?”</w:t>
      </w:r>
      <w:r w:rsidR="00E411F5">
        <w:rPr>
          <w:rFonts w:ascii="Arial" w:hAnsi="Arial" w:cs="Arial"/>
          <w:color w:val="000000" w:themeColor="text1"/>
          <w:sz w:val="24"/>
          <w:szCs w:val="24"/>
        </w:rPr>
        <w:br/>
      </w:r>
      <w:r w:rsidR="00E411F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Tukang es krim : </w:t>
      </w:r>
      <w:r w:rsidR="00E411F5">
        <w:rPr>
          <w:rFonts w:ascii="Arial" w:hAnsi="Arial" w:cs="Arial"/>
          <w:color w:val="000000" w:themeColor="text1"/>
          <w:sz w:val="24"/>
          <w:szCs w:val="24"/>
        </w:rPr>
        <w:t>“ya enggaklah, beli dong”</w:t>
      </w:r>
      <w:r w:rsidR="00E411F5">
        <w:rPr>
          <w:rFonts w:ascii="Arial" w:hAnsi="Arial" w:cs="Arial"/>
          <w:color w:val="000000" w:themeColor="text1"/>
          <w:sz w:val="24"/>
          <w:szCs w:val="24"/>
        </w:rPr>
        <w:br/>
      </w:r>
      <w:r w:rsidR="00E411F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 w:rsidR="00E411F5">
        <w:rPr>
          <w:rFonts w:ascii="Arial" w:hAnsi="Arial" w:cs="Arial"/>
          <w:color w:val="000000" w:themeColor="text1"/>
          <w:sz w:val="24"/>
          <w:szCs w:val="24"/>
        </w:rPr>
        <w:t>“yah kirain ditraktir”</w:t>
      </w:r>
    </w:p>
    <w:p w14:paraId="22C4FE0C" w14:textId="2B2121BC" w:rsidR="00D74F6E" w:rsidRDefault="00D74F6E" w:rsidP="005C34A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NPC </w:t>
      </w:r>
      <w:r>
        <w:rPr>
          <w:rFonts w:ascii="Arial" w:hAnsi="Arial" w:cs="Arial"/>
          <w:color w:val="70AD47" w:themeColor="accent6"/>
          <w:sz w:val="24"/>
          <w:szCs w:val="24"/>
        </w:rPr>
        <w:t>Pekemah Lain</w:t>
      </w:r>
    </w:p>
    <w:p w14:paraId="7E070C5F" w14:textId="2631EC02" w:rsidR="00D74F6E" w:rsidRDefault="00D74F6E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>
        <w:rPr>
          <w:rFonts w:ascii="Arial" w:hAnsi="Arial" w:cs="Arial"/>
          <w:color w:val="000000" w:themeColor="text1"/>
          <w:sz w:val="24"/>
          <w:szCs w:val="24"/>
        </w:rPr>
        <w:t>“mas/mbak, lihat temen saya nggak?</w:t>
      </w:r>
      <w:r w:rsidR="00A44D2F">
        <w:rPr>
          <w:rFonts w:ascii="Arial" w:hAnsi="Arial" w:cs="Arial"/>
          <w:color w:val="000000" w:themeColor="text1"/>
          <w:sz w:val="24"/>
          <w:szCs w:val="24"/>
        </w:rPr>
        <w:t>”</w:t>
      </w:r>
      <w:r w:rsidR="00A44D2F">
        <w:rPr>
          <w:rFonts w:ascii="Arial" w:hAnsi="Arial" w:cs="Arial"/>
          <w:color w:val="000000" w:themeColor="text1"/>
          <w:sz w:val="24"/>
          <w:szCs w:val="24"/>
        </w:rPr>
        <w:br/>
      </w:r>
      <w:r w:rsidR="00A44D2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Pekemah lain : </w:t>
      </w:r>
      <w:r w:rsidR="00A44D2F">
        <w:rPr>
          <w:rFonts w:ascii="Arial" w:hAnsi="Arial" w:cs="Arial"/>
          <w:color w:val="000000" w:themeColor="text1"/>
          <w:sz w:val="24"/>
          <w:szCs w:val="24"/>
        </w:rPr>
        <w:t>“waduh, nggak lihat”</w:t>
      </w:r>
    </w:p>
    <w:p w14:paraId="04E4B5B5" w14:textId="12CBCEBC" w:rsidR="0059694C" w:rsidRDefault="0059694C" w:rsidP="0059694C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NPC </w:t>
      </w:r>
      <w:r>
        <w:rPr>
          <w:rFonts w:ascii="Arial" w:hAnsi="Arial" w:cs="Arial"/>
          <w:color w:val="70AD47" w:themeColor="accent6"/>
          <w:sz w:val="24"/>
          <w:szCs w:val="24"/>
        </w:rPr>
        <w:t>Tukang Parkir</w:t>
      </w:r>
    </w:p>
    <w:p w14:paraId="168B9BCD" w14:textId="65CCD6BF" w:rsidR="0059694C" w:rsidRPr="0059694C" w:rsidRDefault="0059694C" w:rsidP="005C34AA">
      <w:pPr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>
        <w:rPr>
          <w:rFonts w:ascii="Arial" w:hAnsi="Arial" w:cs="Arial"/>
          <w:color w:val="000000" w:themeColor="text1"/>
          <w:sz w:val="24"/>
          <w:szCs w:val="24"/>
        </w:rPr>
        <w:t>“mas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lihat temen saya nggak?”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Tukang Parkir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 </w:t>
      </w:r>
      <w:r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Ye, lihat dulu mobil dia ada nggak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70AD47" w:themeColor="accent6"/>
          <w:sz w:val="24"/>
          <w:szCs w:val="24"/>
        </w:rP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(Dah ah males ngomong sama</w:t>
      </w:r>
      <w:r w:rsidR="00DB4A3E">
        <w:rPr>
          <w:rFonts w:ascii="Arial" w:hAnsi="Arial" w:cs="Arial"/>
          <w:color w:val="000000" w:themeColor="text1"/>
          <w:sz w:val="24"/>
          <w:szCs w:val="24"/>
        </w:rPr>
        <w:t xml:space="preserve"> tukang parkir</w:t>
      </w:r>
      <w:r>
        <w:rPr>
          <w:rFonts w:ascii="Arial" w:hAnsi="Arial" w:cs="Arial"/>
          <w:color w:val="000000" w:themeColor="text1"/>
          <w:sz w:val="24"/>
          <w:szCs w:val="24"/>
        </w:rPr>
        <w:t>)”</w:t>
      </w:r>
    </w:p>
    <w:p w14:paraId="31EFED14" w14:textId="76828897" w:rsidR="00E32EC2" w:rsidRDefault="007A7DCA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Canon Clue </w:t>
      </w:r>
      <w:r w:rsidR="00710905">
        <w:rPr>
          <w:rFonts w:ascii="Arial" w:hAnsi="Arial" w:cs="Arial"/>
          <w:color w:val="000000" w:themeColor="text1"/>
          <w:sz w:val="24"/>
          <w:szCs w:val="24"/>
        </w:rPr>
        <w:t>didapatkan dengan salah satu player melihat sepatu di depan gerbang area terlarang.</w:t>
      </w:r>
    </w:p>
    <w:p w14:paraId="4F9E58FD" w14:textId="77777777" w:rsidR="002547BF" w:rsidRDefault="006A48AA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Namun ada secret dimana kita bisa menghampiri NPC nenek2 lalu dia akan mengatakan </w:t>
      </w:r>
    </w:p>
    <w:p w14:paraId="28E56233" w14:textId="77777777" w:rsidR="001D7F19" w:rsidRDefault="002547BF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Nenek : </w:t>
      </w:r>
      <w:r w:rsidR="006A48AA">
        <w:rPr>
          <w:rFonts w:ascii="Arial" w:hAnsi="Arial" w:cs="Arial"/>
          <w:color w:val="000000" w:themeColor="text1"/>
          <w:sz w:val="24"/>
          <w:szCs w:val="24"/>
        </w:rPr>
        <w:t>“Kalian sudah kubilang jangan masuk ke area ter</w:t>
      </w:r>
      <w:r w:rsidR="00DB38A7">
        <w:rPr>
          <w:rFonts w:ascii="Arial" w:hAnsi="Arial" w:cs="Arial"/>
          <w:color w:val="000000" w:themeColor="text1"/>
          <w:sz w:val="24"/>
          <w:szCs w:val="24"/>
        </w:rPr>
        <w:t>larang itu</w:t>
      </w:r>
      <w:r w:rsidR="006A48AA">
        <w:rPr>
          <w:rFonts w:ascii="Arial" w:hAnsi="Arial" w:cs="Arial"/>
          <w:color w:val="000000" w:themeColor="text1"/>
          <w:sz w:val="24"/>
          <w:szCs w:val="24"/>
        </w:rPr>
        <w:t>!!”</w:t>
      </w:r>
      <w:r w:rsidR="00DB38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DB38A7" w:rsidRPr="002547BF">
        <w:rPr>
          <w:rFonts w:ascii="Arial" w:hAnsi="Arial" w:cs="Arial"/>
          <w:b/>
          <w:bCs/>
          <w:color w:val="000000" w:themeColor="text1"/>
          <w:sz w:val="24"/>
          <w:szCs w:val="24"/>
        </w:rPr>
        <w:t>player yang menghmapiri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</w:t>
      </w:r>
      <w:r w:rsidR="00DB38A7">
        <w:rPr>
          <w:rFonts w:ascii="Arial" w:hAnsi="Arial" w:cs="Arial"/>
          <w:color w:val="000000" w:themeColor="text1"/>
          <w:sz w:val="24"/>
          <w:szCs w:val="24"/>
        </w:rPr>
        <w:t xml:space="preserve"> “(????? Apa coba?)”</w:t>
      </w:r>
      <w:r w:rsidR="008F4C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304FF32" w14:textId="26BC8274" w:rsidR="006A48AA" w:rsidRDefault="008F4C2D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hal ini hanya penjelas saja</w:t>
      </w:r>
    </w:p>
    <w:p w14:paraId="401948FF" w14:textId="77C34FD0" w:rsidR="00DB4A3E" w:rsidRDefault="00DB4A3E" w:rsidP="00DB4A3E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Secret </w:t>
      </w:r>
      <w:r>
        <w:rPr>
          <w:rFonts w:ascii="Arial" w:hAnsi="Arial" w:cs="Arial"/>
          <w:color w:val="70AD47" w:themeColor="accent6"/>
          <w:sz w:val="24"/>
          <w:szCs w:val="24"/>
        </w:rPr>
        <w:t xml:space="preserve">NPC </w:t>
      </w:r>
      <w:r>
        <w:rPr>
          <w:rFonts w:ascii="Arial" w:hAnsi="Arial" w:cs="Arial"/>
          <w:color w:val="70AD47" w:themeColor="accent6"/>
          <w:sz w:val="24"/>
          <w:szCs w:val="24"/>
        </w:rPr>
        <w:t>Dukun</w:t>
      </w:r>
    </w:p>
    <w:p w14:paraId="0D86FBBE" w14:textId="52285CB8" w:rsidR="001E0B20" w:rsidRDefault="00DB4A3E" w:rsidP="001E0B2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>
        <w:rPr>
          <w:rFonts w:ascii="Arial" w:hAnsi="Arial" w:cs="Arial"/>
          <w:color w:val="000000" w:themeColor="text1"/>
          <w:sz w:val="24"/>
          <w:szCs w:val="24"/>
        </w:rPr>
        <w:t>“m</w:t>
      </w:r>
      <w:r>
        <w:rPr>
          <w:rFonts w:ascii="Arial" w:hAnsi="Arial" w:cs="Arial"/>
          <w:color w:val="000000" w:themeColor="text1"/>
          <w:sz w:val="24"/>
          <w:szCs w:val="24"/>
        </w:rPr>
        <w:t>bah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”</w:t>
      </w:r>
      <w:r w:rsidR="001E0B20">
        <w:rPr>
          <w:rFonts w:ascii="Arial" w:hAnsi="Arial" w:cs="Arial"/>
          <w:color w:val="000000" w:themeColor="text1"/>
          <w:sz w:val="24"/>
          <w:szCs w:val="24"/>
        </w:rPr>
        <w:br/>
      </w:r>
      <w:r w:rsidR="001E0B2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“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anu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”</w:t>
      </w:r>
      <w:r w:rsidR="001E0B20">
        <w:rPr>
          <w:rFonts w:ascii="Arial" w:hAnsi="Arial" w:cs="Arial"/>
          <w:color w:val="000000" w:themeColor="text1"/>
          <w:sz w:val="24"/>
          <w:szCs w:val="24"/>
        </w:rPr>
        <w:br/>
      </w:r>
      <w:r w:rsidR="001E0B2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“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tau temen saya nggak mbah?</w:t>
      </w:r>
      <w:r w:rsidR="001E0B20">
        <w:rPr>
          <w:rFonts w:ascii="Arial" w:hAnsi="Arial" w:cs="Arial"/>
          <w:color w:val="000000" w:themeColor="text1"/>
          <w:sz w:val="24"/>
          <w:szCs w:val="24"/>
        </w:rPr>
        <w:t>”</w:t>
      </w:r>
      <w:r w:rsidR="00962EBB">
        <w:rPr>
          <w:rFonts w:ascii="Arial" w:hAnsi="Arial" w:cs="Arial"/>
          <w:color w:val="000000" w:themeColor="text1"/>
          <w:sz w:val="24"/>
          <w:szCs w:val="24"/>
        </w:rPr>
        <w:br/>
      </w:r>
      <w:r w:rsidR="00962EB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Dukun : </w:t>
      </w:r>
      <w:r w:rsidR="00962EBB">
        <w:rPr>
          <w:rFonts w:ascii="Arial" w:hAnsi="Arial" w:cs="Arial"/>
          <w:color w:val="000000" w:themeColor="text1"/>
          <w:sz w:val="24"/>
          <w:szCs w:val="24"/>
        </w:rPr>
        <w:t xml:space="preserve">“Kalian telah melakukan hal yang buruk, dan dianggap mengganggu oleh </w:t>
      </w:r>
      <w:r w:rsidR="0094584B">
        <w:rPr>
          <w:rFonts w:ascii="Arial" w:hAnsi="Arial" w:cs="Arial"/>
          <w:color w:val="000000" w:themeColor="text1"/>
          <w:sz w:val="24"/>
          <w:szCs w:val="24"/>
        </w:rPr>
        <w:t>penunggu tempat itu.”</w:t>
      </w:r>
      <w:r w:rsidR="0094584B">
        <w:rPr>
          <w:rFonts w:ascii="Arial" w:hAnsi="Arial" w:cs="Arial"/>
          <w:color w:val="000000" w:themeColor="text1"/>
          <w:sz w:val="24"/>
          <w:szCs w:val="24"/>
        </w:rPr>
        <w:br/>
      </w:r>
      <w:r w:rsidR="009458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 w:rsidR="0094584B">
        <w:rPr>
          <w:rFonts w:ascii="Arial" w:hAnsi="Arial" w:cs="Arial"/>
          <w:color w:val="000000" w:themeColor="text1"/>
          <w:sz w:val="24"/>
          <w:szCs w:val="24"/>
        </w:rPr>
        <w:t>“mengganggu?Penunggu tempat itu?maksudnya mbah?”</w:t>
      </w:r>
      <w:r w:rsidR="0094584B">
        <w:rPr>
          <w:rFonts w:ascii="Arial" w:hAnsi="Arial" w:cs="Arial"/>
          <w:color w:val="000000" w:themeColor="text1"/>
          <w:sz w:val="24"/>
          <w:szCs w:val="24"/>
        </w:rPr>
        <w:br/>
      </w:r>
      <w:r w:rsidR="006A7F5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Dukun : </w:t>
      </w:r>
      <w:r w:rsidR="006A7F5A">
        <w:rPr>
          <w:rFonts w:ascii="Arial" w:hAnsi="Arial" w:cs="Arial"/>
          <w:color w:val="000000" w:themeColor="text1"/>
          <w:sz w:val="24"/>
          <w:szCs w:val="24"/>
        </w:rPr>
        <w:t>“Kamu jangan kira aku tidak tahu, kalian melakukan uji nyali ketempat itu tanpa permisi dan seenaknya nyelonong masuk ke dalam area itu</w:t>
      </w:r>
      <w:r w:rsidR="009855C4">
        <w:rPr>
          <w:rFonts w:ascii="Arial" w:hAnsi="Arial" w:cs="Arial"/>
          <w:color w:val="000000" w:themeColor="text1"/>
          <w:sz w:val="24"/>
          <w:szCs w:val="24"/>
        </w:rPr>
        <w:t>. Dan secara tidak langsung kalian mengganggu ke penunggu disana.</w:t>
      </w:r>
      <w:r w:rsidR="006A7F5A">
        <w:rPr>
          <w:rFonts w:ascii="Arial" w:hAnsi="Arial" w:cs="Arial"/>
          <w:color w:val="000000" w:themeColor="text1"/>
          <w:sz w:val="24"/>
          <w:szCs w:val="24"/>
        </w:rPr>
        <w:t>”</w:t>
      </w:r>
      <w:r w:rsidR="009855C4">
        <w:rPr>
          <w:rFonts w:ascii="Arial" w:hAnsi="Arial" w:cs="Arial"/>
          <w:color w:val="000000" w:themeColor="text1"/>
          <w:sz w:val="24"/>
          <w:szCs w:val="24"/>
        </w:rPr>
        <w:br/>
      </w:r>
      <w:r w:rsidR="009855C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: </w:t>
      </w:r>
      <w:r w:rsidR="009855C4">
        <w:rPr>
          <w:rFonts w:ascii="Arial" w:hAnsi="Arial" w:cs="Arial"/>
          <w:color w:val="000000" w:themeColor="text1"/>
          <w:sz w:val="24"/>
          <w:szCs w:val="24"/>
        </w:rPr>
        <w:t>“Jadi, penyebab semua ini, itu ulah kita?”</w:t>
      </w:r>
      <w:r w:rsidR="009855C4">
        <w:rPr>
          <w:rFonts w:ascii="Arial" w:hAnsi="Arial" w:cs="Arial"/>
          <w:color w:val="000000" w:themeColor="text1"/>
          <w:sz w:val="24"/>
          <w:szCs w:val="24"/>
        </w:rPr>
        <w:br/>
      </w:r>
      <w:r w:rsidR="009855C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Dukun : </w:t>
      </w:r>
      <w:r w:rsidR="009855C4">
        <w:rPr>
          <w:rFonts w:ascii="Arial" w:hAnsi="Arial" w:cs="Arial"/>
          <w:color w:val="000000" w:themeColor="text1"/>
          <w:sz w:val="24"/>
          <w:szCs w:val="24"/>
        </w:rPr>
        <w:t>“kamu pikir?”</w:t>
      </w:r>
    </w:p>
    <w:p w14:paraId="76AF86D1" w14:textId="61736EB1" w:rsidR="0020220D" w:rsidRPr="006A7F5A" w:rsidRDefault="0020220D" w:rsidP="001E0B20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>Kembali ke main Story</w:t>
      </w:r>
    </w:p>
    <w:p w14:paraId="06632F41" w14:textId="77777777" w:rsidR="00884477" w:rsidRDefault="008F4C2D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Kembali ke topik, setelah salah satu melihat canon clue</w:t>
      </w:r>
      <w:r w:rsidR="00E243FC">
        <w:rPr>
          <w:rFonts w:ascii="Arial" w:hAnsi="Arial" w:cs="Arial"/>
          <w:color w:val="000000" w:themeColor="text1"/>
          <w:sz w:val="24"/>
          <w:szCs w:val="24"/>
        </w:rPr>
        <w:t xml:space="preserve"> ia akan berkata </w:t>
      </w:r>
    </w:p>
    <w:p w14:paraId="02712914" w14:textId="77777777" w:rsidR="00884477" w:rsidRDefault="00884477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yang menemukan : </w:t>
      </w:r>
      <w:r w:rsidR="00E243FC">
        <w:rPr>
          <w:rFonts w:ascii="Arial" w:hAnsi="Arial" w:cs="Arial"/>
          <w:color w:val="000000" w:themeColor="text1"/>
          <w:sz w:val="24"/>
          <w:szCs w:val="24"/>
        </w:rPr>
        <w:t>“Guys, itu kan sepatunya si {player 4}</w:t>
      </w:r>
      <w:r w:rsidR="002D5FC3">
        <w:rPr>
          <w:rFonts w:ascii="Arial" w:hAnsi="Arial" w:cs="Arial"/>
          <w:color w:val="000000" w:themeColor="text1"/>
          <w:sz w:val="24"/>
          <w:szCs w:val="24"/>
        </w:rPr>
        <w:t>.”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1073C1" w:rsidRPr="00884477">
        <w:rPr>
          <w:rFonts w:ascii="Arial" w:hAnsi="Arial" w:cs="Arial"/>
          <w:b/>
          <w:bCs/>
          <w:color w:val="000000" w:themeColor="text1"/>
          <w:sz w:val="24"/>
          <w:szCs w:val="24"/>
        </w:rPr>
        <w:t>Player kedua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1073C1">
        <w:rPr>
          <w:rFonts w:ascii="Arial" w:hAnsi="Arial" w:cs="Arial"/>
          <w:color w:val="000000" w:themeColor="text1"/>
          <w:sz w:val="24"/>
          <w:szCs w:val="24"/>
        </w:rPr>
        <w:t xml:space="preserve"> “Kok Bisa ada situ?”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lain : </w:t>
      </w:r>
      <w:r w:rsidR="001073C1">
        <w:rPr>
          <w:rFonts w:ascii="Arial" w:hAnsi="Arial" w:cs="Arial"/>
          <w:color w:val="000000" w:themeColor="text1"/>
          <w:sz w:val="24"/>
          <w:szCs w:val="24"/>
        </w:rPr>
        <w:t>“kita kembali dulu aja yok”</w:t>
      </w:r>
    </w:p>
    <w:p w14:paraId="23DEE47E" w14:textId="61E030F9" w:rsidR="008F4C2D" w:rsidRDefault="00C560E4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="001073C1">
        <w:rPr>
          <w:rFonts w:ascii="Arial" w:hAnsi="Arial" w:cs="Arial"/>
          <w:color w:val="000000" w:themeColor="text1"/>
          <w:sz w:val="24"/>
          <w:szCs w:val="24"/>
        </w:rPr>
        <w:t xml:space="preserve">ara player pun kembali ke </w:t>
      </w:r>
      <w:r w:rsidR="00A5724B">
        <w:rPr>
          <w:rFonts w:ascii="Arial" w:hAnsi="Arial" w:cs="Arial"/>
          <w:color w:val="000000" w:themeColor="text1"/>
          <w:sz w:val="24"/>
          <w:szCs w:val="24"/>
        </w:rPr>
        <w:t>perkemahan mereka.</w:t>
      </w:r>
    </w:p>
    <w:p w14:paraId="7D681A13" w14:textId="1175BF24" w:rsidR="00242ECD" w:rsidRDefault="00B104C4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1 : </w:t>
      </w:r>
      <w:r w:rsidR="00242ECD">
        <w:rPr>
          <w:rFonts w:ascii="Arial" w:hAnsi="Arial" w:cs="Arial"/>
          <w:color w:val="000000" w:themeColor="text1"/>
          <w:sz w:val="24"/>
          <w:szCs w:val="24"/>
        </w:rPr>
        <w:t>“oke, mungkin aku paham sekarang, mungkin kita salah memasuki area terlarang tanpa izin, itulah mengapa kita terkena musibah ini”</w:t>
      </w:r>
      <w:r w:rsidR="004B0EAA">
        <w:rPr>
          <w:rFonts w:ascii="Arial" w:hAnsi="Arial" w:cs="Arial"/>
          <w:color w:val="000000" w:themeColor="text1"/>
          <w:sz w:val="24"/>
          <w:szCs w:val="24"/>
        </w:rPr>
        <w:br/>
      </w:r>
      <w:r w:rsidR="00DD22A2" w:rsidRPr="004B0EAA">
        <w:rPr>
          <w:rFonts w:ascii="Arial" w:hAnsi="Arial" w:cs="Arial"/>
          <w:b/>
          <w:bCs/>
          <w:color w:val="000000" w:themeColor="text1"/>
          <w:sz w:val="24"/>
          <w:szCs w:val="24"/>
        </w:rPr>
        <w:t>Player 2</w:t>
      </w:r>
      <w:r w:rsidR="004B0EA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</w:t>
      </w:r>
      <w:r w:rsidR="00242ECD">
        <w:rPr>
          <w:rFonts w:ascii="Arial" w:hAnsi="Arial" w:cs="Arial"/>
          <w:color w:val="000000" w:themeColor="text1"/>
          <w:sz w:val="24"/>
          <w:szCs w:val="24"/>
        </w:rPr>
        <w:t xml:space="preserve"> “ya, benar”</w:t>
      </w:r>
      <w:r w:rsidR="004B0EAA">
        <w:rPr>
          <w:rFonts w:ascii="Arial" w:hAnsi="Arial" w:cs="Arial"/>
          <w:color w:val="000000" w:themeColor="text1"/>
          <w:sz w:val="24"/>
          <w:szCs w:val="24"/>
        </w:rPr>
        <w:br/>
      </w:r>
      <w:r w:rsidR="00DD22A2" w:rsidRPr="004B0EAA">
        <w:rPr>
          <w:rFonts w:ascii="Arial" w:hAnsi="Arial" w:cs="Arial"/>
          <w:b/>
          <w:bCs/>
          <w:color w:val="000000" w:themeColor="text1"/>
          <w:sz w:val="24"/>
          <w:szCs w:val="24"/>
        </w:rPr>
        <w:t>Player 3</w:t>
      </w:r>
      <w:r w:rsidR="004B0E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B0EA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242ECD">
        <w:rPr>
          <w:rFonts w:ascii="Arial" w:hAnsi="Arial" w:cs="Arial"/>
          <w:color w:val="000000" w:themeColor="text1"/>
          <w:sz w:val="24"/>
          <w:szCs w:val="24"/>
        </w:rPr>
        <w:t>“jadi selanjutnya apa?”</w:t>
      </w:r>
      <w:r w:rsidR="004B0EAA">
        <w:rPr>
          <w:rFonts w:ascii="Arial" w:hAnsi="Arial" w:cs="Arial"/>
          <w:color w:val="000000" w:themeColor="text1"/>
          <w:sz w:val="24"/>
          <w:szCs w:val="24"/>
        </w:rPr>
        <w:br/>
      </w:r>
      <w:r w:rsidR="004B0EAA" w:rsidRPr="004B0EAA">
        <w:rPr>
          <w:rFonts w:ascii="Arial" w:hAnsi="Arial" w:cs="Arial"/>
          <w:b/>
          <w:bCs/>
          <w:color w:val="000000" w:themeColor="text1"/>
          <w:sz w:val="24"/>
          <w:szCs w:val="24"/>
        </w:rPr>
        <w:t>P</w:t>
      </w:r>
      <w:r w:rsidR="00F81767" w:rsidRPr="004B0EAA">
        <w:rPr>
          <w:rFonts w:ascii="Arial" w:hAnsi="Arial" w:cs="Arial"/>
          <w:b/>
          <w:bCs/>
          <w:color w:val="000000" w:themeColor="text1"/>
          <w:sz w:val="24"/>
          <w:szCs w:val="24"/>
        </w:rPr>
        <w:t>layer 1</w:t>
      </w:r>
      <w:r w:rsidR="004B0EA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 </w:t>
      </w:r>
      <w:r w:rsidR="00DD22A2">
        <w:rPr>
          <w:rFonts w:ascii="Arial" w:hAnsi="Arial" w:cs="Arial"/>
          <w:color w:val="000000" w:themeColor="text1"/>
          <w:sz w:val="24"/>
          <w:szCs w:val="24"/>
        </w:rPr>
        <w:t xml:space="preserve">“Mau tidak mau kita harus </w:t>
      </w:r>
      <w:r w:rsidR="00272227">
        <w:rPr>
          <w:rFonts w:ascii="Arial" w:hAnsi="Arial" w:cs="Arial"/>
          <w:color w:val="000000" w:themeColor="text1"/>
          <w:sz w:val="24"/>
          <w:szCs w:val="24"/>
        </w:rPr>
        <w:t>ikut campur dalam hal ini</w:t>
      </w:r>
      <w:r w:rsidR="00EF3D6C">
        <w:rPr>
          <w:rFonts w:ascii="Arial" w:hAnsi="Arial" w:cs="Arial"/>
          <w:color w:val="000000" w:themeColor="text1"/>
          <w:sz w:val="24"/>
          <w:szCs w:val="24"/>
        </w:rPr>
        <w:t>, kita harus kesana lagi. Untuk menjemput {player 4} kembali”</w:t>
      </w:r>
      <w:r w:rsidR="004B0EAA">
        <w:rPr>
          <w:rFonts w:ascii="Arial" w:hAnsi="Arial" w:cs="Arial"/>
          <w:color w:val="000000" w:themeColor="text1"/>
          <w:sz w:val="24"/>
          <w:szCs w:val="24"/>
        </w:rPr>
        <w:br/>
      </w:r>
      <w:r w:rsidR="004B0EA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Player 2 : </w:t>
      </w:r>
      <w:r w:rsidR="00F81767">
        <w:rPr>
          <w:rFonts w:ascii="Arial" w:hAnsi="Arial" w:cs="Arial"/>
          <w:color w:val="000000" w:themeColor="text1"/>
          <w:sz w:val="24"/>
          <w:szCs w:val="24"/>
        </w:rPr>
        <w:t xml:space="preserve">“oke baiklah </w:t>
      </w:r>
      <w:r w:rsidR="00F72562">
        <w:rPr>
          <w:rFonts w:ascii="Arial" w:hAnsi="Arial" w:cs="Arial"/>
          <w:color w:val="000000" w:themeColor="text1"/>
          <w:sz w:val="24"/>
          <w:szCs w:val="24"/>
        </w:rPr>
        <w:t xml:space="preserve">aku setuju” </w:t>
      </w:r>
      <w:r w:rsidR="004B0EAA">
        <w:rPr>
          <w:rFonts w:ascii="Arial" w:hAnsi="Arial" w:cs="Arial"/>
          <w:color w:val="000000" w:themeColor="text1"/>
          <w:sz w:val="24"/>
          <w:szCs w:val="24"/>
        </w:rPr>
        <w:br/>
      </w:r>
      <w:r w:rsidR="004B0EAA">
        <w:rPr>
          <w:rFonts w:ascii="Arial" w:hAnsi="Arial" w:cs="Arial"/>
          <w:b/>
          <w:bCs/>
          <w:color w:val="000000" w:themeColor="text1"/>
          <w:sz w:val="24"/>
          <w:szCs w:val="24"/>
        </w:rPr>
        <w:t>Player 1 :</w:t>
      </w:r>
      <w:r w:rsidR="00F72562">
        <w:rPr>
          <w:rFonts w:ascii="Arial" w:hAnsi="Arial" w:cs="Arial"/>
          <w:color w:val="000000" w:themeColor="text1"/>
          <w:sz w:val="24"/>
          <w:szCs w:val="24"/>
        </w:rPr>
        <w:t xml:space="preserve"> “oke mari kita mulai malam nanti</w:t>
      </w:r>
      <w:r w:rsidR="00EB75EA">
        <w:rPr>
          <w:rFonts w:ascii="Arial" w:hAnsi="Arial" w:cs="Arial"/>
          <w:color w:val="000000" w:themeColor="text1"/>
          <w:sz w:val="24"/>
          <w:szCs w:val="24"/>
        </w:rPr>
        <w:t>!!</w:t>
      </w:r>
      <w:r w:rsidR="00F72562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AAF1505" w14:textId="0F4B9F43" w:rsidR="0094409D" w:rsidRDefault="0094409D" w:rsidP="005C34A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Cutscene malam pun tiba</w:t>
      </w:r>
    </w:p>
    <w:p w14:paraId="1EA74D41" w14:textId="6CC3CFE0" w:rsidR="00CD738F" w:rsidRDefault="00CD738F" w:rsidP="00CD738F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 w:hint="eastAsia"/>
          <w:sz w:val="24"/>
          <w:szCs w:val="24"/>
        </w:rPr>
        <w:t xml:space="preserve">ACT </w:t>
      </w:r>
      <w:r>
        <w:rPr>
          <w:rFonts w:ascii="HYWenHei-85W" w:eastAsia="HYWenHei-85W" w:hAnsi="HYWenHei-85W" w:cs="HYWenHei-85W"/>
          <w:sz w:val="24"/>
          <w:szCs w:val="24"/>
        </w:rPr>
        <w:t>3</w:t>
      </w:r>
      <w:r>
        <w:rPr>
          <w:rFonts w:ascii="HYWenHei-85W" w:eastAsia="HYWenHei-85W" w:hAnsi="HYWenHei-85W" w:cs="HYWenHei-85W" w:hint="eastAsia"/>
          <w:sz w:val="24"/>
          <w:szCs w:val="24"/>
        </w:rPr>
        <w:t xml:space="preserve"> : </w:t>
      </w:r>
      <w:r>
        <w:rPr>
          <w:rFonts w:ascii="HYWenHei-85W" w:eastAsia="HYWenHei-85W" w:hAnsi="HYWenHei-85W" w:cs="HYWenHei-85W"/>
          <w:sz w:val="24"/>
          <w:szCs w:val="24"/>
        </w:rPr>
        <w:t>FRIENDS</w:t>
      </w:r>
    </w:p>
    <w:p w14:paraId="45330A7A" w14:textId="441B7201" w:rsidR="00CD738F" w:rsidRDefault="009E62C4" w:rsidP="00CD738F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Player 2 : </w:t>
      </w:r>
      <w:r w:rsidR="00CD738F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“Tunggu kenapa </w:t>
      </w:r>
      <w:r w:rsidR="00BA408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gerbangnya</w:t>
      </w:r>
      <w:r w:rsidR="00CD738F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tertutup?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”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Player 1 : “</w:t>
      </w:r>
      <w:r w:rsidR="00BA408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hmmmm….. ayo kita cari jalan lain”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BA408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Disini player dapat berkeliling </w:t>
      </w:r>
      <w:r w:rsidR="00C22DFD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untuk mencari jalan masuk, disini player diberikan dua pilihan, manjat pake tangga atau masuk lewat lubang</w:t>
      </w:r>
      <w:r w:rsidR="00EF0508">
        <w:rPr>
          <w:rFonts w:ascii="Arial" w:hAnsi="Arial" w:cs="Arial"/>
          <w:color w:val="7030A0"/>
          <w:sz w:val="24"/>
          <w:szCs w:val="24"/>
        </w:rPr>
        <w:t>.</w:t>
      </w:r>
    </w:p>
    <w:p w14:paraId="1CE584E2" w14:textId="4DF56566" w:rsidR="00A5724B" w:rsidRDefault="00974876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Setelah berhasil masuk kalian pun berkeliling sekali lagi dan mau tidak mau kalian harus menuju ke go</w:t>
      </w:r>
      <w:r w:rsidR="00B055D0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a yang tampak mencurigakan</w:t>
      </w:r>
      <w:r w:rsidR="00881A4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="00B055D0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kalian pun masuk.</w:t>
      </w:r>
    </w:p>
    <w:p w14:paraId="29363336" w14:textId="2DC7C877" w:rsidR="00B055D0" w:rsidRDefault="00B055D0" w:rsidP="005C34AA">
      <w:pPr>
        <w:rPr>
          <w:rFonts w:ascii="Arial" w:hAnsi="Arial" w:cs="Arial"/>
          <w:color w:val="FF0000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FF0000"/>
          <w:kern w:val="0"/>
          <w:sz w:val="24"/>
          <w:szCs w:val="24"/>
          <w14:ligatures w14:val="none"/>
        </w:rPr>
        <w:t>Skip aja dulu gk paham mekanisme disini kurang Diskusi njir dev nya</w:t>
      </w:r>
    </w:p>
    <w:p w14:paraId="6B147FCF" w14:textId="77777777" w:rsidR="00881A42" w:rsidRDefault="00441A75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Setelah semua player berhasil kabur dari goa dengan {player 4}</w:t>
      </w:r>
      <w:r w:rsidR="00CA171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kalian tidak bisa kabur dari area terkutuk itu,</w:t>
      </w:r>
    </w:p>
    <w:p w14:paraId="37E763AD" w14:textId="77777777" w:rsidR="00696DB2" w:rsidRDefault="00881A42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Player </w:t>
      </w:r>
      <w:r w:rsidR="00696DB2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yang mengecek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: 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“Loh, Tangganya</w:t>
      </w:r>
      <w:r w:rsidR="00696DB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hilang?”</w:t>
      </w:r>
      <w:r w:rsidR="00696DB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696DB2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Player </w:t>
      </w:r>
      <w:r w:rsidR="00696DB2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yang mengecek</w:t>
      </w:r>
      <w:r w:rsidR="00696DB2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: </w:t>
      </w:r>
      <w:r w:rsidR="00696DB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“Loh, </w:t>
      </w:r>
      <w:r w:rsidR="00696DB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Lobangnya</w:t>
      </w:r>
      <w:r w:rsidR="00696DB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hilang?”</w:t>
      </w:r>
      <w:r w:rsidR="00696DB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CA171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player dipaksa untuk mengecek pohon terkutuk itu</w:t>
      </w:r>
      <w:r w:rsidR="00751596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. Setelah itu player bertemu dengan nenek sebelumnya dan ia berkata </w:t>
      </w:r>
    </w:p>
    <w:p w14:paraId="2AF623B7" w14:textId="4DA76BC8" w:rsidR="0096157B" w:rsidRDefault="00696DB2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Nenek : </w:t>
      </w:r>
      <w:r w:rsidR="00751596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“</w:t>
      </w:r>
      <w:r w:rsidR="00EC750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Seharusnya kalian tidak</w:t>
      </w:r>
      <w:r w:rsidR="00751596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ikut campur dengan urusan keluarga kami</w:t>
      </w:r>
      <w:r w:rsidR="00EC750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, tapi ya sudah lah, Sudah terlanjur. Jadi aku akan membantu kalian. </w:t>
      </w:r>
      <w:r w:rsidR="009D5880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Disini kalian akan menemukan 7(normal mode dan 15 untuk </w:t>
      </w:r>
      <w:r w:rsidR="0099108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Hardcore mode</w:t>
      </w:r>
      <w:r w:rsidR="009D5880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) sesajen</w:t>
      </w:r>
      <w:r w:rsidR="0099108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.</w:t>
      </w:r>
      <w:r w:rsidR="0096157B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”</w:t>
      </w:r>
      <w:r w:rsidR="0096157B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96157B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Player 1 : </w:t>
      </w:r>
      <w:r w:rsidR="0096157B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“Hah, Sesajen????”</w:t>
      </w:r>
      <w:r w:rsidR="0096157B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96157B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Nenek : “</w:t>
      </w:r>
      <w:r w:rsidR="0099108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Yang harus kalian lakukan simple. Cukup bakar sesajen2 tersebut ke dalam sumur sana agar mantranya </w:t>
      </w:r>
      <w:r w:rsidR="00847C6F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menghilang. Dan jangan lupa ada yang mengejarmu</w:t>
      </w:r>
      <w:r w:rsidR="00BE028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si Ibu dan si</w:t>
      </w:r>
      <w:r w:rsidR="00F958AF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BE028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kecil. Jadi, aku harap kalian berhasil. Jika tidak kalian akan mati/terjebak disini selama-lamanya”</w:t>
      </w:r>
    </w:p>
    <w:p w14:paraId="2826C814" w14:textId="65B61F45" w:rsidR="00B055D0" w:rsidRDefault="00BE028E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permainan ini </w:t>
      </w:r>
      <w:r w:rsidR="006945F1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mirip dengan cara bermain game Devour.</w:t>
      </w:r>
    </w:p>
    <w:p w14:paraId="58DEF773" w14:textId="0B1948F6" w:rsidR="00A77F53" w:rsidRDefault="00A77F53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FF0000"/>
          <w:kern w:val="0"/>
          <w:sz w:val="24"/>
          <w:szCs w:val="24"/>
          <w14:ligatures w14:val="none"/>
        </w:rPr>
        <w:t>Penjelasan mendetail tentang game ini</w:t>
      </w:r>
    </w:p>
    <w:p w14:paraId="57755CF1" w14:textId="77777777" w:rsidR="005C65C3" w:rsidRDefault="006945F1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Se</w:t>
      </w:r>
      <w:r w:rsidR="001A5A5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belum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kalian membakar sesajen yang terakhir</w:t>
      </w:r>
      <w:r w:rsidR="001A5A5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, player akan dihampiri pendampin</w:t>
      </w:r>
      <w:r w:rsidR="0019035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g dan mengatakan </w:t>
      </w:r>
    </w:p>
    <w:p w14:paraId="6BB9EF58" w14:textId="5119831C" w:rsidR="00BE2CE0" w:rsidRDefault="005C65C3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Pen</w:t>
      </w:r>
      <w:r w:rsidR="007714DA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bimb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ing : </w:t>
      </w:r>
      <w:r w:rsidR="0019035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“TUGGU, Kamu Seharusnya </w:t>
      </w:r>
      <w:r w:rsidR="0002308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tidak melakukannya”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023082" w:rsidRPr="005C65C3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playe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r yang membakar :</w:t>
      </w:r>
      <w:r w:rsidR="00023082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“kenapa? Apakah kau Dalang Dibalik  semua ini?</w:t>
      </w:r>
      <w:r w:rsidR="0096373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” </w:t>
      </w: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963739" w:rsidRPr="005C65C3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pem</w:t>
      </w: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bimbing :</w:t>
      </w:r>
      <w:r w:rsidR="0096373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“aku akan jelaskan Nanti</w:t>
      </w:r>
      <w:r w:rsidR="007714D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”</w:t>
      </w:r>
      <w:r w:rsidR="007714D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7714DA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Player yang membakar :</w:t>
      </w:r>
      <w:r w:rsidR="0096373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“aku </w:t>
      </w:r>
      <w:r w:rsidR="000377F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sudah</w:t>
      </w:r>
      <w:r w:rsidR="007714D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tidak</w:t>
      </w:r>
      <w:r w:rsidR="000377F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peduli dengan penjelasanmu, kamu sudah menculik temanku. Dan sekarang. Kau minta untuk berdamai, Apa maksudmu?</w:t>
      </w:r>
      <w:r w:rsidR="00963739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”</w:t>
      </w:r>
      <w:r w:rsidR="000377F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714D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0377F5" w:rsidRPr="007714DA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Pembimbin</w:t>
      </w:r>
      <w:r w:rsidR="007714DA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g :</w:t>
      </w:r>
      <w:r w:rsidR="000377F5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“Sudah kubilang, aku akan menjelaskannya nanti. Jadi </w:t>
      </w:r>
      <w:r w:rsidR="00000F4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Lepaskan sesajen itu”</w:t>
      </w:r>
      <w:r w:rsidR="00952191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="00952191"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>Player yang membakar :</w:t>
      </w:r>
      <w:r w:rsidR="00000F4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“</w:t>
      </w:r>
      <w:r w:rsidR="00BE2CE0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Kalau aku enggak mau?</w:t>
      </w:r>
      <w:r w:rsidR="00000F4A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” </w:t>
      </w:r>
    </w:p>
    <w:p w14:paraId="55ADF9F0" w14:textId="5BC33AF7" w:rsidR="00E32EC2" w:rsidRDefault="00000F4A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Player bersikeras untuk memb</w:t>
      </w:r>
      <w:r w:rsidR="008F4E0F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akarnya. Disini kalian juga merasakan minigame yaitu (spam click Game) dimana pembimbing mencegahmu membakar sesajen dan player bersama semuanya</w:t>
      </w:r>
      <w:r w:rsidR="00C15BBE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harus spam click untuk memenangkannya. Jika kalah player harus mengulang dari awal dialog. Jika menang player akan meneruskan cerita. </w:t>
      </w:r>
    </w:p>
    <w:p w14:paraId="3F8CDED4" w14:textId="77777777" w:rsidR="00495C7B" w:rsidRDefault="00C15BBE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Setelah membakarnya</w:t>
      </w:r>
      <w:r w:rsidR="00117C71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. Pembimbing akan berteriak bersama dengan suara si ibu yang menahan kesakitan akibat tersebut.</w:t>
      </w:r>
      <w:r w:rsidR="00495C7B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Dan player pun juga merasa lemas. </w:t>
      </w:r>
      <w:r w:rsidR="00117C71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Lalu setelah itu player melihat samar-samar polisi </w:t>
      </w:r>
    </w:p>
    <w:p w14:paraId="6FDDD1EA" w14:textId="0A6D1E65" w:rsidR="00C15BBE" w:rsidRDefault="00495C7B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Polisi : </w:t>
      </w:r>
      <w:r w:rsidR="00117C71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>“Ayo Angkat dia, Cepat-cepat”</w:t>
      </w:r>
      <w:r w:rsidR="005E30DF"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1CD50360" w14:textId="77777777" w:rsidR="005E30DF" w:rsidRDefault="005E30DF" w:rsidP="005C34AA">
      <w:pP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1E831229" w14:textId="3660067F" w:rsidR="005E30DF" w:rsidRPr="0019035E" w:rsidRDefault="005E30DF" w:rsidP="005C34A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kern w:val="0"/>
          <w:sz w:val="24"/>
          <w:szCs w:val="24"/>
          <w14:ligatures w14:val="none"/>
        </w:rPr>
        <w:t xml:space="preserve">Dan Ya </w:t>
      </w:r>
    </w:p>
    <w:p w14:paraId="2DE6D78A" w14:textId="12FD51F4" w:rsidR="002B3204" w:rsidRPr="002B3204" w:rsidRDefault="005E30DF" w:rsidP="005E30DF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Cutscene Ending</w:t>
      </w:r>
      <w:r w:rsidR="00006571">
        <w:rPr>
          <w:rFonts w:ascii="Arial" w:hAnsi="Arial" w:cs="Arial"/>
          <w:color w:val="4472C4" w:themeColor="accent1"/>
          <w:sz w:val="24"/>
          <w:szCs w:val="24"/>
        </w:rPr>
        <w:br/>
        <w:t>Credits</w:t>
      </w:r>
    </w:p>
    <w:p w14:paraId="4DC35A64" w14:textId="0714E8ED" w:rsidR="002B3204" w:rsidRDefault="002B3204" w:rsidP="002B320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 xml:space="preserve">SO, </w:t>
      </w:r>
      <w:r w:rsidR="002D1A46">
        <w:rPr>
          <w:rFonts w:ascii="HYWenHei-85W" w:eastAsia="HYWenHei-85W" w:hAnsi="HYWenHei-85W" w:cs="HYWenHei-85W"/>
          <w:sz w:val="24"/>
          <w:szCs w:val="24"/>
        </w:rPr>
        <w:t>THAT’S THE END</w:t>
      </w:r>
      <w:r>
        <w:rPr>
          <w:rFonts w:ascii="HYWenHei-85W" w:eastAsia="HYWenHei-85W" w:hAnsi="HYWenHei-85W" w:cs="HYWenHei-85W"/>
          <w:sz w:val="24"/>
          <w:szCs w:val="24"/>
        </w:rPr>
        <w:t>?</w:t>
      </w:r>
    </w:p>
    <w:p w14:paraId="0D32B89D" w14:textId="77777777" w:rsidR="00111AFE" w:rsidRDefault="00111AFE" w:rsidP="005C34A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F99BF70" w14:textId="77777777" w:rsidR="00D45574" w:rsidRDefault="00D45574" w:rsidP="005C34A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0F0A8DD" w14:textId="77777777" w:rsidR="00E43A8E" w:rsidRDefault="00E43A8E" w:rsidP="005C34A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7D9B26B" w14:textId="77777777" w:rsidR="008A4D56" w:rsidRPr="004D4C92" w:rsidRDefault="008A4D56" w:rsidP="005C34AA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783734F5" w14:textId="77777777" w:rsidR="00181651" w:rsidRPr="008514F3" w:rsidRDefault="00181651" w:rsidP="005C34AA">
      <w:pPr>
        <w:rPr>
          <w:rFonts w:ascii="Arial" w:hAnsi="Arial" w:cs="Arial"/>
          <w:sz w:val="18"/>
          <w:szCs w:val="18"/>
        </w:rPr>
      </w:pPr>
    </w:p>
    <w:p w14:paraId="67E27679" w14:textId="0B6163E9" w:rsidR="005C34AA" w:rsidRPr="005C34AA" w:rsidRDefault="005C34AA">
      <w:pPr>
        <w:rPr>
          <w:rFonts w:ascii="Arial" w:hAnsi="Arial" w:cs="Arial"/>
          <w:sz w:val="24"/>
          <w:szCs w:val="24"/>
        </w:rPr>
      </w:pPr>
    </w:p>
    <w:sectPr w:rsidR="005C34AA" w:rsidRPr="005C34AA" w:rsidSect="00C9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WenHei-85W">
    <w:panose1 w:val="00020600040101010101"/>
    <w:charset w:val="80"/>
    <w:family w:val="roman"/>
    <w:pitch w:val="variable"/>
    <w:sig w:usb0="21000283" w:usb1="190F1C10" w:usb2="00000016" w:usb3="00000000" w:csb0="0003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E"/>
    <w:rsid w:val="00000F4A"/>
    <w:rsid w:val="00004624"/>
    <w:rsid w:val="00006571"/>
    <w:rsid w:val="00023082"/>
    <w:rsid w:val="0003611D"/>
    <w:rsid w:val="000377F5"/>
    <w:rsid w:val="00043C8B"/>
    <w:rsid w:val="0005492B"/>
    <w:rsid w:val="000837E1"/>
    <w:rsid w:val="000A0C4E"/>
    <w:rsid w:val="000B0205"/>
    <w:rsid w:val="000B3989"/>
    <w:rsid w:val="000B4A89"/>
    <w:rsid w:val="000C3874"/>
    <w:rsid w:val="000F1FFA"/>
    <w:rsid w:val="000F765F"/>
    <w:rsid w:val="001073C1"/>
    <w:rsid w:val="00111AFE"/>
    <w:rsid w:val="00117C71"/>
    <w:rsid w:val="0013186A"/>
    <w:rsid w:val="0016330A"/>
    <w:rsid w:val="001637BA"/>
    <w:rsid w:val="00181651"/>
    <w:rsid w:val="0019035E"/>
    <w:rsid w:val="001A5A59"/>
    <w:rsid w:val="001C5B43"/>
    <w:rsid w:val="001D7F19"/>
    <w:rsid w:val="001E0B20"/>
    <w:rsid w:val="001E41F1"/>
    <w:rsid w:val="001F3AC0"/>
    <w:rsid w:val="0020220D"/>
    <w:rsid w:val="00207A74"/>
    <w:rsid w:val="00235D94"/>
    <w:rsid w:val="00237FA4"/>
    <w:rsid w:val="00240556"/>
    <w:rsid w:val="00240B6D"/>
    <w:rsid w:val="00242ECD"/>
    <w:rsid w:val="002547BF"/>
    <w:rsid w:val="002550D2"/>
    <w:rsid w:val="00260D7A"/>
    <w:rsid w:val="002637CA"/>
    <w:rsid w:val="00263CA5"/>
    <w:rsid w:val="00272227"/>
    <w:rsid w:val="002813E4"/>
    <w:rsid w:val="00281AB9"/>
    <w:rsid w:val="00292EED"/>
    <w:rsid w:val="002A4524"/>
    <w:rsid w:val="002A6C92"/>
    <w:rsid w:val="002B3204"/>
    <w:rsid w:val="002B7E4B"/>
    <w:rsid w:val="002C011E"/>
    <w:rsid w:val="002C44D7"/>
    <w:rsid w:val="002D1A46"/>
    <w:rsid w:val="002D329F"/>
    <w:rsid w:val="002D5FC3"/>
    <w:rsid w:val="003042DF"/>
    <w:rsid w:val="003144EC"/>
    <w:rsid w:val="00314564"/>
    <w:rsid w:val="003145D5"/>
    <w:rsid w:val="00314A99"/>
    <w:rsid w:val="00322702"/>
    <w:rsid w:val="0033715D"/>
    <w:rsid w:val="00343E73"/>
    <w:rsid w:val="00367B4C"/>
    <w:rsid w:val="0037003A"/>
    <w:rsid w:val="003715AE"/>
    <w:rsid w:val="0037203E"/>
    <w:rsid w:val="00392CAF"/>
    <w:rsid w:val="003B159B"/>
    <w:rsid w:val="003B4F0C"/>
    <w:rsid w:val="003C3F9E"/>
    <w:rsid w:val="003C7E4C"/>
    <w:rsid w:val="003D03FF"/>
    <w:rsid w:val="003D5B8E"/>
    <w:rsid w:val="003D7C49"/>
    <w:rsid w:val="003E1BC8"/>
    <w:rsid w:val="003F7C26"/>
    <w:rsid w:val="00415917"/>
    <w:rsid w:val="004231B0"/>
    <w:rsid w:val="00435E76"/>
    <w:rsid w:val="00441A75"/>
    <w:rsid w:val="00444364"/>
    <w:rsid w:val="00455B8A"/>
    <w:rsid w:val="004611CA"/>
    <w:rsid w:val="00487EE2"/>
    <w:rsid w:val="00495C7B"/>
    <w:rsid w:val="004A5D5F"/>
    <w:rsid w:val="004B0EAA"/>
    <w:rsid w:val="004B29C2"/>
    <w:rsid w:val="004D0D4D"/>
    <w:rsid w:val="004D360B"/>
    <w:rsid w:val="004D4C92"/>
    <w:rsid w:val="004E28A4"/>
    <w:rsid w:val="005141DE"/>
    <w:rsid w:val="0053036C"/>
    <w:rsid w:val="0054324E"/>
    <w:rsid w:val="00550287"/>
    <w:rsid w:val="005678D2"/>
    <w:rsid w:val="005806A8"/>
    <w:rsid w:val="00594390"/>
    <w:rsid w:val="0059694C"/>
    <w:rsid w:val="005A49BC"/>
    <w:rsid w:val="005A5E3F"/>
    <w:rsid w:val="005B2743"/>
    <w:rsid w:val="005C247F"/>
    <w:rsid w:val="005C34AA"/>
    <w:rsid w:val="005C4B41"/>
    <w:rsid w:val="005C65C3"/>
    <w:rsid w:val="005C7DC7"/>
    <w:rsid w:val="005D5A25"/>
    <w:rsid w:val="005E1924"/>
    <w:rsid w:val="005E30DF"/>
    <w:rsid w:val="005E4944"/>
    <w:rsid w:val="005F0F55"/>
    <w:rsid w:val="005F5542"/>
    <w:rsid w:val="005F7E4F"/>
    <w:rsid w:val="00600CFF"/>
    <w:rsid w:val="006018B6"/>
    <w:rsid w:val="006051E8"/>
    <w:rsid w:val="006168A4"/>
    <w:rsid w:val="00636A64"/>
    <w:rsid w:val="00645899"/>
    <w:rsid w:val="00655191"/>
    <w:rsid w:val="00657EEB"/>
    <w:rsid w:val="00674686"/>
    <w:rsid w:val="00691A40"/>
    <w:rsid w:val="006945F1"/>
    <w:rsid w:val="006951DE"/>
    <w:rsid w:val="00696DB2"/>
    <w:rsid w:val="006A3890"/>
    <w:rsid w:val="006A48AA"/>
    <w:rsid w:val="006A4D23"/>
    <w:rsid w:val="006A7A5E"/>
    <w:rsid w:val="006A7F5A"/>
    <w:rsid w:val="006B32D8"/>
    <w:rsid w:val="006C7234"/>
    <w:rsid w:val="006E6B2E"/>
    <w:rsid w:val="00700BEA"/>
    <w:rsid w:val="00706CE5"/>
    <w:rsid w:val="00710905"/>
    <w:rsid w:val="00724C51"/>
    <w:rsid w:val="00741C70"/>
    <w:rsid w:val="00751596"/>
    <w:rsid w:val="00766E07"/>
    <w:rsid w:val="007714DA"/>
    <w:rsid w:val="007908DA"/>
    <w:rsid w:val="00792293"/>
    <w:rsid w:val="00792357"/>
    <w:rsid w:val="007A0094"/>
    <w:rsid w:val="007A0D4B"/>
    <w:rsid w:val="007A6E59"/>
    <w:rsid w:val="007A7DCA"/>
    <w:rsid w:val="007C2567"/>
    <w:rsid w:val="007D3D8B"/>
    <w:rsid w:val="007E5EF6"/>
    <w:rsid w:val="007F272A"/>
    <w:rsid w:val="007F55A0"/>
    <w:rsid w:val="008071AD"/>
    <w:rsid w:val="00810DE3"/>
    <w:rsid w:val="0082012D"/>
    <w:rsid w:val="00827902"/>
    <w:rsid w:val="00827942"/>
    <w:rsid w:val="0084078A"/>
    <w:rsid w:val="00847C6F"/>
    <w:rsid w:val="008514F3"/>
    <w:rsid w:val="00865253"/>
    <w:rsid w:val="00875B59"/>
    <w:rsid w:val="00876282"/>
    <w:rsid w:val="00881A42"/>
    <w:rsid w:val="00884477"/>
    <w:rsid w:val="00895619"/>
    <w:rsid w:val="0089614E"/>
    <w:rsid w:val="008A4D56"/>
    <w:rsid w:val="008A59BC"/>
    <w:rsid w:val="008B4521"/>
    <w:rsid w:val="008B4E55"/>
    <w:rsid w:val="008C2E47"/>
    <w:rsid w:val="008C32C6"/>
    <w:rsid w:val="008C3CCA"/>
    <w:rsid w:val="008D01D2"/>
    <w:rsid w:val="008D3154"/>
    <w:rsid w:val="008E1FB2"/>
    <w:rsid w:val="008E423D"/>
    <w:rsid w:val="008F4C2D"/>
    <w:rsid w:val="008F4E0F"/>
    <w:rsid w:val="00912BFE"/>
    <w:rsid w:val="00913A07"/>
    <w:rsid w:val="00916D03"/>
    <w:rsid w:val="009318FC"/>
    <w:rsid w:val="00932CA6"/>
    <w:rsid w:val="0094409D"/>
    <w:rsid w:val="0094584B"/>
    <w:rsid w:val="00952191"/>
    <w:rsid w:val="0096157B"/>
    <w:rsid w:val="00962B7A"/>
    <w:rsid w:val="00962EBB"/>
    <w:rsid w:val="00963739"/>
    <w:rsid w:val="00974876"/>
    <w:rsid w:val="009817B8"/>
    <w:rsid w:val="009846B1"/>
    <w:rsid w:val="009855C4"/>
    <w:rsid w:val="00991085"/>
    <w:rsid w:val="009A02F5"/>
    <w:rsid w:val="009D3EF6"/>
    <w:rsid w:val="009D5880"/>
    <w:rsid w:val="009D6558"/>
    <w:rsid w:val="009E62C4"/>
    <w:rsid w:val="009F590F"/>
    <w:rsid w:val="00A12C74"/>
    <w:rsid w:val="00A20D79"/>
    <w:rsid w:val="00A26441"/>
    <w:rsid w:val="00A44D2F"/>
    <w:rsid w:val="00A5724B"/>
    <w:rsid w:val="00A77F53"/>
    <w:rsid w:val="00A81014"/>
    <w:rsid w:val="00A908D4"/>
    <w:rsid w:val="00AA5C08"/>
    <w:rsid w:val="00AB7398"/>
    <w:rsid w:val="00AC0A55"/>
    <w:rsid w:val="00AC37A6"/>
    <w:rsid w:val="00AC3EFD"/>
    <w:rsid w:val="00AD269C"/>
    <w:rsid w:val="00AE25C9"/>
    <w:rsid w:val="00AF3319"/>
    <w:rsid w:val="00AF4CEA"/>
    <w:rsid w:val="00AF6BC8"/>
    <w:rsid w:val="00B055D0"/>
    <w:rsid w:val="00B104C4"/>
    <w:rsid w:val="00B16DC3"/>
    <w:rsid w:val="00B35DA6"/>
    <w:rsid w:val="00B5252B"/>
    <w:rsid w:val="00B637E8"/>
    <w:rsid w:val="00B76A88"/>
    <w:rsid w:val="00B85355"/>
    <w:rsid w:val="00BA4089"/>
    <w:rsid w:val="00BA5A0B"/>
    <w:rsid w:val="00BA5F6F"/>
    <w:rsid w:val="00BC7C41"/>
    <w:rsid w:val="00BD3A5C"/>
    <w:rsid w:val="00BD5ADB"/>
    <w:rsid w:val="00BE028E"/>
    <w:rsid w:val="00BE2CE0"/>
    <w:rsid w:val="00BE431B"/>
    <w:rsid w:val="00BF047C"/>
    <w:rsid w:val="00BF4002"/>
    <w:rsid w:val="00C11AA1"/>
    <w:rsid w:val="00C15BBE"/>
    <w:rsid w:val="00C22DFD"/>
    <w:rsid w:val="00C433E0"/>
    <w:rsid w:val="00C44D05"/>
    <w:rsid w:val="00C560E4"/>
    <w:rsid w:val="00C63821"/>
    <w:rsid w:val="00C71CB9"/>
    <w:rsid w:val="00C8745F"/>
    <w:rsid w:val="00C902F1"/>
    <w:rsid w:val="00C922B7"/>
    <w:rsid w:val="00CA1712"/>
    <w:rsid w:val="00CA187C"/>
    <w:rsid w:val="00CB358E"/>
    <w:rsid w:val="00CC446B"/>
    <w:rsid w:val="00CD1904"/>
    <w:rsid w:val="00CD3B40"/>
    <w:rsid w:val="00CD48A2"/>
    <w:rsid w:val="00CD738F"/>
    <w:rsid w:val="00CF5A1C"/>
    <w:rsid w:val="00D05F4A"/>
    <w:rsid w:val="00D25C37"/>
    <w:rsid w:val="00D31598"/>
    <w:rsid w:val="00D32E58"/>
    <w:rsid w:val="00D4098B"/>
    <w:rsid w:val="00D429E0"/>
    <w:rsid w:val="00D45574"/>
    <w:rsid w:val="00D46114"/>
    <w:rsid w:val="00D54AC6"/>
    <w:rsid w:val="00D65342"/>
    <w:rsid w:val="00D7106F"/>
    <w:rsid w:val="00D72087"/>
    <w:rsid w:val="00D74F6E"/>
    <w:rsid w:val="00D815F7"/>
    <w:rsid w:val="00D923C2"/>
    <w:rsid w:val="00DB38A7"/>
    <w:rsid w:val="00DB4A3E"/>
    <w:rsid w:val="00DC0AA6"/>
    <w:rsid w:val="00DC3CF6"/>
    <w:rsid w:val="00DD22A2"/>
    <w:rsid w:val="00DD4B5F"/>
    <w:rsid w:val="00DD519A"/>
    <w:rsid w:val="00DF0103"/>
    <w:rsid w:val="00DF36FB"/>
    <w:rsid w:val="00DF4CFF"/>
    <w:rsid w:val="00E243FC"/>
    <w:rsid w:val="00E271B7"/>
    <w:rsid w:val="00E32EC2"/>
    <w:rsid w:val="00E34D15"/>
    <w:rsid w:val="00E411F5"/>
    <w:rsid w:val="00E43A8E"/>
    <w:rsid w:val="00E57489"/>
    <w:rsid w:val="00E6099B"/>
    <w:rsid w:val="00E7261D"/>
    <w:rsid w:val="00E77C2E"/>
    <w:rsid w:val="00E96E22"/>
    <w:rsid w:val="00EB6042"/>
    <w:rsid w:val="00EB75EA"/>
    <w:rsid w:val="00EC750E"/>
    <w:rsid w:val="00EE0F55"/>
    <w:rsid w:val="00EE2D66"/>
    <w:rsid w:val="00EF0508"/>
    <w:rsid w:val="00EF3D6C"/>
    <w:rsid w:val="00F10093"/>
    <w:rsid w:val="00F20306"/>
    <w:rsid w:val="00F2302E"/>
    <w:rsid w:val="00F474A0"/>
    <w:rsid w:val="00F51DD8"/>
    <w:rsid w:val="00F66B6B"/>
    <w:rsid w:val="00F71650"/>
    <w:rsid w:val="00F7182C"/>
    <w:rsid w:val="00F72562"/>
    <w:rsid w:val="00F80039"/>
    <w:rsid w:val="00F81767"/>
    <w:rsid w:val="00F93BE6"/>
    <w:rsid w:val="00F94450"/>
    <w:rsid w:val="00F958AF"/>
    <w:rsid w:val="00FA016E"/>
    <w:rsid w:val="00FA39FF"/>
    <w:rsid w:val="00FA41C2"/>
    <w:rsid w:val="00FB3383"/>
    <w:rsid w:val="00FB4012"/>
    <w:rsid w:val="00F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CBF7"/>
  <w15:chartTrackingRefBased/>
  <w15:docId w15:val="{6BB56796-F6D2-4455-AC01-C2BD1811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Notu Akira</dc:creator>
  <cp:keywords/>
  <dc:description/>
  <cp:lastModifiedBy>Notu Akira</cp:lastModifiedBy>
  <cp:revision>111</cp:revision>
  <dcterms:created xsi:type="dcterms:W3CDTF">2024-01-01T16:20:00Z</dcterms:created>
  <dcterms:modified xsi:type="dcterms:W3CDTF">2024-01-28T13:51:00Z</dcterms:modified>
</cp:coreProperties>
</file>