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36,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72,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Angle 108, Speed 10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6DB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2022-01-21T07:58:38Z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