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5B0C" w14:textId="770247A4" w:rsidR="00C2559C" w:rsidRPr="00D100BA" w:rsidRDefault="002739CE">
      <w:pPr>
        <w:rPr>
          <w:b/>
          <w:bCs/>
        </w:rPr>
      </w:pPr>
      <w:r w:rsidRPr="00D100BA">
        <w:rPr>
          <w:b/>
          <w:bCs/>
        </w:rPr>
        <w:t xml:space="preserve">Resolution </w:t>
      </w:r>
      <w:r w:rsidR="00993B6C" w:rsidRPr="00D100BA">
        <w:rPr>
          <w:b/>
          <w:bCs/>
        </w:rPr>
        <w:t>18x18</w:t>
      </w:r>
    </w:p>
    <w:p w14:paraId="443FF25B" w14:textId="64415909" w:rsidR="002739CE" w:rsidRDefault="002739CE"/>
    <w:p w14:paraId="54F160E6" w14:textId="77777777" w:rsidR="002739CE" w:rsidRDefault="002739CE" w:rsidP="002739CE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0.2808219178082192</w:t>
      </w:r>
    </w:p>
    <w:p w14:paraId="4B1F2F38" w14:textId="77777777" w:rsidR="002739CE" w:rsidRDefault="002739CE" w:rsidP="002739CE">
      <w:r>
        <w:t xml:space="preserve">reaching stable after </w:t>
      </w:r>
      <w:proofErr w:type="gramStart"/>
      <w:r>
        <w:t>enter</w:t>
      </w:r>
      <w:proofErr w:type="gramEnd"/>
      <w:r>
        <w:t xml:space="preserve"> newborn cycle 502.</w:t>
      </w:r>
    </w:p>
    <w:p w14:paraId="0663651E" w14:textId="77777777" w:rsidR="002739CE" w:rsidRDefault="002739CE" w:rsidP="002739CE">
      <w:r>
        <w:t>Elapsed time: 7 min.</w:t>
      </w:r>
    </w:p>
    <w:p w14:paraId="2E2AE759" w14:textId="77777777" w:rsidR="002739CE" w:rsidRDefault="002739CE" w:rsidP="002739CE">
      <w:r>
        <w:t>Video 2 reach average Accuracy 0.2808219178082192</w:t>
      </w:r>
    </w:p>
    <w:p w14:paraId="3EFA04B1" w14:textId="77777777" w:rsidR="002739CE" w:rsidRDefault="002739CE" w:rsidP="002739CE">
      <w:r>
        <w:t>Stop SP+TM after 9 cycles</w:t>
      </w:r>
    </w:p>
    <w:p w14:paraId="3A018F27" w14:textId="22F25A1E" w:rsidR="002739CE" w:rsidRDefault="002739CE" w:rsidP="002739CE">
      <w:r>
        <w:t>Elapsed time: 11 min.</w:t>
      </w:r>
    </w:p>
    <w:p w14:paraId="4677E9B2" w14:textId="014D1F5E" w:rsidR="002739CE" w:rsidRDefault="002739CE" w:rsidP="002739CE"/>
    <w:p w14:paraId="06B91A7D" w14:textId="6ADCB540" w:rsidR="002739CE" w:rsidRPr="00D100BA" w:rsidRDefault="002739CE" w:rsidP="002739CE">
      <w:pPr>
        <w:rPr>
          <w:b/>
          <w:bCs/>
        </w:rPr>
      </w:pPr>
      <w:r w:rsidRPr="00D100BA">
        <w:rPr>
          <w:b/>
          <w:bCs/>
        </w:rPr>
        <w:t>Resolution 30x40</w:t>
      </w:r>
    </w:p>
    <w:p w14:paraId="302242B9" w14:textId="2D669165" w:rsidR="006E2BD9" w:rsidRDefault="006E2BD9" w:rsidP="002739CE"/>
    <w:p w14:paraId="0857B31E" w14:textId="77777777" w:rsidR="006E2BD9" w:rsidRDefault="006E2BD9" w:rsidP="006E2BD9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0.2534246575342466</w:t>
      </w:r>
    </w:p>
    <w:p w14:paraId="277F467D" w14:textId="77777777" w:rsidR="006E2BD9" w:rsidRDefault="006E2BD9" w:rsidP="006E2BD9">
      <w:r>
        <w:t xml:space="preserve">reaching stable after </w:t>
      </w:r>
      <w:proofErr w:type="gramStart"/>
      <w:r>
        <w:t>enter</w:t>
      </w:r>
      <w:proofErr w:type="gramEnd"/>
      <w:r>
        <w:t xml:space="preserve"> newborn cycle 502.</w:t>
      </w:r>
    </w:p>
    <w:p w14:paraId="58BFF2EA" w14:textId="77777777" w:rsidR="006E2BD9" w:rsidRDefault="006E2BD9" w:rsidP="006E2BD9">
      <w:r>
        <w:t>Elapsed time: 23 min.</w:t>
      </w:r>
    </w:p>
    <w:p w14:paraId="56D6DC1D" w14:textId="77777777" w:rsidR="006E2BD9" w:rsidRDefault="006E2BD9" w:rsidP="006E2BD9">
      <w:r>
        <w:t>Video 2 reach average Accuracy 0.2534246575342466</w:t>
      </w:r>
    </w:p>
    <w:p w14:paraId="0BC72DF6" w14:textId="77777777" w:rsidR="006E2BD9" w:rsidRDefault="006E2BD9" w:rsidP="006E2BD9">
      <w:r>
        <w:t>Stop SP+TM after 9 cycles</w:t>
      </w:r>
    </w:p>
    <w:p w14:paraId="52E48F88" w14:textId="396E4F82" w:rsidR="006E2BD9" w:rsidRDefault="006E2BD9" w:rsidP="006E2BD9">
      <w:r>
        <w:t>Elapsed time: 13 min.</w:t>
      </w:r>
    </w:p>
    <w:p w14:paraId="57ECFDB9" w14:textId="39CE97B2" w:rsidR="006E2BD9" w:rsidRDefault="006E2BD9" w:rsidP="006E2BD9"/>
    <w:p w14:paraId="459E5A4F" w14:textId="5F0B2862" w:rsidR="006E2BD9" w:rsidRPr="00D100BA" w:rsidRDefault="006E2BD9" w:rsidP="006E2BD9">
      <w:pPr>
        <w:rPr>
          <w:b/>
          <w:bCs/>
        </w:rPr>
      </w:pPr>
      <w:r w:rsidRPr="00D100BA">
        <w:rPr>
          <w:b/>
          <w:bCs/>
        </w:rPr>
        <w:t>Resolution 40x40</w:t>
      </w:r>
    </w:p>
    <w:p w14:paraId="4A192512" w14:textId="41B00BD7" w:rsidR="006E2BD9" w:rsidRDefault="006E2BD9" w:rsidP="006E2BD9"/>
    <w:p w14:paraId="145F5866" w14:textId="77777777" w:rsidR="002B7A5A" w:rsidRDefault="002B7A5A" w:rsidP="002B7A5A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0.3150684931506849</w:t>
      </w:r>
    </w:p>
    <w:p w14:paraId="28CEF4D5" w14:textId="77777777" w:rsidR="002B7A5A" w:rsidRDefault="002B7A5A" w:rsidP="002B7A5A">
      <w:r>
        <w:t xml:space="preserve">reaching stable after </w:t>
      </w:r>
      <w:proofErr w:type="gramStart"/>
      <w:r>
        <w:t>enter</w:t>
      </w:r>
      <w:proofErr w:type="gramEnd"/>
      <w:r>
        <w:t xml:space="preserve"> newborn cycle 502.</w:t>
      </w:r>
    </w:p>
    <w:p w14:paraId="26935690" w14:textId="77777777" w:rsidR="002B7A5A" w:rsidRDefault="002B7A5A" w:rsidP="002B7A5A">
      <w:r>
        <w:t>Elapsed time: 33 min.</w:t>
      </w:r>
    </w:p>
    <w:p w14:paraId="7D6C9B37" w14:textId="77777777" w:rsidR="002B7A5A" w:rsidRDefault="002B7A5A" w:rsidP="002B7A5A">
      <w:r>
        <w:t>Video 2 reach average Accuracy 0.3150684931506849</w:t>
      </w:r>
    </w:p>
    <w:p w14:paraId="4A8B8311" w14:textId="77777777" w:rsidR="002B7A5A" w:rsidRDefault="002B7A5A" w:rsidP="002B7A5A">
      <w:r>
        <w:t>Stop SP+TM after 9 cycles</w:t>
      </w:r>
    </w:p>
    <w:p w14:paraId="19C30AF4" w14:textId="489EE854" w:rsidR="006E2BD9" w:rsidRDefault="002B7A5A" w:rsidP="002B7A5A">
      <w:r>
        <w:t>Elapsed time: 13 min.</w:t>
      </w:r>
    </w:p>
    <w:p w14:paraId="2A3DBDAD" w14:textId="77777777" w:rsidR="00D100BA" w:rsidRDefault="00D100BA" w:rsidP="002B7A5A"/>
    <w:p w14:paraId="79256151" w14:textId="77777777" w:rsidR="00D100BA" w:rsidRDefault="00D100BA" w:rsidP="002B7A5A"/>
    <w:p w14:paraId="437D5D19" w14:textId="77777777" w:rsidR="00D100BA" w:rsidRDefault="00D100BA" w:rsidP="002B7A5A"/>
    <w:p w14:paraId="29EA16E0" w14:textId="2A135A56" w:rsidR="002B7A5A" w:rsidRPr="00D100BA" w:rsidRDefault="002B7A5A" w:rsidP="002B7A5A">
      <w:pPr>
        <w:rPr>
          <w:b/>
          <w:bCs/>
        </w:rPr>
      </w:pPr>
      <w:r w:rsidRPr="00D100BA">
        <w:rPr>
          <w:b/>
          <w:bCs/>
        </w:rPr>
        <w:lastRenderedPageBreak/>
        <w:t xml:space="preserve">Resolution </w:t>
      </w:r>
      <w:r w:rsidRPr="00D100BA">
        <w:rPr>
          <w:b/>
          <w:bCs/>
        </w:rPr>
        <w:t>3</w:t>
      </w:r>
      <w:r w:rsidRPr="00D100BA">
        <w:rPr>
          <w:b/>
          <w:bCs/>
        </w:rPr>
        <w:t>0x</w:t>
      </w:r>
      <w:r w:rsidRPr="00D100BA">
        <w:rPr>
          <w:b/>
          <w:bCs/>
        </w:rPr>
        <w:t>3</w:t>
      </w:r>
      <w:r w:rsidRPr="00D100BA">
        <w:rPr>
          <w:b/>
          <w:bCs/>
        </w:rPr>
        <w:t>0</w:t>
      </w:r>
    </w:p>
    <w:p w14:paraId="05AA468D" w14:textId="77777777" w:rsidR="00D100BA" w:rsidRDefault="00D100BA" w:rsidP="00D100BA">
      <w:r>
        <w:t xml:space="preserve">Result Log for stopping experiment with accuracy at </w:t>
      </w:r>
      <w:proofErr w:type="spellStart"/>
      <w:r>
        <w:t>cycleAccuracy</w:t>
      </w:r>
      <w:proofErr w:type="spellEnd"/>
      <w:r>
        <w:t xml:space="preserve"> 0.3356164383561644</w:t>
      </w:r>
    </w:p>
    <w:p w14:paraId="70613FA0" w14:textId="77777777" w:rsidR="00D100BA" w:rsidRDefault="00D100BA" w:rsidP="00D100BA">
      <w:r>
        <w:t xml:space="preserve">reaching stable after </w:t>
      </w:r>
      <w:proofErr w:type="gramStart"/>
      <w:r>
        <w:t>enter</w:t>
      </w:r>
      <w:proofErr w:type="gramEnd"/>
      <w:r>
        <w:t xml:space="preserve"> newborn cycle 502.</w:t>
      </w:r>
    </w:p>
    <w:p w14:paraId="5DD2CF7F" w14:textId="77777777" w:rsidR="00D100BA" w:rsidRDefault="00D100BA" w:rsidP="00D100BA">
      <w:r>
        <w:t>Elapsed time: 17 min.</w:t>
      </w:r>
    </w:p>
    <w:p w14:paraId="7B6F2B27" w14:textId="77777777" w:rsidR="00D100BA" w:rsidRDefault="00D100BA" w:rsidP="00D100BA">
      <w:r>
        <w:t>Video 2 reach average Accuracy 0.3356164383561644</w:t>
      </w:r>
    </w:p>
    <w:p w14:paraId="72D76635" w14:textId="77777777" w:rsidR="00D100BA" w:rsidRDefault="00D100BA" w:rsidP="00D100BA">
      <w:r>
        <w:t>Stop SP+TM after 9 cycles</w:t>
      </w:r>
    </w:p>
    <w:p w14:paraId="25AE022D" w14:textId="4C7906F3" w:rsidR="002B7A5A" w:rsidRDefault="00D100BA" w:rsidP="00D100BA">
      <w:r>
        <w:t>Elapsed time: 12 min.</w:t>
      </w:r>
    </w:p>
    <w:p w14:paraId="1343C505" w14:textId="77777777" w:rsidR="002B7A5A" w:rsidRDefault="002B7A5A" w:rsidP="002B7A5A"/>
    <w:sectPr w:rsidR="002B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CE"/>
    <w:rsid w:val="001D1FFA"/>
    <w:rsid w:val="002739CE"/>
    <w:rsid w:val="002B7A5A"/>
    <w:rsid w:val="006E2BD9"/>
    <w:rsid w:val="00993B6C"/>
    <w:rsid w:val="00C2559C"/>
    <w:rsid w:val="00D1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6E62"/>
  <w15:chartTrackingRefBased/>
  <w15:docId w15:val="{4FA2A18B-506D-44AE-8E53-B97F398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Kandil</dc:creator>
  <cp:keywords/>
  <dc:description/>
  <cp:lastModifiedBy>Khaled Kandil</cp:lastModifiedBy>
  <cp:revision>1</cp:revision>
  <dcterms:created xsi:type="dcterms:W3CDTF">2022-02-06T11:36:00Z</dcterms:created>
  <dcterms:modified xsi:type="dcterms:W3CDTF">2022-02-06T16:35:00Z</dcterms:modified>
</cp:coreProperties>
</file>