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Пока исследовал сайт 4brain.ru - нашёл парочку предложений для него на первый взгляд: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1. Ссылка "Поиск" в подвале сайта может не открывать отдельную страницу поиска https://4brain.ru/search/ - а раскрывать и активировать фокус на выпадающем поле "Поиск по сайту" вверху страницы.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2. Поиск может работать только после ввода двух и более символов.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3. После ввода пустого запроса - показываються следующие сообщения на странице поиска:</w:t>
      </w:r>
    </w:p>
    <w:p>
      <w:pPr>
        <w:rPr>
          <w:rFonts w:hint="default"/>
        </w:rPr>
      </w:pPr>
      <w:r>
        <w:rPr>
          <w:rFonts w:hint="default"/>
        </w:rPr>
        <w:t>"Яндекс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найдёт всё. Со временем</w:t>
      </w:r>
    </w:p>
    <w:p>
      <w:pPr>
        <w:rPr>
          <w:rFonts w:hint="default"/>
        </w:rPr>
      </w:pPr>
      <w:r>
        <w:rPr>
          <w:rFonts w:hint="default"/>
        </w:rPr>
        <w:t>Поиск по сайту временно не работает. Попробуйте повторить запрос позже.</w:t>
      </w:r>
    </w:p>
    <w:p>
      <w:pPr>
        <w:rPr>
          <w:rFonts w:hint="default"/>
        </w:rPr>
      </w:pPr>
      <w:r>
        <w:rPr>
          <w:rFonts w:hint="default"/>
        </w:rPr>
        <w:t>Задан пустой поисковый запрос"</w:t>
      </w:r>
    </w:p>
    <w:p>
      <w:pPr>
        <w:rPr>
          <w:rFonts w:hint="default"/>
        </w:rPr>
      </w:pPr>
      <w:r>
        <w:rPr>
          <w:rFonts w:hint="default"/>
        </w:rPr>
        <w:t>Также изображение со словом "Яндекс" не видно на странице поиска.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4. Если ввести запрос на который не нашлось результатов - например "adsf" - на странице поиска выводиться сообщение "Яндекс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найдёт всё. Со временем..." - в котором изображение со слово "Яндекс" отображается слишком маленьким.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5. Закреплённая слева вверху кнопка "Меню" в мобильной версии сайта на странице поиска - после нажатия не неё - только перемещается в правую сторону - ничего не отображая.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6. Предложения/акции вверху страницы выглядят не красиво в мобильной версии сайта.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7. Можно закрепить мобильное меню вверху страницы для быстрой навигации по сайту- так как есть страницы с большой полосой прокрутки.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Liberation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F6A6B"/>
    <w:rsid w:val="FFDF6A6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C3E3C"/>
      </a:dk1>
      <a:lt1>
        <a:sysClr val="window" lastClr="F9FA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2017-03-12T16:53:00Z</dcterms:created>
  <dc:creator>not</dc:creator>
  <cp:lastModifiedBy>not</cp:lastModifiedBy>
  <dcterms:modified xsi:type="dcterms:W3CDTF">2017-03-12T16:54:40Z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1058-10.1.0.5672</vt:lpwstr>
  </property>
</Properties>
</file>