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Тестовая конфигурация:</w:t>
      </w:r>
    </w:p>
    <w:p>
      <w:pPr>
        <w:pStyle w:val="Normal"/>
        <w:rPr/>
      </w:pPr>
      <w:r>
        <w:rPr/>
        <w:t>Windows 7 SP1, процессор Celeron 2.1 GHz, видеокарта Intel MHD4500, экран 1366х768.</w:t>
      </w:r>
    </w:p>
    <w:p>
      <w:pPr>
        <w:pStyle w:val="Normal"/>
        <w:rPr/>
      </w:pPr>
      <w:r>
        <w:rPr/>
        <w:t>Используется классический стиль Windows (не Aero), панель задач находится внизу и она стандартного размера.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Ошибки в ТЗ:</w:t>
      </w:r>
    </w:p>
    <w:p>
      <w:pPr>
        <w:pStyle w:val="Normal"/>
        <w:rPr/>
      </w:pPr>
      <w:r>
        <w:rPr/>
        <w:t>1. В комбобоксе "Цвет" - фильтры взяты не из фотошопа - а названы смешными названиями: "Красный-прекрасный", "Зелёный слоник", "Синий иней".  - Высокий приоритет.</w:t>
      </w:r>
    </w:p>
    <w:p>
      <w:pPr>
        <w:pStyle w:val="Normal"/>
        <w:rPr/>
      </w:pPr>
      <w:r>
        <w:rPr/>
        <w:t>2. Сила эффекта рассчитывается не от 1 до 30% - а от 0 до 255%. - Высокий приоритет.</w:t>
      </w:r>
    </w:p>
    <w:p>
      <w:pPr>
        <w:pStyle w:val="Normal"/>
        <w:rPr/>
      </w:pPr>
      <w:r>
        <w:rPr/>
        <w:t>3. Тип наложения назван как "Режимы смешивания" - реализован  в виде комбобокса и без процентов. - Высокий приоритет.</w:t>
      </w:r>
    </w:p>
    <w:p>
      <w:pPr>
        <w:pStyle w:val="Normal"/>
        <w:rPr/>
      </w:pPr>
      <w:r>
        <w:rPr/>
        <w:t xml:space="preserve">4. В окне "Фотомонтаж" - отсутствует модуль "Оформление тонирования", модуль "Оформление тонирования" называется просто "Тонирование" </w:t>
      </w:r>
      <w:r>
        <w:rPr>
          <w:lang w:val="uk-UA"/>
        </w:rPr>
        <w:t>в меню "Оформление"</w:t>
      </w:r>
      <w:r>
        <w:rPr/>
        <w:t>. - Высокий приоритет.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Тестирование модуля "Тонирование":</w:t>
      </w:r>
    </w:p>
    <w:p>
      <w:pPr>
        <w:pStyle w:val="Normal"/>
        <w:rPr/>
      </w:pPr>
      <w:r>
        <w:rPr/>
        <w:t>1. Кнопка "Выбрать пресет" не нужна - можно выбирать пресеты по одинарному клику на пресет в списке ниже. - Низкий приоритет.</w:t>
      </w:r>
    </w:p>
    <w:p>
      <w:pPr>
        <w:pStyle w:val="Normal"/>
        <w:rPr/>
      </w:pPr>
      <w:r>
        <w:rPr/>
        <w:t>2. При сбросе пресета - настройки вверху можно возвращать на настройки по умолчанию - при нажатии на "Применить эффект" - можно возвращать к тем которые были до сброса. - Низкий приоритет.</w:t>
      </w:r>
    </w:p>
    <w:p>
      <w:pPr>
        <w:pStyle w:val="Normal"/>
        <w:rPr/>
      </w:pPr>
      <w:r>
        <w:rPr/>
        <w:t>3. Кнопка "Сохранить пресет" может показывать диалог сохранения с именем текущего выбранного пресета в списке пресетов и перезаписывать выбранный пресет в случаи указания того же имени. - Низкий приоритет.</w:t>
      </w:r>
    </w:p>
    <w:p>
      <w:pPr>
        <w:pStyle w:val="Normal"/>
        <w:rPr/>
      </w:pPr>
      <w:r>
        <w:rPr/>
        <w:t>4. Возможность удалять пресеты. - Низкий приоритет.</w:t>
      </w:r>
    </w:p>
    <w:p>
      <w:pPr>
        <w:pStyle w:val="Normal"/>
        <w:rPr/>
      </w:pPr>
      <w:r>
        <w:rPr/>
        <w:t>5. Добавить иконки на кнопки "Выбрать пресет"? и "Сохранить пресет". - Низкий приоритет.</w:t>
      </w:r>
    </w:p>
    <w:p>
      <w:pPr>
        <w:pStyle w:val="Normal"/>
        <w:rPr/>
      </w:pPr>
      <w:r>
        <w:rPr/>
        <w:t>6. Показывать местозаполнитель для названия нового пресета - что-то типа "Новый пресет" - так же как в "Сценарии" - "Записать" - местозаполнитель - "Новый сценарий". - Низкий приоритет.</w:t>
      </w:r>
    </w:p>
    <w:p>
      <w:pPr>
        <w:pStyle w:val="Normal"/>
        <w:rPr/>
      </w:pPr>
      <w:r>
        <w:rPr/>
        <w:t>7. Загрузка окна "Оформление" - "Тонирование" занимает долгое время - можно не применять эффекты при старте. - Средний приоритет.</w:t>
      </w:r>
    </w:p>
    <w:p>
      <w:pPr>
        <w:pStyle w:val="Normal"/>
        <w:rPr/>
      </w:pPr>
      <w:r>
        <w:rPr/>
        <w:t>8. Во время применения эффектов использовать другой указатель применения - сейчас это песочные часы и пустое пространство справа - например можно использовать полупрозрачный спиннер поверх фото - или сообщение "Идёт обработка изображения. Пожалуйста подождите...". - Низкий приоритет.</w:t>
      </w:r>
    </w:p>
    <w:p>
      <w:pPr>
        <w:pStyle w:val="Normal"/>
        <w:rPr/>
      </w:pPr>
      <w:r>
        <w:rPr/>
        <w:t>9. Показывать стандартный курсор мыши - а не в виде курсора графического выделения (не в виде перекрестия) - потому что функция выделения в этом модуле отсутствует. - Низкий приоритет.</w:t>
      </w:r>
    </w:p>
    <w:p>
      <w:pPr>
        <w:pStyle w:val="Normal"/>
        <w:rPr/>
      </w:pPr>
      <w:r>
        <w:rPr/>
        <w:t>10. Переместить функции управления масштабом под фото - в место справа от кнопки "Посмотреть видеоурок" и слева от кнопки "Применить" для увеличения полезного пространства. - Низкий приоритет.</w:t>
      </w:r>
    </w:p>
    <w:p>
      <w:pPr>
        <w:pStyle w:val="Normal"/>
        <w:rPr/>
      </w:pPr>
      <w:r>
        <w:rPr/>
        <w:t>11. При включении пункта "Авто-контраст" - регулятор "Контрастность" не выключается - и контрастность не рассчитывается на основе силы эффекта - она всегда устанавливается на 7%. - Средний приоритет.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Тестирование остальной программы:</w:t>
      </w:r>
    </w:p>
    <w:p>
      <w:pPr>
        <w:pStyle w:val="Normal"/>
        <w:rPr/>
      </w:pPr>
      <w:r>
        <w:rPr/>
        <w:t>1. В окне "Оформление" - "Фотомонтаж" - выделение с помощью "Волшебная палочка" требует доработки - области фото выделяются медленно и не один раз. - Средний приоритет.</w:t>
      </w:r>
    </w:p>
    <w:p>
      <w:pPr>
        <w:pStyle w:val="Normal"/>
        <w:rPr/>
      </w:pPr>
      <w:r>
        <w:rPr/>
        <w:t>2.  Некоторые окна при первом запуске не полностью помещается на экране - например не помещаются окна: "Оформление" - "Фотомонтаж", "Оформление" - "Соединение фотографий", "Оформление" - "Тонирование", "Оформление" - "Виньетирование"). - Низкий приоритет.</w:t>
      </w:r>
    </w:p>
    <w:p>
      <w:pPr>
        <w:pStyle w:val="Normal"/>
        <w:rPr/>
      </w:pPr>
      <w:r>
        <w:rPr/>
        <w:t>3. Окно "Фотомонтаж" - после клика (кликов) на большом фото (или при других действиях в окне "Фотомонтаж") - текст "Исходное фото" и превью в "Список слоёв:" мерцает с некоторой задержкой в количестве кликов на большом фото, также подобное мерцание после кликов наблюдается по всей программе - например после изменения слайдера "Размер кисти" или слайдера "Жёсткость" в виджете "Инструмент "Штамп"" - содержимое всего виджета мигает/перезагружается - Низкий приоритет.</w:t>
      </w:r>
    </w:p>
    <w:p>
      <w:pPr>
        <w:pStyle w:val="Normal"/>
        <w:rPr/>
      </w:pPr>
      <w:r>
        <w:rPr/>
        <w:t>4.  Унифицировать указатель применения каких либо эффектов/фильтров по всех программе, для эффектов которые применяются до 1 секунды - не показывать указатель и показывать для эффектов которые применятся более секунды. - Низкий приоритет.</w:t>
      </w:r>
    </w:p>
    <w:p>
      <w:pPr>
        <w:pStyle w:val="Normal"/>
        <w:rPr/>
      </w:pPr>
      <w:r>
        <w:rPr/>
        <w:t>5. Кнопка инструмента "Отменить кисть" может быть неактивной при отсутствии нанесённых кистей на фото. - Низкий приоритет.</w:t>
      </w:r>
    </w:p>
    <w:p>
      <w:pPr>
        <w:pStyle w:val="Normal"/>
        <w:rPr/>
      </w:pPr>
      <w:r>
        <w:rPr/>
        <w:t>6. Главное окно программы - меню "Файл" - "Сканировать фото" - если отсутствуют сканеры - то можно сразу показывать сообщение "Сканер не найден. Пожалуйста, убедитесь, что сканер установлен и включен." - и не показывать пустой список сканеров. - Низкий приоритет.</w:t>
      </w:r>
    </w:p>
    <w:p>
      <w:pPr>
        <w:pStyle w:val="Normal"/>
        <w:rPr/>
      </w:pPr>
      <w:r>
        <w:rPr/>
        <w:t>7. В окне "Фотомонтаж" - показывать стандартный курсор мыши - а не в виде курсора графического выделения (не в виде перекрестия) - потому что функция выделения в этом модуле отсутствует. - Низкий приоритет.</w:t>
      </w:r>
    </w:p>
    <w:p>
      <w:pPr>
        <w:pStyle w:val="Normal"/>
        <w:rPr/>
      </w:pPr>
      <w:r>
        <w:rPr/>
        <w:t>8. После запуска программы - в начальном диалоге выбора фотографий - поле поиска внизу может искать не только функции а и названия недавних фотографий (тоже самое и в поиске функций в главном окне программы), поиск может осуществляться при вводе первого и последующего знаков - сейчас поиск осуществляется после ввода второго и последующих знаков. - Средний приоритет.</w:t>
      </w:r>
    </w:p>
    <w:p>
      <w:pPr>
        <w:pStyle w:val="Normal"/>
        <w:rPr/>
      </w:pPr>
      <w:r>
        <w:rPr/>
        <w:t>9. После запуска программы и открытия фотографии кнопкой "Открыть фотографию" - прокрутка мышкой для изменения масштаба не работает (работает после клика на большом фото или после клика на слайдере масштаба), п</w:t>
      </w:r>
      <w:bookmarkStart w:id="0" w:name="_GoBack"/>
      <w:bookmarkEnd w:id="0"/>
      <w:r>
        <w:rPr/>
        <w:t>осле открытия через кнопки: "Обработать фотографию", "Создать изделие из фото" и в списке "Недавние фотографии:" - прокрутка мышкой для изменения масштаба работает, но - если открыть "Печать фотографий" - потом закрыть и сразу открыть любое фото в "Недавние фотографии" - прокрутка мышкой для изменения масштаба не работает. - Средний приоритет.</w:t>
      </w:r>
    </w:p>
    <w:p>
      <w:pPr>
        <w:pStyle w:val="Normal"/>
        <w:rPr/>
      </w:pPr>
      <w:r>
        <w:rPr/>
        <w:t>10. Добавить горячие клавиши для большинства функций программы. - Низкий приоритет.</w:t>
      </w:r>
    </w:p>
    <w:p>
      <w:pPr>
        <w:pStyle w:val="Normal"/>
        <w:rPr/>
      </w:pPr>
      <w:r>
        <w:rPr/>
        <w:t>11. Совместить функции "Просмотр" и "Навигация" - когда зажимаешь кнопку мыши - курсор Просмотра превращается в курсор "Навигация". - Низкий приоритет.</w:t>
      </w:r>
    </w:p>
    <w:p>
      <w:pPr>
        <w:pStyle w:val="Normal"/>
        <w:rPr/>
      </w:pPr>
      <w:r>
        <w:rPr/>
        <w:t>12. При изменении масштаба колёсиком мышки - курсор "Просмотр" может превращаться в курсор "Лупа" и увеличивать место в котором находится курсор - а не всей фотографии как сейчас - также как и в инструменте "Лупа" при клике левой кнопкой мыши на фото. - Низкий приоритет.</w:t>
      </w:r>
    </w:p>
    <w:p>
      <w:pPr>
        <w:pStyle w:val="Normal"/>
        <w:rPr/>
      </w:pPr>
      <w:r>
        <w:rPr/>
        <w:t>13. Возможность сильнее уменьшать размеры окна программы - это необходимо для того чтобы например после перетягивания окна программы в одну из сторон экрана - окно занимало половину экрана, сейчас при перетягивании - окно программы занимает больше чем половину, это неудобно например при желании открыть две программы и растянуть их по сторона</w:t>
      </w:r>
      <w:r>
        <w:rPr>
          <w:lang w:val="uk-UA"/>
        </w:rPr>
        <w:t>м</w:t>
      </w:r>
      <w:r>
        <w:rPr/>
        <w:t xml:space="preserve"> экрана бок о бок - то же самое и с окнами модулей. - Средний приоритет.</w:t>
      </w:r>
    </w:p>
    <w:p>
      <w:pPr>
        <w:pStyle w:val="Normal"/>
        <w:rPr/>
      </w:pPr>
      <w:r>
        <w:rPr/>
        <w:t>14. После закрытия программы не в полноэкранном режиме - при повторном запуске программы - окно программы сначала переходит в полноэкранный режим а потом возвращается в режим окна - при закрытии программы в полноэкранном режиме - при повторном запуске - окно программы перерисовывается два раза. - Средний приоритет.</w:t>
      </w:r>
    </w:p>
    <w:p>
      <w:pPr>
        <w:pStyle w:val="Normal"/>
        <w:rPr/>
      </w:pPr>
      <w:r>
        <w:rPr/>
        <w:t>15. После старта программы - в начальном окне выбора фотографий - автоматически выставлять фокус на поле "Поиск функций". - Низкий приоритет.</w:t>
      </w:r>
    </w:p>
    <w:p>
      <w:pPr>
        <w:pStyle w:val="Normal"/>
        <w:rPr/>
      </w:pPr>
      <w:r>
        <w:rPr/>
        <w:t>16. Использовать клавишу Esc для отмены действий. - Средний приоритет.</w:t>
      </w:r>
    </w:p>
    <w:p>
      <w:pPr>
        <w:pStyle w:val="Normal"/>
        <w:rPr/>
      </w:pPr>
      <w:r>
        <w:rPr/>
        <w:t>17. Использовать клавишу Enter для применения действий. - Средний приоритет.</w:t>
      </w:r>
    </w:p>
    <w:p>
      <w:pPr>
        <w:pStyle w:val="Normal"/>
        <w:rPr/>
      </w:pPr>
      <w:r>
        <w:rPr/>
        <w:t>18. После старта программы - в начальном окне выбора фотографий - поле недавних фотографий может быть больше - например в два или три ряда - без местозаполнителей (placeholders) для будущих фото или поле недавних фото может быть с прокруткой. - Низкий приоритет.</w:t>
      </w:r>
    </w:p>
    <w:p>
      <w:pPr>
        <w:pStyle w:val="Normal"/>
        <w:rPr/>
      </w:pPr>
      <w:r>
        <w:rPr/>
        <w:t>19. Главное окно программы - в окне "Эффекты" - "Каталог эффектов" - после применения фильтров или эффектов - и нажатия кнопки "Просмотр" а потом кнопки "ОК" - выбивает ошибку - Высокий приоритет.</w:t>
      </w:r>
    </w:p>
    <w:p>
      <w:pPr>
        <w:pStyle w:val="Normal"/>
        <w:rPr/>
      </w:pPr>
      <w:r>
        <w:rPr/>
        <w:t>---начало текста ошибки:</w:t>
      </w:r>
    </w:p>
    <w:p>
      <w:pPr>
        <w:pStyle w:val="Normal"/>
        <w:rPr/>
      </w:pPr>
      <w:r>
        <w:rPr/>
        <w:tab/>
        <w:t>App: Домашняя Фотостудия; Version: 10.0</w:t>
      </w:r>
    </w:p>
    <w:p>
      <w:pPr>
        <w:pStyle w:val="Normal"/>
        <w:rPr/>
      </w:pPr>
      <w:r>
        <w:rPr/>
        <w:tab/>
        <w:t>CompanyOS: Microsoft; OS: Windows 7 Ultimate Edition 64-bit</w:t>
      </w:r>
    </w:p>
    <w:p>
      <w:pPr>
        <w:pStyle w:val="Normal"/>
        <w:rPr/>
      </w:pPr>
      <w:r>
        <w:rPr/>
        <w:tab/>
        <w:t>ScreenSize: 1366X768</w:t>
      </w:r>
    </w:p>
    <w:p>
      <w:pPr>
        <w:pStyle w:val="Normal"/>
        <w:rPr/>
      </w:pPr>
      <w:r>
        <w:rPr/>
        <w:tab/>
        <w:t>ActiveForm: FormEffect</w:t>
      </w:r>
    </w:p>
    <w:p>
      <w:pPr>
        <w:pStyle w:val="Normal"/>
        <w:rPr/>
      </w:pPr>
      <w:r>
        <w:rPr/>
        <w:tab/>
        <w:t>MainFormSize: 1374X732</w:t>
      </w:r>
    </w:p>
    <w:p>
      <w:pPr>
        <w:pStyle w:val="Normal"/>
        <w:rPr/>
      </w:pPr>
      <w:r>
        <w:rPr/>
        <w:tab/>
        <w:t>ActiveControl: OkButa</w:t>
      </w:r>
    </w:p>
    <w:p>
      <w:pPr>
        <w:pStyle w:val="Normal"/>
        <w:rPr/>
      </w:pPr>
      <w:r>
        <w:rPr/>
        <w:tab/>
        <w:t>PhotoName: C:\Users\Public\Pictures\Sample Pictures\Lighthouse.jpg</w:t>
      </w:r>
    </w:p>
    <w:p>
      <w:pPr>
        <w:pStyle w:val="Normal"/>
        <w:rPr/>
      </w:pPr>
      <w:r>
        <w:rPr/>
        <w:tab/>
        <w:t>PhotoSize: Height=768; Width=1024</w:t>
      </w:r>
    </w:p>
    <w:p>
      <w:pPr>
        <w:pStyle w:val="Normal"/>
        <w:rPr/>
      </w:pPr>
      <w:r>
        <w:rPr/>
        <w:tab/>
        <w:t>ErrorName: EFCreateError</w:t>
      </w:r>
    </w:p>
    <w:p>
      <w:pPr>
        <w:pStyle w:val="Normal"/>
        <w:rPr/>
      </w:pPr>
      <w:r>
        <w:rPr/>
        <w:tab/>
        <w:t xml:space="preserve">ErrorMessage: Cannot create file "D:\Fadeev\HomeStudio\Tests\4.jpg". Системе не удается найти </w:t>
        <w:tab/>
        <w:t>указанный путь</w:t>
      </w:r>
    </w:p>
    <w:p>
      <w:pPr>
        <w:pStyle w:val="Normal"/>
        <w:rPr/>
      </w:pPr>
      <w:r>
        <w:rPr/>
        <w:tab/>
        <w:t>ErrorStackTrace: nil</w:t>
      </w:r>
    </w:p>
    <w:p>
      <w:pPr>
        <w:pStyle w:val="Normal"/>
        <w:rPr/>
      </w:pPr>
      <w:r>
        <w:rPr/>
        <w:tab/>
        <w:t>HistoryPointCount: 72 0</w:t>
      </w:r>
    </w:p>
    <w:p>
      <w:pPr>
        <w:pStyle w:val="Normal"/>
        <w:rPr/>
      </w:pPr>
      <w:r>
        <w:rPr/>
        <w:tab/>
        <w:t>HistoryItemIndex : 71</w:t>
      </w:r>
    </w:p>
    <w:p>
      <w:pPr>
        <w:pStyle w:val="Normal"/>
        <w:rPr/>
      </w:pPr>
      <w:r>
        <w:rPr/>
        <w:tab/>
        <w:t>HistoryArrayIndex N0 : Исходное изображение</w:t>
      </w:r>
    </w:p>
    <w:p>
      <w:pPr>
        <w:pStyle w:val="Normal"/>
        <w:rPr/>
      </w:pPr>
      <w:r>
        <w:rPr/>
        <w:tab/>
        <w:t>HistoryArrayIndex N1 : Кисть рисования</w:t>
      </w:r>
    </w:p>
    <w:p>
      <w:pPr>
        <w:pStyle w:val="Normal"/>
        <w:rPr/>
      </w:pPr>
      <w:r>
        <w:rPr/>
        <w:tab/>
        <w:t>HistoryArrayIndex N2 : Кисть рисования</w:t>
      </w:r>
    </w:p>
    <w:p>
      <w:pPr>
        <w:pStyle w:val="Normal"/>
        <w:rPr/>
      </w:pPr>
      <w:r>
        <w:rPr/>
        <w:tab/>
        <w:t>HistoryArrayIndex N3 : Кисть рисования</w:t>
      </w:r>
    </w:p>
    <w:p>
      <w:pPr>
        <w:pStyle w:val="Normal"/>
        <w:rPr/>
      </w:pPr>
      <w:r>
        <w:rPr/>
        <w:t>---конец текста ошибки.</w:t>
      </w:r>
    </w:p>
    <w:p>
      <w:pPr>
        <w:pStyle w:val="Normal"/>
        <w:rPr/>
      </w:pPr>
      <w:r>
        <w:rPr/>
        <w:t>20. Автоматически вставлять текст ошибки в веб форму после нажатия "Сообщить в службу поддержки" - "Вы еще не купили программу" - в поле "Сообщение", или отправлять ошибки автоматический после нажатия кнопки "Сообщить в службу поддержки", также может быть автоматический сбор данных об использовании и ошибках при согласии пользователя. - Средний приоритет.</w:t>
      </w:r>
    </w:p>
    <w:p>
      <w:pPr>
        <w:pStyle w:val="Normal"/>
        <w:rPr/>
      </w:pPr>
      <w:r>
        <w:rPr/>
        <w:t>21. Унифицировать стиль всех слайдеров (и других элементов) в программе - отображать слайдер с делениями, вместе со слайдером использовать индикацию положения слайдера в цифрах справа от слайдера, возможностью менять цифры методом ввода вручную или с помощью стрелочек вверх вниз - например как слайдер "Затемнение" в окне "Оформление" - "Виньетирование". - Низкий приоритет.</w:t>
      </w:r>
    </w:p>
    <w:p>
      <w:pPr>
        <w:pStyle w:val="Normal"/>
        <w:rPr/>
      </w:pPr>
      <w:r>
        <w:rPr/>
        <w:t>22. Обновить некоторые иконки в программе - сделать более качественным прозрачность фона (убрать белые границы между иконкой и фоном) - например в иконке "Файл" - "Печать" или в иконке "Панель инструментов" - "Масштаб 100%". - Низкий приоритет.</w:t>
      </w:r>
    </w:p>
    <w:p>
      <w:pPr>
        <w:pStyle w:val="Normal"/>
        <w:rPr/>
      </w:pPr>
      <w:r>
        <w:rPr/>
        <w:t>23. "Вид" - "Полноэкранный просмотр" - возможность увеличивать фото правой кнопкой мыши - при зажатии правой кнопкой мыши и перемещению курсора - перемещаться по увеличенному фото. - Низкий приоритет.</w:t>
      </w:r>
    </w:p>
    <w:p>
      <w:pPr>
        <w:pStyle w:val="Normal"/>
        <w:rPr/>
      </w:pPr>
      <w:r>
        <w:rPr/>
        <w:t>24. Заголовки виджетов (в правой стороне главного окна программы) кистей, инструмента "Штамп", "Рамки для фотографий" кликабельны но без какого либо действия после клика. - Средний приоритет.</w:t>
      </w:r>
    </w:p>
    <w:p>
      <w:pPr>
        <w:pStyle w:val="Normal"/>
        <w:rPr/>
      </w:pPr>
      <w:r>
        <w:rPr/>
        <w:t>25. Заголовок инструмента в панели управления "Надписи" - кликабелен и с функцией сворачивания/разворачивания содержимого виджета после клика, кнопка Закрыть (справа от названия виджета при условии перетаскивания её с правой стороны заголовка виджета) - также кликабельна и также с функцией сворачивания/разворачивания содержимого виджета. - Средний приоритет.</w:t>
      </w:r>
    </w:p>
    <w:p>
      <w:pPr>
        <w:pStyle w:val="Normal"/>
        <w:rPr/>
      </w:pPr>
      <w:r>
        <w:rPr/>
        <w:t>26. Использовать более плоский стиль интерфейса во всей программе, использовать меньше линий в интерфейсе (меньше обозначать границы между элементами интерфейса) - например в окне "Эффекты" - "Каталог эффектов" - если посмотреть вниз списка эффектов - можно видеть линию внутренней границы списка, линию внешней границы списка, нижнюю линию виджета "Эффекты и фильтры" и нижнюю линию правой панели перед строкой статуса.  - Средний приоритет.</w:t>
      </w:r>
    </w:p>
    <w:p>
      <w:pPr>
        <w:pStyle w:val="Normal"/>
        <w:rPr/>
      </w:pPr>
      <w:r>
        <w:rPr/>
        <w:t>27. Запретить повторный клик на уже выбранном элементе - например при выборе "Кисть рисования" - с правой стороны загружается виджет "Кисть рисования" - и после повторного и последующих кликов на "Кисть рисования" - виджет с правой стороны перезагружается. - Низкий приоритет. - Низкий приоритет.</w:t>
      </w:r>
    </w:p>
    <w:p>
      <w:pPr>
        <w:pStyle w:val="Normal"/>
        <w:rPr/>
      </w:pPr>
      <w:r>
        <w:rPr/>
        <w:t>28. После запуска программы - выбора в начальном диалоге "Обработать фотографию" функции обработки фотографий и выбора фото для обработки - показывается окно "StartWebOptimize 1". - Средний приоритет.</w:t>
      </w:r>
    </w:p>
    <w:p>
      <w:pPr>
        <w:pStyle w:val="Normal"/>
        <w:rPr/>
      </w:pPr>
      <w:r>
        <w:rPr/>
        <w:t>29. На главном окне программы - не показывать местозаполнитель (placeholder) для прогресс-бара при простое. - Низкий приоритет.</w:t>
      </w:r>
    </w:p>
    <w:p>
      <w:pPr>
        <w:pStyle w:val="Normal"/>
        <w:rPr/>
      </w:pPr>
      <w:r>
        <w:rPr/>
        <w:t>30. В инструменте Лупа - постоянно увеличивать или уменьшать фотографию при зажатии левой или правой кнопки мыши, сейчас при зажатии левой или правой кнопки мыши - фото увеличивается или уменьшается только один раз за нажатие. - Низкий приоритет.</w:t>
      </w:r>
    </w:p>
    <w:p>
      <w:pPr>
        <w:pStyle w:val="Normal"/>
        <w:rPr/>
      </w:pPr>
      <w:r>
        <w:rPr/>
        <w:t>31. На главном окне программы - на фотографии - правая кнопка мыши при зажатии может использоваться в качестве кисти отмены. - Низкий приоритет.</w:t>
      </w:r>
    </w:p>
    <w:p>
      <w:pPr>
        <w:pStyle w:val="Normal"/>
        <w:rPr/>
      </w:pPr>
      <w:r>
        <w:rPr/>
        <w:t>32. Инструмент "Штамп" - место для копирования (штампования) можно выставлять первым кликом мыши (или правой кнопкой мыши) в нужном месте - без нажатия клавиши Alt - и с визуальным обозначением места которое будет копироваться - а последующие места для копирования - могут обозначатся методом перетаскивания места копирования, или с помощью клавиши Alt, или правой кнопкой мыши. - Низкий приоритет.</w:t>
      </w:r>
    </w:p>
    <w:p>
      <w:pPr>
        <w:pStyle w:val="Normal"/>
        <w:rPr/>
      </w:pPr>
      <w:r>
        <w:rPr/>
        <w:t>33. На главном окне программы - настройки масштаба можно перенести под настройки кистей над прогресс-баром - для увеличения полезного пространства. - Низкий приоритет.</w:t>
      </w:r>
    </w:p>
    <w:p>
      <w:pPr>
        <w:pStyle w:val="Normal"/>
        <w:rPr/>
      </w:pPr>
      <w:r>
        <w:rPr/>
        <w:t>34. Перенести "Поиск функций" в "Панель инструментов" для увеличения полезного пространства - настолько длинное поле для поиска не нужно - можно также показывать поле поиска функций только по нажатию на иконку Поиск. - Низкий приоритет.</w:t>
      </w:r>
    </w:p>
    <w:p>
      <w:pPr>
        <w:pStyle w:val="Normal"/>
        <w:rPr/>
      </w:pPr>
      <w:r>
        <w:rPr/>
        <w:t>35. Возможность переносить перетягиванием виджеты: кисти, история действий, сценарии, поиск функций и панель инструментов. - Низкий приоритет.</w:t>
      </w:r>
    </w:p>
    <w:p>
      <w:pPr>
        <w:pStyle w:val="Normal"/>
        <w:rPr/>
      </w:pPr>
      <w:r>
        <w:rPr/>
        <w:t>36. В любой кисти/инструменте - колёсиком мыши увеличивать фото в то место где сейчас курсор - как в инструменте "Луна" при нажатии левой кнопки мыши. - Низкий приоритет.</w:t>
      </w:r>
    </w:p>
    <w:p>
      <w:pPr>
        <w:pStyle w:val="Normal"/>
        <w:rPr/>
      </w:pPr>
      <w:r>
        <w:rPr/>
        <w:t>37. Кнопку Закрыть можно перетянуть с правой стороны в заголовке виджета "Кадрирование" и закрыть этот виджет - в других виджетах - например в "Кисть отмены" кнопку Закрыть также можно перетянуть - но закрыть эти виджеты этой кнопкой нельзя. - Средний приоритет.</w:t>
      </w:r>
    </w:p>
    <w:p>
      <w:pPr>
        <w:pStyle w:val="Normal"/>
        <w:rPr/>
      </w:pPr>
      <w:r>
        <w:rPr/>
        <w:t>38. Инструмент "Обрезка" - сделать невозможным выносить область выделения за пределы фотографии.- Низкий приоритет.</w:t>
      </w:r>
    </w:p>
    <w:p>
      <w:pPr>
        <w:pStyle w:val="Normal"/>
        <w:rPr/>
      </w:pPr>
      <w:r>
        <w:rPr/>
        <w:t>39. Инструмент "Обрезка" - не походить на другие инструменты после нажатия "Отмена" в окне "Редактирование не завершено. Принять текущие изменения?", или по умолчанию инструментом "Обрезка" выделять весь размер фото и не подтверждать без изменения выделения переход на другие инструменты - потому что сейчас можно выделить другой инструмент/другую кисть без окончания обрезки - но использовать его нельзя. - Средний приоритет.</w:t>
      </w:r>
    </w:p>
    <w:p>
      <w:pPr>
        <w:pStyle w:val="Normal"/>
        <w:rPr/>
      </w:pPr>
      <w:r>
        <w:rPr/>
        <w:t>40. На главном окне программы - ограничить перемещение в левую сторону кнопки Закрыть в заголовке виджета кисти/инструмента - для невозможности перекрытия этой кнопкой всего название виджета. - Средний приоритет.</w:t>
      </w:r>
    </w:p>
    <w:p>
      <w:pPr>
        <w:pStyle w:val="Normal"/>
        <w:rPr/>
      </w:pPr>
      <w:r>
        <w:rPr/>
        <w:t>41. На главном окне программы - если программа не в полноэкранном режиме и в виджете кисти/инструмента присутствует полоса прокрутки - обновлять содержимое виджета кисти/инструмента во время прокручивания полосой прокрутки - сейчас содержимое виджета обновляется только после отпускания кнопки мыши на полосе прокрутки.- Низкий приоритет.</w:t>
      </w:r>
    </w:p>
    <w:p>
      <w:pPr>
        <w:pStyle w:val="Normal"/>
        <w:rPr/>
      </w:pPr>
      <w:r>
        <w:rPr/>
        <w:t>42.Изменять настройки кистей/инструментов колёсиком мыши только при наведении курсора и прокрутке непосредственно над слайдером настройки - сейчас после утраты фокуса слайдером (например при нажатии на один из сценариев) - и последующего наведения курсора на любой слайдер настройки - изменение значений слайдера методом прокрутка колёсиком мыши не работает.- Низкий приоритет.</w:t>
      </w:r>
    </w:p>
    <w:p>
      <w:pPr>
        <w:pStyle w:val="Normal"/>
        <w:rPr/>
      </w:pPr>
      <w:r>
        <w:rPr/>
        <w:t>43. Куча багов/недоработок в слайд-шоу - кнопка на панели инструментов "Просмотр и слайд-шоу" - вкладка "Просмотр" - кнопка "Слайд-шоу". - Средний приоритет.</w:t>
      </w:r>
    </w:p>
    <w:p>
      <w:pPr>
        <w:pStyle w:val="Normal"/>
        <w:rPr/>
      </w:pPr>
      <w:r>
        <w:rPr/>
        <w:t>44. После запуска программы - после выбора фотографии через кнопки "Открыть фотографию" или "Недавние фотографии" или "Создать изделие из фото" в начальном диалоге выбора фотографий - после открытия другой фотографии (или после повторного открытия той же фотографии) - изменение масштаба методом прокрутки колёсиком мыши становится в два раза медленнее, изменение масштаба не становится медленнее после выбора в начальном диалоге "Обработать фотографию" - выбора функции обработки фотографий, выбора фото для обработки - после открытия другой фотографии (или после повторного открытия той же фотографии). - Низкий приоритет.</w:t>
      </w:r>
    </w:p>
    <w:p>
      <w:pPr>
        <w:pStyle w:val="Normal"/>
        <w:rPr/>
      </w:pPr>
      <w:r>
        <w:rPr/>
        <w:t>45. "Кисть перекрашивания" - функция "Пипетка" может быть доработана. - Низкий приоритет.</w:t>
      </w:r>
    </w:p>
    <w:p>
      <w:pPr>
        <w:pStyle w:val="Normal"/>
        <w:rPr/>
      </w:pPr>
      <w:r>
        <w:rPr/>
        <w:t>46. Некоторые части программы не переведены на русский язык. - Низкий приоритет.</w:t>
      </w:r>
    </w:p>
    <w:p>
      <w:pPr>
        <w:pStyle w:val="Normal"/>
        <w:rPr/>
      </w:pPr>
      <w:r>
        <w:rPr/>
        <w:t>47. В окне "Эффекты" - "Каталог эффектов" - в заголовке виджета "Эффекты и фильтры" есть возможность перетянуть с правой стороны разделитель заголовка виджета - этот разделитель бесполезен - так как он разделяет название виджета и пустое пространство. - Низкий приоритет.</w:t>
      </w:r>
    </w:p>
    <w:p>
      <w:pPr>
        <w:pStyle w:val="Normal"/>
        <w:rPr/>
      </w:pPr>
      <w:r>
        <w:rPr/>
        <w:t>48. В окне "Оформление" - "Фотомонтаж" - кнопка "Обрезать фото" - слайдер "Размытие границ" не изменяет границы. - Средний приоритет.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Application>LibreOffice/5.2.4.2$Windows_X86_64 LibreOffice_project/3d5603e1122f0f102b62521720ab13a38a4e0eb0</Application>
  <Pages>6</Pages>
  <Words>2190</Words>
  <Characters>13240</Characters>
  <CharactersWithSpaces>15363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2017-01-21T09:37:00Z</dcterms:created>
  <dc:creator>not</dc:creator>
  <dc:description/>
  <dc:language>uk-UA</dc:language>
  <cp:lastModifiedBy/>
  <dcterms:modified xsi:type="dcterms:W3CDTF">2017-01-22T21:06:55Z</dcterms:modified>
  <cp:revision>235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