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0890B6" w:rsidP="1F0890B6" w:rsidRDefault="1F0890B6" w14:paraId="35068BEB" w14:textId="209F5766">
      <w:pPr>
        <w:spacing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1F0890B6" w:rsidR="1F0890B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Анкета</w:t>
      </w:r>
    </w:p>
    <w:p w:rsidR="1F0890B6" w:rsidP="1F0890B6" w:rsidRDefault="1F0890B6" w14:paraId="298E8A29" w14:textId="316CF9CE">
      <w:pPr>
        <w:pStyle w:val="Normal"/>
        <w:spacing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1F0890B6" w:rsidTr="7863FB76" w14:paraId="0D027D45">
        <w:tc>
          <w:tcPr>
            <w:tcW w:w="4680" w:type="dxa"/>
            <w:tcMar/>
          </w:tcPr>
          <w:p w:rsidR="1F0890B6" w:rsidP="1F0890B6" w:rsidRDefault="1F0890B6" w14:paraId="1AE2D152" w14:textId="141CE25C">
            <w:pPr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</w:pP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Приходилось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ли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вам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работать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в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условиях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недостаточной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документации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? (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предполагается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развёрнутый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ответ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)</w:t>
            </w:r>
          </w:p>
        </w:tc>
        <w:tc>
          <w:tcPr>
            <w:tcW w:w="4680" w:type="dxa"/>
            <w:tcMar/>
          </w:tcPr>
          <w:p w:rsidR="1F0890B6" w:rsidP="1F0890B6" w:rsidRDefault="1F0890B6" w14:paraId="6716D62D" w14:textId="5CECF4F6">
            <w:pPr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</w:pP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Да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,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работал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1.5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года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на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большом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проекте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с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устаревшей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и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часто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отсутствующей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документацией</w:t>
            </w:r>
          </w:p>
        </w:tc>
      </w:tr>
      <w:tr w:rsidR="1F0890B6" w:rsidTr="7863FB76" w14:paraId="08341F73">
        <w:tc>
          <w:tcPr>
            <w:tcW w:w="4680" w:type="dxa"/>
            <w:tcMar/>
          </w:tcPr>
          <w:p w:rsidR="1F0890B6" w:rsidP="1F0890B6" w:rsidRDefault="1F0890B6" w14:paraId="4E614987" w14:textId="746722A4">
            <w:pPr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</w:pP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В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каких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видах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тестирования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вы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имеете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опыт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?</w:t>
            </w:r>
          </w:p>
        </w:tc>
        <w:tc>
          <w:tcPr>
            <w:tcW w:w="4680" w:type="dxa"/>
            <w:tcMar/>
          </w:tcPr>
          <w:p w:rsidR="1F0890B6" w:rsidP="1F0890B6" w:rsidRDefault="1F0890B6" w14:paraId="50200ACA" w14:textId="13796A39">
            <w:pPr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</w:pP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Авто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, API,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функциональное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,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интерфейса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,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юзабилити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,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нагрузочное</w:t>
            </w:r>
          </w:p>
        </w:tc>
      </w:tr>
      <w:tr w:rsidR="1F0890B6" w:rsidTr="7863FB76" w14:paraId="0949BA19">
        <w:tc>
          <w:tcPr>
            <w:tcW w:w="4680" w:type="dxa"/>
            <w:tcMar/>
          </w:tcPr>
          <w:p w:rsidR="1F0890B6" w:rsidP="1F0890B6" w:rsidRDefault="1F0890B6" w14:paraId="5009D06B" w14:textId="3AE8DBEB">
            <w:pPr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</w:pP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С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какими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инструментами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тестирования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знакомы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?</w:t>
            </w:r>
          </w:p>
        </w:tc>
        <w:tc>
          <w:tcPr>
            <w:tcW w:w="4680" w:type="dxa"/>
            <w:tcMar/>
          </w:tcPr>
          <w:p w:rsidR="1F0890B6" w:rsidP="7863FB76" w:rsidRDefault="1F0890B6" w14:paraId="13BE269C" w14:textId="5DF1F4B7">
            <w:pPr>
              <w:pStyle w:val="Normal"/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</w:pPr>
            <w:proofErr w:type="spellStart"/>
            <w:r w:rsidRPr="7863FB76" w:rsidR="7863FB7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Locust</w:t>
            </w:r>
            <w:proofErr w:type="spellEnd"/>
            <w:r w:rsidRPr="7863FB76" w:rsidR="7863FB7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, </w:t>
            </w:r>
            <w:proofErr w:type="spellStart"/>
            <w:r w:rsidRPr="7863FB76" w:rsidR="7863FB7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pytest</w:t>
            </w:r>
            <w:proofErr w:type="spellEnd"/>
            <w:r w:rsidRPr="7863FB76" w:rsidR="7863FB7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, </w:t>
            </w:r>
            <w:r w:rsidRPr="7863FB76" w:rsidR="7863FB7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WebDriver, </w:t>
            </w:r>
            <w:r w:rsidRPr="7863FB76" w:rsidR="7863FB7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Postman</w:t>
            </w:r>
          </w:p>
        </w:tc>
      </w:tr>
      <w:tr w:rsidR="1F0890B6" w:rsidTr="7863FB76" w14:paraId="36967770">
        <w:tc>
          <w:tcPr>
            <w:tcW w:w="4680" w:type="dxa"/>
            <w:tcMar/>
          </w:tcPr>
          <w:p w:rsidR="1F0890B6" w:rsidP="1F0890B6" w:rsidRDefault="1F0890B6" w14:paraId="51C62816" w14:textId="47CB6049">
            <w:pPr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</w:pP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Ссылки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на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ваши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профили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в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соц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.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сетях</w:t>
            </w:r>
          </w:p>
        </w:tc>
        <w:tc>
          <w:tcPr>
            <w:tcW w:w="4680" w:type="dxa"/>
            <w:tcMar/>
          </w:tcPr>
          <w:p w:rsidR="1F0890B6" w:rsidP="1F0890B6" w:rsidRDefault="1F0890B6" w14:paraId="3C9D460C" w14:textId="1B21A622">
            <w:pPr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</w:pPr>
            <w:hyperlink r:id="Rbc1a622ac39440e7">
              <w:r w:rsidRPr="1F0890B6" w:rsidR="1F0890B6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noProof w:val="0"/>
                  <w:color w:val="0000FF"/>
                  <w:sz w:val="22"/>
                  <w:szCs w:val="22"/>
                  <w:u w:val="single"/>
                  <w:lang w:val="ru-RU"/>
                </w:rPr>
                <w:t>https://www.facebook.com/alexandermentyu</w:t>
              </w:r>
            </w:hyperlink>
          </w:p>
        </w:tc>
      </w:tr>
      <w:tr w:rsidR="1F0890B6" w:rsidTr="7863FB76" w14:paraId="2816B130">
        <w:tc>
          <w:tcPr>
            <w:tcW w:w="4680" w:type="dxa"/>
            <w:tcMar/>
          </w:tcPr>
          <w:p w:rsidR="1F0890B6" w:rsidP="1F0890B6" w:rsidRDefault="1F0890B6" w14:paraId="5DEDE06C" w14:textId="79E9F46D">
            <w:pPr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</w:pP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Откуда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вы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узнали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о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нашей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 xml:space="preserve"> 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вакансии</w:t>
            </w:r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?</w:t>
            </w:r>
          </w:p>
        </w:tc>
        <w:tc>
          <w:tcPr>
            <w:tcW w:w="4680" w:type="dxa"/>
            <w:tcMar/>
          </w:tcPr>
          <w:p w:rsidR="1F0890B6" w:rsidP="1F0890B6" w:rsidRDefault="1F0890B6" w14:paraId="1997B2FE" w14:textId="347EF3AF">
            <w:pPr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</w:pPr>
            <w:proofErr w:type="spellStart"/>
            <w:r w:rsidRPr="1F0890B6" w:rsidR="1F0890B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ru-RU"/>
              </w:rPr>
              <w:t>hh</w:t>
            </w:r>
            <w:proofErr w:type="spellEnd"/>
          </w:p>
        </w:tc>
      </w:tr>
    </w:tbl>
    <w:p w:rsidR="1F0890B6" w:rsidP="1F0890B6" w:rsidRDefault="1F0890B6" w14:paraId="001F1804" w14:textId="6BE006AC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1F0890B6" w:rsidRDefault="1F0890B6" w14:paraId="02182A56" w14:textId="2CA93816">
      <w:pPr>
        <w:pStyle w:val="Normal"/>
        <w:spacing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1F0890B6" w:rsidR="1F0890B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Решение для квеста:</w:t>
      </w:r>
    </w:p>
    <w:p w:rsidR="1F0890B6" w:rsidP="7863FB76" w:rsidRDefault="1F0890B6" w14:paraId="64C92C22" w14:textId="5EC608E5">
      <w:pPr>
        <w:pStyle w:val="ListParagraph"/>
        <w:numPr>
          <w:ilvl w:val="0"/>
          <w:numId w:val="1"/>
        </w:numPr>
        <w:spacing w:line="240" w:lineRule="auto"/>
        <w:ind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[BUG] В заголовке вакансии - </w:t>
      </w:r>
      <w:hyperlink r:id="R95786736c21541ed">
        <w:r w:rsidRPr="7863FB76" w:rsidR="7863FB76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1155CC"/>
            <w:sz w:val="22"/>
            <w:szCs w:val="22"/>
            <w:lang w:val="ru-RU"/>
          </w:rPr>
          <w:t>https://hh.ru/vacancy/32461294</w:t>
        </w:r>
      </w:hyperlink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color w:val="1155CC"/>
          <w:sz w:val="22"/>
          <w:szCs w:val="22"/>
          <w:lang w:val="ru-RU"/>
        </w:rPr>
        <w:t xml:space="preserve"> - </w:t>
      </w:r>
      <w:r w:rsidRPr="7863FB76" w:rsidR="7863FB76">
        <w:rPr>
          <w:noProof w:val="0"/>
          <w:lang w:val="ru-RU"/>
        </w:rPr>
        <w:t>вторая буква “I” написана в верхнем регистре.</w:t>
      </w:r>
    </w:p>
    <w:p w:rsidR="7863FB76" w:rsidP="7863FB76" w:rsidRDefault="7863FB76" w14:paraId="4C335918" w14:textId="7DB51DE9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1F0890B6" w:rsidRDefault="1F0890B6" w14:paraId="3E742D36" w14:textId="5853DA6F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[IDEA] Текст “Задание внизу” может быть ближе к таблице анкеты и изменён на “Задание на следующей странице” - так как его может быть не сразу видно и документ может быть открыт в режиме </w:t>
      </w:r>
      <w:proofErr w:type="spell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side-by-side</w:t>
      </w:r>
      <w:proofErr w:type="spell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.</w:t>
      </w:r>
    </w:p>
    <w:p w:rsidR="7863FB76" w:rsidP="7863FB76" w:rsidRDefault="7863FB76" w14:paraId="66431988" w14:textId="72B17B06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7863FB76" w:rsidRDefault="1F0890B6" w14:paraId="2C3DF174" w14:textId="4FB67790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[BUG] Возле ссылки </w:t>
      </w:r>
      <w:hyperlink r:id="R4c1713b5bc714893">
        <w:r w:rsidRPr="7863FB76" w:rsidR="7863FB76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1155CC"/>
            <w:sz w:val="22"/>
            <w:szCs w:val="22"/>
            <w:lang w:val="ru-RU"/>
          </w:rPr>
          <w:t>https://docs.google.com/document/d/1b4S4HoUeFeFgZXlEjGW3X-zCABS6bXlT6Mstr0iyLhI/edit?usp=sharing</w:t>
        </w:r>
      </w:hyperlink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lang w:val="ru-RU"/>
        </w:rPr>
        <w:t xml:space="preserve"> на странице </w:t>
      </w:r>
      <w:hyperlink r:id="R8bc017fddc764c45">
        <w:r w:rsidRPr="7863FB76" w:rsidR="7863FB76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lang w:val="ru-RU"/>
          </w:rPr>
          <w:t>https://csssr.com/ru/jobs/qa-engineer</w:t>
        </w:r>
      </w:hyperlink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lang w:val="ru-RU"/>
        </w:rPr>
        <w:t xml:space="preserve"> стоит иконка </w:t>
      </w:r>
      <w:proofErr w:type="spell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lang w:val="ru-RU"/>
        </w:rPr>
        <w:t>Word</w:t>
      </w:r>
      <w:proofErr w:type="spell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lang w:val="ru-RU"/>
        </w:rPr>
        <w:t xml:space="preserve"> - но это не файл в формате </w:t>
      </w:r>
      <w:proofErr w:type="spell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lang w:val="ru-RU"/>
        </w:rPr>
        <w:t>Word</w:t>
      </w:r>
      <w:proofErr w:type="spell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lang w:val="ru-RU"/>
        </w:rPr>
        <w:t xml:space="preserve"> - а ссылка на документ на </w:t>
      </w:r>
      <w:proofErr w:type="spell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lang w:val="ru-RU"/>
        </w:rPr>
        <w:t>Google</w:t>
      </w:r>
      <w:proofErr w:type="spell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lang w:val="ru-RU"/>
        </w:rPr>
        <w:t xml:space="preserve"> </w:t>
      </w:r>
      <w:proofErr w:type="spell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lang w:val="ru-RU"/>
        </w:rPr>
        <w:t>Docs</w:t>
      </w:r>
      <w:proofErr w:type="spell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lang w:val="ru-RU"/>
        </w:rPr>
        <w:t>.</w:t>
      </w:r>
    </w:p>
    <w:p w:rsidR="7863FB76" w:rsidP="7863FB76" w:rsidRDefault="7863FB76" w14:paraId="53CE62F2" w14:textId="0BC964AE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lang w:val="ru-RU"/>
        </w:rPr>
      </w:pPr>
    </w:p>
    <w:p w:rsidR="1F0890B6" w:rsidP="1F0890B6" w:rsidRDefault="1F0890B6" w14:paraId="14825780" w14:textId="1A0CB29A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[IDEA] Добавить возможность оставлять ссылку на </w:t>
      </w:r>
      <w:proofErr w:type="spell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Google</w:t>
      </w:r>
      <w:proofErr w:type="spell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</w:t>
      </w:r>
      <w:proofErr w:type="spell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Docs</w:t>
      </w:r>
      <w:proofErr w:type="spell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документ вместе с файлом в формате </w:t>
      </w:r>
      <w:proofErr w:type="spell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docx</w:t>
      </w:r>
      <w:proofErr w:type="spell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на форме на сайте.</w:t>
      </w:r>
    </w:p>
    <w:p w:rsidR="7863FB76" w:rsidP="7863FB76" w:rsidRDefault="7863FB76" w14:paraId="2C65794F" w14:textId="6469FC8F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7863FB76" w:rsidRDefault="1F0890B6" w14:paraId="0505B850" w14:textId="78C88B24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[IDEA] Использовать 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SVG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, </w:t>
      </w:r>
      <w:proofErr w:type="spell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Font</w:t>
      </w:r>
      <w:proofErr w:type="spell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</w:t>
      </w:r>
      <w:proofErr w:type="spell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Awesome</w:t>
      </w:r>
      <w:proofErr w:type="spell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или что-то похожее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для некоторых элементов сайта - так как они плохо масштабируются - например текст “АССИСТЕНТ МЕНЕДЖЕРА”, иконки человека, часов, компьютера, текст процентов… </w:t>
      </w:r>
      <w:proofErr w:type="gram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- это</w:t>
      </w:r>
      <w:proofErr w:type="gram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заметно при увеличении масштаба сайта и будет заметно на </w:t>
      </w:r>
      <w:proofErr w:type="spell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Retina</w:t>
      </w:r>
      <w:proofErr w:type="spell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экранах.</w:t>
      </w:r>
    </w:p>
    <w:p w:rsidR="7863FB76" w:rsidP="7863FB76" w:rsidRDefault="7863FB76" w14:paraId="505CEC48" w14:textId="7D2ACDFF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1F0890B6" w:rsidRDefault="1F0890B6" w14:paraId="5728DE6C" w14:textId="709FBDD6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[BUG] Опечатка в слове "</w:t>
      </w:r>
      <w:proofErr w:type="spell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прийдется</w:t>
      </w:r>
      <w:proofErr w:type="spell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" на странице квеста - </w:t>
      </w:r>
      <w:hyperlink r:id="Re1dfad4176a044ea">
        <w:r w:rsidRPr="7863FB76" w:rsidR="7863FB76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1155CC"/>
            <w:sz w:val="22"/>
            <w:szCs w:val="22"/>
            <w:lang w:val="ru-RU"/>
          </w:rPr>
          <w:t>http://blog.csssr.ru/qa-engineer/</w:t>
        </w:r>
      </w:hyperlink>
      <w:r w:rsidRPr="7863FB76" w:rsidR="7863FB76">
        <w:rPr>
          <w:noProof w:val="0"/>
          <w:lang w:val="ru-RU"/>
        </w:rPr>
        <w:t xml:space="preserve"> - на вкладке "ВНИКАТЬ В ДЕТАЛИ ПРОЕКТОВ" - в блоке текста "ДЛЯ ЧЕГО ЭТО НУЖНО?".</w:t>
      </w:r>
    </w:p>
    <w:p w:rsidR="7863FB76" w:rsidP="7863FB76" w:rsidRDefault="7863FB76" w14:paraId="034452DA" w14:textId="059545D5">
      <w:pPr>
        <w:pStyle w:val="Normal"/>
        <w:spacing w:line="240" w:lineRule="auto"/>
        <w:ind w:left="360"/>
        <w:rPr>
          <w:noProof w:val="0"/>
          <w:lang w:val="ru-RU"/>
        </w:rPr>
      </w:pPr>
    </w:p>
    <w:p w:rsidR="1F0890B6" w:rsidP="1F0890B6" w:rsidRDefault="1F0890B6" w14:paraId="0C5690F6" w14:textId="18DFCC4A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[BUG] Опечатка в слове "</w:t>
      </w:r>
      <w:proofErr w:type="spell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котоых</w:t>
      </w:r>
      <w:proofErr w:type="spell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" в макетах - но отсутствует на сайте и на гите.</w:t>
      </w:r>
    </w:p>
    <w:p w:rsidR="7863FB76" w:rsidP="7863FB76" w:rsidRDefault="7863FB76" w14:paraId="78DA1E75" w14:textId="500712EB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1F0890B6" w:rsidRDefault="1F0890B6" w14:paraId="29D02E36" w14:textId="20D6575F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[BUG] Опечатка в слове "</w:t>
      </w:r>
      <w:proofErr w:type="spell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преключении</w:t>
      </w:r>
      <w:proofErr w:type="spell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" в ТЗ на 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GitHub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странице квеста - </w:t>
      </w:r>
      <w:hyperlink r:id="R1ab7ccacfd9e4ef0">
        <w:r w:rsidRPr="7863FB76" w:rsidR="7863FB76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1155CC"/>
            <w:sz w:val="22"/>
            <w:szCs w:val="22"/>
            <w:lang w:val="ru-RU"/>
          </w:rPr>
          <w:t>https://github.com/CSSSR/qa-engineer</w:t>
        </w:r>
      </w:hyperlink>
    </w:p>
    <w:p w:rsidR="7863FB76" w:rsidP="7863FB76" w:rsidRDefault="7863FB76" w14:paraId="08B911B4" w14:textId="697F8E21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color w:val="1155CC"/>
          <w:sz w:val="22"/>
          <w:szCs w:val="22"/>
          <w:lang w:val="ru-RU"/>
        </w:rPr>
      </w:pPr>
    </w:p>
    <w:p w:rsidR="1F0890B6" w:rsidP="1F0890B6" w:rsidRDefault="1F0890B6" w14:paraId="069C5883" w14:textId="08C2EFBD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[BUG] Различие версий кода страницы на </w:t>
      </w:r>
      <w:proofErr w:type="spell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GitHub</w:t>
      </w:r>
      <w:proofErr w:type="spellEnd"/>
      <w:r w:rsidRPr="7863FB76" w:rsidR="7863FB76">
        <w:rPr>
          <w:noProof w:val="0"/>
          <w:lang w:val="ru-RU"/>
        </w:rPr>
        <w:t xml:space="preserve"> - </w:t>
      </w:r>
      <w:hyperlink r:id="R8d446b2d187143ec">
        <w:r w:rsidRPr="7863FB76" w:rsidR="7863FB76">
          <w:rPr>
            <w:rStyle w:val="Hyperlink"/>
            <w:noProof w:val="0"/>
            <w:lang w:val="ru-RU"/>
          </w:rPr>
          <w:t>https://github.com/CSSSR/qa-engineer</w:t>
        </w:r>
      </w:hyperlink>
      <w:r w:rsidRPr="7863FB76" w:rsidR="7863FB76">
        <w:rPr>
          <w:noProof w:val="0"/>
          <w:lang w:val="ru-RU"/>
        </w:rPr>
        <w:t xml:space="preserve"> и страницы</w:t>
      </w:r>
      <w:r w:rsidRPr="7863FB76" w:rsidR="7863FB76">
        <w:rPr>
          <w:noProof w:val="0"/>
          <w:lang w:val="ru-RU"/>
        </w:rPr>
        <w:t xml:space="preserve"> блога - </w:t>
      </w:r>
      <w:hyperlink r:id="R78e74a385f184de2">
        <w:r w:rsidRPr="7863FB76" w:rsidR="7863FB76">
          <w:rPr>
            <w:rStyle w:val="Hyperlink"/>
            <w:noProof w:val="0"/>
            <w:lang w:val="ru-RU"/>
          </w:rPr>
          <w:t>http://blog.csssr.ru/qa-engineer/</w:t>
        </w:r>
      </w:hyperlink>
      <w:r w:rsidRPr="7863FB76" w:rsidR="7863FB76">
        <w:rPr>
          <w:noProof w:val="0"/>
          <w:lang w:val="ru-RU"/>
        </w:rPr>
        <w:t xml:space="preserve"> : присутствие ссылки на </w:t>
      </w:r>
      <w:proofErr w:type="spellStart"/>
      <w:r w:rsidRPr="7863FB76" w:rsidR="7863FB76">
        <w:rPr>
          <w:noProof w:val="0"/>
          <w:lang w:val="ru-RU"/>
        </w:rPr>
        <w:t>твиттер</w:t>
      </w:r>
      <w:proofErr w:type="spellEnd"/>
      <w:r w:rsidRPr="7863FB76" w:rsidR="7863FB76">
        <w:rPr>
          <w:noProof w:val="0"/>
          <w:lang w:val="ru-RU"/>
        </w:rPr>
        <w:t xml:space="preserve"> в футере в коде</w:t>
      </w:r>
      <w:r w:rsidRPr="7863FB76" w:rsidR="7863FB76">
        <w:rPr>
          <w:noProof w:val="0"/>
          <w:lang w:val="ru-RU"/>
        </w:rPr>
        <w:t xml:space="preserve"> на </w:t>
      </w:r>
      <w:r w:rsidRPr="7863FB76" w:rsidR="7863FB76">
        <w:rPr>
          <w:noProof w:val="0"/>
          <w:lang w:val="ru-RU"/>
        </w:rPr>
        <w:t>GitHub</w:t>
      </w:r>
      <w:r w:rsidRPr="7863FB76" w:rsidR="7863FB76">
        <w:rPr>
          <w:noProof w:val="0"/>
          <w:lang w:val="ru-RU"/>
        </w:rPr>
        <w:t xml:space="preserve"> и отсутствие в блоге</w:t>
      </w:r>
      <w:r w:rsidRPr="7863FB76" w:rsidR="7863FB76">
        <w:rPr>
          <w:noProof w:val="0"/>
          <w:lang w:val="ru-RU"/>
        </w:rPr>
        <w:t xml:space="preserve">, ссылка "Софт для быстрого создания скриншотов" указывает на </w:t>
      </w:r>
      <w:hyperlink r:id="R1074916b3a984662">
        <w:r w:rsidRPr="7863FB76" w:rsidR="7863FB76">
          <w:rPr>
            <w:rStyle w:val="Hyperlink"/>
            <w:noProof w:val="0"/>
            <w:lang w:val="ru-RU"/>
          </w:rPr>
          <w:t>http://monosnap.com/</w:t>
        </w:r>
      </w:hyperlink>
      <w:r w:rsidRPr="7863FB76" w:rsidR="7863FB76">
        <w:rPr>
          <w:noProof w:val="0"/>
          <w:lang w:val="ru-RU"/>
        </w:rPr>
        <w:t xml:space="preserve"> в коде</w:t>
      </w:r>
      <w:r w:rsidRPr="7863FB76" w:rsidR="7863FB76">
        <w:rPr>
          <w:noProof w:val="0"/>
          <w:lang w:val="ru-RU"/>
        </w:rPr>
        <w:t xml:space="preserve"> на GitHub и на </w:t>
      </w:r>
      <w:hyperlink r:id="R9af19684f31043a9">
        <w:r w:rsidRPr="7863FB76" w:rsidR="7863FB76">
          <w:rPr>
            <w:rStyle w:val="Hyperlink"/>
            <w:noProof w:val="0"/>
            <w:lang w:val="ru-RU"/>
          </w:rPr>
          <w:t>http://app.prntscr.com/ru/</w:t>
        </w:r>
      </w:hyperlink>
      <w:r w:rsidRPr="7863FB76" w:rsidR="7863FB76">
        <w:rPr>
          <w:noProof w:val="0"/>
          <w:lang w:val="ru-RU"/>
        </w:rPr>
        <w:t xml:space="preserve"> в блоге</w:t>
      </w:r>
      <w:r w:rsidRPr="7863FB76" w:rsidR="7863FB76">
        <w:rPr>
          <w:noProof w:val="0"/>
          <w:lang w:val="ru-RU"/>
        </w:rPr>
        <w:t>.</w:t>
      </w:r>
    </w:p>
    <w:p w:rsidR="7863FB76" w:rsidP="7863FB76" w:rsidRDefault="7863FB76" w14:paraId="34ABD894" w14:textId="0CB46AC7">
      <w:pPr>
        <w:pStyle w:val="Normal"/>
        <w:spacing w:line="240" w:lineRule="auto"/>
        <w:ind w:left="360"/>
        <w:rPr>
          <w:noProof w:val="0"/>
          <w:lang w:val="ru-RU"/>
        </w:rPr>
      </w:pPr>
    </w:p>
    <w:p w:rsidR="1F0890B6" w:rsidP="1F0890B6" w:rsidRDefault="1F0890B6" w14:paraId="00E31DDD" w14:textId="3463A42B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[BUG] В файле “csssr_qa_quest.zip” присутс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т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вуют не нужные системные файлы и папки </w:t>
      </w:r>
      <w:proofErr w:type="spell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macOS</w:t>
      </w:r>
      <w:proofErr w:type="spell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- “.</w:t>
      </w:r>
      <w:proofErr w:type="spell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DS_Store</w:t>
      </w:r>
      <w:proofErr w:type="spell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”, “__MACOSX”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.</w:t>
      </w:r>
    </w:p>
    <w:p w:rsidR="7863FB76" w:rsidP="7863FB76" w:rsidRDefault="7863FB76" w14:paraId="7D2114A6" w14:textId="2F2D82DD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1F0890B6" w:rsidRDefault="1F0890B6" w14:paraId="25D3783A" w14:textId="237DF271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[BUG] На вкладке "НАХОДИТЬ НЕСОВЕРШЕНСТВА" - в тексте "Софт для быстрого создания скриншотов" есть сдвиг первого слова “Софт” влево относительно остального текста - в других текстах сдвига нет - например выше в тексте "Умение четко формулировать задачи" - первое слово "Умение" не сдвинуто - а выровнено относительно остального текста.</w:t>
      </w:r>
    </w:p>
    <w:p w:rsidR="7863FB76" w:rsidP="7863FB76" w:rsidRDefault="7863FB76" w14:paraId="48C7C00D" w14:textId="4ED7F327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1F0890B6" w:rsidRDefault="1F0890B6" w14:paraId="69E2CF4D" w14:textId="05B6D193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[BUG] Иконка супергероя и список "ПОТРЕБУЕТСЯ" сдвинут вниз на вкладке "ВНИКАТЬ В ДЕТАЛИ ПРОЕКТОВ" - на других вкладках - иконка супергероя и список "ПОТРЕБУЕТСЯ" немного выше и на одном и том же месте, на скриншоте макета так же.</w:t>
      </w:r>
    </w:p>
    <w:p w:rsidR="7863FB76" w:rsidP="7863FB76" w:rsidRDefault="7863FB76" w14:paraId="453A7F35" w14:textId="5E18FDA3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1F0890B6" w:rsidRDefault="1F0890B6" w14:paraId="767477BE" w14:textId="7E417939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[BUG] Края скриншотов макета обрезаны не одинаково.</w:t>
      </w:r>
    </w:p>
    <w:p w:rsidR="7863FB76" w:rsidP="7863FB76" w:rsidRDefault="7863FB76" w14:paraId="466B5531" w14:textId="3ABB309A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1F0890B6" w:rsidRDefault="1F0890B6" w14:paraId="28B757EA" w14:textId="12CD1F09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[BUG] При переключении между вкладками "ВНИКАТЬ В ДЕТАЛИ ПРОЕКТОВ" "НАХОДИТЬ НЕСОВЕРШЕНСТВА</w:t>
      </w:r>
      <w:proofErr w:type="gram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"..</w:t>
      </w:r>
      <w:proofErr w:type="gram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- левый верхний рисунок текущей вкладки сначала отображается на долю секунды под вкладкой - а потом перемещается в левый верхний угол на своё место.</w:t>
      </w:r>
    </w:p>
    <w:p w:rsidR="7863FB76" w:rsidP="7863FB76" w:rsidRDefault="7863FB76" w14:paraId="56052C82" w14:textId="2904FEF4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7863FB76" w:rsidRDefault="1F0890B6" w14:paraId="79D5CE27" w14:textId="0F93BE97">
      <w:pPr>
        <w:pStyle w:val="ListParagraph"/>
        <w:numPr>
          <w:ilvl w:val="0"/>
          <w:numId w:val="1"/>
        </w:numPr>
        <w:spacing w:line="240" w:lineRule="auto"/>
        <w:ind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[BUG] Штрих-пунктирное подчеркивание ссылок вкладок "ВНИКАТЬ В ДЕТАЛИ ПРОЕКТОВ" "НАХОДИТЬ НЕСОВЕРШЕНСТВА</w:t>
      </w:r>
      <w:proofErr w:type="gram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"..</w:t>
      </w:r>
      <w:proofErr w:type="gram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не подчёркивает весь текст ссылок как указано на скриншоте макета.</w:t>
      </w:r>
    </w:p>
    <w:p w:rsidR="7863FB76" w:rsidP="7863FB76" w:rsidRDefault="7863FB76" w14:paraId="0B555664" w14:textId="68FB0EBC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1F0890B6" w:rsidRDefault="1F0890B6" w14:paraId="1A74D76E" w14:textId="5BCE9F7F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[BUG] Проценты в "РАСПРЕДЕЛЕНИЕ ОБЯЗАННОСТЕЙ" в сумме больше 100%.</w:t>
      </w:r>
    </w:p>
    <w:p w:rsidR="7863FB76" w:rsidP="7863FB76" w:rsidRDefault="7863FB76" w14:paraId="236A0F47" w14:textId="62AE1A22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1F0890B6" w:rsidRDefault="1F0890B6" w14:paraId="1937B434" w14:textId="7622051F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[BUG] Текст ссылки вкладки "ВНИКАТЬ В ДЕТАЛИ ПРОЕКТОВ" на скриншоте макета размещён в два ряда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-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а на сайте в три.</w:t>
      </w:r>
    </w:p>
    <w:p w:rsidR="7863FB76" w:rsidP="7863FB76" w:rsidRDefault="7863FB76" w14:paraId="08A7B6A1" w14:textId="41B714F4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7863FB76" w:rsidRDefault="1F0890B6" w14:paraId="0D6695DB" w14:textId="0F4FAD49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[BUG] Текст ссылки вкладки "РАБОТАТЬ С ФАЙЛАМИ ПРОЕКТОВ" на сайте отображается не как на скриншоте макета - слово "файлами" перенесено на второй ряд на сайте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-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а на скриншоте макета - слово "файлами" находится на первом ряде.</w:t>
      </w:r>
    </w:p>
    <w:p w:rsidR="7863FB76" w:rsidP="7863FB76" w:rsidRDefault="7863FB76" w14:paraId="4541B866" w14:textId="3B762BA6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1F0890B6" w:rsidRDefault="1F0890B6" w14:paraId="106F131F" w14:textId="7C0942FA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[BUG] </w:t>
      </w:r>
      <w:proofErr w:type="spell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Чекбокс</w:t>
      </w:r>
      <w:proofErr w:type="spell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"Чувство прекрасного" во вкладке "НАХОДИТЬ НЕСОВЕРШЕНСТВА" не переключаются.</w:t>
      </w:r>
    </w:p>
    <w:p w:rsidR="7863FB76" w:rsidP="7863FB76" w:rsidRDefault="7863FB76" w14:paraId="3A9C541D" w14:textId="14695766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1F0890B6" w:rsidRDefault="1F0890B6" w14:paraId="5ACFF7BD" w14:textId="5AC8CB30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[BUG] </w:t>
      </w:r>
      <w:proofErr w:type="spell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Чекбокс</w:t>
      </w:r>
      <w:proofErr w:type="spell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"Внимательность" во вкладке "СОПРОВОЖДАТЬ ПРОЕКТЫ" не переключаются.</w:t>
      </w:r>
    </w:p>
    <w:p w:rsidR="7863FB76" w:rsidP="7863FB76" w:rsidRDefault="7863FB76" w14:paraId="48C69B0A" w14:textId="14BBAFB3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1F0890B6" w:rsidRDefault="1F0890B6" w14:paraId="5F8E4815" w14:textId="6C297D3E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[BUG] </w:t>
      </w:r>
      <w:proofErr w:type="spell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Чекбокс</w:t>
      </w:r>
      <w:proofErr w:type="spell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"Чувство прекрасного" во вкладке "РАБОТАТЬ С ФАЙЛАМИ ПРОЕКТОВ" не переключаются.</w:t>
      </w:r>
    </w:p>
    <w:p w:rsidR="7863FB76" w:rsidP="7863FB76" w:rsidRDefault="7863FB76" w14:paraId="5B418CD1" w14:textId="59451B3E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1F0890B6" w:rsidRDefault="1F0890B6" w14:paraId="3F25326C" w14:textId="06077779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[QUESTION] Зачем использовать </w:t>
      </w:r>
      <w:proofErr w:type="spell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чекбоксы</w:t>
      </w:r>
      <w:proofErr w:type="spell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во вкладках? - можно использовать простые рисунки с отмеченными флажками возле требований.</w:t>
      </w:r>
    </w:p>
    <w:p w:rsidR="7863FB76" w:rsidP="7863FB76" w:rsidRDefault="7863FB76" w14:paraId="12D080C7" w14:textId="098D692A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1F0890B6" w:rsidRDefault="1F0890B6" w14:paraId="0E72B733" w14:textId="1B324156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[BUG] Слабо читаемый шрифт на сайте - маленький размер шрифта, светлый шрифт на светлом фоне - например под текстом "ДЛЯ ЧЕГО ЭТО НУЖНО?" и "КАК ЭТО ДЕЛАЕТСЯ?" во вкладках "ВНИКАТЬ В ДЕТАЛИ ПРОЕКТОВ" и "НАХОДИТЬ НЕСОВЕРШЕНСТВА".</w:t>
      </w:r>
    </w:p>
    <w:p w:rsidR="7863FB76" w:rsidP="7863FB76" w:rsidRDefault="7863FB76" w14:paraId="06BCEE38" w14:textId="792072C6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1F0890B6" w:rsidRDefault="1F0890B6" w14:paraId="7962EF89" w14:textId="0C05ED75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[BUG] Шрифт на макетах и сайте немного отличаются.</w:t>
      </w:r>
    </w:p>
    <w:p w:rsidR="7863FB76" w:rsidP="7863FB76" w:rsidRDefault="7863FB76" w14:paraId="672FF8DA" w14:textId="6544BE35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1F0890B6" w:rsidRDefault="1F0890B6" w14:paraId="5C63C2D0" w14:textId="72077DA9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[IDEA] Разнообразить текст во вкладках возле </w:t>
      </w:r>
      <w:proofErr w:type="spell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чекбоксов</w:t>
      </w:r>
      <w:proofErr w:type="spell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под текстом "ПОТРЕБУЕТСЯ" - текст "Внимательность" есть во вкладке "ВНИКАТЬ В ДЕТАЛИ ПРОЕКТОВ" и во вкладке "СОПРОВОЖДАТЬ ПРОЕКТЫ", текст "Умение рассуждать логически" есть во вкладке "ВНИКАТЬ В ДЕТАЛИ ПРОЕКТОВ" и во вкладке "СОПРОВОЖДАТЬ ПРОЕКТЫ", текст "Чувство прекрасного" есть во вкладке "НАХОДИТЬ НЕСОВЕРШЕНСТВА" и во вкладке "РАБОТАТЬ С ФАЙЛАМИ ПРОЕКТОВ".</w:t>
      </w:r>
    </w:p>
    <w:p w:rsidR="7863FB76" w:rsidP="7863FB76" w:rsidRDefault="7863FB76" w14:paraId="1B10E08C" w14:textId="1104DD3C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1F0890B6" w:rsidRDefault="1F0890B6" w14:paraId="552469EB" w14:textId="19700EA9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[IDEA] Разнообразить текст "ДЛЯ ЧЕГО ЭТО НУЖНО?" во вкладках "ВНИКАТЬ В ДЕТАЛИ ПРОЕКТОВ" и "НАХОДИТЬ НЕСОВЕРШЕНСТВА".</w:t>
      </w:r>
    </w:p>
    <w:p w:rsidR="7863FB76" w:rsidP="7863FB76" w:rsidRDefault="7863FB76" w14:paraId="778A4069" w14:textId="7FCE58CB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7863FB76" w:rsidRDefault="1F0890B6" w14:paraId="579C17FA" w14:textId="5F25DCBE">
      <w:pPr>
        <w:pStyle w:val="ListParagraph"/>
        <w:numPr>
          <w:ilvl w:val="0"/>
          <w:numId w:val="1"/>
        </w:numPr>
        <w:spacing w:line="240" w:lineRule="auto"/>
        <w:ind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[BUG] 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В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ТЗ на 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GitHub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- в описании указано чётко - "При переключении вкладок блок с черной рамкой должен исчезать и появляться из прозрачности." - блок С черной </w:t>
      </w:r>
      <w:proofErr w:type="gram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рамкой..</w:t>
      </w:r>
      <w:proofErr w:type="gram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- сам блок исчезает и появляется - но рамка блока не исчезает - она присутствует постоянно.</w:t>
      </w:r>
    </w:p>
    <w:p w:rsidR="7863FB76" w:rsidP="7863FB76" w:rsidRDefault="7863FB76" w14:paraId="3BE7A11C" w14:textId="6E993728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1F0890B6" w:rsidRDefault="1F0890B6" w14:paraId="531080B6" w14:textId="3109263A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[BUG] Блок вкладки исчезает и не появляется при более чем одном клике на одной и той же ссылке вкладки - например при клике на ссылке "ВНИКАТЬ В ДЕТАЛИ ПРОЕКТОВ" - появляется блок этой вкладки - после повторного клика на ссылке "ВНИКАТЬ В ДЕТАЛИ ПРОЕКТОВ" - блок этой вкладки исчезает и не появляется.</w:t>
      </w:r>
    </w:p>
    <w:p w:rsidR="7863FB76" w:rsidP="7863FB76" w:rsidRDefault="7863FB76" w14:paraId="3493DA7E" w14:textId="694B92C9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1F0890B6" w:rsidRDefault="1F0890B6" w14:paraId="695C3948" w14:textId="09CAE18A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[BUG] 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В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ТЗ на 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GitHub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в разделе "Ширина страницы" - "</w:t>
      </w:r>
      <w:proofErr w:type="gram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Контентная часть</w:t>
      </w:r>
      <w:proofErr w:type="gram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фиксированная при ширине в 1000px…” - не описано поведения сайта при разрешениях от 1000px и до 1024px включительно и при меньших разрешениях.</w:t>
      </w:r>
    </w:p>
    <w:p w:rsidR="7863FB76" w:rsidP="7863FB76" w:rsidRDefault="7863FB76" w14:paraId="7E77EEEB" w14:textId="2C582B25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7863FB76" w:rsidP="7863FB76" w:rsidRDefault="7863FB76" w14:paraId="00B2F452" w14:textId="78CF8D05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ru-RU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[BUG] В ТЗ на 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GitHub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в разделе "Ширина страницы" - 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в тексте 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"</w:t>
      </w:r>
      <w:proofErr w:type="gram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Контентная часть</w:t>
      </w:r>
      <w:proofErr w:type="gram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фиксированная при ширине в 1000px…” - 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пропущена запятая перед словом “фиксированная”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.</w:t>
      </w:r>
    </w:p>
    <w:p w:rsidR="7863FB76" w:rsidP="7863FB76" w:rsidRDefault="7863FB76" w14:paraId="1CD9EDA7" w14:textId="7B7187E6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7863FB76" w:rsidP="7863FB76" w:rsidRDefault="7863FB76" w14:paraId="499DBAFD" w14:textId="6B5F97ED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ru-RU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[BUG] В ТЗ на 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GitHub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в разделе "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Браузеры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"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- софт устарел - можно использовать </w:t>
      </w:r>
      <w:proofErr w:type="spell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Edge</w:t>
      </w:r>
      <w:proofErr w:type="spell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вместо IE или более новые ОС.</w:t>
      </w:r>
    </w:p>
    <w:p w:rsidR="7863FB76" w:rsidP="7863FB76" w:rsidRDefault="7863FB76" w14:paraId="24716971" w14:textId="6E0F0B18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1F0890B6" w:rsidRDefault="1F0890B6" w14:paraId="5196B5C4" w14:textId="74E96D67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[BUG] Контентная часть страницы закреплена и не меняет своё положение при разных размерах окна браузера - контентная часть отображается по центру только при ширине окна браузера в 1440px, при меньшей ширине браузера контентная часть сдвигается вправо относительно центра страницы - при большей ширине браузера контентная часть сдвигается влево относительно центра страницы.</w:t>
      </w:r>
    </w:p>
    <w:p w:rsidR="7863FB76" w:rsidP="7863FB76" w:rsidRDefault="7863FB76" w14:paraId="670ABF3F" w14:textId="799718CD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1F0890B6" w:rsidRDefault="1F0890B6" w14:paraId="4BF2FE16" w14:textId="6E0E35DE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[IDEA] Я думаю было бы неплохо переходить к вкладке не только после клика на ссылку этой вкладки - а и после клика на столбик с текстом процентов над ссылкой этой вкладки - например после клика на проценты вкладки "ВНИКАТЬ В ДЕТАЛИ ПРОЕКТОВ" - отображается блок этой вкладки.</w:t>
      </w:r>
    </w:p>
    <w:p w:rsidR="7863FB76" w:rsidP="7863FB76" w:rsidRDefault="7863FB76" w14:paraId="26998819" w14:textId="2F3CC034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7863FB76" w:rsidP="7863FB76" w:rsidRDefault="7863FB76" w14:paraId="6917ABED" w14:textId="6DD05D76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[IDEA] Отображать соответствующий блок вкладки после клика на столбик с %.</w:t>
      </w:r>
    </w:p>
    <w:p w:rsidR="7863FB76" w:rsidP="7863FB76" w:rsidRDefault="7863FB76" w14:paraId="09FA2897" w14:textId="7DEA3010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1F0890B6" w:rsidRDefault="1F0890B6" w14:paraId="2C3CBDF2" w14:textId="6650F1CD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[IDEA] При наведении курсора мышки на любой из столбиков - столбик с текстом в процентах может выделятся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-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как и после клика на них.</w:t>
      </w:r>
    </w:p>
    <w:p w:rsidR="7863FB76" w:rsidP="7863FB76" w:rsidRDefault="7863FB76" w14:paraId="6DB8497D" w14:textId="7E2EA82B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1F0890B6" w:rsidRDefault="1F0890B6" w14:paraId="0059EBB5" w14:textId="38DA16F0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[IDEA] Курсор после наведения на столбик с текстом в процентах может быть в виде руки - "</w:t>
      </w:r>
      <w:proofErr w:type="spell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pointer</w:t>
      </w:r>
      <w:proofErr w:type="spell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" - как на обычных ссылках.</w:t>
      </w:r>
    </w:p>
    <w:p w:rsidR="7863FB76" w:rsidP="7863FB76" w:rsidRDefault="7863FB76" w14:paraId="0692CD67" w14:textId="2B7F9E7C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1F0890B6" w:rsidRDefault="1F0890B6" w14:paraId="471BCBA5" w14:textId="1A21004A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[QUESTION] Блоки во вкладках при переключении вкладок - не исчезают и появляться из прозрачности как сказано в ТЗ на GitHub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- а появляться с наложением друг на друга </w:t>
      </w:r>
      <w:proofErr w:type="gram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- это</w:t>
      </w:r>
      <w:proofErr w:type="gram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корректно?</w:t>
      </w:r>
    </w:p>
    <w:p w:rsidR="7863FB76" w:rsidP="7863FB76" w:rsidRDefault="7863FB76" w14:paraId="59995227" w14:textId="76E3F879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1F0890B6" w:rsidRDefault="1F0890B6" w14:paraId="5D7924CA" w14:textId="11B39A35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[BUG] При переключении - столбики с процентами заполняться красным паттерном не снизу вверх как сказано в ТЗ на GitHub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- а сверху вниз.</w:t>
      </w:r>
    </w:p>
    <w:p w:rsidR="7863FB76" w:rsidP="7863FB76" w:rsidRDefault="7863FB76" w14:paraId="4917A541" w14:textId="6EA7F89E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1F0890B6" w:rsidRDefault="1F0890B6" w14:paraId="5A64143C" w14:textId="192CAF40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[IDEA] Ссылка на ВК в подвале может открываться в новом окне - </w:t>
      </w:r>
      <w:proofErr w:type="gram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также</w:t>
      </w:r>
      <w:proofErr w:type="gram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как и ссылка "Софт для быстрого создания скриншотов" открывается в новом окне.</w:t>
      </w:r>
    </w:p>
    <w:p w:rsidR="7863FB76" w:rsidP="7863FB76" w:rsidRDefault="7863FB76" w14:paraId="3E7A72E6" w14:textId="47C6FCE3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1F0890B6" w:rsidRDefault="1F0890B6" w14:paraId="6F9AEB13" w14:textId="1D5F6996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[BUG] Во вкладках - для левого верхнего рисунка текущей вкладки в последних двух вкладках используется немного более тёмный цвет чем в первых двух - то есть цвет левого верхнего рисунка списка проверки во вкладке "СОПРОВОЖДАТЬ ПРОЕКТЫ" и цвет левого верхнего рисунка файла PSD во вкладке "РАБОТАТЬ С ФАЙЛАМИ ПРОЕКТОВ" темнее чем цвет левого верхнего рисунка листов документов во вкладке "ВНИКАТЬ В ДЕТАЛИ ПРОЕКТОВ" и чем цвет левого верхнего рисунка увеличительного стекла с окном браузера во вкладке "НАХОДИТЬ НЕСОВЕРШЕНСТВА".</w:t>
      </w:r>
    </w:p>
    <w:p w:rsidR="7863FB76" w:rsidP="7863FB76" w:rsidRDefault="7863FB76" w14:paraId="7CA19AB2" w14:textId="26262E68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1F0890B6" w:rsidRDefault="1F0890B6" w14:paraId="31B53984" w14:textId="2C0113A0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[BUG] Верхние левые рисунки во вкладках разного размера.</w:t>
      </w:r>
    </w:p>
    <w:p w:rsidR="7863FB76" w:rsidP="7863FB76" w:rsidRDefault="7863FB76" w14:paraId="41893965" w14:textId="31A05785">
      <w:pPr>
        <w:pStyle w:val="Normal"/>
        <w:spacing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7863FB76" w:rsidRDefault="1F0890B6" w14:paraId="03785F0A" w14:textId="5CB6D58E">
      <w:pPr>
        <w:pStyle w:val="ListParagraph"/>
        <w:numPr>
          <w:ilvl w:val="0"/>
          <w:numId w:val="1"/>
        </w:numPr>
        <w:spacing w:line="240" w:lineRule="auto"/>
        <w:rPr>
          <w:noProof w:val="0"/>
          <w:sz w:val="22"/>
          <w:szCs w:val="22"/>
          <w:lang w:val="ru-RU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[INFO] </w:t>
      </w: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“Поздравляем, вы только что достигли 100500 уровень в тестировании!” ).</w:t>
      </w:r>
    </w:p>
    <w:p w:rsidR="1F0890B6" w:rsidP="7863FB76" w:rsidRDefault="1F0890B6" w14:paraId="238DDBB2" w14:textId="75B4FC59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F0890B6" w:rsidP="7863FB76" w:rsidRDefault="1F0890B6" w14:paraId="020215A3" w14:textId="11100E39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Ссылка на </w:t>
      </w:r>
      <w:proofErr w:type="spell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GitHub</w:t>
      </w:r>
      <w:proofErr w:type="spell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с </w:t>
      </w:r>
      <w:proofErr w:type="spellStart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автотестом</w:t>
      </w:r>
      <w:proofErr w:type="spellEnd"/>
      <w:r w:rsidRPr="7863FB76" w:rsidR="7863FB7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на баг #28:</w:t>
      </w:r>
    </w:p>
    <w:p w:rsidR="1F0890B6" w:rsidP="1F0890B6" w:rsidRDefault="1F0890B6" w14:paraId="4CFEB9D4" w14:textId="11989B43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ru-RU"/>
        </w:rPr>
      </w:pPr>
      <w:hyperlink r:id="R6cf44365491f42ce">
        <w:r w:rsidRPr="7863FB76" w:rsidR="7863FB7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https://github.com/notuxius/autotests-csssr-qa-quest</w:t>
        </w:r>
      </w:hyperlink>
    </w:p>
    <w:p w:rsidR="7863FB76" w:rsidP="7863FB76" w:rsidRDefault="7863FB76" w14:paraId="2D1E6445" w14:textId="5E3F2E27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A414A5"/>
  <w15:docId w15:val="{4d7aae8c-3250-4544-af68-be0013da021b}"/>
  <w:rsids>
    <w:rsidRoot w:val="35A414A5"/>
    <w:rsid w:val="1F0890B6"/>
    <w:rsid w:val="35A414A5"/>
    <w:rsid w:val="7863FB7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facebook.com/alexandermentyu" TargetMode="External" Id="Rbc1a622ac39440e7" /><Relationship Type="http://schemas.openxmlformats.org/officeDocument/2006/relationships/numbering" Target="/word/numbering.xml" Id="R737d46ada35e44b6" /><Relationship Type="http://schemas.openxmlformats.org/officeDocument/2006/relationships/hyperlink" Target="https://hh.ru/vacancy/32461294" TargetMode="External" Id="R95786736c21541ed" /><Relationship Type="http://schemas.openxmlformats.org/officeDocument/2006/relationships/hyperlink" Target="https://docs.google.com/document/d/1b4S4HoUeFeFgZXlEjGW3X-zCABS6bXlT6Mstr0iyLhI/edit?usp=sharing" TargetMode="External" Id="R4c1713b5bc714893" /><Relationship Type="http://schemas.openxmlformats.org/officeDocument/2006/relationships/hyperlink" Target="https://csssr.com/ru/jobs/qa-engineer" TargetMode="External" Id="R8bc017fddc764c45" /><Relationship Type="http://schemas.openxmlformats.org/officeDocument/2006/relationships/hyperlink" Target="http://blog.csssr.ru/qa-engineer/" TargetMode="External" Id="Re1dfad4176a044ea" /><Relationship Type="http://schemas.openxmlformats.org/officeDocument/2006/relationships/hyperlink" Target="https://github.com/CSSSR/qa-engineer" TargetMode="External" Id="R1ab7ccacfd9e4ef0" /><Relationship Type="http://schemas.openxmlformats.org/officeDocument/2006/relationships/hyperlink" Target="https://github.com/CSSSR/qa-engineer" TargetMode="External" Id="R8d446b2d187143ec" /><Relationship Type="http://schemas.openxmlformats.org/officeDocument/2006/relationships/hyperlink" Target="http://blog.csssr.ru/qa-engineer/" TargetMode="External" Id="R78e74a385f184de2" /><Relationship Type="http://schemas.openxmlformats.org/officeDocument/2006/relationships/hyperlink" Target="http://monosnap.com/" TargetMode="External" Id="R1074916b3a984662" /><Relationship Type="http://schemas.openxmlformats.org/officeDocument/2006/relationships/hyperlink" Target="http://app.prntscr.com/ru/" TargetMode="External" Id="R9af19684f31043a9" /><Relationship Type="http://schemas.openxmlformats.org/officeDocument/2006/relationships/hyperlink" Target="https://github.com/notuxius/autotests-csssr-qa-quest" TargetMode="External" Id="R6cf44365491f42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2019-08-10T12:55:02.1341925Z</dcterms:created>
  <dcterms:modified xsi:type="dcterms:W3CDTF">2019-08-10T16:19:49.1641292Z</dcterms:modified>
  <dc:creator>Alexander Mentyu</dc:creator>
  <lastModifiedBy>Alexander Mentyu</lastModifiedBy>
</coreProperties>
</file>