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1. Name zip file with test assignment like - 'Send to </w:t>
      </w:r>
      <w:bookmarkStart w:id="0" w:name="__DdeLink__62_946925958"/>
      <w:r>
        <w:t>CV@veeam.com</w:t>
      </w:r>
      <w:bookmarkEnd w:id="0"/>
      <w:r>
        <w:t xml:space="preserve"> along with resume' - for the convenience of participants.</w:t>
      </w:r>
    </w:p>
    <w:p>
      <w:pPr/>
      <w:r>
        <w:t xml:space="preserve">2. Develop cross platform app (in electron for example) or make </w:t>
      </w:r>
      <w:bookmarkStart w:id="1" w:name="__DdeLink__1547_469498151"/>
      <w:r>
        <w:t xml:space="preserve">existing </w:t>
      </w:r>
      <w:bookmarkEnd w:id="1"/>
      <w:r>
        <w:t>one more wine-friendly - change to UTF-8 encoding 'Help' -&gt; 'Contents' text - for users who use Mac or Linux (and maybe add keyboard shortcut for it like - 'Ctrl + H'), or at least update installer for current app - use NSIS for example, or at the very least update app icon and icon in 'Help' -&gt; 'About ListBoxer...' window, or even develop/use online testing app instead of local app.</w:t>
      </w:r>
    </w:p>
    <w:p>
      <w:pPr/>
      <w:r>
        <w:t>3. Typo in main menu item - 'Edjt' instead of 'Edit'.</w:t>
      </w:r>
    </w:p>
    <w:p>
      <w:pPr/>
      <w:r>
        <w:t>4. Maybe disable ability to save empty list with no records - gray out text 'Save as..' like in 'Edjt' -&gt; 'Cut', 'Copy', 'Paste' menu items and disable ability exit program without save dialog for nonempty list.</w:t>
      </w:r>
    </w:p>
    <w:p>
      <w:pPr/>
      <w:r>
        <w:t>5. 'Edjt' -&gt; 'Cut', 'Copy', 'Paste' menu items are always gray out - even on selecting list record or selecting text of list record name on adding stage.</w:t>
      </w:r>
    </w:p>
    <w:p>
      <w:pPr/>
      <w:r>
        <w:t>6. Disallow user for adding list records with empty names.</w:t>
      </w:r>
    </w:p>
    <w:p>
      <w:pPr/>
      <w:r>
        <w:t>7. Remove '&lt;none&gt;' and empty list items from 'Range' drop-down list when 'Symbols' -&gt; 'Alphabetic' checkbox is checked, remove '&lt;none&gt;' and empty list items from 'Range' drop-down list when 'Symbols' -&gt; 'Numeric' checkbox is checked, remove empty list item from 'Range' drop-down list when both 'Symbols' -&gt; 'Alphabetic' and 'Numeric' checkboxes are checked.</w:t>
      </w:r>
    </w:p>
    <w:p>
      <w:pPr/>
      <w:r>
        <w:t>8. Gray out 'Range' drop-down and 'Add to List' button when 'Symbols' -&gt; 'Alphabetic' and 'Numeric' checkboxes are not checked and user can't enter new record name (but user can still add records with empty name - use proposal #6 or notify user - proposal #4).</w:t>
      </w:r>
    </w:p>
    <w:p>
      <w:pPr/>
      <w:r>
        <w:t>9. Use radio buttons instead of checkboxes in 'Symbols' section - as it's more suitable there cause one of them should be checked for adding new list records.</w:t>
      </w:r>
    </w:p>
    <w:p>
      <w:pPr/>
      <w:r>
        <w:t>10. Remember last used option from 'Range' drop-down list (remember for example 'All', or '0-100' or 'a-m' list item was used) when changing selection in 'Symbols' checkboxes - for checking/unchecking/checking again one of the checkboxes or checking/unchecking/checking again both of them, or use proposal #9, or always switch to 'All', or add additional checkbox below 'Range' drop-down list with option to remember last range used in particular symbols category (or categories when checked both 'Symbols' -&gt; 'Alphabetic' and 'Numeric' checkboxes).</w:t>
      </w:r>
    </w:p>
    <w:p>
      <w:pPr/>
      <w:r>
        <w:t>11. 'Sort Order' -&gt; 'Descending' functionality not sorts descending properly.</w:t>
      </w:r>
    </w:p>
    <w:p>
      <w:pPr/>
      <w:r>
        <w:t xml:space="preserve">12. At first glance user can enter forbidden '$' sign as the name (part of the name) of new list record, examine ability for user to enter other signs in new name, use automation for other signs, for example from this page - </w:t>
      </w:r>
      <w:r>
        <w:fldChar w:fldCharType="begin"/>
      </w:r>
      <w:r>
        <w:instrText xml:space="preserve"> HYPERLINK "http://www.copypastecharacter.com/all-characters" \h </w:instrText>
      </w:r>
      <w:r>
        <w:fldChar w:fldCharType="separate"/>
      </w:r>
      <w:r>
        <w:rPr>
          <w:rStyle w:val="7"/>
        </w:rPr>
        <w:t>http://www.copypastecharacter.com/all-characters</w:t>
      </w:r>
      <w:r>
        <w:rPr>
          <w:rStyle w:val="7"/>
        </w:rPr>
        <w:fldChar w:fldCharType="end"/>
      </w:r>
      <w:r>
        <w:t xml:space="preserve"> .</w:t>
      </w:r>
    </w:p>
    <w:p>
      <w:pPr/>
      <w:r>
        <w:t>13. Unable to clear list - 'Clear List' button is inactive if there is just one record in the list and one total record, however user can clear list if there are two or more total records and only one record is in current symbols mode (alphabetic or numeric).</w:t>
      </w:r>
    </w:p>
    <w:p>
      <w:pPr/>
      <w:r>
        <w:t>14. User can enter numbers that starting with zero - check specifications for compliance, for example user can enter 0022 or 00000000 number.</w:t>
      </w:r>
    </w:p>
    <w:p>
      <w:pPr/>
      <w:r>
        <w:t>15. User can enter 10000 number, but the pop-up window says that the user should enter number that is less than 9999. Also i would rewrite error message - 'Not valid number' into 'Not a valid number', 'The number you entered was not a valid number' into 'The number you entered is not a valid number', 'Enter number less than 9999' into 'Enter a number less than 9999' or 'Enter a number that is less that 9999', plus maybe use error pop-up window type instead of informational like now.</w:t>
      </w:r>
    </w:p>
    <w:p>
      <w:pPr/>
      <w:r>
        <w:t>16. Upon user enters a new list record name - appearance of pop-up message with wrong symbols notification when user tries to enter numbers in alphabetic mode and vice versa (or tries to enter inappropriate signs in both modes), appearance of pop-up message with length exceeding information when user tries to enter too long number.</w:t>
      </w:r>
    </w:p>
    <w:p>
      <w:pPr/>
      <w:r>
        <w:t>17. Upon first program startup - select 'All' in 'Range' drop-down list by default, select 'Ascending' in 'Sort Order', and focus cursor on new list record name field.</w:t>
      </w:r>
    </w:p>
    <w:p>
      <w:pPr/>
      <w:r>
        <w:t>18. Remember all setting/options/undo actions/opened files after the closure of the program for user's convenience in subsequent launches of the program.</w:t>
      </w:r>
    </w:p>
    <w:p>
      <w:pPr/>
      <w:r>
        <w:t>19. Instantly sort new records by selected sorting order after adding them into list - now user have to change sorting order to the opposite and change sorting order back to desired for ability to sort records.</w:t>
      </w:r>
    </w:p>
    <w:p>
      <w:pPr/>
      <w:r>
        <w:t>20. Ability to remove record(s) from list (and/or clear list) - either by right clicking menu or with additional 'Remove from List' button.</w:t>
      </w:r>
    </w:p>
    <w:p>
      <w:pPr/>
      <w:r>
        <w:t>21. Ability to (in-place) edit a list record by double clicking on it (or with right click menu) - now when user double clicked on existing record from list - it's name appears in new record name field - after pressing enter - new record with entered name adds into record list, or (with not in-place functionality) - on double clicking record name could appear in new record name field and on pressing enter - record name changes to new name from new record name field, plus 'Add in List' button can be changed into 'Rename in List' and after pressing on 'Rename in List' button - list record renames to new name from new record name field.</w:t>
      </w:r>
    </w:p>
    <w:p>
      <w:pPr/>
      <w:r>
        <w:t>22. Unnecessary one empty record in list upon startup and after clearing list.</w:t>
      </w:r>
    </w:p>
    <w:p>
      <w:pPr/>
      <w:r>
        <w:t>23. Rename 'Records in list' field to 'Records in Current Symbols List' for more clarity for user.</w:t>
      </w:r>
    </w:p>
    <w:p>
      <w:pPr/>
      <w:r>
        <w:t>24. Add confirmation with text like 'you will completely clear all records with all symbols from the list, are you sure?' for clearing list, maybe rename 'Clear List' button to 'Clear Whole List with All Symbols', maybe add 'Clear List with Current Symbols Only' button below 'Clear List' button.</w:t>
      </w:r>
    </w:p>
    <w:p>
      <w:pPr/>
      <w:r>
        <w:t>25. User can't add record to list after clearing list and undoing that, plus 'Records in list' field incates 0 records but after clearing list and undoing that - number of records in list is not 0.</w:t>
      </w:r>
    </w:p>
    <w:p>
      <w:pPr/>
      <w:r>
        <w:t>26. Undo functionality works only once.</w:t>
      </w:r>
    </w:p>
    <w:p>
      <w:pPr/>
      <w:r>
        <w:t>27. Clear new list record name when switching symbols mode in unfinished adding period - after user typed new list record name but doesn't press enter or doesn't click on 'Add to List' button - cause now user can add alphabetic list record in numeric symbols mode but he will not see it, he will see it after switching symbols mode back or after selecting both 'Alphabetic' and 'Numeric' symbols modes. Remember new list record name in unfinished adding period when switching between symbols modes and select remembered new list record name after switching back to appropriate symbols view with unfinished adding period.</w:t>
      </w:r>
    </w:p>
    <w:p>
      <w:pPr/>
      <w:r>
        <w:t>28. Keyboard shortcuts copy pasting is not working - internally in program and from external sources.</w:t>
      </w:r>
    </w:p>
    <w:p>
      <w:pPr/>
      <w:r>
        <w:t>29. Program title doesn't changing from 'ListBoxer - Untitled' after saving/opening files and that title text shifts a little bit to the right before saving/opening system dialog appears.</w:t>
      </w:r>
    </w:p>
    <w:p>
      <w:pPr/>
      <w:r>
        <w:t>30. Offer file name in 'Save as..' dialog when saving list for the first time, it could be for example 'Untitled' with date time stamp.</w:t>
      </w:r>
    </w:p>
    <w:p>
      <w:pPr/>
      <w:r>
        <w:t>31. After first startup of the program (when there are 0 records) - after user changes 'Range', 'Sort Order' and/or 'Symbols' options - undo functionality is unavailable for these options (user cannot undo changes in range, sort order and/or symbols selection), after user added some record and changed 'Range' drop-down list - it has undo functionality (with glitches) but 'Symbols' section - doesn't, plus after undoing changes in 'Symbols' section - 'Run-time error '380': Invalid property value' message appears and program crashes and closes.</w:t>
      </w:r>
    </w:p>
    <w:p>
      <w:pPr/>
      <w:r>
        <w:t>32. Upon reinstalling of the program (without prior removal) - there are file version conflict errors, but no version numbers (and no descriptions) displaying in these error messages - there are just empty fields for them(some have just one space character).</w:t>
      </w:r>
    </w:p>
    <w:p>
      <w:pPr/>
      <w:r>
        <w:t>33. Sometimes adding new records clears the list before adding, can't undo clearing of the list, record not adding to the list, undoing not returning record into the list.</w:t>
      </w:r>
    </w:p>
    <w:p>
      <w:pPr/>
      <w:bookmarkStart w:id="2" w:name="__DdeLink__66_1463342601"/>
      <w:bookmarkEnd w:id="2"/>
      <w:bookmarkStart w:id="3" w:name="__DdeLink__58_1463342601"/>
      <w:bookmarkEnd w:id="3"/>
      <w:r>
        <w:t>34. T</w:t>
      </w:r>
      <w:bookmarkStart w:id="4" w:name="__DdeLink__47_1463342601"/>
      <w:r>
        <w:t>he first record in list is substituting with empty space upon saving, plus range, sorting order and</w:t>
      </w:r>
      <w:bookmarkStart w:id="5" w:name="__DdeLink__49_1463342601"/>
      <w:r>
        <w:t xml:space="preserve"> symbols are not saving</w:t>
      </w:r>
      <w:bookmarkStart w:id="6" w:name="__UnoMark__68_1463342601"/>
      <w:bookmarkEnd w:id="6"/>
      <w:bookmarkEnd w:id="4"/>
      <w:bookmarkEnd w:id="5"/>
      <w:r>
        <w:t xml:space="preserve"> (maybe also save current selected record in list).</w:t>
      </w:r>
    </w:p>
    <w:p>
      <w:pPr/>
    </w:p>
    <w:p>
      <w:pPr/>
      <w:bookmarkStart w:id="7" w:name="__DdeLink__82_1018961577"/>
      <w:bookmarkEnd w:id="7"/>
      <w:bookmarkStart w:id="8" w:name="__DdeLink__45_422059846"/>
      <w:bookmarkEnd w:id="8"/>
      <w:r>
        <w:t>Program tested in wine on Manjaro Linux (Arch derivative)</w:t>
      </w:r>
      <w:bookmarkStart w:id="9" w:name="_GoBack"/>
      <w:bookmarkEnd w:id="9"/>
    </w:p>
    <w:sectPr>
      <w:pgSz w:w="12240" w:h="15840"/>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E0000AFF" w:usb1="500078FF" w:usb2="00000021" w:usb3="00000000" w:csb0="600001BF" w:csb1="DFF70000"/>
  </w:font>
  <w:font w:name="Liberation Sans">
    <w:panose1 w:val="020B0604020202020204"/>
    <w:charset w:val="01"/>
    <w:family w:val="modern"/>
    <w:pitch w:val="default"/>
    <w:sig w:usb0="E0000AFF" w:usb1="500078FF" w:usb2="00000021" w:usb3="00000000" w:csb0="600001BF" w:csb1="DFF70000"/>
  </w:font>
  <w:font w:name="Noto Sans Devanagari">
    <w:altName w:val="East Syriac Adiaben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compatSetting w:name="compatibilityMode" w:uri="http://schemas.microsoft.com/office/word" w:val="12"/>
  </w:compat>
  <w:rsids>
    <w:rsidRoot w:val="00000000"/>
    <w:rsid w:val="9BCAE5EB"/>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Noto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Droid Sans Fallback" w:cs="Noto Sans Devanagari"/>
      <w:color w:val="00000A"/>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Noto Sans Devanagari"/>
      <w:i/>
      <w:iCs/>
      <w:sz w:val="24"/>
      <w:szCs w:val="24"/>
    </w:rPr>
  </w:style>
  <w:style w:type="paragraph" w:styleId="4">
    <w:name w:val="List"/>
    <w:basedOn w:val="2"/>
    <w:uiPriority w:val="0"/>
    <w:rPr>
      <w:rFonts w:cs="Noto Sans Devanagari"/>
    </w:rPr>
  </w:style>
  <w:style w:type="character" w:customStyle="1" w:styleId="7">
    <w:name w:val="Internet Link"/>
    <w:uiPriority w:val="0"/>
    <w:rPr>
      <w:color w:val="000080"/>
      <w:u w:val="single"/>
      <w:lang w:val="zh-CN" w:eastAsia="zh-CN" w:bidi="zh-CN"/>
    </w:rPr>
  </w:style>
  <w:style w:type="paragraph" w:customStyle="1" w:styleId="8">
    <w:name w:val="Heading"/>
    <w:basedOn w:val="1"/>
    <w:next w:val="2"/>
    <w:qFormat/>
    <w:uiPriority w:val="0"/>
    <w:pPr>
      <w:keepNext/>
      <w:spacing w:before="240" w:after="120"/>
    </w:pPr>
    <w:rPr>
      <w:rFonts w:ascii="Liberation Sans" w:hAnsi="Liberation Sans" w:eastAsia="Droid Sans Fallback" w:cs="Noto Sans Devanagari"/>
      <w:sz w:val="28"/>
      <w:szCs w:val="28"/>
    </w:rPr>
  </w:style>
  <w:style w:type="paragraph" w:customStyle="1" w:styleId="9">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1394</Words>
  <Characters>6935</Characters>
  <Lines>0</Lines>
  <Paragraphs>35</Paragraphs>
  <TotalTime>0</TotalTime>
  <ScaleCrop>false</ScaleCrop>
  <LinksUpToDate>false</LinksUpToDate>
  <CharactersWithSpaces>8294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2017-01-03T18:25:00Z</dcterms:created>
  <dc:creator>not</dc:creator>
  <cp:lastModifiedBy>not</cp:lastModifiedBy>
  <dcterms:modified xsi:type="dcterms:W3CDTF">2017-03-07T10:50:32Z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1058-10.1.0.5672</vt:lpwstr>
  </property>
</Properties>
</file>