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Найдённые ошибки и предложения для сайта http://flawlessmlm.com (заняло 1 час):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Виджет "Отправьте нам сообщение" частично перекрывает текст в подвале сайта.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Опечатка в слове "галлереей" на странице "Презентационный млм сайт с блогом и галлереей продуктов" - и в ссылке меню на эту страницу.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Страница "Партнерство" не содержит текста.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Не последовательность написания слова "моно-продукт" - на главной странице присутствует слово "моно-продуктов" (через тире) - на странице "Решение для компании с монопродуктом или услугами" присутствует слово "монопродуктов" (без тире) (возможно ещё где-то - далее не искал).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Опечатка в слове "региистрировать" на странице "Решение для компании с монопродуктом или услугами".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Опечатка в слове "ньюансы" на странице "Программа легкий учет млм".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Не последовательность написания слова "МЛМ" по всему сайту - иногда пишется всеми маленькими буквами - а иногда всеми большими.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Опечатка в слове "эфективной" на странице "Программа Skype помощник для работы с контактами и структурами".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Опечатка в слове "дотупы" на странице "Рекрутинговый сайт млм".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Опечатка в слове "парнерами" на странице "Презентационный млм сайт с блогом и галлереей продуктов".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Опечатка в словах "Поключение" и "зарегистроиванным" на странице "Сайт для млм компании".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Опечатка в словах "отделнением" (2 опечатки на странице) и "рапространенными варианами" на странице "Разработка маркетинг-плана МЛМ".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Опечатка в слове "дистрибуторской" на странице "Организация бизнеса".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Опечатка в словах "Многофкнкциональные" и "дистрибьютроров" (2 опечатки) на странице "Наши клиенты".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Телефоны вверху и внизу страницы можно сделать в виде tel: ссылок - для возможности звонить из Skype и/или звонить из его альтернативы которая есть или появится в будущем.</w:t>
      </w:r>
    </w:p>
    <w:p>
      <w:pPr/>
    </w:p>
    <w:p>
      <w:pPr/>
    </w:p>
    <w:p>
      <w:pPr/>
    </w:p>
    <w:p>
      <w:pPr>
        <w:rPr>
          <w:rFonts w:hint="default"/>
        </w:rPr>
      </w:pPr>
      <w:r>
        <w:rPr>
          <w:rFonts w:hint="default"/>
        </w:rPr>
        <w:t>Ошибки и предложения для сайта http://prob2b.biz/ затрачено времени 30 мин: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Опечатка в слове "интсрументы" на странице http://prob2b.biz/prices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Опечатка в слове "Воможность" на странице http://prob2b.biz/prices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Опечатка в слове "EXEL" на странице http://prob2b.biz/prices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Опечатка в слове "Yandex Metrick" (правильно Yandex.Metrics или Yandex.Metrika) на странице http://prob2b.biz/question/answerr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Опечатка в слове "Google analitics" (правильно Google Analytics) на странице http://prob2b.biz/question/answerr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Сделать сайт отзывчивым.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Добавить разъяснения к тексту "У вас нет спонсора?" на странице http://prob2b.biz/register/register/index?reg=true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Открывать ссылки на ВК и Facebook в новом окне для возврата на сайт после посещения этих ссылок.</w:t>
      </w:r>
    </w:p>
    <w:p>
      <w:pPr/>
    </w:p>
    <w:p>
      <w:pPr/>
    </w:p>
    <w:p>
      <w:pPr/>
    </w:p>
    <w:p>
      <w:pPr>
        <w:rPr>
          <w:rFonts w:hint="default"/>
        </w:rPr>
      </w:pPr>
      <w:r>
        <w:rPr>
          <w:rFonts w:hint="default"/>
        </w:rPr>
        <w:t>Ошибки и предложения для сайта "Рекрута" - могу также поделать gif и снимки экрана если это необходимо, время забыл засечь - всё заняло где то 5-6 часов: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На странице "Создание рекрутинговой системы" - при вводе символов в поле "Название сайта" автоматически вводить символы в поле "Псевдоним" - переводить символы в нижний регистр - заменять пробелы не тире.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На странице "Создание рекрутинговой системы" - в поле "Адрес электронной почты администратора" вставлять адрес почты введённой при регистрации.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На странице "Создание рекрутинговой системы" - поля "Название сайта" и "Псевдоним" можно объединить - отображать единое поле как - "Название сайта http://поледлявводаназвания.test1.recruitingtest.t.ukrtech.info".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На странице "Мои системы" - при отсутствии созданных систем - вместо текста "У Вас создано 0 системы" - отображать текст "У Вас пока не создано ни одной системы".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На странице "Мои системы" - при отсутствии созданных систем - не дублировать кнопку "Создать систему".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На странице "Мои системы" - при наличии созданной системы (или систем) - вместо текста "У Вас создано 1 системы" - отображать текст "У вас воздано систем: 1" - для того что бы не было необходимости склонять слово "системы".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На странице "Создание рекрутинговой системы" - после ввода символов в поля формы и нажатия кнопки "Создать систему позже" - на странице "Мои системы" может отображаться текст "Систем ожидающих создания: 1" с кнопкой "Продолжить создание системы" - после нажатия на которую может отображается страница "Создание рекрутинговой системы" с сохранёнными символами в полях введённые ранее до нажатия на кнопку "Создать систему позже".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Возможно сделать страницу "Авторизация" в виде всплывающего окна - также как страница "Регистрация".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Не перезагружать страницу "Регистрация" при ошибках - а только отображать ошибке на странице - как на странице "Авторизация".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На странице "Авторизация" - после ошибки входа через популярные сервисы - сообщение об ошибке не видно сразу - необходимо прокручивать страницу чтобы его увидеть - лучше выводить сообщение в виде всплывающего окна на странице - для большей ясности для пользователя.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На странице "Авторизация" - вход через Facebook не работает - ошибка "Приложение не настроено: Это приложение до сих пор в разработке и у Вас нет доступа к нему. Войдите как зарегистрированный тестер или попросите у администратора приложения разрешения.".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После попытки регистрации через ВК и последующих переходов между страницами - в консоли видно передачу объекта "Object { vk_name: "имяпользователя", ok_name: null, photo: "ссылканафотопользователя", photo_ok: null, ok_id: null, vk_id: идентификаторпользователя, vk_phone: null }".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После регистрации - авторизация через популярные сервисы не работает - выводиться сообщение "Пользователь не зарегистрирован".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На странице "Мои системы" - при наличии созданной системы (систем) - справа от адреса системы - возле кнопки "Копировать" можно добавить кнопку "Открыть" - с функцией перехода на сайт (в новом окне).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На странице "Активация Вашей системы" - после нажатия на кнопку "Создать" - при многочисленных ошибках на форме - например при вводе во все поля только единиц - отображаются не все ошибки сразу - сразу отображается ошибка только для поля "Мобильный телефон" - после ввода одиннадцати символов в поле "Мобильный телефон" (например одиннадцати единиц) - в форме отображаются другие ошибки.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На странице "Активация Вашей системы" - после неудачного создании системы (после нажатия на кнопку "Создать" с ошибками на форме - например во всех полях введены единицы а в поле телефон введены одиннадцать единиц) - после повторного нажатия на кнопку "Создать" - ошибка Название сайта "1" уже занят.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После успешного создания системы - на странице "Старт для администратора" в консоли выдаётся ошибка "Firefox can’t establish a connection to the server at wss://node18.jivosite.com/cometcn.".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После успешного создания системы - при переходах между страницами - например на страницах: "Старт для администратора" "Профиль" "Личный менеджер" (и других) - в консоли выдаётся предупреждение "Use of getPreventDefault() is deprecated.  Use defaultPrevented instead."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После успешной регистрации и подтверждения адреса Email - при обновлении страницы "Подтвердите Email-адрес" в другой вкладке - можно подхватывать сессию и делать переадресацию на страницу "Мои системы".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После успешной регистрации, подтверждения адреса Email по ссылке "Активировать аккаунт" и повторного перехода по ссылке "Активировать аккаунт" - вместо ошибки "500 Ошибка Вы прошли по ссылке подтверждения Email-а, которая уже не активна. Воспользуйтесь панелью входа на сайт или зарегистрируйтесь заново." - можно отображать сообщение "Email уже активирован. Воспользуйтесь панелью входа на сайт" - слово "входа" может быть ссылкой на авторизацию.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На странице "Активация Вашей системы" - можно сделать возможность закрывать сообщение "Спасибо за регистрацию!".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 Сообщения в консоли при переходах между страницами:</w:t>
      </w:r>
    </w:p>
    <w:p>
      <w:pPr>
        <w:rPr>
          <w:rFonts w:hint="default"/>
        </w:rPr>
      </w:pPr>
      <w:r>
        <w:rPr>
          <w:rFonts w:hint="default"/>
        </w:rPr>
        <w:t>no catch, already found  step1.php:1:1</w:t>
      </w:r>
    </w:p>
    <w:p>
      <w:pPr>
        <w:rPr>
          <w:rFonts w:hint="default"/>
        </w:rPr>
      </w:pPr>
      <w:r>
        <w:rPr>
          <w:rFonts w:hint="default"/>
        </w:rPr>
        <w:t>43111997  step1.php:1:40</w:t>
      </w:r>
    </w:p>
    <w:p>
      <w:pPr>
        <w:rPr>
          <w:rFonts w:hint="default"/>
        </w:rPr>
      </w:pPr>
      <w:r>
        <w:rPr>
          <w:rFonts w:hint="default"/>
        </w:rPr>
        <w:t>no catch by IP, will try in 1 hour  step1.php:1:64</w:t>
      </w:r>
    </w:p>
    <w:p>
      <w:pPr>
        <w:rPr>
          <w:rFonts w:hint="default"/>
        </w:rPr>
      </w:pPr>
      <w:r>
        <w:rPr>
          <w:rFonts w:hint="default"/>
        </w:rPr>
        <w:t>done  data:dmFyIG49ZG9jdW1lbnQuY3JlYXRlRWxlbWVudCgic2NyaXB0Iik7bi5zcmM9Ii8vdmJvcm8uZGUvaWRlbnRpZnkvc3RlcDE:1:188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 На главной странице - опечатка в разделе "Отзывы" - в секции "Вячеслав Фельдман" - в тексте "Я уже 4 месяца использую рекруту в качестве рекрутинговой системы для совей команды..." в слове "совей".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 На главной странице - опечатка в разделе "Отзывы" - в секции "Вячеслав Фельдман" - в тексте "...Этого временни хватило на то, чтобы полностью разобраться с возможностями платформы..." в слове "временни".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 На главной странице - не скрывать полосу прокрутки при отображении окна "Регистрация" чтобы не сдвигался вправо виджет "Отправьте нам сообщение".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26. 2 ошибки в консоли при переходах между страницами - "The stylesheet http://test2.recruitingtest.t.ukrtech.info/themes/recruitingbiz/public/libs/vieport/jquery.viewportchecker.js was not loaded because its MIME type, “application/javascript”, is not “text/css”.".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27. 2 ошибки в консоли при переходах между страницами (при некоторых загрузках страниц - одна ошибка) - GET 404 для файла "http://test2.recruitingtest.t.ukrtech.info/themes/recruitingbiz/public/libs/owl/owl.carousel.min.js".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28. Ошибка в консоли при переходах между страницами - GET 404 для файла "http://test2.recruitingtest.t.ukrtech.info/themes/recruitingbiz/public/img/preloader.gif" на главной странице.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29. После регистрации при неподтверждённом пароле на странице "Все статьи блога" - показывается ошибка</w:t>
      </w:r>
    </w:p>
    <w:p>
      <w:pPr>
        <w:rPr>
          <w:rFonts w:hint="default"/>
        </w:rPr>
      </w:pPr>
      <w:r>
        <w:rPr>
          <w:rFonts w:hint="default"/>
        </w:rPr>
        <w:t>"403 Ошибка Нет доступа" и также текст "Попробуйте заново Войти Если Вы еще не зарегестрированы, пройдите Регистрацию" возможно вместо текста про вход и регистрацию показывать текст про подтвержение пароля - "Для создания личной системы рекрутинга вам необходимо подтвердить Email. Для этого перейдите по ссылке, указаной в письме. Повторно отправить письмо" - для большей ясности для пользователя - так как он уже зарестрировался и зашёл - но не подтвердил Email.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30. На страницах кабинета - разнообразить иконки для меню слева - так как после сворачивания меню - по одинаковых иконках меню тяжело определять где какие элементы.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31. На страницах кабинета - для кнопки сворачивания меню - использовать вместо полосок - иконку стрелки влево - а для разворачивания меню - использовать иконку стрелки вправо.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32. На странице "Регистрация" в качестве логина использовать Email.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33. Во время сохраниней изменений в профиле - в консоли выдаётся предупреждение "Synchronous XMLHttpRequest on the main thread is deprecated because of its detrimental effects to the end user’s experience. For more help http://xhr.spec.whatwg.org/"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34. Кнопку наверх (span class="go-top") частично перекрывает виджет "Напишите нам, мы онлайн!".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35. Переместить виджет "Отзывы и предложения" в другое место - так как он частично закрывает элементы страниц с правой стороны.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36. На странице "Профиль" - во время редактирования поля - в реальном времени показывать ошибки заполнения поля (минимальное количество символов, недопустимые символы).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37. На странице "Профиль" - при успешном изменении поля - сообщение над полем "Изменения сохранены!" показывается два раза.37. На странице "Профиль" - при успешном изменении поля - сообщение над полем "Изменения сохранены!" показывается два раза.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38. На странице "Профиль" - для полей "Логин *" "Фамилия" "Мобильный телефон" "Имя *" "Отчество" "" - после попытки сохранения поля с ошибками ввода - под полем выдаётся сообщение с ошибкой - а над полем - сообщение о успешном сохранении поля - значения полей не возвращаются к ведённым ранее.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39. На странице "Профиль" - после попытки сохранения поля с ошибками ввода - для полей "Скайп" "Страна" сообщения с ошибкой не выводится.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40. На странице "Профиль" - после попытки сохранения поля с недопустимыми символами - сообщение о недопустимых символах не показывается под полями "Мобильный телефон" "Скайп".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41. На странице "Профиль" - для полей "Пароль *" "Финансовый пароль" - не показывать сообщение "Пароль должен состоять минимум из 6-х символов" при отсутствии ввода нового пароля в поле "Введите новый пароль" - то есть при нажатии на кнопку шестерёнок (a class="btn office-profile-edit office-profile-edit-orange") и последующего нажатия на кнопку стрелочки вниз - без ввода пароля (паролей).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42. На странице "Профиль" - после попытке ввода недопустимых символов в любое поле и последующей попытки редактирования другого поля - кнопки с карандашом исчезают из всех полей.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43. На странице "Мои системы" - при создании первой системы - в форме создания системы присутствуют поля: "Мобильный телефон *" и "Skype" - при создании последующих систем - поля "Мобильный телефон *" и "Skype" отсутствуют.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44. На странице "Профиль" - на полях кнопку с карандашом можно переделать в просто иконку карандаша - без возможности нажатия не неё - сделать возможность редактировать поля по месту без каких либо дополнительных действий,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45. На странице "Профиль" - после нажатия на место под фото (изображение с фотоаппаратом) - можно открывать диалог выбора файла фото (не использовать кнопку "Загрузить") - после выбора файла - фотку можно сразу загружать и заменять фото без дополнительных действий - также при наведении курсора на место под фото - курсор может превращаться в тип указатель (pointer) - также на изображении с фотоаппаратом может присутствовать текст с инструкцией - "Нажмите сюда для загрузки фотографии".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46. В интерфейсе кабинета использовать более контрастные шрифты - для большей доступности.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47. Сжать JS файлы для увеличения скорости загрузки страницы.</w:t>
      </w:r>
    </w:p>
    <w:p>
      <w:pPr>
        <w:rPr>
          <w:rFonts w:hint="default"/>
        </w:rPr>
      </w:pPr>
    </w:p>
    <w:p>
      <w:pPr/>
      <w:r>
        <w:rPr>
          <w:rFonts w:hint="default"/>
        </w:rPr>
        <w:t>48. Для сайта использовать https для безопасной передачи данных.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226A"/>
    <w:rsid w:val="EF7F22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2017-03-07T10:45:00Z</dcterms:created>
  <dc:creator>not</dc:creator>
  <cp:lastModifiedBy>not</cp:lastModifiedBy>
  <dcterms:modified xsi:type="dcterms:W3CDTF">2017-03-07T10:46:28Z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