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01: </w:t>
      </w:r>
      <w:r w:rsidDel="00000000" w:rsidR="00000000" w:rsidRPr="00000000">
        <w:rPr>
          <w:rFonts w:ascii="Times New Roman" w:cs="Times New Roman" w:eastAsia="Times New Roman" w:hAnsi="Times New Roman"/>
          <w:b w:val="1"/>
          <w:sz w:val="24"/>
          <w:szCs w:val="24"/>
          <w:rtl w:val="0"/>
        </w:rPr>
        <w:t xml:space="preserve">Product Proposal &amp; Value Proposition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Product Proposal</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the development of an innovative application that combines Icelandic-English translation capabilities with character relationship analysis using Natural Language Processing (NLP) techniques. The primary goal of this project is to enhance education in Iceland by improving reading comprehension and fostering a deeper understanding of Icelandic literary works. This app will leverage the Icelandic-Ner-Roberta model for translation and textual entailment analysis, and employ social network graphframes to visualise and analyse the relationships between characters in a selected book, specifically the Brennu-Njals Saga.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 Proposition</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Icelandic-English Translation and Character Relationship Analysis App offers a unique value proposition to improve Icelandic education through cutting-edge Natural Language Processing (NLP) technologies. By leveraging the powerful Icelandic-Ner-Roberta model, we deliver accurate translations of Icelandic books into English, making Icelandic literature accessible to a wider audience. In addition, our app goes beyond mere translation by using textual entailment analysis to establish relationships between characters in the selected book, such as in the famous Brennu-Njals saga.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benefits of our app for the education system is to improve comprehension. By providing translated versions of Icelandic books, students whose English skills are better than their Icelandic skills have access to a broader range of literature. This expanded access allows them to improve their reading skills, broaden their understanding of different literary genres, and develop a deeper appreciation for literature. The accurate translations provided by our app ensure that students understand the content more clearly, which improves their overall reading experience.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our app helps enrich language learning. The availability of translated texts is a valuable resource for language learners, especially students learning English as a second language. They can compare the translated version with the original Icelandic text, which enhances their language acquisition and cultural understanding. This comparative approach promotes a deeper understanding of linguistic nuances and encourages cross-cultural exploration, contributing to a well-rounded learning experience.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text excerpts included in our app also enhances students' analytical skills. This feature allows students to identify and analyse the relationships between characters in the selected book. The graphical summaries provided by the app help users understand complex character networks and important events. By developing these analytical skills, students strengthen their critical thinking skills and improve their overall understanding of literary works.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our app saves users valuable time. Instead of reading a lengthy manuscript in its entirety, users can quickly grasp key relationships and events within the book through the app's text analysis. This time-saving feature allows users to focus on the most important aspects of the story, making their reading experience more efficient and effective.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our app serves as a valuable tool for research. Scholars, researchers, and students can use the app to analyse and study the relationships and events presented in the manuscript. The app's function of analysing the relationships between characters provides a comprehensive overview that allows users to deepen their research and gain insight into the narrative.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our app can be used as an educational resource in various academic disciplines. It can serve as a tool for teaching literature, history, and social science, allowing students to visualise and engage with the narrative. By exploring the relationships and events using the app's graphic summaries and analysis, students can deepen their understanding of the subject matter and actively engage in the learning process.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app for Icelandic-English translation and analysis of relationships between characters provides numerous benefits to the education system. It improves comprehension, enriches language learning, enhances analytical skills, saves time, provides research support, and serves as a pedagogical tool. With NLP, our app contributes to the progress of education in Iceland and promotes a greater appreciation of Icelandic literature.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02: Industry Insights &amp; Competitive Landscape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Industry Insights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Advancements in Translation: The field of Natural Language Processing (NLP) has witnessed significant advancements in machine translation capabilities, enabling accurate and reliable translations between different languages. This project leverages NLP technologies, specifically the Icelandic-Ner-Roberta model, to bridge the language barrier between Icelandic and English, catering to the growing demand for effective translation solutions.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Technology (EdTech) in Language Learning: EdTech has revolutionised the education landscape by incorporating technology to enhance teaching and learning experiences. The proposed application aligns with the EdTech sector's focus on language learning and literacy improvement. By leveraging NLP and visualisation techniques, it offers a unique approach to language comprehension, reading skill development, and deeper engagement with literary works.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Learning and Customization: The integration of social network graphframes and filtering options in the app demonstrates a trend towards personalised learning experiences. Providing users with the ability to choose specific characters and explore their relationships enables customization and tailoring of the learning journey. This aligns with the industry's emphasis on adaptive and individualised learning approaches.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Cross-Cultural Understanding and Language Preservation: Language and literature are fundamental to preserving cultural heritage. This project addresses the need to promote cross-cultural understanding and preserve the Icelandic language and literary traditions. By translating Icelandic books into English and facilitating comprehension, it fosters appreciation for Icelandic culture among a broader audience, contributing to the preservation of cultural identity.</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Insights and Research Opportunities: The generation of relational graphframes and the accumulation of translated texts and character relationship data present valuable research opportunities. Researchers can analyse this data to gain insights into linguistic patterns, character dynamics, narrative structures, and cultural themes embedded in Icelandic literature. These insights contribute to the broader academic exploration of language, literature, and cultural studies.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Collaborations with Educational Institutions: The project can establish collaborations with educational institutions in Iceland to integrate the app into their curriculum. Such partnerships can lead to further enhancements, customization based on specific educational needs, and targeted deployment within the education sector. Collaboration with academic institutions also opens doors for research collaborations, pilot programs, and feedback from educators and students.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Potential and Localization: The project addresses the specific needs of the Icelandic education system, which includes the comprehension of Icelandic literary works. The app's focus on the Icelandic language and its unique features positions it well within the local market. Expanding the app's capabilities to include other languages and literary works can broaden its market potential and cater to a wider audience beyond Iceland.</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Competitive Landscape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competitive landscape for the NLP project on Icelandic-English Translation and Textual Entailment in education enhancement in Iceland is characterised by various factors and players: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Software and Services: Several existing translation software and services cater to the general translation needs in various languages. However, the project's specific focus on Icelandic literature and its integration with textual entailment analysis and character relationship visualisation sets it apart from generic translation solutions.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and Language Processing Tools: The NLP industry offers a wide range of tools and frameworks that facilitate language processing tasks. However, the utilisation of the Icelandic-Ner-Roberta model and its fine-tuning for Icelandic language processing positions this project uniquely for Icelandic-English translation and comprehension of Icelandic literary works.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EdTech Solutions: The EdTech sector encompasses a range of educational technology solutions, including language learning platforms and reading comprehension tools. However, the proposed project's integration of NLP techniques, social network graphframes, and customizable character relationship filters distinguishes it as a specialised tool for enhancing reading skills and comprehension of Icelandic literature.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Research and Scholarly Projects: Academic institutions and research organisations may conduct projects related to NLP, language processing, or literature analysis. However, the project's aim to enhance the education system in Iceland through the specific combination of Icelandic-English translation, textual entailment analysis, and character relationship visualisation places it in a niche market segment with a focus on practical application and educational benefits.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Collaboration: Collaborations with educational institutions, libraries, and literary organisations in Iceland can contribute to the project's competitive advantage. Establishing partnerships and engaging with stakeholders in the education sector can facilitate the integration of the app into formal educational settings and enhance its adoption and impact.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publishing platforms: Digital platforms that host and distribute </w:t>
      </w:r>
      <w:r w:rsidDel="00000000" w:rsidR="00000000" w:rsidRPr="00000000">
        <w:rPr>
          <w:rFonts w:ascii="Times New Roman" w:cs="Times New Roman" w:eastAsia="Times New Roman" w:hAnsi="Times New Roman"/>
          <w:sz w:val="24"/>
          <w:szCs w:val="24"/>
          <w:rtl w:val="0"/>
        </w:rPr>
        <w:t xml:space="preserve">e-books</w:t>
      </w:r>
      <w:r w:rsidDel="00000000" w:rsidR="00000000" w:rsidRPr="00000000">
        <w:rPr>
          <w:rFonts w:ascii="Times New Roman" w:cs="Times New Roman" w:eastAsia="Times New Roman" w:hAnsi="Times New Roman"/>
          <w:sz w:val="24"/>
          <w:szCs w:val="24"/>
          <w:rtl w:val="0"/>
        </w:rPr>
        <w:t xml:space="preserve"> and digital content play an important role in the dissemination of literature. Collaboration with these platforms can expand the reach and accessibility of the app so that more students and readers can benefit from translated Icelandic literature and character relationship analysis.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