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9EF8" w14:textId="3F69174C" w:rsidR="009F29ED" w:rsidRDefault="009F29ED" w:rsidP="009F29ED">
      <w:pPr>
        <w:pStyle w:val="Heading2"/>
        <w:ind w:left="426" w:hanging="426"/>
        <w:rPr>
          <w:lang w:val="en-US"/>
        </w:rPr>
      </w:pPr>
      <w:r>
        <w:rPr>
          <w:lang w:val="en-US"/>
        </w:rPr>
        <w:t>Registrace uživatele</w:t>
      </w:r>
    </w:p>
    <w:p w14:paraId="116788C2" w14:textId="1FD5FA51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api/auth/register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POST</w:t>
      </w:r>
      <w:r w:rsidRPr="009F29ED">
        <w:br/>
      </w:r>
      <w:r w:rsidRPr="009F29ED">
        <w:rPr>
          <w:b/>
          <w:bCs/>
        </w:rPr>
        <w:t>REQUEST:</w:t>
      </w:r>
    </w:p>
    <w:p w14:paraId="61412099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{</w:t>
      </w:r>
    </w:p>
    <w:p w14:paraId="1A8C780F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"first_name": "Angela",</w:t>
      </w:r>
    </w:p>
    <w:p w14:paraId="19E68F33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"last_name": "Doe",</w:t>
      </w:r>
    </w:p>
    <w:p w14:paraId="3D105066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"email": "angela@example.com",</w:t>
      </w:r>
    </w:p>
    <w:p w14:paraId="35E92DB9" w14:textId="1548494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"password": "</w:t>
      </w:r>
      <w:r w:rsidR="00406675">
        <w:rPr>
          <w:sz w:val="20"/>
          <w:szCs w:val="20"/>
          <w:lang w:val="en-US"/>
        </w:rPr>
        <w:t>p</w:t>
      </w:r>
      <w:r w:rsidRPr="009F29ED">
        <w:rPr>
          <w:sz w:val="20"/>
          <w:szCs w:val="20"/>
          <w:lang w:val="en-US"/>
        </w:rPr>
        <w:t>assword123"</w:t>
      </w:r>
    </w:p>
    <w:p w14:paraId="16550DF8" w14:textId="4D8BF5C9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}</w:t>
      </w:r>
    </w:p>
    <w:p w14:paraId="73251342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3CD7701B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{</w:t>
      </w:r>
    </w:p>
    <w:p w14:paraId="2FF48264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"success": "yes",</w:t>
      </w:r>
    </w:p>
    <w:p w14:paraId="523B1436" w14:textId="77777777" w:rsidR="009F29ED" w:rsidRP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 xml:space="preserve">  "user_id": "abc123"</w:t>
      </w:r>
    </w:p>
    <w:p w14:paraId="5EAB8415" w14:textId="3F834C4F" w:rsidR="009F29ED" w:rsidRDefault="009F29ED" w:rsidP="009F29ED">
      <w:pPr>
        <w:rPr>
          <w:sz w:val="20"/>
          <w:szCs w:val="20"/>
          <w:lang w:val="en-US"/>
        </w:rPr>
      </w:pPr>
      <w:r w:rsidRPr="009F29ED">
        <w:rPr>
          <w:sz w:val="20"/>
          <w:szCs w:val="20"/>
          <w:lang w:val="en-US"/>
        </w:rPr>
        <w:t>}</w:t>
      </w:r>
    </w:p>
    <w:p w14:paraId="1F800F64" w14:textId="52611673" w:rsidR="009F29ED" w:rsidRDefault="009F29ED" w:rsidP="009F29ED">
      <w:pPr>
        <w:pStyle w:val="Heading2"/>
        <w:ind w:left="426" w:hanging="426"/>
      </w:pPr>
      <w:r w:rsidRPr="009F29ED">
        <w:t>Přihlášení uživatele</w:t>
      </w:r>
    </w:p>
    <w:p w14:paraId="671BD2FE" w14:textId="67EA2755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api/auth/login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POST</w:t>
      </w:r>
      <w:r w:rsidRPr="009F29ED">
        <w:br/>
      </w:r>
      <w:r w:rsidRPr="009F29ED">
        <w:rPr>
          <w:b/>
          <w:bCs/>
        </w:rPr>
        <w:t>REQUEST:</w:t>
      </w:r>
    </w:p>
    <w:p w14:paraId="2FD2270F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2C31462A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"email": "angela@example.com",</w:t>
      </w:r>
    </w:p>
    <w:p w14:paraId="795D7951" w14:textId="00092C51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"password": "</w:t>
      </w:r>
      <w:r w:rsidR="00406675" w:rsidRPr="00406675">
        <w:rPr>
          <w:sz w:val="20"/>
          <w:szCs w:val="20"/>
          <w:lang w:val="en-US"/>
        </w:rPr>
        <w:t xml:space="preserve"> </w:t>
      </w:r>
      <w:r w:rsidR="00406675">
        <w:rPr>
          <w:sz w:val="20"/>
          <w:szCs w:val="20"/>
          <w:lang w:val="en-US"/>
        </w:rPr>
        <w:t>p</w:t>
      </w:r>
      <w:r w:rsidR="00406675" w:rsidRPr="009F29ED">
        <w:rPr>
          <w:sz w:val="20"/>
          <w:szCs w:val="20"/>
          <w:lang w:val="en-US"/>
        </w:rPr>
        <w:t>assword123</w:t>
      </w:r>
      <w:r w:rsidRPr="009F29ED">
        <w:rPr>
          <w:sz w:val="20"/>
          <w:szCs w:val="20"/>
        </w:rPr>
        <w:t>"</w:t>
      </w:r>
    </w:p>
    <w:p w14:paraId="2B133B59" w14:textId="1204243F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29A6D93B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47921FEC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4BDF6B4A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"success": "yes",</w:t>
      </w:r>
    </w:p>
    <w:p w14:paraId="5523C575" w14:textId="0FA3BA68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"token": "jwt.token</w:t>
      </w:r>
      <w:r w:rsidR="00406675" w:rsidRPr="009F29ED">
        <w:rPr>
          <w:sz w:val="20"/>
          <w:szCs w:val="20"/>
        </w:rPr>
        <w:t xml:space="preserve"> </w:t>
      </w:r>
      <w:r w:rsidRPr="009F29ED">
        <w:rPr>
          <w:sz w:val="20"/>
          <w:szCs w:val="20"/>
        </w:rPr>
        <w:t>"</w:t>
      </w:r>
    </w:p>
    <w:p w14:paraId="4B019D14" w14:textId="585AEF98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66135117" w14:textId="0E1ACC28" w:rsidR="009F29ED" w:rsidRDefault="009F29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16C41E" w14:textId="75322797" w:rsidR="009F29ED" w:rsidRDefault="009F29ED" w:rsidP="009F29ED">
      <w:pPr>
        <w:pStyle w:val="Heading2"/>
        <w:ind w:left="426" w:hanging="426"/>
      </w:pPr>
      <w:r w:rsidRPr="009F29ED">
        <w:lastRenderedPageBreak/>
        <w:t>Získání typů dortů</w:t>
      </w:r>
    </w:p>
    <w:p w14:paraId="0BCC125C" w14:textId="0FF10F11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api/cakes/types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GET</w:t>
      </w:r>
      <w:r w:rsidRPr="009F29ED">
        <w:br/>
      </w:r>
      <w:r w:rsidRPr="009F29ED">
        <w:rPr>
          <w:b/>
          <w:bCs/>
        </w:rPr>
        <w:t>REQUEST:</w:t>
      </w:r>
      <w:r w:rsidRPr="009F29ED">
        <w:t xml:space="preserve"> </w:t>
      </w:r>
      <w:r w:rsidRPr="009F29ED">
        <w:rPr>
          <w:i/>
          <w:iCs/>
        </w:rPr>
        <w:t>žádný</w:t>
      </w:r>
      <w:r w:rsidRPr="009F29ED">
        <w:br/>
      </w:r>
      <w:r w:rsidRPr="009F29ED">
        <w:rPr>
          <w:b/>
          <w:bCs/>
        </w:rPr>
        <w:t>RESPONSE:</w:t>
      </w:r>
    </w:p>
    <w:p w14:paraId="2212AFEC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41F3A615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"types": ["cheesecake", "birthday", "regular", "wedding"]</w:t>
      </w:r>
    </w:p>
    <w:p w14:paraId="6E203CF7" w14:textId="3B375A0E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2B2F75BA" w14:textId="000ED259" w:rsidR="009F29ED" w:rsidRDefault="009F29ED" w:rsidP="009F29ED">
      <w:pPr>
        <w:pStyle w:val="Heading2"/>
        <w:ind w:left="426" w:hanging="426"/>
      </w:pPr>
      <w:r w:rsidRPr="009F29ED">
        <w:t>Vytvoření objednávky</w:t>
      </w:r>
    </w:p>
    <w:p w14:paraId="42324DB7" w14:textId="41A5115F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api/orders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POST</w:t>
      </w:r>
      <w:r w:rsidRPr="009F29ED">
        <w:br/>
      </w:r>
      <w:r w:rsidRPr="009F29ED">
        <w:rPr>
          <w:b/>
          <w:bCs/>
        </w:rPr>
        <w:t>REQUEST:</w:t>
      </w:r>
    </w:p>
    <w:p w14:paraId="70829665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5CD0A22B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"custom_cake_id": "cake789",</w:t>
      </w:r>
    </w:p>
    <w:p w14:paraId="4AEA20AA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"delivery_date": "2025-05-20",</w:t>
      </w:r>
    </w:p>
    <w:p w14:paraId="12F3F9D2" w14:textId="17820896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"delivery_address": "123 Street, City",</w:t>
      </w:r>
    </w:p>
    <w:p w14:paraId="34C39B85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"contact_phone": "+420123456789"</w:t>
      </w:r>
    </w:p>
    <w:p w14:paraId="39C6BBD9" w14:textId="4F3219ED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137CB09B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48672674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383B0483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"success": "yes",</w:t>
      </w:r>
    </w:p>
    <w:p w14:paraId="4B28DD4C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"order_id": "order456"</w:t>
      </w:r>
    </w:p>
    <w:p w14:paraId="7E46913B" w14:textId="79BE7FED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4B95F437" w14:textId="52C6B3A7" w:rsidR="009F29ED" w:rsidRDefault="009F29E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87DCC0" w14:textId="665E41C3" w:rsidR="009F29ED" w:rsidRDefault="009F29ED" w:rsidP="009F29ED">
      <w:pPr>
        <w:pStyle w:val="Heading2"/>
        <w:ind w:left="426"/>
      </w:pPr>
      <w:r w:rsidRPr="009F29ED">
        <w:lastRenderedPageBreak/>
        <w:t>Historie objednávek</w:t>
      </w:r>
    </w:p>
    <w:p w14:paraId="7562D099" w14:textId="4BC533D7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api/orders/history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GET</w:t>
      </w:r>
      <w:r w:rsidRPr="009F29ED">
        <w:br/>
      </w:r>
      <w:r w:rsidRPr="009F29ED">
        <w:rPr>
          <w:b/>
          <w:bCs/>
        </w:rPr>
        <w:t>REQUEST:</w:t>
      </w:r>
      <w:r w:rsidRPr="009F29ED">
        <w:t xml:space="preserve"> </w:t>
      </w:r>
      <w:r w:rsidRPr="009F29ED">
        <w:rPr>
          <w:i/>
          <w:iCs/>
        </w:rPr>
        <w:t>žádný</w:t>
      </w:r>
      <w:r w:rsidRPr="009F29ED">
        <w:t xml:space="preserve"> </w:t>
      </w:r>
      <w:r w:rsidRPr="009F29ED">
        <w:br/>
      </w:r>
      <w:r w:rsidRPr="009F29ED">
        <w:rPr>
          <w:b/>
          <w:bCs/>
        </w:rPr>
        <w:t>RESPONSE:</w:t>
      </w:r>
    </w:p>
    <w:p w14:paraId="20AB17B1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5EB898E5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"orders": [</w:t>
      </w:r>
    </w:p>
    <w:p w14:paraId="6ACE80D9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{</w:t>
      </w:r>
    </w:p>
    <w:p w14:paraId="0F32081C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"order_id": "order456",</w:t>
      </w:r>
    </w:p>
    <w:p w14:paraId="0D6DD6A4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"status": "delivered",</w:t>
      </w:r>
    </w:p>
    <w:p w14:paraId="49D01B75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"date": "2025-05-20",</w:t>
      </w:r>
    </w:p>
    <w:p w14:paraId="4FBA3517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  "cake_type": "birthday"</w:t>
      </w:r>
    </w:p>
    <w:p w14:paraId="3593882D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  }</w:t>
      </w:r>
    </w:p>
    <w:p w14:paraId="77DBF17F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]</w:t>
      </w:r>
    </w:p>
    <w:p w14:paraId="4F3B8EEF" w14:textId="4BCC9C75" w:rsid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6EC71489" w14:textId="38ECC505" w:rsidR="009F29ED" w:rsidRDefault="009F29ED" w:rsidP="009F29ED">
      <w:pPr>
        <w:pStyle w:val="Heading2"/>
        <w:ind w:left="426"/>
      </w:pPr>
      <w:r w:rsidRPr="009F29ED">
        <w:t>Odeslání recenze</w:t>
      </w:r>
    </w:p>
    <w:p w14:paraId="3CA7DF8E" w14:textId="153EFB8A" w:rsidR="009F29ED" w:rsidRDefault="009F29ED" w:rsidP="009F29ED">
      <w:pPr>
        <w:rPr>
          <w:b/>
          <w:bCs/>
        </w:rPr>
      </w:pPr>
      <w:r w:rsidRPr="009F29ED">
        <w:rPr>
          <w:b/>
          <w:bCs/>
        </w:rPr>
        <w:t>URL:</w:t>
      </w:r>
      <w:r w:rsidRPr="009F29ED">
        <w:t xml:space="preserve"> api/reviews</w:t>
      </w:r>
      <w:r w:rsidRPr="009F29ED">
        <w:br/>
      </w:r>
      <w:r w:rsidRPr="009F29ED">
        <w:rPr>
          <w:b/>
          <w:bCs/>
        </w:rPr>
        <w:t>METODA:</w:t>
      </w:r>
      <w:r w:rsidRPr="009F29ED">
        <w:t xml:space="preserve"> POST</w:t>
      </w:r>
      <w:r w:rsidRPr="009F29ED">
        <w:br/>
      </w:r>
      <w:r w:rsidRPr="009F29ED">
        <w:rPr>
          <w:b/>
          <w:bCs/>
        </w:rPr>
        <w:t>REQUEST:</w:t>
      </w:r>
    </w:p>
    <w:p w14:paraId="522A74C9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41CF318A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"order_id": "order456",</w:t>
      </w:r>
    </w:p>
    <w:p w14:paraId="44AC51E6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"rating": 5,</w:t>
      </w:r>
    </w:p>
    <w:p w14:paraId="21CECB6F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"comment": "Amazing flavor and design!",</w:t>
      </w:r>
    </w:p>
    <w:p w14:paraId="155F23DD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"flavor": "vanilla"</w:t>
      </w:r>
    </w:p>
    <w:p w14:paraId="7D3DC77F" w14:textId="7DEF9426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p w14:paraId="37C769CD" w14:textId="77777777" w:rsidR="009F29ED" w:rsidRPr="009F29ED" w:rsidRDefault="009F29ED" w:rsidP="009F29ED">
      <w:r w:rsidRPr="009F29ED">
        <w:rPr>
          <w:b/>
          <w:bCs/>
        </w:rPr>
        <w:t>RESPONSE:</w:t>
      </w:r>
    </w:p>
    <w:p w14:paraId="6F3AB182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{</w:t>
      </w:r>
    </w:p>
    <w:p w14:paraId="39B8BA0B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"success": "yes",</w:t>
      </w:r>
    </w:p>
    <w:p w14:paraId="7EC60E89" w14:textId="77777777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 xml:space="preserve">  "review_id": "review001"</w:t>
      </w:r>
    </w:p>
    <w:p w14:paraId="612AC482" w14:textId="0F28961C" w:rsidR="009F29ED" w:rsidRPr="009F29ED" w:rsidRDefault="009F29ED" w:rsidP="009F29ED">
      <w:pPr>
        <w:rPr>
          <w:sz w:val="20"/>
          <w:szCs w:val="20"/>
        </w:rPr>
      </w:pPr>
      <w:r w:rsidRPr="009F29ED">
        <w:rPr>
          <w:sz w:val="20"/>
          <w:szCs w:val="20"/>
        </w:rPr>
        <w:t>}</w:t>
      </w:r>
    </w:p>
    <w:sectPr w:rsidR="009F29ED" w:rsidRPr="009F29ED" w:rsidSect="0009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D5AB5"/>
    <w:multiLevelType w:val="hybridMultilevel"/>
    <w:tmpl w:val="2B62AE30"/>
    <w:lvl w:ilvl="0" w:tplc="19423D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D"/>
    <w:rsid w:val="000958E1"/>
    <w:rsid w:val="003D5F3A"/>
    <w:rsid w:val="00406675"/>
    <w:rsid w:val="00947C25"/>
    <w:rsid w:val="009C12DF"/>
    <w:rsid w:val="009F29ED"/>
    <w:rsid w:val="00BC7813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1863"/>
  <w15:chartTrackingRefBased/>
  <w15:docId w15:val="{388EEF18-B4DA-4EB6-B4C8-4E858787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9ED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186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Balan</dc:creator>
  <cp:keywords/>
  <dc:description/>
  <cp:lastModifiedBy>Vlad Balan</cp:lastModifiedBy>
  <cp:revision>2</cp:revision>
  <dcterms:created xsi:type="dcterms:W3CDTF">2025-04-22T08:18:00Z</dcterms:created>
  <dcterms:modified xsi:type="dcterms:W3CDTF">2025-04-22T08:29:00Z</dcterms:modified>
</cp:coreProperties>
</file>