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C86A9C" w14:textId="50AE927A" w:rsidR="006A7EB7" w:rsidRPr="006A7EB7" w:rsidRDefault="00107DF0" w:rsidP="006A7EB7">
      <w:pPr>
        <w:pStyle w:val="Heading1"/>
      </w:pPr>
      <w:r w:rsidRPr="00107DF0">
        <w:t xml:space="preserve">Uživatelská </w:t>
      </w:r>
      <w:r w:rsidRPr="00107DF0">
        <w:rPr>
          <w:rStyle w:val="Heading1Char"/>
        </w:rPr>
        <w:t>příručka</w:t>
      </w:r>
    </w:p>
    <w:p w14:paraId="3F259A05" w14:textId="24BF1714" w:rsidR="00107DF0" w:rsidRPr="00107DF0" w:rsidRDefault="00107DF0" w:rsidP="00107DF0">
      <w:pPr>
        <w:pStyle w:val="Heading2"/>
      </w:pPr>
      <w:r w:rsidRPr="00107DF0">
        <w:t xml:space="preserve">1. </w:t>
      </w:r>
      <w:r w:rsidR="006A7EB7">
        <w:t>Landing Page</w:t>
      </w:r>
    </w:p>
    <w:p w14:paraId="5D862A16" w14:textId="0C2A9F9A" w:rsidR="006A7EB7" w:rsidRPr="006A7EB7" w:rsidRDefault="006A7EB7" w:rsidP="00107DF0">
      <w:pPr>
        <w:rPr>
          <w:lang w:val="en-US"/>
        </w:rPr>
      </w:pPr>
      <w:r w:rsidRPr="006A7EB7">
        <w:t xml:space="preserve">Po vstupu na web se uživateli zobrazí </w:t>
      </w:r>
      <w:r>
        <w:t>Landing Page</w:t>
      </w:r>
      <w:r w:rsidRPr="006A7EB7">
        <w:t xml:space="preserve">, </w:t>
      </w:r>
      <w:r>
        <w:t>kde najde tlačítko „Get Started“ pro přesměrování na</w:t>
      </w:r>
      <w:r w:rsidRPr="006A7EB7">
        <w:t xml:space="preserve"> přihlašovací stránky</w:t>
      </w:r>
      <w:r>
        <w:t>.</w:t>
      </w:r>
      <w:r>
        <w:rPr>
          <w:noProof/>
        </w:rPr>
        <w:drawing>
          <wp:inline distT="0" distB="0" distL="0" distR="0" wp14:anchorId="2397E496" wp14:editId="11D2E785">
            <wp:extent cx="5943600" cy="2288540"/>
            <wp:effectExtent l="0" t="0" r="0" b="0"/>
            <wp:docPr id="1054611617" name="Picture 1" descr="A cake with raspberries on top and a plate of raspberries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11617" name="Picture 1" descr="A cake with raspberries on top and a plate of raspberries on i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CA64" w14:textId="77777777" w:rsidR="006A7EB7" w:rsidRDefault="006A7EB7" w:rsidP="00107DF0"/>
    <w:p w14:paraId="682824ED" w14:textId="671D9500" w:rsidR="006A7EB7" w:rsidRDefault="006A7EB7" w:rsidP="006A7EB7">
      <w:pPr>
        <w:pStyle w:val="Heading2"/>
      </w:pPr>
      <w:r>
        <w:t>2</w:t>
      </w:r>
      <w:r w:rsidRPr="00107DF0">
        <w:t>. Přihlášení do účtu</w:t>
      </w:r>
    </w:p>
    <w:p w14:paraId="53CBE86A" w14:textId="765DD74C" w:rsidR="006A7EB7" w:rsidRPr="006A7EB7" w:rsidRDefault="006A7EB7" w:rsidP="006A7EB7">
      <w:r>
        <w:t xml:space="preserve">Po stisknutí tlačítka </w:t>
      </w:r>
      <w:r>
        <w:t>„Get Started“</w:t>
      </w:r>
      <w:r>
        <w:t>, uživatel je přesměrován na přihlašovací stránky, kde se přihlásí pomocí svého Google účtu.</w:t>
      </w:r>
    </w:p>
    <w:p w14:paraId="53DAC724" w14:textId="4CED1171" w:rsidR="006A7EB7" w:rsidRPr="00107DF0" w:rsidRDefault="006A7EB7" w:rsidP="00107DF0">
      <w:r w:rsidRPr="006A7EB7">
        <w:drawing>
          <wp:inline distT="0" distB="0" distL="0" distR="0" wp14:anchorId="3DC2EC39" wp14:editId="59EA1AE5">
            <wp:extent cx="3221182" cy="2569030"/>
            <wp:effectExtent l="0" t="0" r="0" b="3175"/>
            <wp:docPr id="85726873" name="Picture 1" descr="A cake with raspberries on to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6873" name="Picture 1" descr="A cake with raspberries on top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4454" cy="258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6B76" w14:textId="4D13183B" w:rsidR="00107DF0" w:rsidRPr="00107DF0" w:rsidRDefault="00107DF0" w:rsidP="00107DF0">
      <w:pPr>
        <w:pStyle w:val="Heading2"/>
      </w:pPr>
      <w:r w:rsidRPr="00107DF0">
        <w:lastRenderedPageBreak/>
        <w:t xml:space="preserve">2. </w:t>
      </w:r>
      <w:r w:rsidR="00DB476E">
        <w:t>Zobrazení dortů</w:t>
      </w:r>
    </w:p>
    <w:p w14:paraId="1B772033" w14:textId="23F07B35" w:rsidR="00107DF0" w:rsidRDefault="00107DF0" w:rsidP="00107DF0">
      <w:r w:rsidRPr="00107DF0">
        <w:t xml:space="preserve">Po přihlášení </w:t>
      </w:r>
      <w:r w:rsidR="00DB476E">
        <w:t>přes Google je uživatel přesměrován na stránku dortů.</w:t>
      </w:r>
    </w:p>
    <w:p w14:paraId="4B683D00" w14:textId="6ED81AA5" w:rsidR="00DB476E" w:rsidRDefault="00DB476E" w:rsidP="00107DF0">
      <w:r>
        <w:t>Zde najde navigační menu pro přesměrování na svůj profil nebo na stránku dortů</w:t>
      </w:r>
    </w:p>
    <w:p w14:paraId="0D269600" w14:textId="0E827242" w:rsidR="00DB476E" w:rsidRDefault="00DB476E" w:rsidP="00107DF0">
      <w:r>
        <w:t>Stránky dortů obsahují název, cenu dortu a jeho obráze</w:t>
      </w:r>
      <w:r>
        <w:t xml:space="preserve">k, které po kliknutí přesměrují na informační stránku dortu. </w:t>
      </w:r>
    </w:p>
    <w:p w14:paraId="32153A1E" w14:textId="022A56C0" w:rsidR="00DB476E" w:rsidRDefault="00DB476E" w:rsidP="00107DF0">
      <w:r w:rsidRPr="00DB476E">
        <w:drawing>
          <wp:inline distT="0" distB="0" distL="0" distR="0" wp14:anchorId="2D4EC098" wp14:editId="02882681">
            <wp:extent cx="5943600" cy="2730500"/>
            <wp:effectExtent l="0" t="0" r="0" b="0"/>
            <wp:docPr id="759809611" name="Picture 1" descr="A screenshot of a cell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09611" name="Picture 1" descr="A screenshot of a cellpho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68B9" w14:textId="49C16FC9" w:rsidR="00DB476E" w:rsidRDefault="00A31730" w:rsidP="00107DF0">
      <w:r>
        <w:t>V stránkách dortů uživatel může hledat specifický dort, podle search baru.</w:t>
      </w:r>
    </w:p>
    <w:p w14:paraId="62227777" w14:textId="5F26DF08" w:rsidR="00A31730" w:rsidRDefault="00A31730" w:rsidP="00107DF0">
      <w:r w:rsidRPr="00A31730">
        <w:drawing>
          <wp:inline distT="0" distB="0" distL="0" distR="0" wp14:anchorId="7147246C" wp14:editId="33608F6A">
            <wp:extent cx="5943600" cy="330200"/>
            <wp:effectExtent l="0" t="0" r="0" b="0"/>
            <wp:docPr id="121491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104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5DAB" w14:textId="4A2EABCC" w:rsidR="00A31730" w:rsidRPr="00107DF0" w:rsidRDefault="00A31730" w:rsidP="00107DF0">
      <w:r>
        <w:t>Uživatel vyplňuje název dortu, minimální a maximální cenu dortu.</w:t>
      </w:r>
    </w:p>
    <w:p w14:paraId="441AF348" w14:textId="3201C78A" w:rsidR="00107DF0" w:rsidRPr="00107DF0" w:rsidRDefault="00107DF0" w:rsidP="00107DF0">
      <w:pPr>
        <w:pStyle w:val="Heading2"/>
      </w:pPr>
      <w:r w:rsidRPr="00107DF0">
        <w:t xml:space="preserve">3. </w:t>
      </w:r>
      <w:r w:rsidR="00A31730">
        <w:t>Přidání revize k dortu</w:t>
      </w:r>
    </w:p>
    <w:p w14:paraId="4FD0CD87" w14:textId="31A5248C" w:rsidR="00A31730" w:rsidRDefault="00A31730" w:rsidP="00107DF0">
      <w:r>
        <w:t xml:space="preserve">Po rozkliknutí jakéhokoliv dortu se zobrazí jeho informační stránka, která obsahuje také </w:t>
      </w:r>
      <w:r w:rsidR="00F37C45">
        <w:t>jeho revize a formulář pro vytvoření nové revize.</w:t>
      </w:r>
    </w:p>
    <w:p w14:paraId="566867C7" w14:textId="3E1CBB06" w:rsidR="00F37C45" w:rsidRDefault="00F37C45" w:rsidP="00107DF0">
      <w:r w:rsidRPr="00F37C45">
        <w:lastRenderedPageBreak/>
        <w:drawing>
          <wp:inline distT="0" distB="0" distL="0" distR="0" wp14:anchorId="6F3FAAD2" wp14:editId="54DC2606">
            <wp:extent cx="5943600" cy="2812415"/>
            <wp:effectExtent l="0" t="0" r="0" b="6985"/>
            <wp:docPr id="7687935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9358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5DA4" w14:textId="6EC02301" w:rsidR="00F37C45" w:rsidRDefault="00F37C45" w:rsidP="00107DF0">
      <w:r>
        <w:t>Pro vytvoření revize je potřeba vybrat počet hvězdiček a napsat komentář.</w:t>
      </w:r>
    </w:p>
    <w:p w14:paraId="2284F38D" w14:textId="0B04BCEF" w:rsidR="00107DF0" w:rsidRPr="00107DF0" w:rsidRDefault="00107DF0" w:rsidP="00107DF0">
      <w:r w:rsidRPr="00107DF0">
        <w:rPr>
          <w:b/>
          <w:bCs/>
        </w:rPr>
        <w:t>Cheesecake</w:t>
      </w:r>
      <w:r w:rsidRPr="00107DF0">
        <w:t xml:space="preserve">, </w:t>
      </w:r>
      <w:r w:rsidRPr="00107DF0">
        <w:rPr>
          <w:b/>
          <w:bCs/>
        </w:rPr>
        <w:t>Narozeninový dort</w:t>
      </w:r>
      <w:r w:rsidRPr="00107DF0">
        <w:t xml:space="preserve">, </w:t>
      </w:r>
      <w:r w:rsidRPr="00107DF0">
        <w:rPr>
          <w:b/>
          <w:bCs/>
        </w:rPr>
        <w:t>Klasický dort</w:t>
      </w:r>
      <w:r w:rsidRPr="00107DF0">
        <w:t xml:space="preserve"> nebo </w:t>
      </w:r>
      <w:r w:rsidRPr="00107DF0">
        <w:rPr>
          <w:b/>
          <w:bCs/>
        </w:rPr>
        <w:t>Svatební dort</w:t>
      </w:r>
      <w:r w:rsidRPr="00107DF0">
        <w:t>.</w:t>
      </w:r>
    </w:p>
    <w:p w14:paraId="62263D7C" w14:textId="7011A452" w:rsidR="00F37C45" w:rsidRDefault="00107DF0" w:rsidP="00107DF0">
      <w:pPr>
        <w:pStyle w:val="Heading2"/>
      </w:pPr>
      <w:r w:rsidRPr="00107DF0">
        <w:t xml:space="preserve">4. </w:t>
      </w:r>
      <w:r w:rsidR="00F37C45">
        <w:t>Stránka Profile</w:t>
      </w:r>
    </w:p>
    <w:p w14:paraId="13CD0EF5" w14:textId="27F59E50" w:rsidR="00F37C45" w:rsidRDefault="00F37C45" w:rsidP="00F37C45">
      <w:r>
        <w:t>Při přesměrování na stránku „Profile“ přes navigační menu se zobrazí uživatelský profil s počtem revizí a jménem, tlačítko pro změnu údajů a tlačítko odhlášení.</w:t>
      </w:r>
    </w:p>
    <w:p w14:paraId="3BB162D7" w14:textId="13A2C1DC" w:rsidR="00F37C45" w:rsidRDefault="00F37C45" w:rsidP="00F37C45">
      <w:r w:rsidRPr="00F37C45">
        <w:drawing>
          <wp:inline distT="0" distB="0" distL="0" distR="0" wp14:anchorId="65F3DEA6" wp14:editId="63856827">
            <wp:extent cx="5943600" cy="3081655"/>
            <wp:effectExtent l="0" t="0" r="0" b="4445"/>
            <wp:docPr id="336592704" name="Picture 1" descr="A screenshot of a person's profi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92704" name="Picture 1" descr="A screenshot of a person's profil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EB05" w14:textId="77777777" w:rsidR="00F37C45" w:rsidRPr="00F37C45" w:rsidRDefault="00F37C45" w:rsidP="00F37C45"/>
    <w:p w14:paraId="2473EB83" w14:textId="3DA43751" w:rsidR="00107DF0" w:rsidRDefault="00107DF0" w:rsidP="00107DF0">
      <w:pPr>
        <w:pStyle w:val="Heading2"/>
      </w:pPr>
      <w:r w:rsidRPr="00107DF0">
        <w:lastRenderedPageBreak/>
        <w:t xml:space="preserve">5. </w:t>
      </w:r>
      <w:r w:rsidR="00F37C45">
        <w:t>Změna údajů</w:t>
      </w:r>
    </w:p>
    <w:p w14:paraId="5185B9EE" w14:textId="45A1B593" w:rsidR="00F37C45" w:rsidRPr="00F37C45" w:rsidRDefault="00804C87" w:rsidP="00F37C45">
      <w:r>
        <w:t>Po kliknutí tlačítka „Change Credentials“ v profilu se zobrazí formulář pro změnu osobních údajů uživatele.</w:t>
      </w:r>
    </w:p>
    <w:p w14:paraId="694D7392" w14:textId="67856BBE" w:rsidR="009C12DF" w:rsidRDefault="00F37C45">
      <w:r w:rsidRPr="00F37C45">
        <w:drawing>
          <wp:inline distT="0" distB="0" distL="0" distR="0" wp14:anchorId="1A466307" wp14:editId="3C9C278E">
            <wp:extent cx="5943600" cy="2522220"/>
            <wp:effectExtent l="0" t="0" r="0" b="0"/>
            <wp:docPr id="18422036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0367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12DF" w:rsidSect="000958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2B0CDE"/>
    <w:multiLevelType w:val="multilevel"/>
    <w:tmpl w:val="88105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740EB4"/>
    <w:multiLevelType w:val="multilevel"/>
    <w:tmpl w:val="90208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8988168">
    <w:abstractNumId w:val="0"/>
  </w:num>
  <w:num w:numId="2" w16cid:durableId="18278965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DF0"/>
    <w:rsid w:val="000958E1"/>
    <w:rsid w:val="00107DF0"/>
    <w:rsid w:val="001A7B80"/>
    <w:rsid w:val="00256E81"/>
    <w:rsid w:val="003D5F3A"/>
    <w:rsid w:val="004229D6"/>
    <w:rsid w:val="006A7EB7"/>
    <w:rsid w:val="00804C87"/>
    <w:rsid w:val="00947C25"/>
    <w:rsid w:val="009C12DF"/>
    <w:rsid w:val="00A31730"/>
    <w:rsid w:val="00DB476E"/>
    <w:rsid w:val="00F37C45"/>
    <w:rsid w:val="00FF2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B51EA"/>
  <w15:chartTrackingRefBased/>
  <w15:docId w15:val="{094C454E-2F33-4296-8C90-C86897645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s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7D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7D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7D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7D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7D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7D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7D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7D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7D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7D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07D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7D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7D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7D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7D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7D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7D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7D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7D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7D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7D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7D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7D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7D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7D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7D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7D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7D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7DF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95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6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196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Balan</dc:creator>
  <cp:keywords/>
  <dc:description/>
  <cp:lastModifiedBy>Vlad Balan</cp:lastModifiedBy>
  <cp:revision>4</cp:revision>
  <dcterms:created xsi:type="dcterms:W3CDTF">2025-04-22T08:32:00Z</dcterms:created>
  <dcterms:modified xsi:type="dcterms:W3CDTF">2025-05-23T04:45:00Z</dcterms:modified>
</cp:coreProperties>
</file>