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9637" w14:textId="5A24F1F1" w:rsidR="00BE53E9" w:rsidRDefault="3196B383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1.</w:t>
      </w:r>
      <w:r w:rsidR="49BFD64B" w:rsidRPr="68953A73">
        <w:rPr>
          <w:b/>
          <w:bCs/>
          <w:sz w:val="32"/>
          <w:szCs w:val="32"/>
        </w:rPr>
        <w:t>起源</w:t>
      </w:r>
    </w:p>
    <w:p w14:paraId="62635712" w14:textId="2CEE4F12" w:rsidR="68953A73" w:rsidRDefault="68953A73" w:rsidP="68953A73">
      <w:pPr>
        <w:rPr>
          <w:b/>
          <w:bCs/>
          <w:sz w:val="32"/>
          <w:szCs w:val="32"/>
        </w:rPr>
      </w:pPr>
    </w:p>
    <w:p w14:paraId="44A33C1A" w14:textId="600F2C1D" w:rsidR="00BE53E9" w:rsidRDefault="3C71532B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2.</w:t>
      </w:r>
      <w:r w:rsidR="49BFD64B" w:rsidRPr="68953A73">
        <w:rPr>
          <w:b/>
          <w:bCs/>
          <w:sz w:val="32"/>
          <w:szCs w:val="32"/>
        </w:rPr>
        <w:t>成分的演變</w:t>
      </w:r>
    </w:p>
    <w:p w14:paraId="0BF58CE3" w14:textId="0844E5B0" w:rsidR="00BE53E9" w:rsidRDefault="00BE53E9" w:rsidP="31AF39D7"/>
    <w:p w14:paraId="2C59A0AD" w14:textId="3A1561EA" w:rsidR="00BE53E9" w:rsidRDefault="641134EC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3.</w:t>
      </w:r>
      <w:r w:rsidR="2E5B52E3" w:rsidRPr="68953A73">
        <w:rPr>
          <w:b/>
          <w:bCs/>
          <w:sz w:val="32"/>
          <w:szCs w:val="32"/>
        </w:rPr>
        <w:t>冷知識</w:t>
      </w:r>
      <w:r w:rsidR="2E5B52E3">
        <w:t xml:space="preserve">  </w:t>
      </w:r>
    </w:p>
    <w:p w14:paraId="1544E85F" w14:textId="3F0442CB" w:rsidR="00BE53E9" w:rsidRDefault="00BE53E9" w:rsidP="31AF39D7"/>
    <w:p w14:paraId="510A044B" w14:textId="3E133D48" w:rsidR="00BE53E9" w:rsidRDefault="1E6E8069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4.</w:t>
      </w:r>
      <w:r w:rsidR="75B8F085" w:rsidRPr="68953A73">
        <w:rPr>
          <w:b/>
          <w:bCs/>
          <w:sz w:val="32"/>
          <w:szCs w:val="32"/>
        </w:rPr>
        <w:t>經濟影響</w:t>
      </w:r>
    </w:p>
    <w:p w14:paraId="5E8B0EDB" w14:textId="16FF1D02" w:rsidR="00BE53E9" w:rsidRDefault="00BE53E9" w:rsidP="31AF39D7"/>
    <w:p w14:paraId="6A0571D9" w14:textId="430F19B4" w:rsidR="68953A73" w:rsidRDefault="68953A73"/>
    <w:p w14:paraId="0ADCD325" w14:textId="372D9642" w:rsidR="00BE53E9" w:rsidRDefault="3F1E0BAC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5.</w:t>
      </w:r>
      <w:r w:rsidR="6A222132" w:rsidRPr="68953A73">
        <w:rPr>
          <w:b/>
          <w:bCs/>
          <w:sz w:val="32"/>
          <w:szCs w:val="32"/>
        </w:rPr>
        <w:t>包裝設計</w:t>
      </w:r>
    </w:p>
    <w:p w14:paraId="0DC442F1" w14:textId="1FBDCC3E" w:rsidR="68953A73" w:rsidRDefault="68953A73" w:rsidP="68953A73">
      <w:pPr>
        <w:rPr>
          <w:b/>
          <w:bCs/>
          <w:sz w:val="32"/>
          <w:szCs w:val="32"/>
        </w:rPr>
      </w:pPr>
    </w:p>
    <w:p w14:paraId="4C56559D" w14:textId="676755A6" w:rsidR="50523CC3" w:rsidRDefault="50523CC3" w:rsidP="68953A73">
      <w:pPr>
        <w:rPr>
          <w:b/>
          <w:bCs/>
          <w:sz w:val="32"/>
          <w:szCs w:val="32"/>
        </w:rPr>
      </w:pPr>
      <w:r w:rsidRPr="68953A73">
        <w:rPr>
          <w:b/>
          <w:bCs/>
          <w:sz w:val="32"/>
          <w:szCs w:val="32"/>
        </w:rPr>
        <w:t>6.文化影響</w:t>
      </w:r>
    </w:p>
    <w:p w14:paraId="33D57E25" w14:textId="6EBA9272" w:rsidR="31AF39D7" w:rsidRDefault="31AF39D7"/>
    <w:p w14:paraId="4CC261AA" w14:textId="2743552F" w:rsidR="31AF39D7" w:rsidRDefault="31AF39D7"/>
    <w:sectPr w:rsidR="31AF39D7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5C3C8F"/>
    <w:rsid w:val="003E7D5C"/>
    <w:rsid w:val="009D757D"/>
    <w:rsid w:val="00BE53E9"/>
    <w:rsid w:val="00E37469"/>
    <w:rsid w:val="028AD94D"/>
    <w:rsid w:val="02AAFC52"/>
    <w:rsid w:val="036BA2A4"/>
    <w:rsid w:val="04AAF3D0"/>
    <w:rsid w:val="04ACD3AD"/>
    <w:rsid w:val="0695E0AC"/>
    <w:rsid w:val="0768C882"/>
    <w:rsid w:val="08141DB2"/>
    <w:rsid w:val="08E055B8"/>
    <w:rsid w:val="09D616DE"/>
    <w:rsid w:val="0A779F58"/>
    <w:rsid w:val="0B4E75F2"/>
    <w:rsid w:val="0EA99234"/>
    <w:rsid w:val="0EB3A475"/>
    <w:rsid w:val="0F26D6A8"/>
    <w:rsid w:val="0FC896C3"/>
    <w:rsid w:val="10D598BF"/>
    <w:rsid w:val="12858110"/>
    <w:rsid w:val="13436F55"/>
    <w:rsid w:val="1483C654"/>
    <w:rsid w:val="152D22AB"/>
    <w:rsid w:val="15C0F569"/>
    <w:rsid w:val="15CDF4C9"/>
    <w:rsid w:val="1605CB9B"/>
    <w:rsid w:val="167AD494"/>
    <w:rsid w:val="186FAD22"/>
    <w:rsid w:val="198331DC"/>
    <w:rsid w:val="19AB21FF"/>
    <w:rsid w:val="19BAB30A"/>
    <w:rsid w:val="19F09B1A"/>
    <w:rsid w:val="1A355A74"/>
    <w:rsid w:val="1AD8B88B"/>
    <w:rsid w:val="1B48F63A"/>
    <w:rsid w:val="1D10D0F8"/>
    <w:rsid w:val="1D69722B"/>
    <w:rsid w:val="1E1845CD"/>
    <w:rsid w:val="1E6E8069"/>
    <w:rsid w:val="211B76B2"/>
    <w:rsid w:val="21338E61"/>
    <w:rsid w:val="27EBA565"/>
    <w:rsid w:val="2809F45A"/>
    <w:rsid w:val="282FCB74"/>
    <w:rsid w:val="2A0859E0"/>
    <w:rsid w:val="2A3F26B9"/>
    <w:rsid w:val="2AE2FD46"/>
    <w:rsid w:val="2BABB602"/>
    <w:rsid w:val="2BEF5AFE"/>
    <w:rsid w:val="2C460BDC"/>
    <w:rsid w:val="2CB7EA49"/>
    <w:rsid w:val="2E3B820D"/>
    <w:rsid w:val="2E5B52E3"/>
    <w:rsid w:val="2E9D6C63"/>
    <w:rsid w:val="2F437CA9"/>
    <w:rsid w:val="2FD721BE"/>
    <w:rsid w:val="3096993D"/>
    <w:rsid w:val="30C71801"/>
    <w:rsid w:val="3196B383"/>
    <w:rsid w:val="31AF39D7"/>
    <w:rsid w:val="324423D6"/>
    <w:rsid w:val="33D6DF03"/>
    <w:rsid w:val="35BD3BEE"/>
    <w:rsid w:val="37D48FE6"/>
    <w:rsid w:val="38B4B5F0"/>
    <w:rsid w:val="39272865"/>
    <w:rsid w:val="392CD563"/>
    <w:rsid w:val="3968AFEA"/>
    <w:rsid w:val="39D4E6A8"/>
    <w:rsid w:val="3B72A5D1"/>
    <w:rsid w:val="3B98C79D"/>
    <w:rsid w:val="3C4036A7"/>
    <w:rsid w:val="3C71532B"/>
    <w:rsid w:val="3D336719"/>
    <w:rsid w:val="3D3F96A0"/>
    <w:rsid w:val="3F1E0BAC"/>
    <w:rsid w:val="409F65F7"/>
    <w:rsid w:val="40E5E709"/>
    <w:rsid w:val="418A95FD"/>
    <w:rsid w:val="4223FF49"/>
    <w:rsid w:val="444F8A83"/>
    <w:rsid w:val="44AF7458"/>
    <w:rsid w:val="4549CB5F"/>
    <w:rsid w:val="4557C16D"/>
    <w:rsid w:val="456C1137"/>
    <w:rsid w:val="45937204"/>
    <w:rsid w:val="464E0987"/>
    <w:rsid w:val="4846307B"/>
    <w:rsid w:val="48A44B98"/>
    <w:rsid w:val="48C41FD0"/>
    <w:rsid w:val="492966F0"/>
    <w:rsid w:val="49BFD64B"/>
    <w:rsid w:val="50523CC3"/>
    <w:rsid w:val="520D914D"/>
    <w:rsid w:val="53649C28"/>
    <w:rsid w:val="55A9F77F"/>
    <w:rsid w:val="57ECABC2"/>
    <w:rsid w:val="58931C77"/>
    <w:rsid w:val="58EE0CB3"/>
    <w:rsid w:val="5ABC384C"/>
    <w:rsid w:val="5B186D9D"/>
    <w:rsid w:val="5C3D0D5E"/>
    <w:rsid w:val="5DCFA62B"/>
    <w:rsid w:val="5FCD5131"/>
    <w:rsid w:val="600C6D4A"/>
    <w:rsid w:val="62B9C873"/>
    <w:rsid w:val="631E9F5E"/>
    <w:rsid w:val="641134EC"/>
    <w:rsid w:val="64CF1B58"/>
    <w:rsid w:val="68337129"/>
    <w:rsid w:val="683DD749"/>
    <w:rsid w:val="68953A73"/>
    <w:rsid w:val="68F10C07"/>
    <w:rsid w:val="6A222132"/>
    <w:rsid w:val="6A8FC24D"/>
    <w:rsid w:val="6B3DC50D"/>
    <w:rsid w:val="6D04C81D"/>
    <w:rsid w:val="6F17B1B8"/>
    <w:rsid w:val="6F9C2C06"/>
    <w:rsid w:val="7032D4B8"/>
    <w:rsid w:val="70A1BA57"/>
    <w:rsid w:val="72918022"/>
    <w:rsid w:val="755C3C8F"/>
    <w:rsid w:val="75B8F085"/>
    <w:rsid w:val="75FD803A"/>
    <w:rsid w:val="76051516"/>
    <w:rsid w:val="7648D0A4"/>
    <w:rsid w:val="7674F6E6"/>
    <w:rsid w:val="767C2CC6"/>
    <w:rsid w:val="76EF231E"/>
    <w:rsid w:val="78599717"/>
    <w:rsid w:val="79DCE1BF"/>
    <w:rsid w:val="7A5B3C06"/>
    <w:rsid w:val="7A68406E"/>
    <w:rsid w:val="7AFCB32A"/>
    <w:rsid w:val="7CA426DC"/>
    <w:rsid w:val="7DE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5F8D"/>
  <w15:chartTrackingRefBased/>
  <w15:docId w15:val="{61B2F40E-AE0E-4C20-BA9D-20225B39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林柏均</dc:creator>
  <cp:keywords/>
  <dc:description/>
  <cp:lastModifiedBy>風 廢</cp:lastModifiedBy>
  <cp:revision>2</cp:revision>
  <dcterms:created xsi:type="dcterms:W3CDTF">2026-04-13T21:15:00Z</dcterms:created>
  <dcterms:modified xsi:type="dcterms:W3CDTF">2026-04-17T03:11:00Z</dcterms:modified>
</cp:coreProperties>
</file>