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FB" w:rsidRDefault="000277E0" w:rsidP="000277E0">
      <w:pPr>
        <w:pStyle w:val="Heading1"/>
      </w:pPr>
      <w:proofErr w:type="spellStart"/>
      <w:r>
        <w:t>HomeTasks</w:t>
      </w:r>
      <w:proofErr w:type="spellEnd"/>
      <w:r>
        <w:t>:</w:t>
      </w:r>
    </w:p>
    <w:p w:rsidR="000277E0" w:rsidRDefault="000277E0" w:rsidP="000277E0">
      <w:r w:rsidRPr="000277E0">
        <w:drawing>
          <wp:inline distT="0" distB="0" distL="0" distR="0" wp14:anchorId="7645808B" wp14:editId="636158BE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0CF837F7" wp14:editId="5EF29717">
            <wp:extent cx="5943600" cy="88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74F02A5C" wp14:editId="543B2D10">
            <wp:extent cx="5943600" cy="94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7BEC39B2" wp14:editId="7DF42C55">
            <wp:extent cx="5943600" cy="92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70433CBE" wp14:editId="2DA0C29C">
            <wp:extent cx="594360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5C258C63" wp14:editId="2FE85ABD">
            <wp:extent cx="5943600" cy="1505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lastRenderedPageBreak/>
        <w:drawing>
          <wp:inline distT="0" distB="0" distL="0" distR="0" wp14:anchorId="528E4060" wp14:editId="6CCF62A7">
            <wp:extent cx="5943600" cy="161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156F2BFF" wp14:editId="58F75317">
            <wp:extent cx="5943600" cy="150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6D152CE2" wp14:editId="44EAECAC">
            <wp:extent cx="5943600" cy="1935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drawing>
          <wp:inline distT="0" distB="0" distL="0" distR="0" wp14:anchorId="4540AFCD" wp14:editId="0185A2C2">
            <wp:extent cx="5943600" cy="2030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Default="000277E0" w:rsidP="000277E0">
      <w:r w:rsidRPr="000277E0">
        <w:lastRenderedPageBreak/>
        <w:drawing>
          <wp:inline distT="0" distB="0" distL="0" distR="0" wp14:anchorId="53A92769" wp14:editId="6E68DD7E">
            <wp:extent cx="5943600" cy="172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E0" w:rsidRPr="000277E0" w:rsidRDefault="000277E0" w:rsidP="000277E0">
      <w:r w:rsidRPr="000277E0">
        <w:drawing>
          <wp:inline distT="0" distB="0" distL="0" distR="0" wp14:anchorId="7FF3CFCE" wp14:editId="0D3C5811">
            <wp:extent cx="5943600" cy="1424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7E0" w:rsidRPr="000277E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27C" w:rsidRDefault="0093127C" w:rsidP="000277E0">
      <w:pPr>
        <w:spacing w:after="0" w:line="240" w:lineRule="auto"/>
      </w:pPr>
      <w:r>
        <w:separator/>
      </w:r>
    </w:p>
  </w:endnote>
  <w:endnote w:type="continuationSeparator" w:id="0">
    <w:p w:rsidR="0093127C" w:rsidRDefault="0093127C" w:rsidP="0002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27C" w:rsidRDefault="0093127C" w:rsidP="000277E0">
      <w:pPr>
        <w:spacing w:after="0" w:line="240" w:lineRule="auto"/>
      </w:pPr>
      <w:r>
        <w:separator/>
      </w:r>
    </w:p>
  </w:footnote>
  <w:footnote w:type="continuationSeparator" w:id="0">
    <w:p w:rsidR="0093127C" w:rsidRDefault="0093127C" w:rsidP="0002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7E0" w:rsidRDefault="000277E0">
    <w:pPr>
      <w:pStyle w:val="Header"/>
    </w:pPr>
    <w:r>
      <w:t>Muhammad Waleed</w:t>
    </w:r>
  </w:p>
  <w:p w:rsidR="000277E0" w:rsidRDefault="000277E0">
    <w:pPr>
      <w:pStyle w:val="Header"/>
    </w:pPr>
    <w:r>
      <w:t>20b-115-se SE-B</w:t>
    </w:r>
  </w:p>
  <w:p w:rsidR="000277E0" w:rsidRDefault="000277E0">
    <w:pPr>
      <w:pStyle w:val="Header"/>
    </w:pPr>
    <w:r>
      <w:t>Artificial Intelligence</w:t>
    </w:r>
  </w:p>
  <w:p w:rsidR="000277E0" w:rsidRDefault="000277E0">
    <w:pPr>
      <w:pStyle w:val="Header"/>
    </w:pPr>
    <w:r>
      <w:t>Lab#01</w:t>
    </w:r>
  </w:p>
  <w:p w:rsidR="000277E0" w:rsidRDefault="000277E0">
    <w:pPr>
      <w:pStyle w:val="Header"/>
    </w:pPr>
    <w:r>
      <w:t xml:space="preserve">Sir Nasir </w:t>
    </w:r>
    <w:proofErr w:type="spellStart"/>
    <w:r>
      <w:t>Ud</w:t>
    </w:r>
    <w:proofErr w:type="spellEnd"/>
    <w:r>
      <w:t xml:space="preserve"> Din</w:t>
    </w:r>
  </w:p>
  <w:p w:rsidR="000277E0" w:rsidRDefault="00027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B"/>
    <w:rsid w:val="000277E0"/>
    <w:rsid w:val="001970B3"/>
    <w:rsid w:val="0093127C"/>
    <w:rsid w:val="00A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43E4"/>
  <w15:chartTrackingRefBased/>
  <w15:docId w15:val="{9942F018-988F-442E-A334-4176CA7D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E0"/>
  </w:style>
  <w:style w:type="paragraph" w:styleId="Footer">
    <w:name w:val="footer"/>
    <w:basedOn w:val="Normal"/>
    <w:link w:val="FooterChar"/>
    <w:uiPriority w:val="99"/>
    <w:unhideWhenUsed/>
    <w:rsid w:val="0002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E0"/>
  </w:style>
  <w:style w:type="character" w:customStyle="1" w:styleId="Heading1Char">
    <w:name w:val="Heading 1 Char"/>
    <w:basedOn w:val="DefaultParagraphFont"/>
    <w:link w:val="Heading1"/>
    <w:uiPriority w:val="9"/>
    <w:rsid w:val="00027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20B-115-SE</cp:lastModifiedBy>
  <cp:revision>2</cp:revision>
  <dcterms:created xsi:type="dcterms:W3CDTF">2023-03-17T05:36:00Z</dcterms:created>
  <dcterms:modified xsi:type="dcterms:W3CDTF">2023-03-17T05:36:00Z</dcterms:modified>
</cp:coreProperties>
</file>