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DBC1A" w14:textId="763BAACF" w:rsidR="009A4F3A" w:rsidRDefault="00942BDB" w:rsidP="00942BDB">
      <w:pPr>
        <w:pStyle w:val="Heading1"/>
      </w:pPr>
      <w:r>
        <w:t>Lab Tasks:</w:t>
      </w:r>
    </w:p>
    <w:p w14:paraId="6A14C4B4" w14:textId="446F3C32" w:rsidR="00942BDB" w:rsidRDefault="00942BDB" w:rsidP="00942BDB">
      <w:r w:rsidRPr="00942BDB">
        <w:drawing>
          <wp:inline distT="0" distB="0" distL="0" distR="0" wp14:anchorId="22E106CE" wp14:editId="2CAEAEA8">
            <wp:extent cx="5943600" cy="2361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529D8" w14:textId="7E8EA905" w:rsidR="00942BDB" w:rsidRDefault="00942BDB" w:rsidP="00942BDB">
      <w:r w:rsidRPr="00942BDB">
        <w:drawing>
          <wp:inline distT="0" distB="0" distL="0" distR="0" wp14:anchorId="3845A59E" wp14:editId="46171508">
            <wp:extent cx="5943600" cy="360299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73235" w14:textId="17F1510A" w:rsidR="00942BDB" w:rsidRDefault="00942BDB" w:rsidP="00942BDB">
      <w:r w:rsidRPr="00942BDB">
        <w:lastRenderedPageBreak/>
        <w:drawing>
          <wp:inline distT="0" distB="0" distL="0" distR="0" wp14:anchorId="5936D996" wp14:editId="415C95F3">
            <wp:extent cx="5943600" cy="335788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A43B" w14:textId="1D8757A2" w:rsidR="00942BDB" w:rsidRDefault="00942BDB" w:rsidP="00942BDB">
      <w:r w:rsidRPr="00942BDB">
        <w:drawing>
          <wp:inline distT="0" distB="0" distL="0" distR="0" wp14:anchorId="43B010A5" wp14:editId="547B6966">
            <wp:extent cx="5213618" cy="3410125"/>
            <wp:effectExtent l="0" t="0" r="635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3618" cy="34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992B4" w14:textId="6C0140D8" w:rsidR="00942BDB" w:rsidRDefault="00942BDB" w:rsidP="00942BDB">
      <w:r w:rsidRPr="00942BDB">
        <w:lastRenderedPageBreak/>
        <w:drawing>
          <wp:inline distT="0" distB="0" distL="0" distR="0" wp14:anchorId="2C358628" wp14:editId="1C686541">
            <wp:extent cx="5512083" cy="4394426"/>
            <wp:effectExtent l="0" t="0" r="0" b="635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439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198F1" w14:textId="5503023A" w:rsidR="00942BDB" w:rsidRDefault="00942BDB" w:rsidP="00942BDB">
      <w:r w:rsidRPr="00942BDB">
        <w:lastRenderedPageBreak/>
        <w:drawing>
          <wp:inline distT="0" distB="0" distL="0" distR="0" wp14:anchorId="78C15BB9" wp14:editId="27C894D9">
            <wp:extent cx="5639229" cy="823595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6763" cy="826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94A27" w14:textId="47FF0085" w:rsidR="00942BDB" w:rsidRDefault="00942BDB" w:rsidP="00942BDB">
      <w:r w:rsidRPr="00942BDB">
        <w:lastRenderedPageBreak/>
        <w:drawing>
          <wp:inline distT="0" distB="0" distL="0" distR="0" wp14:anchorId="255FB70F" wp14:editId="0B68A141">
            <wp:extent cx="5772150" cy="7231045"/>
            <wp:effectExtent l="0" t="0" r="0" b="825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7873" cy="725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3DA37" w14:textId="2097390A" w:rsidR="00942BDB" w:rsidRDefault="00942BDB" w:rsidP="00942BDB"/>
    <w:p w14:paraId="6473EBEE" w14:textId="4E2EE53F" w:rsidR="00942BDB" w:rsidRDefault="00942BDB" w:rsidP="00942BDB"/>
    <w:p w14:paraId="781D8F47" w14:textId="48BEFDA7" w:rsidR="00942BDB" w:rsidRDefault="00942BDB" w:rsidP="00942BDB">
      <w:r w:rsidRPr="00942BDB">
        <w:lastRenderedPageBreak/>
        <w:drawing>
          <wp:inline distT="0" distB="0" distL="0" distR="0" wp14:anchorId="37E20616" wp14:editId="5489E264">
            <wp:extent cx="6038850" cy="7781812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1886" cy="779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5DC03" w14:textId="427C18FC" w:rsidR="00942BDB" w:rsidRDefault="00942BDB" w:rsidP="00942BDB">
      <w:pPr>
        <w:pStyle w:val="Heading1"/>
      </w:pPr>
      <w:r>
        <w:lastRenderedPageBreak/>
        <w:t>Home Task:</w:t>
      </w:r>
    </w:p>
    <w:p w14:paraId="2DD74A26" w14:textId="587F5A03" w:rsidR="00942BDB" w:rsidRPr="00942BDB" w:rsidRDefault="00942BDB" w:rsidP="00942BDB">
      <w:r w:rsidRPr="00942BDB">
        <w:drawing>
          <wp:inline distT="0" distB="0" distL="0" distR="0" wp14:anchorId="28ACFEB5" wp14:editId="704A4B10">
            <wp:extent cx="6377297" cy="6591300"/>
            <wp:effectExtent l="0" t="0" r="508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87459" cy="660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2BDB" w:rsidRPr="00942BDB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DB939" w14:textId="77777777" w:rsidR="00773651" w:rsidRDefault="00773651" w:rsidP="00942BDB">
      <w:pPr>
        <w:spacing w:after="0" w:line="240" w:lineRule="auto"/>
      </w:pPr>
      <w:r>
        <w:separator/>
      </w:r>
    </w:p>
  </w:endnote>
  <w:endnote w:type="continuationSeparator" w:id="0">
    <w:p w14:paraId="5469A916" w14:textId="77777777" w:rsidR="00773651" w:rsidRDefault="00773651" w:rsidP="00942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135F5" w14:textId="77777777" w:rsidR="00773651" w:rsidRDefault="00773651" w:rsidP="00942BDB">
      <w:pPr>
        <w:spacing w:after="0" w:line="240" w:lineRule="auto"/>
      </w:pPr>
      <w:r>
        <w:separator/>
      </w:r>
    </w:p>
  </w:footnote>
  <w:footnote w:type="continuationSeparator" w:id="0">
    <w:p w14:paraId="58E818F2" w14:textId="77777777" w:rsidR="00773651" w:rsidRDefault="00773651" w:rsidP="00942B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9312B" w14:textId="6D24F830" w:rsidR="00942BDB" w:rsidRDefault="00942BDB">
    <w:pPr>
      <w:pStyle w:val="Header"/>
    </w:pPr>
    <w:r>
      <w:t>Muhammad Waleed</w:t>
    </w:r>
  </w:p>
  <w:p w14:paraId="3E5240E0" w14:textId="13157DAB" w:rsidR="00942BDB" w:rsidRDefault="00942BDB">
    <w:pPr>
      <w:pStyle w:val="Header"/>
    </w:pPr>
    <w:r>
      <w:t>20b-115-se (SE-B)</w:t>
    </w:r>
  </w:p>
  <w:p w14:paraId="15D18918" w14:textId="3A82C032" w:rsidR="00942BDB" w:rsidRDefault="00942BDB">
    <w:pPr>
      <w:pStyle w:val="Header"/>
    </w:pPr>
    <w:r>
      <w:t>AI Lab#02</w:t>
    </w:r>
  </w:p>
  <w:p w14:paraId="4514050C" w14:textId="29DF16DF" w:rsidR="00942BDB" w:rsidRDefault="00942BDB">
    <w:pPr>
      <w:pStyle w:val="Header"/>
    </w:pPr>
    <w:r>
      <w:t xml:space="preserve">Sir Nasir </w:t>
    </w:r>
    <w:proofErr w:type="spellStart"/>
    <w:r>
      <w:t>Ud</w:t>
    </w:r>
    <w:proofErr w:type="spellEnd"/>
    <w:r>
      <w:t xml:space="preserve"> </w:t>
    </w:r>
    <w:proofErr w:type="spellStart"/>
    <w:r>
      <w:t>Deen</w:t>
    </w:r>
    <w:proofErr w:type="spellEnd"/>
  </w:p>
  <w:p w14:paraId="6E7D38A8" w14:textId="77777777" w:rsidR="00942BDB" w:rsidRDefault="00942B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9CE"/>
    <w:rsid w:val="006539CE"/>
    <w:rsid w:val="00773651"/>
    <w:rsid w:val="0084535A"/>
    <w:rsid w:val="00942BDB"/>
    <w:rsid w:val="009A4F3A"/>
    <w:rsid w:val="00B27923"/>
    <w:rsid w:val="00D6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2D17C"/>
  <w15:chartTrackingRefBased/>
  <w15:docId w15:val="{F2F009F9-C69A-4DAC-AA7B-600DBE122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B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2B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BDB"/>
  </w:style>
  <w:style w:type="paragraph" w:styleId="Footer">
    <w:name w:val="footer"/>
    <w:basedOn w:val="Normal"/>
    <w:link w:val="FooterChar"/>
    <w:uiPriority w:val="99"/>
    <w:unhideWhenUsed/>
    <w:rsid w:val="00942B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BDB"/>
  </w:style>
  <w:style w:type="character" w:customStyle="1" w:styleId="Heading1Char">
    <w:name w:val="Heading 1 Char"/>
    <w:basedOn w:val="DefaultParagraphFont"/>
    <w:link w:val="Heading1"/>
    <w:uiPriority w:val="9"/>
    <w:rsid w:val="00942B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Waleed</dc:creator>
  <cp:keywords/>
  <dc:description/>
  <cp:lastModifiedBy>Muhammad Waleed</cp:lastModifiedBy>
  <cp:revision>2</cp:revision>
  <dcterms:created xsi:type="dcterms:W3CDTF">2023-03-22T07:07:00Z</dcterms:created>
  <dcterms:modified xsi:type="dcterms:W3CDTF">2023-03-22T07:11:00Z</dcterms:modified>
</cp:coreProperties>
</file>