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C5F9" w14:textId="7179D1AB" w:rsidR="001C21EB" w:rsidRDefault="00DE26E7" w:rsidP="00DE26E7">
      <w:pPr>
        <w:pStyle w:val="Heading1"/>
      </w:pPr>
      <w:r>
        <w:t>Lab 4:</w:t>
      </w:r>
    </w:p>
    <w:p w14:paraId="696D8AEC" w14:textId="2A777F0A" w:rsidR="00DE26E7" w:rsidRDefault="00DE26E7" w:rsidP="00DE26E7"/>
    <w:p w14:paraId="5F889FBB" w14:textId="270F8934" w:rsidR="00DE26E7" w:rsidRDefault="00DE26E7" w:rsidP="00DE26E7">
      <w:pPr>
        <w:pStyle w:val="ListParagraph"/>
        <w:numPr>
          <w:ilvl w:val="0"/>
          <w:numId w:val="1"/>
        </w:numPr>
      </w:pPr>
      <w:r>
        <w:t>Implement the following scenario using packet tracer, create FTP server and two nodes a user can login using any of these systems.</w:t>
      </w:r>
    </w:p>
    <w:p w14:paraId="1A0F6995" w14:textId="6695E274" w:rsidR="00DE26E7" w:rsidRDefault="00DE26E7" w:rsidP="00DE26E7">
      <w:pPr>
        <w:pStyle w:val="ListParagraph"/>
      </w:pPr>
    </w:p>
    <w:p w14:paraId="1F1D621F" w14:textId="38B1BD47" w:rsidR="00DE26E7" w:rsidRDefault="00DE26E7" w:rsidP="00DE26E7">
      <w:pPr>
        <w:pStyle w:val="Heading2"/>
        <w:ind w:left="720"/>
      </w:pPr>
      <w:r>
        <w:t>User Creation:</w:t>
      </w:r>
    </w:p>
    <w:p w14:paraId="59F5CBEA" w14:textId="15B71B65" w:rsidR="00DE26E7" w:rsidRDefault="00DE26E7" w:rsidP="00DE26E7">
      <w:pPr>
        <w:pStyle w:val="ListParagraph"/>
      </w:pPr>
      <w:r w:rsidRPr="00DE26E7">
        <w:drawing>
          <wp:anchor distT="0" distB="0" distL="114300" distR="114300" simplePos="0" relativeHeight="251655680" behindDoc="0" locked="0" layoutInCell="1" allowOverlap="1" wp14:anchorId="4EC394CD" wp14:editId="71540F18">
            <wp:simplePos x="0" y="0"/>
            <wp:positionH relativeFrom="column">
              <wp:posOffset>552450</wp:posOffset>
            </wp:positionH>
            <wp:positionV relativeFrom="paragraph">
              <wp:posOffset>75565</wp:posOffset>
            </wp:positionV>
            <wp:extent cx="4840630" cy="4695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2B9EC" w14:textId="79C37077" w:rsidR="00DE26E7" w:rsidRPr="00DE26E7" w:rsidRDefault="00DE26E7" w:rsidP="00DE26E7"/>
    <w:p w14:paraId="59BE8E59" w14:textId="7E67D5C1" w:rsidR="00DE26E7" w:rsidRPr="00DE26E7" w:rsidRDefault="00DE26E7" w:rsidP="00DE26E7"/>
    <w:p w14:paraId="70803CC1" w14:textId="02A7AAD5" w:rsidR="00DE26E7" w:rsidRPr="00DE26E7" w:rsidRDefault="00DE26E7" w:rsidP="00DE26E7"/>
    <w:p w14:paraId="75516473" w14:textId="4E877D06" w:rsidR="00DE26E7" w:rsidRPr="00DE26E7" w:rsidRDefault="00DE26E7" w:rsidP="00DE26E7"/>
    <w:p w14:paraId="3ED439A7" w14:textId="6EB499C6" w:rsidR="00DE26E7" w:rsidRPr="00DE26E7" w:rsidRDefault="00DE26E7" w:rsidP="00DE26E7"/>
    <w:p w14:paraId="217C4687" w14:textId="37AA7DCA" w:rsidR="00DE26E7" w:rsidRPr="00DE26E7" w:rsidRDefault="00DE26E7" w:rsidP="00DE26E7"/>
    <w:p w14:paraId="22A87292" w14:textId="334009C1" w:rsidR="00DE26E7" w:rsidRPr="00DE26E7" w:rsidRDefault="00DE26E7" w:rsidP="00DE26E7"/>
    <w:p w14:paraId="3AC30C3A" w14:textId="67B8E21D" w:rsidR="00DE26E7" w:rsidRPr="00DE26E7" w:rsidRDefault="00DE26E7" w:rsidP="00DE26E7"/>
    <w:p w14:paraId="3AC75298" w14:textId="0BB865D1" w:rsidR="00DE26E7" w:rsidRPr="00DE26E7" w:rsidRDefault="00DE26E7" w:rsidP="00DE26E7"/>
    <w:p w14:paraId="3C26B92D" w14:textId="349ABA4E" w:rsidR="00DE26E7" w:rsidRPr="00DE26E7" w:rsidRDefault="00DE26E7" w:rsidP="00DE26E7"/>
    <w:p w14:paraId="2EEA1CB3" w14:textId="665BDB1D" w:rsidR="00DE26E7" w:rsidRPr="00DE26E7" w:rsidRDefault="00DE26E7" w:rsidP="00DE26E7"/>
    <w:p w14:paraId="6CF1CA70" w14:textId="12F021E7" w:rsidR="00DE26E7" w:rsidRPr="00DE26E7" w:rsidRDefault="00DE26E7" w:rsidP="00DE26E7"/>
    <w:p w14:paraId="21514E19" w14:textId="472DCAE1" w:rsidR="00DE26E7" w:rsidRPr="00DE26E7" w:rsidRDefault="00DE26E7" w:rsidP="00DE26E7"/>
    <w:p w14:paraId="42CD039D" w14:textId="4E106AC3" w:rsidR="00DE26E7" w:rsidRPr="00DE26E7" w:rsidRDefault="00DE26E7" w:rsidP="00DE26E7"/>
    <w:p w14:paraId="66DC94AD" w14:textId="3740A8E2" w:rsidR="00DE26E7" w:rsidRPr="00DE26E7" w:rsidRDefault="00DE26E7" w:rsidP="00DE26E7"/>
    <w:p w14:paraId="469BBF7E" w14:textId="600E12FF" w:rsidR="00DE26E7" w:rsidRPr="00DE26E7" w:rsidRDefault="00DE26E7" w:rsidP="00DE26E7"/>
    <w:p w14:paraId="16FBB2C1" w14:textId="51056217" w:rsidR="00DE26E7" w:rsidRPr="00DE26E7" w:rsidRDefault="00DE26E7" w:rsidP="00DE26E7"/>
    <w:p w14:paraId="5690ED3D" w14:textId="10EA11AF" w:rsidR="00DE26E7" w:rsidRPr="00DE26E7" w:rsidRDefault="00DE26E7" w:rsidP="00DE26E7"/>
    <w:p w14:paraId="7EB515DA" w14:textId="04143DA4" w:rsidR="00DE26E7" w:rsidRDefault="00DE26E7" w:rsidP="00DE26E7"/>
    <w:p w14:paraId="178D705B" w14:textId="5927856D" w:rsidR="00DE26E7" w:rsidRDefault="00DE26E7" w:rsidP="00DE26E7">
      <w:pPr>
        <w:tabs>
          <w:tab w:val="left" w:pos="2745"/>
        </w:tabs>
      </w:pPr>
      <w:r>
        <w:tab/>
      </w:r>
    </w:p>
    <w:p w14:paraId="5C369CAF" w14:textId="3625C99B" w:rsidR="00DE26E7" w:rsidRDefault="00DE26E7" w:rsidP="00DE26E7">
      <w:pPr>
        <w:tabs>
          <w:tab w:val="left" w:pos="2745"/>
        </w:tabs>
      </w:pPr>
    </w:p>
    <w:p w14:paraId="62B40597" w14:textId="2F475A3B" w:rsidR="00DE26E7" w:rsidRDefault="00DE26E7" w:rsidP="00DE26E7">
      <w:pPr>
        <w:tabs>
          <w:tab w:val="left" w:pos="2745"/>
        </w:tabs>
      </w:pPr>
    </w:p>
    <w:p w14:paraId="5F5D643F" w14:textId="15E0C670" w:rsidR="00DE26E7" w:rsidRDefault="00DE26E7" w:rsidP="00DE26E7">
      <w:pPr>
        <w:pStyle w:val="Heading2"/>
      </w:pPr>
      <w:r>
        <w:t>Server:</w:t>
      </w:r>
    </w:p>
    <w:p w14:paraId="6B2977CC" w14:textId="6DC048F1" w:rsidR="00DE26E7" w:rsidRDefault="00DE26E7" w:rsidP="00DE26E7">
      <w:r w:rsidRPr="00DE26E7">
        <w:drawing>
          <wp:inline distT="0" distB="0" distL="0" distR="0" wp14:anchorId="30BDFF86" wp14:editId="3EDADF96">
            <wp:extent cx="5943600" cy="1962785"/>
            <wp:effectExtent l="0" t="0" r="0" b="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4263" w14:textId="58FDFDF7" w:rsidR="00DE26E7" w:rsidRDefault="00DE26E7" w:rsidP="00DE26E7">
      <w:pPr>
        <w:pStyle w:val="Heading2"/>
      </w:pPr>
      <w:r>
        <w:t>PC0:</w:t>
      </w:r>
    </w:p>
    <w:p w14:paraId="04DE80E0" w14:textId="06203164" w:rsidR="00DE26E7" w:rsidRDefault="00DE26E7" w:rsidP="00DE26E7">
      <w:r w:rsidRPr="00DE26E7">
        <w:drawing>
          <wp:inline distT="0" distB="0" distL="0" distR="0" wp14:anchorId="05C862F6" wp14:editId="7D9A318C">
            <wp:extent cx="5943600" cy="19056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2A3" w14:textId="1C138785" w:rsidR="00DE26E7" w:rsidRDefault="00DE26E7" w:rsidP="00DE26E7">
      <w:pPr>
        <w:pStyle w:val="Heading2"/>
      </w:pPr>
      <w:r>
        <w:t>PC1:</w:t>
      </w:r>
    </w:p>
    <w:p w14:paraId="3442CA04" w14:textId="02F0D578" w:rsidR="00DE26E7" w:rsidRDefault="00DE26E7" w:rsidP="00DE26E7">
      <w:r w:rsidRPr="00DE26E7">
        <w:drawing>
          <wp:inline distT="0" distB="0" distL="0" distR="0" wp14:anchorId="7653548C" wp14:editId="0DFB762A">
            <wp:extent cx="5943600" cy="168656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7E5" w14:textId="7BF88184" w:rsidR="00DE26E7" w:rsidRDefault="00DE26E7" w:rsidP="00DE26E7"/>
    <w:p w14:paraId="078D949A" w14:textId="5D8A7DEF" w:rsidR="00DE26E7" w:rsidRDefault="00DE26E7" w:rsidP="00DE26E7"/>
    <w:p w14:paraId="6FEB2CBA" w14:textId="726DAAAA" w:rsidR="00DE26E7" w:rsidRDefault="00DE26E7" w:rsidP="00DE26E7">
      <w:pPr>
        <w:pStyle w:val="Heading2"/>
      </w:pPr>
      <w:r>
        <w:lastRenderedPageBreak/>
        <w:t>Connecting to FTP Server:</w:t>
      </w:r>
    </w:p>
    <w:p w14:paraId="74393883" w14:textId="2E6E5519" w:rsidR="00DE26E7" w:rsidRDefault="00DE26E7" w:rsidP="00DE26E7"/>
    <w:p w14:paraId="4F294F92" w14:textId="38037670" w:rsidR="00DE26E7" w:rsidRPr="00DE26E7" w:rsidRDefault="00DE26E7" w:rsidP="00DE26E7">
      <w:pPr>
        <w:pStyle w:val="Heading2"/>
      </w:pPr>
      <w:r>
        <w:t>PC0: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PC1:</w:t>
      </w:r>
    </w:p>
    <w:p w14:paraId="397F3F8C" w14:textId="3AF48386" w:rsidR="00DE26E7" w:rsidRDefault="0049158F" w:rsidP="00DE26E7">
      <w:r w:rsidRPr="00DE26E7">
        <w:drawing>
          <wp:anchor distT="0" distB="0" distL="114300" distR="114300" simplePos="0" relativeHeight="251655680" behindDoc="0" locked="0" layoutInCell="1" allowOverlap="1" wp14:anchorId="10B557FA" wp14:editId="2F5FB35E">
            <wp:simplePos x="0" y="0"/>
            <wp:positionH relativeFrom="column">
              <wp:posOffset>3200400</wp:posOffset>
            </wp:positionH>
            <wp:positionV relativeFrom="paragraph">
              <wp:posOffset>12700</wp:posOffset>
            </wp:positionV>
            <wp:extent cx="2333625" cy="1524000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6E7">
        <w:drawing>
          <wp:anchor distT="0" distB="0" distL="114300" distR="114300" simplePos="0" relativeHeight="251668992" behindDoc="0" locked="0" layoutInCell="1" allowOverlap="1" wp14:anchorId="0AEA0043" wp14:editId="40D3F57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438400" cy="150495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ED64" w14:textId="7835E85C" w:rsidR="0049158F" w:rsidRPr="0049158F" w:rsidRDefault="0049158F" w:rsidP="0049158F"/>
    <w:p w14:paraId="47200C74" w14:textId="338AA1DF" w:rsidR="0049158F" w:rsidRPr="0049158F" w:rsidRDefault="0049158F" w:rsidP="0049158F"/>
    <w:p w14:paraId="6870B8C8" w14:textId="476DC984" w:rsidR="0049158F" w:rsidRPr="0049158F" w:rsidRDefault="0049158F" w:rsidP="0049158F"/>
    <w:p w14:paraId="59D8A644" w14:textId="676F6C52" w:rsidR="0049158F" w:rsidRDefault="0049158F" w:rsidP="0049158F"/>
    <w:p w14:paraId="6233ADFC" w14:textId="77777777" w:rsidR="00E460DC" w:rsidRDefault="00E460DC" w:rsidP="00E460DC">
      <w:pPr>
        <w:pStyle w:val="Heading2"/>
      </w:pPr>
    </w:p>
    <w:p w14:paraId="5049F59C" w14:textId="396258D6" w:rsidR="00E460DC" w:rsidRPr="00E460DC" w:rsidRDefault="00E460DC" w:rsidP="00E460DC">
      <w:pPr>
        <w:pStyle w:val="Heading2"/>
      </w:pPr>
      <w:r>
        <w:t>Creating File on PC0:</w:t>
      </w:r>
    </w:p>
    <w:p w14:paraId="076600FE" w14:textId="2156AEE0" w:rsidR="0049158F" w:rsidRDefault="00E460DC" w:rsidP="0049158F">
      <w:r w:rsidRPr="00E460DC">
        <w:drawing>
          <wp:inline distT="0" distB="0" distL="0" distR="0" wp14:anchorId="183698A5" wp14:editId="5B8C75D5">
            <wp:extent cx="3020786" cy="20574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033" cy="20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07B4" w14:textId="3894E133" w:rsidR="00E460DC" w:rsidRDefault="00E460DC" w:rsidP="0049158F">
      <w:r w:rsidRPr="00E460DC">
        <w:drawing>
          <wp:inline distT="0" distB="0" distL="0" distR="0" wp14:anchorId="7488A0A4" wp14:editId="61FD64AC">
            <wp:extent cx="3696216" cy="134321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5011" w14:textId="36DCC44B" w:rsidR="00E460DC" w:rsidRDefault="00E460DC" w:rsidP="00E460DC">
      <w:pPr>
        <w:pStyle w:val="Heading2"/>
      </w:pPr>
      <w:r>
        <w:t>Uploading File on FTP Server:</w:t>
      </w:r>
    </w:p>
    <w:p w14:paraId="7BB7A391" w14:textId="63985983" w:rsidR="008A2BD1" w:rsidRPr="008A2BD1" w:rsidRDefault="008A2BD1" w:rsidP="008A2BD1">
      <w:r>
        <w:t>From PC0:</w:t>
      </w:r>
    </w:p>
    <w:p w14:paraId="25A56F03" w14:textId="66AEDC57" w:rsidR="00011A2A" w:rsidRPr="00011A2A" w:rsidRDefault="00B32D00" w:rsidP="00011A2A">
      <w:r w:rsidRPr="00011A2A">
        <w:drawing>
          <wp:anchor distT="0" distB="0" distL="114300" distR="114300" simplePos="0" relativeHeight="251671040" behindDoc="0" locked="0" layoutInCell="1" allowOverlap="1" wp14:anchorId="4D9B1239" wp14:editId="6FAB3680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3124200" cy="12096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25090" w14:textId="46E95D9F" w:rsidR="00E460DC" w:rsidRDefault="00E460DC" w:rsidP="00E460DC"/>
    <w:p w14:paraId="01B98657" w14:textId="45636875" w:rsidR="008970F7" w:rsidRDefault="008970F7" w:rsidP="00E460DC"/>
    <w:p w14:paraId="368E7BD3" w14:textId="2A430D34" w:rsidR="008970F7" w:rsidRDefault="008970F7" w:rsidP="008970F7">
      <w:pPr>
        <w:pStyle w:val="Heading2"/>
      </w:pPr>
      <w:r>
        <w:lastRenderedPageBreak/>
        <w:t>Server Directory:</w:t>
      </w:r>
    </w:p>
    <w:p w14:paraId="11AB3AD5" w14:textId="2EB043CD" w:rsidR="008970F7" w:rsidRDefault="008970F7" w:rsidP="00E460DC">
      <w:r w:rsidRPr="008970F7">
        <w:drawing>
          <wp:inline distT="0" distB="0" distL="0" distR="0" wp14:anchorId="186DBC6C" wp14:editId="6A1263B1">
            <wp:extent cx="3057525" cy="334062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332" cy="33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C88" w14:textId="38E48EB1" w:rsidR="008970F7" w:rsidRDefault="008970F7" w:rsidP="008970F7">
      <w:pPr>
        <w:pStyle w:val="Heading2"/>
      </w:pPr>
      <w:r>
        <w:t>Fetching File from FTP Sever via PC1:</w:t>
      </w:r>
    </w:p>
    <w:p w14:paraId="3342EE6C" w14:textId="1BFD07CD" w:rsidR="008970F7" w:rsidRDefault="008970F7" w:rsidP="008970F7">
      <w:r w:rsidRPr="008970F7">
        <w:drawing>
          <wp:inline distT="0" distB="0" distL="0" distR="0" wp14:anchorId="0578E232" wp14:editId="098A5C21">
            <wp:extent cx="2629267" cy="1247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496" w14:textId="3CBC807A" w:rsidR="008970F7" w:rsidRDefault="008970F7" w:rsidP="008970F7">
      <w:r w:rsidRPr="008970F7">
        <w:drawing>
          <wp:inline distT="0" distB="0" distL="0" distR="0" wp14:anchorId="38E05002" wp14:editId="6B541A14">
            <wp:extent cx="3781953" cy="136226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BB0C" w14:textId="19F808B5" w:rsidR="008970F7" w:rsidRDefault="008970F7" w:rsidP="008970F7">
      <w:pPr>
        <w:pStyle w:val="Heading2"/>
      </w:pPr>
      <w:r>
        <w:t>Deleting File from FTP Server via PC1:</w:t>
      </w:r>
    </w:p>
    <w:p w14:paraId="5B72D41B" w14:textId="6F1DD84A" w:rsidR="008970F7" w:rsidRDefault="008970F7" w:rsidP="008970F7">
      <w:r>
        <w:t>It won’t allow user to delete because user don’t have permission to do so.</w:t>
      </w:r>
    </w:p>
    <w:p w14:paraId="13A085F6" w14:textId="3D363E77" w:rsidR="00F02F27" w:rsidRDefault="00F02F27" w:rsidP="008970F7">
      <w:r w:rsidRPr="008970F7">
        <w:drawing>
          <wp:anchor distT="0" distB="0" distL="114300" distR="114300" simplePos="0" relativeHeight="251657728" behindDoc="0" locked="0" layoutInCell="1" allowOverlap="1" wp14:anchorId="19B8738E" wp14:editId="17537A7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25271" cy="743054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A47DE" w14:textId="61169F94" w:rsidR="008970F7" w:rsidRDefault="008970F7" w:rsidP="008970F7"/>
    <w:p w14:paraId="2812E015" w14:textId="6B19B1E5" w:rsidR="00F02F27" w:rsidRDefault="00F02F27" w:rsidP="00F02F27">
      <w:pPr>
        <w:pStyle w:val="Heading2"/>
      </w:pPr>
      <w:r>
        <w:t>Deleting File from FTP Server via PC</w:t>
      </w:r>
      <w:r>
        <w:t>0</w:t>
      </w:r>
      <w:r>
        <w:t>:</w:t>
      </w:r>
    </w:p>
    <w:p w14:paraId="53CAA07E" w14:textId="35DF32AB" w:rsidR="00F02F27" w:rsidRDefault="00F02F27" w:rsidP="00F02F27">
      <w:r>
        <w:t>File will be deleted because user have permission to do so.</w:t>
      </w:r>
    </w:p>
    <w:p w14:paraId="4EA7A550" w14:textId="364A84CC" w:rsidR="00F02F27" w:rsidRDefault="00F02F27" w:rsidP="00F02F27">
      <w:r w:rsidRPr="00F02F27">
        <w:drawing>
          <wp:inline distT="0" distB="0" distL="0" distR="0" wp14:anchorId="5CAAF9E3" wp14:editId="26416849">
            <wp:extent cx="3077004" cy="63826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C80" w14:textId="0B4A84E7" w:rsidR="00F02F27" w:rsidRDefault="00F02F27" w:rsidP="00F02F27"/>
    <w:p w14:paraId="44D942B2" w14:textId="65C46BC9" w:rsidR="00F02F27" w:rsidRDefault="00F02F27" w:rsidP="00F02F27">
      <w:pPr>
        <w:pStyle w:val="Heading2"/>
      </w:pPr>
      <w:r>
        <w:t>Server Directory:</w:t>
      </w:r>
    </w:p>
    <w:p w14:paraId="3B67FD2C" w14:textId="32012698" w:rsidR="00F02F27" w:rsidRPr="00F02F27" w:rsidRDefault="00F02F27" w:rsidP="00F02F27">
      <w:r w:rsidRPr="00F02F27">
        <w:drawing>
          <wp:inline distT="0" distB="0" distL="0" distR="0" wp14:anchorId="71325B59" wp14:editId="49E7BE49">
            <wp:extent cx="3800475" cy="415326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3580" cy="415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159" w14:textId="77777777" w:rsidR="00F02F27" w:rsidRPr="008970F7" w:rsidRDefault="00F02F27" w:rsidP="00F02F27">
      <w:pPr>
        <w:pStyle w:val="Heading2"/>
      </w:pPr>
    </w:p>
    <w:sectPr w:rsidR="00F02F27" w:rsidRPr="008970F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DA9A" w14:textId="77777777" w:rsidR="00F86A83" w:rsidRDefault="00F86A83" w:rsidP="008970F7">
      <w:pPr>
        <w:spacing w:after="0" w:line="240" w:lineRule="auto"/>
      </w:pPr>
      <w:r>
        <w:separator/>
      </w:r>
    </w:p>
  </w:endnote>
  <w:endnote w:type="continuationSeparator" w:id="0">
    <w:p w14:paraId="7689699A" w14:textId="77777777" w:rsidR="00F86A83" w:rsidRDefault="00F86A83" w:rsidP="0089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A316" w14:textId="77777777" w:rsidR="00F86A83" w:rsidRDefault="00F86A83" w:rsidP="008970F7">
      <w:pPr>
        <w:spacing w:after="0" w:line="240" w:lineRule="auto"/>
      </w:pPr>
      <w:r>
        <w:separator/>
      </w:r>
    </w:p>
  </w:footnote>
  <w:footnote w:type="continuationSeparator" w:id="0">
    <w:p w14:paraId="2ADDF587" w14:textId="77777777" w:rsidR="00F86A83" w:rsidRDefault="00F86A83" w:rsidP="0089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7879" w14:textId="23EAE5E2" w:rsidR="00ED3B2E" w:rsidRDefault="00ED3B2E">
    <w:pPr>
      <w:pStyle w:val="Header"/>
    </w:pPr>
    <w:r>
      <w:t>Muhammad Waleed</w:t>
    </w:r>
  </w:p>
  <w:p w14:paraId="0581C7AD" w14:textId="10E88499" w:rsidR="00ED3B2E" w:rsidRDefault="00ED3B2E">
    <w:pPr>
      <w:pStyle w:val="Header"/>
    </w:pPr>
    <w:r>
      <w:t>20B-115-SE</w:t>
    </w:r>
  </w:p>
  <w:p w14:paraId="43338C5E" w14:textId="466FA6BF" w:rsidR="00ED3B2E" w:rsidRDefault="00ED3B2E">
    <w:pPr>
      <w:pStyle w:val="Header"/>
    </w:pPr>
    <w:r>
      <w:t>DCCN</w:t>
    </w:r>
  </w:p>
  <w:p w14:paraId="445CB4CB" w14:textId="157D8F0C" w:rsidR="00ED3B2E" w:rsidRDefault="00ED3B2E">
    <w:pPr>
      <w:pStyle w:val="Header"/>
    </w:pPr>
    <w:r>
      <w:t>LAB#04</w:t>
    </w:r>
  </w:p>
  <w:p w14:paraId="0CE5881E" w14:textId="1D643422" w:rsidR="00ED3B2E" w:rsidRDefault="00ED3B2E">
    <w:pPr>
      <w:pStyle w:val="Header"/>
    </w:pPr>
    <w:r>
      <w:t>Instructor</w:t>
    </w:r>
    <w:r w:rsidR="00072EC8">
      <w:t>: Sir Fauzan Saeed</w:t>
    </w:r>
  </w:p>
  <w:p w14:paraId="2830C27C" w14:textId="77777777" w:rsidR="00E56325" w:rsidRDefault="00E56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4790C"/>
    <w:multiLevelType w:val="hybridMultilevel"/>
    <w:tmpl w:val="3274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F09"/>
    <w:rsid w:val="00011A2A"/>
    <w:rsid w:val="00072EC8"/>
    <w:rsid w:val="00182D03"/>
    <w:rsid w:val="001C21EB"/>
    <w:rsid w:val="0049158F"/>
    <w:rsid w:val="004A0F09"/>
    <w:rsid w:val="006531B3"/>
    <w:rsid w:val="008970F7"/>
    <w:rsid w:val="008A2BD1"/>
    <w:rsid w:val="0099525E"/>
    <w:rsid w:val="009E79FA"/>
    <w:rsid w:val="00B32D00"/>
    <w:rsid w:val="00DE26E7"/>
    <w:rsid w:val="00E460DC"/>
    <w:rsid w:val="00E56325"/>
    <w:rsid w:val="00ED3B2E"/>
    <w:rsid w:val="00EF2F33"/>
    <w:rsid w:val="00F02F27"/>
    <w:rsid w:val="00F8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C200E"/>
  <w15:chartTrackingRefBased/>
  <w15:docId w15:val="{F3022E6E-8756-4458-B03D-28AC1A7A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2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F7"/>
  </w:style>
  <w:style w:type="paragraph" w:styleId="Footer">
    <w:name w:val="footer"/>
    <w:basedOn w:val="Normal"/>
    <w:link w:val="FooterChar"/>
    <w:uiPriority w:val="99"/>
    <w:unhideWhenUsed/>
    <w:rsid w:val="0089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6</cp:revision>
  <cp:lastPrinted>2022-11-05T09:52:00Z</cp:lastPrinted>
  <dcterms:created xsi:type="dcterms:W3CDTF">2022-11-05T09:50:00Z</dcterms:created>
  <dcterms:modified xsi:type="dcterms:W3CDTF">2022-11-05T09:53:00Z</dcterms:modified>
</cp:coreProperties>
</file>