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C5F9" w14:textId="78AD45E8" w:rsidR="001C21EB" w:rsidRDefault="00DE26E7" w:rsidP="00DE26E7">
      <w:pPr>
        <w:pStyle w:val="Heading1"/>
      </w:pPr>
      <w:r>
        <w:t xml:space="preserve">Lab </w:t>
      </w:r>
      <w:r w:rsidR="00A81E02">
        <w:t>5</w:t>
      </w:r>
      <w:r>
        <w:t>:</w:t>
      </w:r>
    </w:p>
    <w:p w14:paraId="3BF4D159" w14:textId="4FDE5B1D" w:rsidR="00F02F27" w:rsidRDefault="00A81E02" w:rsidP="00A81E02">
      <w:pPr>
        <w:pStyle w:val="ListParagraph"/>
        <w:numPr>
          <w:ilvl w:val="0"/>
          <w:numId w:val="3"/>
        </w:numPr>
      </w:pPr>
      <w:r>
        <w:t>Implementation of DHCP Server.</w:t>
      </w:r>
    </w:p>
    <w:p w14:paraId="205A45B9" w14:textId="42318A0C" w:rsidR="00A81E02" w:rsidRDefault="00A81E02" w:rsidP="00A81E02">
      <w:pPr>
        <w:pStyle w:val="ListParagraph"/>
      </w:pPr>
    </w:p>
    <w:p w14:paraId="0189BEE9" w14:textId="4CD67A10" w:rsidR="00A81E02" w:rsidRDefault="00A81E02" w:rsidP="00A81E02">
      <w:pPr>
        <w:pStyle w:val="Heading2"/>
        <w:ind w:firstLine="720"/>
      </w:pPr>
      <w:r>
        <w:t>Arrangement of Network:</w:t>
      </w:r>
    </w:p>
    <w:p w14:paraId="01C86EA4" w14:textId="69397F3D" w:rsidR="00A81E02" w:rsidRDefault="00A81E02" w:rsidP="00A81E02">
      <w:pPr>
        <w:pStyle w:val="ListParagraph"/>
      </w:pPr>
      <w:r w:rsidRPr="00A81E02">
        <w:drawing>
          <wp:anchor distT="0" distB="0" distL="114300" distR="114300" simplePos="0" relativeHeight="251641344" behindDoc="0" locked="0" layoutInCell="1" allowOverlap="1" wp14:anchorId="5117AD8E" wp14:editId="6C64D873">
            <wp:simplePos x="0" y="0"/>
            <wp:positionH relativeFrom="column">
              <wp:posOffset>1162050</wp:posOffset>
            </wp:positionH>
            <wp:positionV relativeFrom="paragraph">
              <wp:posOffset>10160</wp:posOffset>
            </wp:positionV>
            <wp:extent cx="3619500" cy="273343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3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FF086" w14:textId="565082FD" w:rsidR="00A81E02" w:rsidRDefault="00A81E02" w:rsidP="00A81E02">
      <w:pPr>
        <w:pStyle w:val="ListParagraph"/>
      </w:pPr>
    </w:p>
    <w:p w14:paraId="69BE1533" w14:textId="02AF3FD2" w:rsidR="005D1B6D" w:rsidRDefault="005D1B6D" w:rsidP="00A81E02">
      <w:pPr>
        <w:pStyle w:val="ListParagraph"/>
      </w:pPr>
    </w:p>
    <w:p w14:paraId="18300AF2" w14:textId="0620AD7A" w:rsidR="005D1B6D" w:rsidRDefault="005D1B6D" w:rsidP="00A81E02">
      <w:pPr>
        <w:pStyle w:val="ListParagraph"/>
      </w:pPr>
    </w:p>
    <w:p w14:paraId="2EABD758" w14:textId="11712363" w:rsidR="005D1B6D" w:rsidRDefault="005D1B6D" w:rsidP="00A81E02">
      <w:pPr>
        <w:pStyle w:val="ListParagraph"/>
      </w:pPr>
    </w:p>
    <w:p w14:paraId="3C674D54" w14:textId="620E6A7A" w:rsidR="005D1B6D" w:rsidRDefault="005D1B6D" w:rsidP="00A81E02">
      <w:pPr>
        <w:pStyle w:val="ListParagraph"/>
      </w:pPr>
    </w:p>
    <w:p w14:paraId="5E17B7CA" w14:textId="4EF2A8AF" w:rsidR="005D1B6D" w:rsidRDefault="005D1B6D" w:rsidP="00A81E02">
      <w:pPr>
        <w:pStyle w:val="ListParagraph"/>
      </w:pPr>
    </w:p>
    <w:p w14:paraId="4E3E156B" w14:textId="3EC88D87" w:rsidR="005D1B6D" w:rsidRDefault="005D1B6D" w:rsidP="00A81E02">
      <w:pPr>
        <w:pStyle w:val="ListParagraph"/>
      </w:pPr>
    </w:p>
    <w:p w14:paraId="2EEA3DD9" w14:textId="6B538472" w:rsidR="005D1B6D" w:rsidRDefault="005D1B6D" w:rsidP="00A81E02">
      <w:pPr>
        <w:pStyle w:val="ListParagraph"/>
      </w:pPr>
    </w:p>
    <w:p w14:paraId="7E0D08B7" w14:textId="551445B2" w:rsidR="005D1B6D" w:rsidRDefault="005D1B6D" w:rsidP="00A81E02">
      <w:pPr>
        <w:pStyle w:val="ListParagraph"/>
      </w:pPr>
    </w:p>
    <w:p w14:paraId="05C2A931" w14:textId="17E16304" w:rsidR="005D1B6D" w:rsidRDefault="005D1B6D" w:rsidP="00A81E02">
      <w:pPr>
        <w:pStyle w:val="ListParagraph"/>
      </w:pPr>
    </w:p>
    <w:p w14:paraId="3CA05C5B" w14:textId="6F03E8F8" w:rsidR="005D1B6D" w:rsidRDefault="005D1B6D" w:rsidP="00A81E02">
      <w:pPr>
        <w:pStyle w:val="ListParagraph"/>
      </w:pPr>
    </w:p>
    <w:p w14:paraId="040D711A" w14:textId="12B8A16E" w:rsidR="005D1B6D" w:rsidRDefault="005D1B6D" w:rsidP="00A81E02">
      <w:pPr>
        <w:pStyle w:val="ListParagraph"/>
      </w:pPr>
    </w:p>
    <w:p w14:paraId="5015A82A" w14:textId="69E13DBB" w:rsidR="005D1B6D" w:rsidRDefault="005D1B6D" w:rsidP="00A81E02">
      <w:pPr>
        <w:pStyle w:val="ListParagraph"/>
      </w:pPr>
    </w:p>
    <w:p w14:paraId="010A0D0C" w14:textId="79A33E3A" w:rsidR="005D1B6D" w:rsidRDefault="005D1B6D" w:rsidP="00A81E02">
      <w:pPr>
        <w:pStyle w:val="ListParagraph"/>
      </w:pPr>
    </w:p>
    <w:p w14:paraId="0697321C" w14:textId="7169FE90" w:rsidR="005D1B6D" w:rsidRDefault="005D1B6D" w:rsidP="00A81E02">
      <w:pPr>
        <w:pStyle w:val="ListParagraph"/>
      </w:pPr>
    </w:p>
    <w:p w14:paraId="0A57C277" w14:textId="1737AA07" w:rsidR="005D1B6D" w:rsidRDefault="005D1B6D" w:rsidP="005D1B6D">
      <w:pPr>
        <w:pStyle w:val="Heading2"/>
      </w:pPr>
      <w:r>
        <w:tab/>
        <w:t>IP Configuration:</w:t>
      </w:r>
    </w:p>
    <w:p w14:paraId="4D829546" w14:textId="39D641D2" w:rsidR="005D1B6D" w:rsidRPr="005D1B6D" w:rsidRDefault="005D1B6D" w:rsidP="005D1B6D">
      <w:r>
        <w:tab/>
        <w:t>Server’s only, DHCP Server will automatically assign IP address to relevant PCs.</w:t>
      </w:r>
    </w:p>
    <w:p w14:paraId="2F16BFB1" w14:textId="7CCCACEF" w:rsidR="005D1B6D" w:rsidRDefault="005D1B6D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</w:r>
      <w:r w:rsidRPr="005D1B6D">
        <w:drawing>
          <wp:inline distT="0" distB="0" distL="0" distR="0" wp14:anchorId="4C25F52C" wp14:editId="46F745A5">
            <wp:extent cx="4962525" cy="159426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052" cy="15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BBD">
        <w:tab/>
      </w:r>
      <w:r w:rsidR="00002BBD">
        <w:tab/>
      </w:r>
    </w:p>
    <w:p w14:paraId="5313515F" w14:textId="27258FCA" w:rsidR="00002BBD" w:rsidRDefault="00002BBD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670A0FE6" w14:textId="0810CA64" w:rsidR="00002BBD" w:rsidRDefault="00002BBD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07311E05" w14:textId="0259686F" w:rsidR="00002BBD" w:rsidRDefault="00002BBD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3B0809CB" w14:textId="3E6C95AD" w:rsidR="00002BBD" w:rsidRDefault="00002BBD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66B6F206" w14:textId="136FCAC4" w:rsidR="00002BBD" w:rsidRDefault="00002BBD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42C27AF9" w14:textId="39F47E05" w:rsidR="00002BBD" w:rsidRDefault="00002BBD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518185B4" w14:textId="08A48A4F" w:rsidR="00C102FB" w:rsidRPr="00C102FB" w:rsidRDefault="00C102FB" w:rsidP="00C102FB">
      <w:pPr>
        <w:pStyle w:val="Heading2"/>
      </w:pPr>
      <w:r>
        <w:t>DHCP Configuration:</w:t>
      </w:r>
    </w:p>
    <w:p w14:paraId="78D78F80" w14:textId="299AF114" w:rsidR="00C102FB" w:rsidRDefault="00C102FB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 w:rsidRPr="00C102FB">
        <w:drawing>
          <wp:inline distT="0" distB="0" distL="0" distR="0" wp14:anchorId="71E234A6" wp14:editId="2FE3EB4B">
            <wp:extent cx="5943600" cy="3220085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B90F" w14:textId="66B9AB98" w:rsidR="003A3FF1" w:rsidRDefault="003A3FF1" w:rsidP="003A3FF1">
      <w:pPr>
        <w:pStyle w:val="Heading2"/>
      </w:pPr>
      <w:r>
        <w:t>IP Configuration of PC1 and PC2:</w:t>
      </w:r>
    </w:p>
    <w:p w14:paraId="0DC3256D" w14:textId="111E51D9" w:rsidR="00C102FB" w:rsidRDefault="003A3FF1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 w:rsidRPr="003A3FF1">
        <w:drawing>
          <wp:inline distT="0" distB="0" distL="0" distR="0" wp14:anchorId="5110A9DC" wp14:editId="2B6CB852">
            <wp:extent cx="4838700" cy="1979421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769" cy="19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A886" w14:textId="5336B7ED" w:rsidR="003A3FF1" w:rsidRDefault="003A3FF1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 w:rsidRPr="003A3FF1">
        <w:drawing>
          <wp:anchor distT="0" distB="0" distL="114300" distR="114300" simplePos="0" relativeHeight="251646464" behindDoc="0" locked="0" layoutInCell="1" allowOverlap="1" wp14:anchorId="0C814212" wp14:editId="35BF4ED8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4857115" cy="2032635"/>
            <wp:effectExtent l="0" t="0" r="0" b="0"/>
            <wp:wrapSquare wrapText="bothSides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E4245" w14:textId="7A1EB7B6" w:rsidR="003A3FF1" w:rsidRDefault="003A3FF1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077ACC43" w14:textId="60FD39B2" w:rsidR="00427A32" w:rsidRDefault="00427A32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6D9B44B8" w14:textId="78A825A0" w:rsidR="00427A32" w:rsidRDefault="00427A32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65B862C9" w14:textId="6DB29601" w:rsidR="00427A32" w:rsidRDefault="00427A32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77318E29" w14:textId="4327A704" w:rsidR="00427A32" w:rsidRDefault="00427A32" w:rsidP="00002B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633F227C" w14:textId="14397DA0" w:rsidR="00427A32" w:rsidRDefault="00EC43AD" w:rsidP="00EC43AD">
      <w:pPr>
        <w:pStyle w:val="Heading1"/>
      </w:pPr>
      <w:r>
        <w:t>DNS Configuration:</w:t>
      </w:r>
    </w:p>
    <w:p w14:paraId="1CDBC2D0" w14:textId="1F9DFE71" w:rsidR="00EC43AD" w:rsidRDefault="00EC43AD" w:rsidP="00EC43AD"/>
    <w:p w14:paraId="26B48E91" w14:textId="0D1983C2" w:rsidR="00EC43AD" w:rsidRDefault="00EC43AD" w:rsidP="00EC43AD">
      <w:pPr>
        <w:pStyle w:val="Heading2"/>
      </w:pPr>
      <w:r>
        <w:t>Arrangement of Network:</w:t>
      </w:r>
    </w:p>
    <w:p w14:paraId="5F9E5F22" w14:textId="63988AFB" w:rsidR="00EC43AD" w:rsidRDefault="00EC43AD" w:rsidP="00EC43AD">
      <w:r w:rsidRPr="00EC43AD">
        <w:drawing>
          <wp:anchor distT="0" distB="0" distL="114300" distR="114300" simplePos="0" relativeHeight="251648512" behindDoc="0" locked="0" layoutInCell="1" allowOverlap="1" wp14:anchorId="3E9B8AC8" wp14:editId="57D2893B">
            <wp:simplePos x="0" y="0"/>
            <wp:positionH relativeFrom="column">
              <wp:posOffset>762000</wp:posOffset>
            </wp:positionH>
            <wp:positionV relativeFrom="paragraph">
              <wp:posOffset>69215</wp:posOffset>
            </wp:positionV>
            <wp:extent cx="4410691" cy="3067478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8B558" w14:textId="6A7D5493" w:rsidR="00EC43AD" w:rsidRPr="00EC43AD" w:rsidRDefault="00EC43AD" w:rsidP="00EC43AD"/>
    <w:p w14:paraId="0D907B42" w14:textId="29887566" w:rsidR="00EC43AD" w:rsidRPr="00EC43AD" w:rsidRDefault="00EC43AD" w:rsidP="00EC43AD"/>
    <w:p w14:paraId="6538A813" w14:textId="13059918" w:rsidR="00EC43AD" w:rsidRPr="00EC43AD" w:rsidRDefault="00EC43AD" w:rsidP="00EC43AD"/>
    <w:p w14:paraId="6D537416" w14:textId="7B64DC20" w:rsidR="00EC43AD" w:rsidRPr="00EC43AD" w:rsidRDefault="00EC43AD" w:rsidP="00EC43AD"/>
    <w:p w14:paraId="562DB10E" w14:textId="2AD6579D" w:rsidR="00EC43AD" w:rsidRPr="00EC43AD" w:rsidRDefault="00EC43AD" w:rsidP="00EC43AD"/>
    <w:p w14:paraId="1C08D96B" w14:textId="749DA0EC" w:rsidR="00EC43AD" w:rsidRPr="00EC43AD" w:rsidRDefault="00EC43AD" w:rsidP="00EC43AD"/>
    <w:p w14:paraId="2D9F1237" w14:textId="3497F8B3" w:rsidR="00EC43AD" w:rsidRPr="00EC43AD" w:rsidRDefault="00EC43AD" w:rsidP="00EC43AD"/>
    <w:p w14:paraId="43F5E0E2" w14:textId="0B5DD5C5" w:rsidR="00EC43AD" w:rsidRPr="00EC43AD" w:rsidRDefault="00EC43AD" w:rsidP="00EC43AD"/>
    <w:p w14:paraId="6C672E3B" w14:textId="4D65737C" w:rsidR="00EC43AD" w:rsidRDefault="00EC43AD" w:rsidP="00EC43AD"/>
    <w:p w14:paraId="6EACD4CC" w14:textId="28991716" w:rsidR="00EC43AD" w:rsidRDefault="00EC43AD" w:rsidP="00EC43AD"/>
    <w:p w14:paraId="1A06414D" w14:textId="1B86FE94" w:rsidR="00EC43AD" w:rsidRDefault="00EC43AD" w:rsidP="00EC43AD"/>
    <w:p w14:paraId="1847BACC" w14:textId="365DE85D" w:rsidR="00EC43AD" w:rsidRDefault="00EC43AD" w:rsidP="00EC43AD">
      <w:pPr>
        <w:pStyle w:val="Heading2"/>
      </w:pPr>
      <w:r>
        <w:t>DNS Configuration</w:t>
      </w:r>
      <w:r>
        <w:t>:</w:t>
      </w:r>
    </w:p>
    <w:p w14:paraId="5CF8A331" w14:textId="3837CFBC" w:rsidR="00EC43AD" w:rsidRDefault="00EC43AD" w:rsidP="00EC43AD">
      <w:r>
        <w:t>Of Sever.</w:t>
      </w:r>
    </w:p>
    <w:p w14:paraId="3E520376" w14:textId="7325CC91" w:rsidR="00EC43AD" w:rsidRDefault="00E35620" w:rsidP="00EC43AD">
      <w:r w:rsidRPr="00E35620">
        <w:drawing>
          <wp:inline distT="0" distB="0" distL="0" distR="0" wp14:anchorId="7D84A9EA" wp14:editId="15BF9E3A">
            <wp:extent cx="5026594" cy="26384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66" cy="26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CB0B" w14:textId="407E485B" w:rsidR="00E35620" w:rsidRDefault="00E35620" w:rsidP="00EC43AD"/>
    <w:p w14:paraId="6E35167A" w14:textId="02DC4470" w:rsidR="00E35620" w:rsidRDefault="00E35620" w:rsidP="00EC43AD">
      <w:r w:rsidRPr="00E35620">
        <w:drawing>
          <wp:anchor distT="0" distB="0" distL="114300" distR="114300" simplePos="0" relativeHeight="251654656" behindDoc="0" locked="0" layoutInCell="1" allowOverlap="1" wp14:anchorId="4773CD76" wp14:editId="00E27D8E">
            <wp:simplePos x="0" y="0"/>
            <wp:positionH relativeFrom="column">
              <wp:posOffset>304800</wp:posOffset>
            </wp:positionH>
            <wp:positionV relativeFrom="paragraph">
              <wp:posOffset>309245</wp:posOffset>
            </wp:positionV>
            <wp:extent cx="5325451" cy="3752850"/>
            <wp:effectExtent l="0" t="0" r="0" b="0"/>
            <wp:wrapSquare wrapText="bothSides"/>
            <wp:docPr id="25" name="Picture 2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5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DHCP Configuration.</w:t>
      </w:r>
    </w:p>
    <w:p w14:paraId="1554A75E" w14:textId="28DD08ED" w:rsidR="00E35620" w:rsidRDefault="00E35620" w:rsidP="00EC43AD">
      <w:r>
        <w:t xml:space="preserve"> </w:t>
      </w:r>
    </w:p>
    <w:p w14:paraId="4632973E" w14:textId="051DDE12" w:rsidR="00E35620" w:rsidRDefault="00E35620" w:rsidP="00E35620">
      <w:pPr>
        <w:pStyle w:val="Heading2"/>
      </w:pPr>
      <w:r>
        <w:t>Testing DNS on PC1:</w:t>
      </w:r>
    </w:p>
    <w:p w14:paraId="78ABC7D5" w14:textId="545B9148" w:rsidR="00E35620" w:rsidRPr="00E35620" w:rsidRDefault="00E35620" w:rsidP="00E35620">
      <w:r w:rsidRPr="00E35620">
        <w:drawing>
          <wp:anchor distT="0" distB="0" distL="114300" distR="114300" simplePos="0" relativeHeight="251659776" behindDoc="0" locked="0" layoutInCell="1" allowOverlap="1" wp14:anchorId="083C9184" wp14:editId="3CD2AF78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341620" cy="1714500"/>
            <wp:effectExtent l="0" t="0" r="0" b="0"/>
            <wp:wrapSquare wrapText="bothSides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FD6D5" w14:textId="0058A565" w:rsidR="00EC43AD" w:rsidRPr="00EC43AD" w:rsidRDefault="00EC43AD" w:rsidP="00EC43AD"/>
    <w:p w14:paraId="4046F79B" w14:textId="7D95C0C2" w:rsidR="00EC43AD" w:rsidRPr="00EC43AD" w:rsidRDefault="00EC43AD" w:rsidP="00EC43AD"/>
    <w:p w14:paraId="7510CF4E" w14:textId="20EDD4DB" w:rsidR="00EC43AD" w:rsidRPr="00EC43AD" w:rsidRDefault="00EC43AD" w:rsidP="00EC43AD"/>
    <w:p w14:paraId="5F0B903A" w14:textId="59A8E386" w:rsidR="00EC43AD" w:rsidRPr="00EC43AD" w:rsidRDefault="00EC43AD" w:rsidP="00EC43AD"/>
    <w:p w14:paraId="3F2D7F72" w14:textId="47175036" w:rsidR="00EC43AD" w:rsidRDefault="00EC43AD" w:rsidP="00EC43AD"/>
    <w:p w14:paraId="646D0460" w14:textId="57E1685F" w:rsidR="00E35620" w:rsidRDefault="00E35620" w:rsidP="00EC43AD">
      <w:r w:rsidRPr="00E35620">
        <w:drawing>
          <wp:anchor distT="0" distB="0" distL="114300" distR="114300" simplePos="0" relativeHeight="251665920" behindDoc="0" locked="0" layoutInCell="1" allowOverlap="1" wp14:anchorId="6358883E" wp14:editId="61A09EA6">
            <wp:simplePos x="0" y="0"/>
            <wp:positionH relativeFrom="column">
              <wp:posOffset>-5455920</wp:posOffset>
            </wp:positionH>
            <wp:positionV relativeFrom="paragraph">
              <wp:posOffset>243205</wp:posOffset>
            </wp:positionV>
            <wp:extent cx="3248025" cy="1717040"/>
            <wp:effectExtent l="0" t="0" r="0" b="0"/>
            <wp:wrapSquare wrapText="bothSides"/>
            <wp:docPr id="27" name="Picture 2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33479" w14:textId="2580E2CC" w:rsidR="00E35620" w:rsidRDefault="00E35620" w:rsidP="00EC43AD"/>
    <w:p w14:paraId="5C89619B" w14:textId="77777777" w:rsidR="00E35620" w:rsidRPr="00EC43AD" w:rsidRDefault="00E35620" w:rsidP="00EC43AD"/>
    <w:p w14:paraId="56D29178" w14:textId="6723855A" w:rsidR="00EC43AD" w:rsidRPr="00EC43AD" w:rsidRDefault="00EC43AD" w:rsidP="00EC43AD"/>
    <w:p w14:paraId="4DE2B7AD" w14:textId="0DAD43B7" w:rsidR="00EC43AD" w:rsidRDefault="00EC43AD" w:rsidP="00EC43AD">
      <w:pPr>
        <w:jc w:val="center"/>
      </w:pPr>
    </w:p>
    <w:p w14:paraId="32FD7983" w14:textId="4773E233" w:rsidR="00EC43AD" w:rsidRDefault="00583651" w:rsidP="00583651">
      <w:pPr>
        <w:pStyle w:val="Heading2"/>
      </w:pPr>
      <w:r>
        <w:t>Testing DNS on PC2:</w:t>
      </w:r>
    </w:p>
    <w:p w14:paraId="43B99A64" w14:textId="2255525C" w:rsidR="00583651" w:rsidRDefault="00583651" w:rsidP="00583651">
      <w:r w:rsidRPr="00583651">
        <w:drawing>
          <wp:inline distT="0" distB="0" distL="0" distR="0" wp14:anchorId="33038CC7" wp14:editId="6E53DD15">
            <wp:extent cx="5057775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1761" cy="19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445" w14:textId="5CF09C06" w:rsidR="00583651" w:rsidRPr="00583651" w:rsidRDefault="00583651" w:rsidP="00583651">
      <w:r w:rsidRPr="00583651">
        <w:drawing>
          <wp:inline distT="0" distB="0" distL="0" distR="0" wp14:anchorId="159E74B7" wp14:editId="7AF03E7C">
            <wp:extent cx="3905795" cy="2048161"/>
            <wp:effectExtent l="0" t="0" r="0" b="9525"/>
            <wp:docPr id="29" name="Picture 29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alenda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B2DF" w14:textId="3D241B95" w:rsidR="00A32BC5" w:rsidRDefault="00A32BC5" w:rsidP="00EC43AD">
      <w:pPr>
        <w:jc w:val="center"/>
      </w:pPr>
    </w:p>
    <w:p w14:paraId="2D4305A9" w14:textId="77777777" w:rsidR="00A32BC5" w:rsidRDefault="00A32BC5" w:rsidP="00EC43AD">
      <w:pPr>
        <w:jc w:val="center"/>
      </w:pPr>
    </w:p>
    <w:p w14:paraId="3B68136B" w14:textId="48AEC7F6" w:rsidR="00EC43AD" w:rsidRDefault="00EC43AD" w:rsidP="00EC43AD"/>
    <w:p w14:paraId="57DEF8AB" w14:textId="77777777" w:rsidR="001E0957" w:rsidRDefault="001E0957" w:rsidP="00EC43AD"/>
    <w:p w14:paraId="7185A3E9" w14:textId="77777777" w:rsidR="00A32BC5" w:rsidRPr="00EC43AD" w:rsidRDefault="00A32BC5" w:rsidP="00EC43AD"/>
    <w:sectPr w:rsidR="00A32BC5" w:rsidRPr="00EC43A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A02D" w14:textId="77777777" w:rsidR="00557B16" w:rsidRDefault="00557B16" w:rsidP="008970F7">
      <w:pPr>
        <w:spacing w:after="0" w:line="240" w:lineRule="auto"/>
      </w:pPr>
      <w:r>
        <w:separator/>
      </w:r>
    </w:p>
  </w:endnote>
  <w:endnote w:type="continuationSeparator" w:id="0">
    <w:p w14:paraId="78C299D0" w14:textId="77777777" w:rsidR="00557B16" w:rsidRDefault="00557B16" w:rsidP="0089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F5C6" w14:textId="77777777" w:rsidR="00557B16" w:rsidRDefault="00557B16" w:rsidP="008970F7">
      <w:pPr>
        <w:spacing w:after="0" w:line="240" w:lineRule="auto"/>
      </w:pPr>
      <w:r>
        <w:separator/>
      </w:r>
    </w:p>
  </w:footnote>
  <w:footnote w:type="continuationSeparator" w:id="0">
    <w:p w14:paraId="1502489B" w14:textId="77777777" w:rsidR="00557B16" w:rsidRDefault="00557B16" w:rsidP="0089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7879" w14:textId="23EAE5E2" w:rsidR="00ED3B2E" w:rsidRDefault="00ED3B2E">
    <w:pPr>
      <w:pStyle w:val="Header"/>
    </w:pPr>
    <w:r>
      <w:t>Muhammad Waleed</w:t>
    </w:r>
  </w:p>
  <w:p w14:paraId="0581C7AD" w14:textId="10E88499" w:rsidR="00ED3B2E" w:rsidRDefault="00ED3B2E">
    <w:pPr>
      <w:pStyle w:val="Header"/>
    </w:pPr>
    <w:r>
      <w:t>20B-115-SE</w:t>
    </w:r>
  </w:p>
  <w:p w14:paraId="43338C5E" w14:textId="466FA6BF" w:rsidR="00ED3B2E" w:rsidRDefault="00ED3B2E">
    <w:pPr>
      <w:pStyle w:val="Header"/>
    </w:pPr>
    <w:r>
      <w:t>DCCN</w:t>
    </w:r>
  </w:p>
  <w:p w14:paraId="445CB4CB" w14:textId="4520B174" w:rsidR="00ED3B2E" w:rsidRDefault="00ED3B2E">
    <w:pPr>
      <w:pStyle w:val="Header"/>
    </w:pPr>
    <w:r>
      <w:t>LAB#</w:t>
    </w:r>
    <w:r w:rsidR="00A81E02">
      <w:t>5</w:t>
    </w:r>
  </w:p>
  <w:p w14:paraId="0CE5881E" w14:textId="20AC7480" w:rsidR="00ED3B2E" w:rsidRDefault="00ED3B2E">
    <w:pPr>
      <w:pStyle w:val="Header"/>
    </w:pPr>
    <w:r>
      <w:t xml:space="preserve">Instructor: Sir </w:t>
    </w:r>
    <w:proofErr w:type="spellStart"/>
    <w:r>
      <w:t>Fauzan</w:t>
    </w:r>
    <w:proofErr w:type="spellEnd"/>
    <w:r>
      <w:t xml:space="preserve"> Saeed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4906"/>
    <w:multiLevelType w:val="hybridMultilevel"/>
    <w:tmpl w:val="588C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4790C"/>
    <w:multiLevelType w:val="hybridMultilevel"/>
    <w:tmpl w:val="3274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B0A3F"/>
    <w:multiLevelType w:val="hybridMultilevel"/>
    <w:tmpl w:val="6930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0015">
    <w:abstractNumId w:val="1"/>
  </w:num>
  <w:num w:numId="2" w16cid:durableId="600722495">
    <w:abstractNumId w:val="2"/>
  </w:num>
  <w:num w:numId="3" w16cid:durableId="57170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F09"/>
    <w:rsid w:val="00002BBD"/>
    <w:rsid w:val="00011A2A"/>
    <w:rsid w:val="001C21EB"/>
    <w:rsid w:val="001E0957"/>
    <w:rsid w:val="002045A3"/>
    <w:rsid w:val="00212D68"/>
    <w:rsid w:val="003A3FF1"/>
    <w:rsid w:val="00427A32"/>
    <w:rsid w:val="0049158F"/>
    <w:rsid w:val="004A0F09"/>
    <w:rsid w:val="00557B16"/>
    <w:rsid w:val="00583651"/>
    <w:rsid w:val="005D1B6D"/>
    <w:rsid w:val="006531B3"/>
    <w:rsid w:val="008970F7"/>
    <w:rsid w:val="008A2BD1"/>
    <w:rsid w:val="009E79FA"/>
    <w:rsid w:val="00A32BC5"/>
    <w:rsid w:val="00A81E02"/>
    <w:rsid w:val="00B17FDC"/>
    <w:rsid w:val="00BA1992"/>
    <w:rsid w:val="00C102FB"/>
    <w:rsid w:val="00DE26E7"/>
    <w:rsid w:val="00E35620"/>
    <w:rsid w:val="00E460DC"/>
    <w:rsid w:val="00EC43AD"/>
    <w:rsid w:val="00ED3B2E"/>
    <w:rsid w:val="00F0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200E"/>
  <w15:chartTrackingRefBased/>
  <w15:docId w15:val="{F3022E6E-8756-4458-B03D-28AC1A7A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F7"/>
  </w:style>
  <w:style w:type="paragraph" w:styleId="Footer">
    <w:name w:val="footer"/>
    <w:basedOn w:val="Normal"/>
    <w:link w:val="FooterChar"/>
    <w:uiPriority w:val="99"/>
    <w:unhideWhenUsed/>
    <w:rsid w:val="0089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2</cp:revision>
  <dcterms:created xsi:type="dcterms:W3CDTF">2022-11-05T10:57:00Z</dcterms:created>
  <dcterms:modified xsi:type="dcterms:W3CDTF">2022-11-05T10:57:00Z</dcterms:modified>
</cp:coreProperties>
</file>