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A73D" w14:textId="44EE09F5" w:rsidR="00784B36" w:rsidRPr="004A423B" w:rsidRDefault="00784B36" w:rsidP="00784B36">
      <w:r>
        <w:rPr>
          <w:noProof/>
        </w:rPr>
        <w:drawing>
          <wp:anchor distT="0" distB="0" distL="114300" distR="114300" simplePos="0" relativeHeight="251659264" behindDoc="0" locked="0" layoutInCell="1" allowOverlap="1" wp14:anchorId="58CC62F5" wp14:editId="023AE62C">
            <wp:simplePos x="0" y="0"/>
            <wp:positionH relativeFrom="column">
              <wp:posOffset>1809750</wp:posOffset>
            </wp:positionH>
            <wp:positionV relativeFrom="paragraph">
              <wp:posOffset>-467360</wp:posOffset>
            </wp:positionV>
            <wp:extent cx="2324100" cy="2543175"/>
            <wp:effectExtent l="0" t="0" r="0" b="0"/>
            <wp:wrapSquare wrapText="bothSides"/>
            <wp:docPr id="10" name="Picture 10" descr="Usman Institute Of Technology Contact Number, UIT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man Institute Of Technology Contact Number, UIT Address"/>
                    <pic:cNvPicPr>
                      <a:picLocks noChangeAspect="1" noChangeArrowheads="1"/>
                    </pic:cNvPicPr>
                  </pic:nvPicPr>
                  <pic:blipFill rotWithShape="1">
                    <a:blip r:embed="rId7">
                      <a:extLst>
                        <a:ext uri="{28A0092B-C50C-407E-A947-70E740481C1C}">
                          <a14:useLocalDpi xmlns:a14="http://schemas.microsoft.com/office/drawing/2010/main" val="0"/>
                        </a:ext>
                      </a:extLst>
                    </a:blip>
                    <a:srcRect l="29808" t="10826" r="31089" b="13105"/>
                    <a:stretch/>
                  </pic:blipFill>
                  <pic:spPr bwMode="auto">
                    <a:xfrm>
                      <a:off x="0" y="0"/>
                      <a:ext cx="2324100" cy="2543175"/>
                    </a:xfrm>
                    <a:prstGeom prst="rect">
                      <a:avLst/>
                    </a:prstGeom>
                    <a:noFill/>
                    <a:ln>
                      <a:noFill/>
                    </a:ln>
                    <a:extLst>
                      <a:ext uri="{53640926-AAD7-44D8-BBD7-CCE9431645EC}">
                        <a14:shadowObscured xmlns:a14="http://schemas.microsoft.com/office/drawing/2010/main"/>
                      </a:ext>
                    </a:extLst>
                  </pic:spPr>
                </pic:pic>
              </a:graphicData>
            </a:graphic>
          </wp:anchor>
        </w:drawing>
      </w:r>
    </w:p>
    <w:p w14:paraId="233F82CA" w14:textId="14EE8059" w:rsidR="00784B36" w:rsidRPr="004A423B" w:rsidRDefault="00784B36" w:rsidP="00784B36"/>
    <w:p w14:paraId="568938A1" w14:textId="2EFC5DD2" w:rsidR="00784B36" w:rsidRPr="004A423B" w:rsidRDefault="00784B36" w:rsidP="00784B36"/>
    <w:p w14:paraId="694E49A2" w14:textId="77777777" w:rsidR="00784B36" w:rsidRPr="004A423B" w:rsidRDefault="00784B36" w:rsidP="00784B36"/>
    <w:p w14:paraId="7B6BC130" w14:textId="068F5CF6" w:rsidR="00784B36" w:rsidRPr="004A423B" w:rsidRDefault="00784B36" w:rsidP="00784B36"/>
    <w:p w14:paraId="6FDF3982" w14:textId="77777777" w:rsidR="00784B36" w:rsidRPr="004A423B" w:rsidRDefault="00784B36" w:rsidP="00784B36"/>
    <w:p w14:paraId="61AE1FCB" w14:textId="77777777" w:rsidR="00784B36" w:rsidRPr="004A423B" w:rsidRDefault="00784B36" w:rsidP="00784B36"/>
    <w:p w14:paraId="70069A6A" w14:textId="77777777" w:rsidR="00784B36" w:rsidRDefault="00784B36" w:rsidP="00784B36"/>
    <w:p w14:paraId="485ED562" w14:textId="77777777" w:rsidR="00784B36" w:rsidRPr="006B4C42" w:rsidRDefault="00784B36" w:rsidP="00784B36">
      <w:pPr>
        <w:jc w:val="center"/>
        <w:rPr>
          <w:b/>
          <w:bCs/>
          <w:sz w:val="44"/>
          <w:szCs w:val="44"/>
        </w:rPr>
      </w:pPr>
      <w:r>
        <w:tab/>
      </w:r>
      <w:r w:rsidRPr="006B4C42">
        <w:rPr>
          <w:b/>
          <w:bCs/>
          <w:sz w:val="44"/>
          <w:szCs w:val="44"/>
        </w:rPr>
        <w:t xml:space="preserve">Usman Institute of Technology </w:t>
      </w:r>
    </w:p>
    <w:p w14:paraId="792CFA9F" w14:textId="77777777" w:rsidR="00784B36" w:rsidRPr="006B4C42" w:rsidRDefault="00784B36" w:rsidP="00784B36">
      <w:pPr>
        <w:jc w:val="center"/>
        <w:rPr>
          <w:b/>
          <w:bCs/>
          <w:sz w:val="44"/>
          <w:szCs w:val="44"/>
        </w:rPr>
      </w:pPr>
      <w:r w:rsidRPr="006B4C42">
        <w:rPr>
          <w:b/>
          <w:bCs/>
          <w:sz w:val="44"/>
          <w:szCs w:val="44"/>
        </w:rPr>
        <w:t>Department of Computer Science Fall 2022</w:t>
      </w:r>
    </w:p>
    <w:p w14:paraId="4D97A6CA" w14:textId="77777777" w:rsidR="00784B36" w:rsidRPr="006B4C42" w:rsidRDefault="00784B36" w:rsidP="00784B36">
      <w:pPr>
        <w:tabs>
          <w:tab w:val="left" w:pos="1650"/>
        </w:tabs>
        <w:ind w:left="2160"/>
        <w:rPr>
          <w:sz w:val="32"/>
          <w:szCs w:val="32"/>
        </w:rPr>
      </w:pPr>
      <w:r w:rsidRPr="006B4C42">
        <w:rPr>
          <w:sz w:val="32"/>
          <w:szCs w:val="32"/>
        </w:rPr>
        <w:t xml:space="preserve">Name: </w:t>
      </w:r>
      <w:r w:rsidRPr="006B4C42">
        <w:rPr>
          <w:sz w:val="32"/>
          <w:szCs w:val="32"/>
          <w:u w:val="single"/>
        </w:rPr>
        <w:t>Muhammad Waleed</w:t>
      </w:r>
    </w:p>
    <w:p w14:paraId="4DE66521" w14:textId="77777777" w:rsidR="00784B36" w:rsidRPr="006B4C42" w:rsidRDefault="00784B36" w:rsidP="00784B36">
      <w:pPr>
        <w:tabs>
          <w:tab w:val="left" w:pos="1650"/>
        </w:tabs>
        <w:ind w:left="2160"/>
        <w:rPr>
          <w:sz w:val="32"/>
          <w:szCs w:val="32"/>
        </w:rPr>
      </w:pPr>
      <w:r w:rsidRPr="006B4C42">
        <w:rPr>
          <w:sz w:val="32"/>
          <w:szCs w:val="32"/>
        </w:rPr>
        <w:t xml:space="preserve">Roll no: </w:t>
      </w:r>
      <w:r w:rsidRPr="006B4C42">
        <w:rPr>
          <w:sz w:val="32"/>
          <w:szCs w:val="32"/>
          <w:u w:val="single"/>
        </w:rPr>
        <w:t>20B-115-SE</w:t>
      </w:r>
    </w:p>
    <w:p w14:paraId="1AC28359" w14:textId="77777777" w:rsidR="00784B36" w:rsidRPr="006B4C42" w:rsidRDefault="00784B36" w:rsidP="00784B36">
      <w:pPr>
        <w:tabs>
          <w:tab w:val="left" w:pos="1650"/>
        </w:tabs>
        <w:ind w:left="2160"/>
        <w:rPr>
          <w:sz w:val="32"/>
          <w:szCs w:val="32"/>
        </w:rPr>
      </w:pPr>
      <w:r w:rsidRPr="006B4C42">
        <w:rPr>
          <w:sz w:val="32"/>
          <w:szCs w:val="32"/>
        </w:rPr>
        <w:t xml:space="preserve">Course: </w:t>
      </w:r>
      <w:r>
        <w:rPr>
          <w:sz w:val="32"/>
          <w:szCs w:val="32"/>
          <w:u w:val="single"/>
        </w:rPr>
        <w:t>DCCN (CS-222)</w:t>
      </w:r>
    </w:p>
    <w:p w14:paraId="3335B770" w14:textId="77777777" w:rsidR="00784B36" w:rsidRDefault="00784B36" w:rsidP="00784B36">
      <w:pPr>
        <w:tabs>
          <w:tab w:val="left" w:pos="1650"/>
        </w:tabs>
        <w:ind w:left="2160"/>
        <w:rPr>
          <w:sz w:val="32"/>
          <w:szCs w:val="32"/>
          <w:u w:val="single"/>
        </w:rPr>
      </w:pPr>
      <w:r w:rsidRPr="006B4C42">
        <w:rPr>
          <w:sz w:val="32"/>
          <w:szCs w:val="32"/>
        </w:rPr>
        <w:t xml:space="preserve">Course Instructor: </w:t>
      </w:r>
      <w:r>
        <w:rPr>
          <w:sz w:val="32"/>
          <w:szCs w:val="32"/>
          <w:u w:val="single"/>
        </w:rPr>
        <w:t xml:space="preserve">Engr. </w:t>
      </w:r>
      <w:proofErr w:type="spellStart"/>
      <w:r>
        <w:rPr>
          <w:sz w:val="32"/>
          <w:szCs w:val="32"/>
          <w:u w:val="single"/>
        </w:rPr>
        <w:t>Fauzan</w:t>
      </w:r>
      <w:proofErr w:type="spellEnd"/>
      <w:r>
        <w:rPr>
          <w:sz w:val="32"/>
          <w:szCs w:val="32"/>
          <w:u w:val="single"/>
        </w:rPr>
        <w:t xml:space="preserve"> Saeed</w:t>
      </w:r>
    </w:p>
    <w:p w14:paraId="2ECB0FD1" w14:textId="3F07334D" w:rsidR="00784B36" w:rsidRPr="006B4C42" w:rsidRDefault="00784B36" w:rsidP="00784B36">
      <w:pPr>
        <w:tabs>
          <w:tab w:val="left" w:pos="1650"/>
        </w:tabs>
        <w:ind w:left="2160"/>
        <w:rPr>
          <w:sz w:val="32"/>
          <w:szCs w:val="32"/>
        </w:rPr>
      </w:pPr>
      <w:r w:rsidRPr="006B4C42">
        <w:rPr>
          <w:sz w:val="32"/>
          <w:szCs w:val="32"/>
        </w:rPr>
        <w:t>Date</w:t>
      </w:r>
      <w:r>
        <w:rPr>
          <w:sz w:val="32"/>
          <w:szCs w:val="32"/>
        </w:rPr>
        <w:t xml:space="preserve">: </w:t>
      </w:r>
      <w:r w:rsidR="00B5723B">
        <w:rPr>
          <w:sz w:val="32"/>
          <w:szCs w:val="32"/>
          <w:u w:val="single"/>
        </w:rPr>
        <w:t>23</w:t>
      </w:r>
      <w:r w:rsidRPr="006B4C42">
        <w:rPr>
          <w:sz w:val="32"/>
          <w:szCs w:val="32"/>
          <w:u w:val="single"/>
        </w:rPr>
        <w:t>-</w:t>
      </w:r>
      <w:r w:rsidR="00B5723B">
        <w:rPr>
          <w:sz w:val="32"/>
          <w:szCs w:val="32"/>
          <w:u w:val="single"/>
        </w:rPr>
        <w:t>Nov</w:t>
      </w:r>
      <w:r w:rsidRPr="006B4C42">
        <w:rPr>
          <w:sz w:val="32"/>
          <w:szCs w:val="32"/>
          <w:u w:val="single"/>
        </w:rPr>
        <w:t>-2022</w:t>
      </w:r>
    </w:p>
    <w:p w14:paraId="505EFBFF" w14:textId="644CE143" w:rsidR="00B5723B" w:rsidRDefault="00B5723B"/>
    <w:p w14:paraId="746AA765" w14:textId="77777777" w:rsidR="00B5723B" w:rsidRDefault="00B5723B">
      <w:r>
        <w:br w:type="page"/>
      </w:r>
    </w:p>
    <w:p w14:paraId="4A100998" w14:textId="17E1C3D0" w:rsidR="001C21EB" w:rsidRDefault="003C7208" w:rsidP="003C7208">
      <w:pPr>
        <w:pStyle w:val="Heading1"/>
      </w:pPr>
      <w:r>
        <w:lastRenderedPageBreak/>
        <w:t>Lab Tasks:</w:t>
      </w:r>
    </w:p>
    <w:p w14:paraId="4B21C087" w14:textId="77777777" w:rsidR="001865CC" w:rsidRPr="001865CC" w:rsidRDefault="001865CC" w:rsidP="001865CC"/>
    <w:p w14:paraId="6B29B573" w14:textId="78EFF0B4" w:rsidR="003C7208" w:rsidRDefault="003C7208" w:rsidP="003C7208">
      <w:pPr>
        <w:pStyle w:val="ListParagraph"/>
        <w:numPr>
          <w:ilvl w:val="0"/>
          <w:numId w:val="1"/>
        </w:numPr>
      </w:pPr>
      <w:r>
        <w:t>What is the difference between 29xx switch series and 35xx/36xx switch. What benefit the later series will give explore using Packet Tracer</w:t>
      </w:r>
    </w:p>
    <w:p w14:paraId="214240F5" w14:textId="77777777" w:rsidR="00C429F8" w:rsidRDefault="00C429F8" w:rsidP="00C429F8">
      <w:pPr>
        <w:pStyle w:val="ListParagraph"/>
      </w:pPr>
    </w:p>
    <w:p w14:paraId="27F226D3" w14:textId="6366705A" w:rsidR="00C429F8" w:rsidRDefault="00C429F8" w:rsidP="00C429F8">
      <w:pPr>
        <w:pStyle w:val="ListParagraph"/>
      </w:pPr>
      <w:r>
        <w:t>The main d</w:t>
      </w:r>
      <w:r w:rsidRPr="00C429F8">
        <w:t>ifference between the 29xx and 35xx/36xx series switches is the level of performance and feature support they offer. The 35xx and 36xx series are designed for enterprise-level networks and offer a higher level of capabilities, while the 29xx series is more suitable for small and medium-sized businesses.</w:t>
      </w:r>
    </w:p>
    <w:p w14:paraId="6BF12434" w14:textId="77777777" w:rsidR="00C429F8" w:rsidRDefault="00C429F8" w:rsidP="00C429F8">
      <w:pPr>
        <w:pStyle w:val="ListParagraph"/>
      </w:pPr>
    </w:p>
    <w:p w14:paraId="57E57803" w14:textId="0A25ACE1" w:rsidR="00C429F8" w:rsidRDefault="00C429F8" w:rsidP="00C429F8">
      <w:pPr>
        <w:pStyle w:val="ListParagraph"/>
      </w:pPr>
      <w:r w:rsidRPr="00C429F8">
        <w:t>In terms of using Packet Tracer, the 35xx and 36xx series switches may offer more advanced features and capabilities that can be explored and simulated in the software. For example, you may be able to simulate the use of advanced security features such as access control lists</w:t>
      </w:r>
    </w:p>
    <w:p w14:paraId="243D78C4" w14:textId="654EC101" w:rsidR="003C7208" w:rsidRDefault="003C7208" w:rsidP="003C7208">
      <w:pPr>
        <w:pStyle w:val="ListParagraph"/>
      </w:pPr>
    </w:p>
    <w:p w14:paraId="194F4059" w14:textId="7A4707EF" w:rsidR="003C7208" w:rsidRDefault="00394D1F" w:rsidP="00394D1F">
      <w:pPr>
        <w:pStyle w:val="ListParagraph"/>
        <w:numPr>
          <w:ilvl w:val="0"/>
          <w:numId w:val="1"/>
        </w:numPr>
      </w:pPr>
      <w:r>
        <w:t>Implement the scenario given below on packet tracer and show the connectivity between PC’s by using PING Command.</w:t>
      </w:r>
    </w:p>
    <w:p w14:paraId="07EBE8E6" w14:textId="77777777" w:rsidR="00394D1F" w:rsidRDefault="00394D1F" w:rsidP="00394D1F">
      <w:pPr>
        <w:pStyle w:val="ListParagraph"/>
      </w:pPr>
    </w:p>
    <w:p w14:paraId="1208495F" w14:textId="734A4B43" w:rsidR="00394D1F" w:rsidRDefault="00394D1F" w:rsidP="00394D1F">
      <w:pPr>
        <w:pStyle w:val="ListParagraph"/>
      </w:pPr>
      <w:r w:rsidRPr="00394D1F">
        <w:drawing>
          <wp:inline distT="0" distB="0" distL="0" distR="0" wp14:anchorId="792957B3" wp14:editId="421679C5">
            <wp:extent cx="4985006" cy="2184512"/>
            <wp:effectExtent l="0" t="0" r="635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985006" cy="2184512"/>
                    </a:xfrm>
                    <a:prstGeom prst="rect">
                      <a:avLst/>
                    </a:prstGeom>
                  </pic:spPr>
                </pic:pic>
              </a:graphicData>
            </a:graphic>
          </wp:inline>
        </w:drawing>
      </w:r>
    </w:p>
    <w:p w14:paraId="04363B3C" w14:textId="00526C97" w:rsidR="00394D1F" w:rsidRDefault="00394D1F" w:rsidP="00394D1F">
      <w:pPr>
        <w:pStyle w:val="ListParagraph"/>
      </w:pPr>
    </w:p>
    <w:p w14:paraId="751C96B2" w14:textId="626289F3" w:rsidR="00394D1F" w:rsidRDefault="00394D1F" w:rsidP="00394D1F">
      <w:pPr>
        <w:pStyle w:val="Heading2"/>
      </w:pPr>
      <w:r>
        <w:t>Config of Switches:</w:t>
      </w:r>
    </w:p>
    <w:p w14:paraId="6E37D8BD" w14:textId="60C17E1F" w:rsidR="00394D1F" w:rsidRDefault="00394D1F" w:rsidP="00394D1F">
      <w:r>
        <w:t>Switch0:</w:t>
      </w:r>
    </w:p>
    <w:p w14:paraId="7A105701" w14:textId="072EC4CA" w:rsidR="00394D1F" w:rsidRDefault="00394D1F" w:rsidP="00394D1F">
      <w:r w:rsidRPr="00394D1F">
        <w:lastRenderedPageBreak/>
        <w:drawing>
          <wp:inline distT="0" distB="0" distL="0" distR="0" wp14:anchorId="30F09EF8" wp14:editId="7C529518">
            <wp:extent cx="4690044" cy="31051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4692313" cy="3106652"/>
                    </a:xfrm>
                    <a:prstGeom prst="rect">
                      <a:avLst/>
                    </a:prstGeom>
                  </pic:spPr>
                </pic:pic>
              </a:graphicData>
            </a:graphic>
          </wp:inline>
        </w:drawing>
      </w:r>
    </w:p>
    <w:p w14:paraId="284031A8" w14:textId="757DFA85" w:rsidR="00394D1F" w:rsidRDefault="00394D1F" w:rsidP="00394D1F">
      <w:r>
        <w:t>Switch1:</w:t>
      </w:r>
    </w:p>
    <w:p w14:paraId="7D00C576" w14:textId="21D86F75" w:rsidR="00394D1F" w:rsidRDefault="00394D1F" w:rsidP="00394D1F">
      <w:r w:rsidRPr="00394D1F">
        <w:drawing>
          <wp:inline distT="0" distB="0" distL="0" distR="0" wp14:anchorId="0738A204" wp14:editId="73A029A7">
            <wp:extent cx="5149850" cy="340792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5157003" cy="3412658"/>
                    </a:xfrm>
                    <a:prstGeom prst="rect">
                      <a:avLst/>
                    </a:prstGeom>
                  </pic:spPr>
                </pic:pic>
              </a:graphicData>
            </a:graphic>
          </wp:inline>
        </w:drawing>
      </w:r>
    </w:p>
    <w:p w14:paraId="18051A0C" w14:textId="7EF3237F" w:rsidR="00394D1F" w:rsidRDefault="00394D1F" w:rsidP="00394D1F">
      <w:pPr>
        <w:pStyle w:val="Heading2"/>
      </w:pPr>
      <w:r>
        <w:t>Configuration of PC’s:</w:t>
      </w:r>
    </w:p>
    <w:p w14:paraId="50A5B96B" w14:textId="0DA2E2E6" w:rsidR="00394D1F" w:rsidRDefault="00394D1F" w:rsidP="00394D1F">
      <w:r>
        <w:t>PC0:</w:t>
      </w:r>
    </w:p>
    <w:p w14:paraId="3CE73898" w14:textId="1D9937A5" w:rsidR="00394D1F" w:rsidRDefault="00394D1F" w:rsidP="00394D1F">
      <w:r w:rsidRPr="00394D1F">
        <w:lastRenderedPageBreak/>
        <w:drawing>
          <wp:inline distT="0" distB="0" distL="0" distR="0" wp14:anchorId="00DEF269" wp14:editId="07568782">
            <wp:extent cx="5943600" cy="143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36370"/>
                    </a:xfrm>
                    <a:prstGeom prst="rect">
                      <a:avLst/>
                    </a:prstGeom>
                  </pic:spPr>
                </pic:pic>
              </a:graphicData>
            </a:graphic>
          </wp:inline>
        </w:drawing>
      </w:r>
    </w:p>
    <w:p w14:paraId="19F8739F" w14:textId="65DEE569" w:rsidR="00394D1F" w:rsidRDefault="00394D1F" w:rsidP="00394D1F">
      <w:r>
        <w:t>PC1:</w:t>
      </w:r>
    </w:p>
    <w:p w14:paraId="3313DA2B" w14:textId="5435AB13" w:rsidR="00394D1F" w:rsidRDefault="00394D1F" w:rsidP="00394D1F">
      <w:r w:rsidRPr="00394D1F">
        <w:drawing>
          <wp:inline distT="0" distB="0" distL="0" distR="0" wp14:anchorId="14C14CFE" wp14:editId="37B5CAE6">
            <wp:extent cx="5943600" cy="142176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1421765"/>
                    </a:xfrm>
                    <a:prstGeom prst="rect">
                      <a:avLst/>
                    </a:prstGeom>
                  </pic:spPr>
                </pic:pic>
              </a:graphicData>
            </a:graphic>
          </wp:inline>
        </w:drawing>
      </w:r>
    </w:p>
    <w:p w14:paraId="29F0E9B8" w14:textId="584D4BF7" w:rsidR="00394D1F" w:rsidRDefault="00394D1F" w:rsidP="00394D1F">
      <w:r>
        <w:t>PC2:</w:t>
      </w:r>
    </w:p>
    <w:p w14:paraId="28681561" w14:textId="3F57900E" w:rsidR="00394D1F" w:rsidRDefault="00394D1F" w:rsidP="00394D1F">
      <w:r w:rsidRPr="00394D1F">
        <w:drawing>
          <wp:inline distT="0" distB="0" distL="0" distR="0" wp14:anchorId="63E43821" wp14:editId="23E2655E">
            <wp:extent cx="5943600" cy="14452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445260"/>
                    </a:xfrm>
                    <a:prstGeom prst="rect">
                      <a:avLst/>
                    </a:prstGeom>
                  </pic:spPr>
                </pic:pic>
              </a:graphicData>
            </a:graphic>
          </wp:inline>
        </w:drawing>
      </w:r>
    </w:p>
    <w:p w14:paraId="1D3E38D0" w14:textId="01DB81D5" w:rsidR="00394D1F" w:rsidRDefault="00394D1F" w:rsidP="00394D1F">
      <w:r>
        <w:t>PC3:</w:t>
      </w:r>
    </w:p>
    <w:p w14:paraId="5D106CF1" w14:textId="080E42C2" w:rsidR="00394D1F" w:rsidRDefault="00394D1F" w:rsidP="00394D1F">
      <w:r w:rsidRPr="00394D1F">
        <w:drawing>
          <wp:inline distT="0" distB="0" distL="0" distR="0" wp14:anchorId="037C5C60" wp14:editId="126000E0">
            <wp:extent cx="5943600" cy="144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3355"/>
                    </a:xfrm>
                    <a:prstGeom prst="rect">
                      <a:avLst/>
                    </a:prstGeom>
                  </pic:spPr>
                </pic:pic>
              </a:graphicData>
            </a:graphic>
          </wp:inline>
        </w:drawing>
      </w:r>
    </w:p>
    <w:p w14:paraId="2623BFFE" w14:textId="169A0272" w:rsidR="00394D1F" w:rsidRDefault="00394D1F" w:rsidP="00394D1F">
      <w:pPr>
        <w:pStyle w:val="Heading2"/>
      </w:pPr>
      <w:r>
        <w:t>Testing Connectivity:</w:t>
      </w:r>
    </w:p>
    <w:p w14:paraId="2D5C7E52" w14:textId="05AD6DA1" w:rsidR="00394D1F" w:rsidRDefault="00394D1F" w:rsidP="00394D1F">
      <w:r>
        <w:t>From PC0 to PC3:</w:t>
      </w:r>
    </w:p>
    <w:p w14:paraId="69536C5D" w14:textId="5773A4AC" w:rsidR="00394D1F" w:rsidRDefault="00394D1F" w:rsidP="00394D1F">
      <w:r w:rsidRPr="00394D1F">
        <w:lastRenderedPageBreak/>
        <w:drawing>
          <wp:inline distT="0" distB="0" distL="0" distR="0" wp14:anchorId="176A8562" wp14:editId="6C8BCD8D">
            <wp:extent cx="4896102" cy="2305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102" cy="2305168"/>
                    </a:xfrm>
                    <a:prstGeom prst="rect">
                      <a:avLst/>
                    </a:prstGeom>
                  </pic:spPr>
                </pic:pic>
              </a:graphicData>
            </a:graphic>
          </wp:inline>
        </w:drawing>
      </w:r>
    </w:p>
    <w:p w14:paraId="0A813C45" w14:textId="1AF1D81E" w:rsidR="00394D1F" w:rsidRDefault="00394D1F" w:rsidP="00394D1F"/>
    <w:p w14:paraId="4AFCC174" w14:textId="5D964EB7" w:rsidR="00394D1F" w:rsidRDefault="00394D1F" w:rsidP="00394D1F"/>
    <w:p w14:paraId="6A569892" w14:textId="17280DEE" w:rsidR="00394D1F" w:rsidRDefault="00394D1F" w:rsidP="00394D1F"/>
    <w:p w14:paraId="76AB24B8" w14:textId="1EACAF11" w:rsidR="00394D1F" w:rsidRDefault="00394D1F" w:rsidP="00394D1F"/>
    <w:p w14:paraId="61C4DB57" w14:textId="17B51252" w:rsidR="00394D1F" w:rsidRDefault="00394D1F" w:rsidP="00394D1F">
      <w:r>
        <w:t>From PC1 to PC2:</w:t>
      </w:r>
    </w:p>
    <w:p w14:paraId="188C9474" w14:textId="673F89A9" w:rsidR="00394D1F" w:rsidRDefault="00394D1F" w:rsidP="00394D1F">
      <w:r w:rsidRPr="00394D1F">
        <w:drawing>
          <wp:inline distT="0" distB="0" distL="0" distR="0" wp14:anchorId="730F329B" wp14:editId="2915548E">
            <wp:extent cx="4800847" cy="2533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847" cy="2533780"/>
                    </a:xfrm>
                    <a:prstGeom prst="rect">
                      <a:avLst/>
                    </a:prstGeom>
                  </pic:spPr>
                </pic:pic>
              </a:graphicData>
            </a:graphic>
          </wp:inline>
        </w:drawing>
      </w:r>
    </w:p>
    <w:p w14:paraId="0B90FF59" w14:textId="0D5FAD1A" w:rsidR="00D12096" w:rsidRDefault="00D12096" w:rsidP="00394D1F">
      <w:r>
        <w:t>From PC2 to PC1:</w:t>
      </w:r>
    </w:p>
    <w:p w14:paraId="2A806A34" w14:textId="065396C9" w:rsidR="00D12096" w:rsidRDefault="00D12096" w:rsidP="00394D1F">
      <w:r w:rsidRPr="00D12096">
        <w:lastRenderedPageBreak/>
        <w:drawing>
          <wp:inline distT="0" distB="0" distL="0" distR="0" wp14:anchorId="272ECFF2" wp14:editId="49EC3900">
            <wp:extent cx="4870700" cy="2495678"/>
            <wp:effectExtent l="0" t="0" r="635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stretch>
                      <a:fillRect/>
                    </a:stretch>
                  </pic:blipFill>
                  <pic:spPr>
                    <a:xfrm>
                      <a:off x="0" y="0"/>
                      <a:ext cx="4870700" cy="2495678"/>
                    </a:xfrm>
                    <a:prstGeom prst="rect">
                      <a:avLst/>
                    </a:prstGeom>
                  </pic:spPr>
                </pic:pic>
              </a:graphicData>
            </a:graphic>
          </wp:inline>
        </w:drawing>
      </w:r>
    </w:p>
    <w:p w14:paraId="794CF64F" w14:textId="77777777" w:rsidR="00D12096" w:rsidRDefault="00D12096" w:rsidP="00394D1F"/>
    <w:p w14:paraId="396971AB" w14:textId="77777777" w:rsidR="00D12096" w:rsidRDefault="00D12096" w:rsidP="00394D1F"/>
    <w:p w14:paraId="69DF76F5" w14:textId="77777777" w:rsidR="00D12096" w:rsidRDefault="00D12096" w:rsidP="00394D1F"/>
    <w:p w14:paraId="0186C7F0" w14:textId="77777777" w:rsidR="00D12096" w:rsidRDefault="00D12096" w:rsidP="00394D1F"/>
    <w:p w14:paraId="63A1D759" w14:textId="77777777" w:rsidR="00D12096" w:rsidRDefault="00D12096" w:rsidP="00394D1F"/>
    <w:p w14:paraId="79FD2514" w14:textId="77777777" w:rsidR="00D12096" w:rsidRDefault="00D12096" w:rsidP="00394D1F"/>
    <w:p w14:paraId="175FB765" w14:textId="77777777" w:rsidR="00D12096" w:rsidRDefault="00D12096" w:rsidP="00394D1F"/>
    <w:p w14:paraId="4FCC5211" w14:textId="7F8473E9" w:rsidR="00D12096" w:rsidRDefault="00D12096" w:rsidP="00394D1F">
      <w:r>
        <w:t>From PC3 to PC0:</w:t>
      </w:r>
    </w:p>
    <w:p w14:paraId="0D5D9E57" w14:textId="7714D935" w:rsidR="00D12096" w:rsidRDefault="00D12096" w:rsidP="00394D1F">
      <w:r w:rsidRPr="00D12096">
        <w:drawing>
          <wp:inline distT="0" distB="0" distL="0" distR="0" wp14:anchorId="16A434D5" wp14:editId="348B8960">
            <wp:extent cx="4819898" cy="2559182"/>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8"/>
                    <a:stretch>
                      <a:fillRect/>
                    </a:stretch>
                  </pic:blipFill>
                  <pic:spPr>
                    <a:xfrm>
                      <a:off x="0" y="0"/>
                      <a:ext cx="4819898" cy="2559182"/>
                    </a:xfrm>
                    <a:prstGeom prst="rect">
                      <a:avLst/>
                    </a:prstGeom>
                  </pic:spPr>
                </pic:pic>
              </a:graphicData>
            </a:graphic>
          </wp:inline>
        </w:drawing>
      </w:r>
    </w:p>
    <w:p w14:paraId="75DDAF86" w14:textId="62B8527D" w:rsidR="001B1833" w:rsidRDefault="001B1833" w:rsidP="001B1833">
      <w:pPr>
        <w:pStyle w:val="ListParagraph"/>
        <w:numPr>
          <w:ilvl w:val="0"/>
          <w:numId w:val="1"/>
        </w:numPr>
      </w:pPr>
      <w:r>
        <w:lastRenderedPageBreak/>
        <w:t xml:space="preserve">Use Packet Tracer to complete the following network shown below by connecting another switch SW1 and create VLANs in both switches and assign VLANs to the ports: VLAN 2 to </w:t>
      </w:r>
      <w:proofErr w:type="spellStart"/>
      <w:r>
        <w:t>FastEthernet</w:t>
      </w:r>
      <w:proofErr w:type="spellEnd"/>
      <w:r>
        <w:t xml:space="preserve"> Port 5-10 VLAN 3 to </w:t>
      </w:r>
      <w:proofErr w:type="spellStart"/>
      <w:r>
        <w:t>FastEthernet</w:t>
      </w:r>
      <w:proofErr w:type="spellEnd"/>
      <w:r>
        <w:t xml:space="preserve"> Port 11-15 VLAN 4 to </w:t>
      </w:r>
      <w:proofErr w:type="spellStart"/>
      <w:r>
        <w:t>FastEthernet</w:t>
      </w:r>
      <w:proofErr w:type="spellEnd"/>
      <w:r>
        <w:t xml:space="preserve"> Port 16-20 VLAN 5 to </w:t>
      </w:r>
      <w:proofErr w:type="spellStart"/>
      <w:r>
        <w:t>FastEthernet</w:t>
      </w:r>
      <w:proofErr w:type="spellEnd"/>
      <w:r>
        <w:t xml:space="preserve"> Port 21</w:t>
      </w:r>
    </w:p>
    <w:p w14:paraId="54416A7D" w14:textId="6C9F1885" w:rsidR="001B1833" w:rsidRDefault="001B1833" w:rsidP="001B1833">
      <w:pPr>
        <w:pStyle w:val="ListParagraph"/>
      </w:pPr>
    </w:p>
    <w:p w14:paraId="2E7CA1BA" w14:textId="6DCB5A19" w:rsidR="001B1833" w:rsidRDefault="001A32EF" w:rsidP="001A32EF">
      <w:pPr>
        <w:pStyle w:val="Heading2"/>
      </w:pPr>
      <w:r>
        <w:t>Arrangement:</w:t>
      </w:r>
    </w:p>
    <w:p w14:paraId="2D4C5BEE" w14:textId="18FBD20A" w:rsidR="001A32EF" w:rsidRDefault="001A32EF" w:rsidP="001A32EF">
      <w:r w:rsidRPr="001A32EF">
        <w:drawing>
          <wp:inline distT="0" distB="0" distL="0" distR="0" wp14:anchorId="1D042F63" wp14:editId="709B82F5">
            <wp:extent cx="5943600" cy="2378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8710"/>
                    </a:xfrm>
                    <a:prstGeom prst="rect">
                      <a:avLst/>
                    </a:prstGeom>
                  </pic:spPr>
                </pic:pic>
              </a:graphicData>
            </a:graphic>
          </wp:inline>
        </w:drawing>
      </w:r>
    </w:p>
    <w:p w14:paraId="0692B621" w14:textId="77777777" w:rsidR="001A32EF" w:rsidRDefault="001A32EF" w:rsidP="001A32EF"/>
    <w:p w14:paraId="55887BE3" w14:textId="77777777" w:rsidR="001A32EF" w:rsidRDefault="001A32EF" w:rsidP="001A32EF"/>
    <w:p w14:paraId="24466A41" w14:textId="77777777" w:rsidR="001A32EF" w:rsidRDefault="001A32EF" w:rsidP="001A32EF"/>
    <w:p w14:paraId="575CEA70" w14:textId="77777777" w:rsidR="001A32EF" w:rsidRDefault="001A32EF" w:rsidP="001A32EF"/>
    <w:p w14:paraId="0FB585CE" w14:textId="3C6705F9" w:rsidR="001A32EF" w:rsidRDefault="001A32EF" w:rsidP="00824BD1">
      <w:pPr>
        <w:pStyle w:val="Heading2"/>
      </w:pPr>
      <w:r>
        <w:lastRenderedPageBreak/>
        <w:t>Switch Config:</w:t>
      </w:r>
    </w:p>
    <w:p w14:paraId="0848D091" w14:textId="229AA162" w:rsidR="001A32EF" w:rsidRDefault="001A32EF" w:rsidP="001A32EF">
      <w:pPr>
        <w:rPr>
          <w:noProof/>
        </w:rPr>
      </w:pPr>
      <w:r>
        <w:rPr>
          <w:noProof/>
        </w:rPr>
        <w:drawing>
          <wp:inline distT="0" distB="0" distL="0" distR="0" wp14:anchorId="482FCF08" wp14:editId="1AF57A4F">
            <wp:extent cx="5899150" cy="46887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9169" cy="4696674"/>
                    </a:xfrm>
                    <a:prstGeom prst="rect">
                      <a:avLst/>
                    </a:prstGeom>
                    <a:noFill/>
                  </pic:spPr>
                </pic:pic>
              </a:graphicData>
            </a:graphic>
          </wp:inline>
        </w:drawing>
      </w:r>
    </w:p>
    <w:p w14:paraId="212DE626" w14:textId="32E79B74" w:rsidR="001A32EF" w:rsidRDefault="001A32EF" w:rsidP="00824BD1">
      <w:pPr>
        <w:pStyle w:val="Heading2"/>
      </w:pPr>
      <w:proofErr w:type="spellStart"/>
      <w:r>
        <w:t>VLan</w:t>
      </w:r>
      <w:proofErr w:type="spellEnd"/>
      <w:r>
        <w:t xml:space="preserve"> IP Assign:</w:t>
      </w:r>
    </w:p>
    <w:p w14:paraId="7A438EB9" w14:textId="4A669676" w:rsidR="001A32EF" w:rsidRDefault="001A32EF" w:rsidP="001A32EF">
      <w:r>
        <w:rPr>
          <w:noProof/>
        </w:rPr>
        <w:drawing>
          <wp:inline distT="0" distB="0" distL="0" distR="0" wp14:anchorId="58994B42" wp14:editId="0DAD4A4D">
            <wp:extent cx="3949700" cy="1119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9992" cy="1128405"/>
                    </a:xfrm>
                    <a:prstGeom prst="rect">
                      <a:avLst/>
                    </a:prstGeom>
                    <a:noFill/>
                  </pic:spPr>
                </pic:pic>
              </a:graphicData>
            </a:graphic>
          </wp:inline>
        </w:drawing>
      </w:r>
    </w:p>
    <w:p w14:paraId="5CA70BCD" w14:textId="32C43744" w:rsidR="001A32EF" w:rsidRDefault="001A32EF" w:rsidP="001A32EF">
      <w:r>
        <w:rPr>
          <w:noProof/>
        </w:rPr>
        <w:drawing>
          <wp:inline distT="0" distB="0" distL="0" distR="0" wp14:anchorId="45D5E326" wp14:editId="0A13C048">
            <wp:extent cx="3950208" cy="88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208" cy="883310"/>
                    </a:xfrm>
                    <a:prstGeom prst="rect">
                      <a:avLst/>
                    </a:prstGeom>
                    <a:noFill/>
                  </pic:spPr>
                </pic:pic>
              </a:graphicData>
            </a:graphic>
          </wp:inline>
        </w:drawing>
      </w:r>
    </w:p>
    <w:p w14:paraId="2C88EC85" w14:textId="1BE6625E" w:rsidR="001A32EF" w:rsidRDefault="001A32EF" w:rsidP="001A32EF"/>
    <w:p w14:paraId="70585E87" w14:textId="1769795B" w:rsidR="001A32EF" w:rsidRDefault="001A32EF" w:rsidP="001A32EF">
      <w:r>
        <w:rPr>
          <w:noProof/>
        </w:rPr>
        <w:lastRenderedPageBreak/>
        <w:drawing>
          <wp:inline distT="0" distB="0" distL="0" distR="0" wp14:anchorId="6C794D7A" wp14:editId="42C4EA9E">
            <wp:extent cx="3950208" cy="86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208" cy="868830"/>
                    </a:xfrm>
                    <a:prstGeom prst="rect">
                      <a:avLst/>
                    </a:prstGeom>
                    <a:noFill/>
                  </pic:spPr>
                </pic:pic>
              </a:graphicData>
            </a:graphic>
          </wp:inline>
        </w:drawing>
      </w:r>
    </w:p>
    <w:p w14:paraId="44615640" w14:textId="2BDB0E8D" w:rsidR="001A32EF" w:rsidRDefault="001A32EF" w:rsidP="001A32EF">
      <w:r>
        <w:rPr>
          <w:noProof/>
        </w:rPr>
        <w:drawing>
          <wp:inline distT="0" distB="0" distL="0" distR="0" wp14:anchorId="7A219A9F" wp14:editId="0ABCC6D3">
            <wp:extent cx="3950208" cy="877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0208" cy="877211"/>
                    </a:xfrm>
                    <a:prstGeom prst="rect">
                      <a:avLst/>
                    </a:prstGeom>
                    <a:noFill/>
                  </pic:spPr>
                </pic:pic>
              </a:graphicData>
            </a:graphic>
          </wp:inline>
        </w:drawing>
      </w:r>
    </w:p>
    <w:p w14:paraId="0DC9FDE2" w14:textId="51F648D4" w:rsidR="001A32EF" w:rsidRDefault="001A32EF" w:rsidP="00824BD1">
      <w:pPr>
        <w:pStyle w:val="Heading2"/>
      </w:pPr>
      <w:r>
        <w:t>Connection:</w:t>
      </w:r>
    </w:p>
    <w:p w14:paraId="13A91014" w14:textId="7054DF34" w:rsidR="001A32EF" w:rsidRDefault="001A32EF" w:rsidP="001A32EF">
      <w:r w:rsidRPr="001A32EF">
        <w:drawing>
          <wp:inline distT="0" distB="0" distL="0" distR="0" wp14:anchorId="731DCDB0" wp14:editId="3DBA36F4">
            <wp:extent cx="5943600" cy="453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6440"/>
                    </a:xfrm>
                    <a:prstGeom prst="rect">
                      <a:avLst/>
                    </a:prstGeom>
                  </pic:spPr>
                </pic:pic>
              </a:graphicData>
            </a:graphic>
          </wp:inline>
        </w:drawing>
      </w:r>
    </w:p>
    <w:p w14:paraId="0303C734" w14:textId="42FDCC5D" w:rsidR="001A32EF" w:rsidRDefault="001A32EF" w:rsidP="001A32EF"/>
    <w:p w14:paraId="1D95E7A7" w14:textId="1AE4B050" w:rsidR="001A32EF" w:rsidRDefault="001A32EF" w:rsidP="001A32EF"/>
    <w:p w14:paraId="524C9AD8" w14:textId="5FDD29A2" w:rsidR="001A32EF" w:rsidRDefault="001A32EF" w:rsidP="001A32EF"/>
    <w:p w14:paraId="73FAF551" w14:textId="4C86700E" w:rsidR="001A32EF" w:rsidRDefault="001A32EF" w:rsidP="00824BD1">
      <w:pPr>
        <w:pStyle w:val="Heading2"/>
      </w:pPr>
      <w:r>
        <w:lastRenderedPageBreak/>
        <w:t>IP assign to PCs:</w:t>
      </w:r>
    </w:p>
    <w:p w14:paraId="47F5682E" w14:textId="59183BCE" w:rsidR="001A32EF" w:rsidRDefault="001A32EF" w:rsidP="001A32EF">
      <w:r>
        <w:t>Market’s PCs:</w:t>
      </w:r>
    </w:p>
    <w:p w14:paraId="11BB262E" w14:textId="1931A43E" w:rsidR="001A32EF" w:rsidRDefault="001A32EF" w:rsidP="001A32EF">
      <w:r w:rsidRPr="001A32EF">
        <w:drawing>
          <wp:inline distT="0" distB="0" distL="0" distR="0" wp14:anchorId="41C3B6FC" wp14:editId="75780A57">
            <wp:extent cx="5943600" cy="142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2400"/>
                    </a:xfrm>
                    <a:prstGeom prst="rect">
                      <a:avLst/>
                    </a:prstGeom>
                  </pic:spPr>
                </pic:pic>
              </a:graphicData>
            </a:graphic>
          </wp:inline>
        </w:drawing>
      </w:r>
    </w:p>
    <w:p w14:paraId="2076A316" w14:textId="5CD6BB98" w:rsidR="001A32EF" w:rsidRDefault="001A32EF" w:rsidP="001A32EF">
      <w:r w:rsidRPr="001A32EF">
        <w:drawing>
          <wp:inline distT="0" distB="0" distL="0" distR="0" wp14:anchorId="10581B28" wp14:editId="710EB8DC">
            <wp:extent cx="5943600" cy="1439545"/>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7"/>
                    <a:stretch>
                      <a:fillRect/>
                    </a:stretch>
                  </pic:blipFill>
                  <pic:spPr>
                    <a:xfrm>
                      <a:off x="0" y="0"/>
                      <a:ext cx="5943600" cy="1439545"/>
                    </a:xfrm>
                    <a:prstGeom prst="rect">
                      <a:avLst/>
                    </a:prstGeom>
                  </pic:spPr>
                </pic:pic>
              </a:graphicData>
            </a:graphic>
          </wp:inline>
        </w:drawing>
      </w:r>
    </w:p>
    <w:p w14:paraId="34E790CF" w14:textId="4DA6770F" w:rsidR="001A32EF" w:rsidRDefault="001A32EF" w:rsidP="001A32EF">
      <w:r>
        <w:t>Accounting’s PCs:</w:t>
      </w:r>
    </w:p>
    <w:p w14:paraId="06326946" w14:textId="63FA7090" w:rsidR="001A32EF" w:rsidRDefault="001A32EF" w:rsidP="001A32EF">
      <w:r w:rsidRPr="001A32EF">
        <w:drawing>
          <wp:inline distT="0" distB="0" distL="0" distR="0" wp14:anchorId="7F6654C6" wp14:editId="1E9C0F0F">
            <wp:extent cx="5943600" cy="14243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1424305"/>
                    </a:xfrm>
                    <a:prstGeom prst="rect">
                      <a:avLst/>
                    </a:prstGeom>
                  </pic:spPr>
                </pic:pic>
              </a:graphicData>
            </a:graphic>
          </wp:inline>
        </w:drawing>
      </w:r>
    </w:p>
    <w:p w14:paraId="19BD3468" w14:textId="6444042D" w:rsidR="001A32EF" w:rsidRDefault="001A32EF" w:rsidP="001A32EF">
      <w:r w:rsidRPr="001A32EF">
        <w:drawing>
          <wp:inline distT="0" distB="0" distL="0" distR="0" wp14:anchorId="2CDD2903" wp14:editId="2281AFDA">
            <wp:extent cx="5943600" cy="1430655"/>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9"/>
                    <a:stretch>
                      <a:fillRect/>
                    </a:stretch>
                  </pic:blipFill>
                  <pic:spPr>
                    <a:xfrm>
                      <a:off x="0" y="0"/>
                      <a:ext cx="5943600" cy="1430655"/>
                    </a:xfrm>
                    <a:prstGeom prst="rect">
                      <a:avLst/>
                    </a:prstGeom>
                  </pic:spPr>
                </pic:pic>
              </a:graphicData>
            </a:graphic>
          </wp:inline>
        </w:drawing>
      </w:r>
    </w:p>
    <w:p w14:paraId="714446D8" w14:textId="77777777" w:rsidR="001A32EF" w:rsidRDefault="001A32EF" w:rsidP="001A32EF"/>
    <w:p w14:paraId="472690EC" w14:textId="77777777" w:rsidR="001A32EF" w:rsidRDefault="001A32EF" w:rsidP="001A32EF"/>
    <w:p w14:paraId="6B257007" w14:textId="77777777" w:rsidR="001A32EF" w:rsidRDefault="001A32EF" w:rsidP="001A32EF"/>
    <w:p w14:paraId="20612537" w14:textId="310FB3D5" w:rsidR="001A32EF" w:rsidRDefault="001A32EF" w:rsidP="001A32EF">
      <w:r>
        <w:lastRenderedPageBreak/>
        <w:t>Sales PCs:</w:t>
      </w:r>
    </w:p>
    <w:p w14:paraId="4272AE66" w14:textId="20D337B1" w:rsidR="00824BD1" w:rsidRDefault="00824BD1" w:rsidP="001A32EF">
      <w:r w:rsidRPr="00824BD1">
        <w:drawing>
          <wp:inline distT="0" distB="0" distL="0" distR="0" wp14:anchorId="6CFDD55C" wp14:editId="11025067">
            <wp:extent cx="5943600" cy="1442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2085"/>
                    </a:xfrm>
                    <a:prstGeom prst="rect">
                      <a:avLst/>
                    </a:prstGeom>
                  </pic:spPr>
                </pic:pic>
              </a:graphicData>
            </a:graphic>
          </wp:inline>
        </w:drawing>
      </w:r>
    </w:p>
    <w:p w14:paraId="620C4496" w14:textId="1B4C7792" w:rsidR="00824BD1" w:rsidRDefault="00824BD1" w:rsidP="001A32EF">
      <w:r w:rsidRPr="00824BD1">
        <w:drawing>
          <wp:inline distT="0" distB="0" distL="0" distR="0" wp14:anchorId="4CC70D10" wp14:editId="5459FD04">
            <wp:extent cx="5943600" cy="143383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1"/>
                    <a:stretch>
                      <a:fillRect/>
                    </a:stretch>
                  </pic:blipFill>
                  <pic:spPr>
                    <a:xfrm>
                      <a:off x="0" y="0"/>
                      <a:ext cx="5943600" cy="1433830"/>
                    </a:xfrm>
                    <a:prstGeom prst="rect">
                      <a:avLst/>
                    </a:prstGeom>
                  </pic:spPr>
                </pic:pic>
              </a:graphicData>
            </a:graphic>
          </wp:inline>
        </w:drawing>
      </w:r>
    </w:p>
    <w:p w14:paraId="096E098E" w14:textId="77777777" w:rsidR="00864E10" w:rsidRDefault="00824BD1" w:rsidP="00864E10">
      <w:r w:rsidRPr="00824BD1">
        <w:drawing>
          <wp:inline distT="0" distB="0" distL="0" distR="0" wp14:anchorId="3467350A" wp14:editId="397DA5F0">
            <wp:extent cx="5943600" cy="1436370"/>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2"/>
                    <a:stretch>
                      <a:fillRect/>
                    </a:stretch>
                  </pic:blipFill>
                  <pic:spPr>
                    <a:xfrm>
                      <a:off x="0" y="0"/>
                      <a:ext cx="5943600" cy="1436370"/>
                    </a:xfrm>
                    <a:prstGeom prst="rect">
                      <a:avLst/>
                    </a:prstGeom>
                  </pic:spPr>
                </pic:pic>
              </a:graphicData>
            </a:graphic>
          </wp:inline>
        </w:drawing>
      </w:r>
    </w:p>
    <w:p w14:paraId="3AC9096A" w14:textId="15D45CCB" w:rsidR="00824BD1" w:rsidRDefault="00824BD1" w:rsidP="00864E10">
      <w:pPr>
        <w:pStyle w:val="Heading2"/>
      </w:pPr>
      <w:r>
        <w:t>Testing Connectivity:</w:t>
      </w:r>
    </w:p>
    <w:p w14:paraId="0EF8A453" w14:textId="6DD9CF5E" w:rsidR="00864E10" w:rsidRDefault="00864E10" w:rsidP="00864E10">
      <w:r>
        <w:t>Within VLan2:</w:t>
      </w:r>
    </w:p>
    <w:p w14:paraId="57F52935" w14:textId="4A805153" w:rsidR="00864E10" w:rsidRPr="00864E10" w:rsidRDefault="00864E10" w:rsidP="00864E10">
      <w:r>
        <w:t>From PC13 to PC12</w:t>
      </w:r>
    </w:p>
    <w:p w14:paraId="705A6CAE" w14:textId="37BCC228" w:rsidR="00864E10" w:rsidRDefault="00864E10" w:rsidP="00864E10">
      <w:r w:rsidRPr="00864E10">
        <w:drawing>
          <wp:inline distT="0" distB="0" distL="0" distR="0" wp14:anchorId="2DA8A20F" wp14:editId="1A4CF80A">
            <wp:extent cx="3621852"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278" cy="1908380"/>
                    </a:xfrm>
                    <a:prstGeom prst="rect">
                      <a:avLst/>
                    </a:prstGeom>
                  </pic:spPr>
                </pic:pic>
              </a:graphicData>
            </a:graphic>
          </wp:inline>
        </w:drawing>
      </w:r>
    </w:p>
    <w:p w14:paraId="5F714CAD" w14:textId="1339D88C" w:rsidR="00864E10" w:rsidRDefault="00864E10" w:rsidP="00864E10">
      <w:r>
        <w:lastRenderedPageBreak/>
        <w:t>From PC12 to PC13</w:t>
      </w:r>
    </w:p>
    <w:p w14:paraId="2D351BFF" w14:textId="0E620026" w:rsidR="00864E10" w:rsidRDefault="00864E10" w:rsidP="00864E10">
      <w:r w:rsidRPr="00864E10">
        <w:drawing>
          <wp:inline distT="0" distB="0" distL="0" distR="0" wp14:anchorId="078AE324" wp14:editId="0CE55D5C">
            <wp:extent cx="3621024" cy="18672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1024" cy="1867238"/>
                    </a:xfrm>
                    <a:prstGeom prst="rect">
                      <a:avLst/>
                    </a:prstGeom>
                  </pic:spPr>
                </pic:pic>
              </a:graphicData>
            </a:graphic>
          </wp:inline>
        </w:drawing>
      </w:r>
    </w:p>
    <w:p w14:paraId="60AC68F3" w14:textId="713F78FD" w:rsidR="00864E10" w:rsidRDefault="0003637D" w:rsidP="00864E10">
      <w:r>
        <w:t>Outside VLan2:</w:t>
      </w:r>
    </w:p>
    <w:p w14:paraId="62F013EC" w14:textId="2B1177B3" w:rsidR="0003637D" w:rsidRDefault="0003637D" w:rsidP="00864E10">
      <w:r>
        <w:t>From PC12 to PC09</w:t>
      </w:r>
    </w:p>
    <w:p w14:paraId="5829D62F" w14:textId="7B6FE433" w:rsidR="0003637D" w:rsidRDefault="0003637D" w:rsidP="00864E10">
      <w:r w:rsidRPr="0003637D">
        <w:drawing>
          <wp:inline distT="0" distB="0" distL="0" distR="0" wp14:anchorId="4495EEA0" wp14:editId="51FBD0EE">
            <wp:extent cx="3621024" cy="13744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1024" cy="1374436"/>
                    </a:xfrm>
                    <a:prstGeom prst="rect">
                      <a:avLst/>
                    </a:prstGeom>
                  </pic:spPr>
                </pic:pic>
              </a:graphicData>
            </a:graphic>
          </wp:inline>
        </w:drawing>
      </w:r>
    </w:p>
    <w:p w14:paraId="0E927BE1" w14:textId="0571D807" w:rsidR="00D0484D" w:rsidRDefault="00D0484D" w:rsidP="00864E10">
      <w:r>
        <w:t>Within VLan3:</w:t>
      </w:r>
    </w:p>
    <w:p w14:paraId="7B794940" w14:textId="2CE50182" w:rsidR="00D0484D" w:rsidRDefault="00D0484D" w:rsidP="00864E10">
      <w:r>
        <w:t>From PC14 to PC15</w:t>
      </w:r>
    </w:p>
    <w:p w14:paraId="6877A793" w14:textId="0A26B360" w:rsidR="00D0484D" w:rsidRDefault="00D0484D" w:rsidP="00864E10">
      <w:r w:rsidRPr="00D0484D">
        <w:drawing>
          <wp:inline distT="0" distB="0" distL="0" distR="0" wp14:anchorId="43AB6D6B" wp14:editId="4C844A64">
            <wp:extent cx="3621024" cy="1686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1024" cy="1686635"/>
                    </a:xfrm>
                    <a:prstGeom prst="rect">
                      <a:avLst/>
                    </a:prstGeom>
                  </pic:spPr>
                </pic:pic>
              </a:graphicData>
            </a:graphic>
          </wp:inline>
        </w:drawing>
      </w:r>
    </w:p>
    <w:p w14:paraId="7419B293" w14:textId="77777777" w:rsidR="00E16558" w:rsidRDefault="00E16558" w:rsidP="00864E10"/>
    <w:p w14:paraId="14178BC1" w14:textId="77777777" w:rsidR="00E16558" w:rsidRDefault="00E16558" w:rsidP="00864E10"/>
    <w:p w14:paraId="0592660A" w14:textId="77777777" w:rsidR="00E16558" w:rsidRDefault="00E16558" w:rsidP="00864E10"/>
    <w:p w14:paraId="17E6998C" w14:textId="77777777" w:rsidR="00E16558" w:rsidRDefault="00E16558" w:rsidP="00864E10"/>
    <w:p w14:paraId="09BC2393" w14:textId="5C6132CC" w:rsidR="00D0484D" w:rsidRDefault="00D0484D" w:rsidP="00864E10">
      <w:r>
        <w:lastRenderedPageBreak/>
        <w:t>From PC15 to PC14</w:t>
      </w:r>
    </w:p>
    <w:p w14:paraId="2FB3AF94" w14:textId="0C6C0B15" w:rsidR="00E16558" w:rsidRDefault="00E16558" w:rsidP="00864E10">
      <w:r w:rsidRPr="00E16558">
        <w:drawing>
          <wp:inline distT="0" distB="0" distL="0" distR="0" wp14:anchorId="352A79C8" wp14:editId="23158A6C">
            <wp:extent cx="3621024" cy="16604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1024" cy="1660418"/>
                    </a:xfrm>
                    <a:prstGeom prst="rect">
                      <a:avLst/>
                    </a:prstGeom>
                  </pic:spPr>
                </pic:pic>
              </a:graphicData>
            </a:graphic>
          </wp:inline>
        </w:drawing>
      </w:r>
    </w:p>
    <w:p w14:paraId="27F1E0CC" w14:textId="1B66F15D" w:rsidR="00E16558" w:rsidRDefault="00E16558" w:rsidP="00864E10">
      <w:r>
        <w:t>Outside VLan3:</w:t>
      </w:r>
    </w:p>
    <w:p w14:paraId="57464949" w14:textId="142285F6" w:rsidR="00F354AE" w:rsidRDefault="00F354AE" w:rsidP="00864E10">
      <w:r w:rsidRPr="00F354AE">
        <w:drawing>
          <wp:inline distT="0" distB="0" distL="0" distR="0" wp14:anchorId="376956E8" wp14:editId="3C07D927">
            <wp:extent cx="3621024" cy="1136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1024" cy="1136188"/>
                    </a:xfrm>
                    <a:prstGeom prst="rect">
                      <a:avLst/>
                    </a:prstGeom>
                  </pic:spPr>
                </pic:pic>
              </a:graphicData>
            </a:graphic>
          </wp:inline>
        </w:drawing>
      </w:r>
    </w:p>
    <w:p w14:paraId="64CD0BCC" w14:textId="2CF8058B" w:rsidR="00F354AE" w:rsidRDefault="00F354AE" w:rsidP="00864E10">
      <w:r>
        <w:t>Within VLan4:</w:t>
      </w:r>
    </w:p>
    <w:p w14:paraId="41F970CD" w14:textId="4A667FEC" w:rsidR="00F354AE" w:rsidRDefault="00F354AE" w:rsidP="00864E10">
      <w:r>
        <w:t>From PC11 to PC10</w:t>
      </w:r>
    </w:p>
    <w:p w14:paraId="594662E4" w14:textId="368B602C" w:rsidR="00F354AE" w:rsidRDefault="00F354AE" w:rsidP="00864E10">
      <w:r w:rsidRPr="00F354AE">
        <w:drawing>
          <wp:inline distT="0" distB="0" distL="0" distR="0" wp14:anchorId="251E7F3A" wp14:editId="3A5F2D1D">
            <wp:extent cx="3621024" cy="16411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024" cy="1641149"/>
                    </a:xfrm>
                    <a:prstGeom prst="rect">
                      <a:avLst/>
                    </a:prstGeom>
                  </pic:spPr>
                </pic:pic>
              </a:graphicData>
            </a:graphic>
          </wp:inline>
        </w:drawing>
      </w:r>
    </w:p>
    <w:p w14:paraId="3DCC30E1" w14:textId="77777777" w:rsidR="00F354AE" w:rsidRDefault="00F354AE" w:rsidP="00864E10"/>
    <w:p w14:paraId="79C582DB" w14:textId="77777777" w:rsidR="00F354AE" w:rsidRDefault="00F354AE" w:rsidP="00864E10"/>
    <w:p w14:paraId="308664BF" w14:textId="77777777" w:rsidR="00F354AE" w:rsidRDefault="00F354AE" w:rsidP="00864E10"/>
    <w:p w14:paraId="0CE56DB9" w14:textId="77777777" w:rsidR="00F354AE" w:rsidRDefault="00F354AE" w:rsidP="00864E10"/>
    <w:p w14:paraId="4D04018C" w14:textId="77777777" w:rsidR="00F354AE" w:rsidRDefault="00F354AE" w:rsidP="00864E10"/>
    <w:p w14:paraId="2A0D37B5" w14:textId="77777777" w:rsidR="00F354AE" w:rsidRDefault="00F354AE" w:rsidP="00864E10"/>
    <w:p w14:paraId="332204DA" w14:textId="77777777" w:rsidR="00F354AE" w:rsidRDefault="00F354AE" w:rsidP="00864E10"/>
    <w:p w14:paraId="1BF53A4D" w14:textId="581EDD70" w:rsidR="00F354AE" w:rsidRDefault="00F354AE" w:rsidP="00864E10">
      <w:r>
        <w:lastRenderedPageBreak/>
        <w:t>From PC9 to PC11</w:t>
      </w:r>
    </w:p>
    <w:p w14:paraId="2A0D0FCC" w14:textId="3B210001" w:rsidR="00F354AE" w:rsidRDefault="00F354AE" w:rsidP="00864E10">
      <w:r w:rsidRPr="00F354AE">
        <w:drawing>
          <wp:inline distT="0" distB="0" distL="0" distR="0" wp14:anchorId="32F89030" wp14:editId="3445EAF9">
            <wp:extent cx="3621024" cy="1702886"/>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40"/>
                    <a:stretch>
                      <a:fillRect/>
                    </a:stretch>
                  </pic:blipFill>
                  <pic:spPr>
                    <a:xfrm>
                      <a:off x="0" y="0"/>
                      <a:ext cx="3621024" cy="1702886"/>
                    </a:xfrm>
                    <a:prstGeom prst="rect">
                      <a:avLst/>
                    </a:prstGeom>
                  </pic:spPr>
                </pic:pic>
              </a:graphicData>
            </a:graphic>
          </wp:inline>
        </w:drawing>
      </w:r>
    </w:p>
    <w:p w14:paraId="7C09F3E9" w14:textId="71A472AB" w:rsidR="00F354AE" w:rsidRDefault="00F354AE" w:rsidP="00864E10">
      <w:r>
        <w:t>Outside VLan3:</w:t>
      </w:r>
    </w:p>
    <w:p w14:paraId="27EEAED0" w14:textId="6C175FE0" w:rsidR="00F354AE" w:rsidRDefault="00F354AE" w:rsidP="00864E10">
      <w:r>
        <w:t>From PC9 to PC13</w:t>
      </w:r>
    </w:p>
    <w:p w14:paraId="57C5FC26" w14:textId="21D0007C" w:rsidR="00F354AE" w:rsidRDefault="00F354AE" w:rsidP="00864E10">
      <w:r w:rsidRPr="00F354AE">
        <w:drawing>
          <wp:inline distT="0" distB="0" distL="0" distR="0" wp14:anchorId="43AF466D" wp14:editId="12C4DFC4">
            <wp:extent cx="3621024" cy="10236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1024" cy="1023627"/>
                    </a:xfrm>
                    <a:prstGeom prst="rect">
                      <a:avLst/>
                    </a:prstGeom>
                  </pic:spPr>
                </pic:pic>
              </a:graphicData>
            </a:graphic>
          </wp:inline>
        </w:drawing>
      </w:r>
    </w:p>
    <w:p w14:paraId="3609CDEC" w14:textId="77777777" w:rsidR="00E16558" w:rsidRDefault="00E16558" w:rsidP="00864E10"/>
    <w:p w14:paraId="1933BF52" w14:textId="77777777" w:rsidR="0003637D" w:rsidRDefault="0003637D" w:rsidP="00864E10"/>
    <w:p w14:paraId="1E38386F" w14:textId="77777777" w:rsidR="00864E10" w:rsidRPr="00864E10" w:rsidRDefault="00864E10" w:rsidP="00864E10"/>
    <w:p w14:paraId="060B4307" w14:textId="77777777" w:rsidR="00824BD1" w:rsidRDefault="00824BD1" w:rsidP="001A32EF"/>
    <w:p w14:paraId="0F89E9D4" w14:textId="77777777" w:rsidR="001A32EF" w:rsidRPr="001A32EF" w:rsidRDefault="001A32EF" w:rsidP="001A32EF"/>
    <w:sectPr w:rsidR="001A32EF" w:rsidRPr="001A32EF" w:rsidSect="00B5723B">
      <w:head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6B2F7" w14:textId="77777777" w:rsidR="008744E4" w:rsidRDefault="008744E4" w:rsidP="00B5723B">
      <w:pPr>
        <w:spacing w:after="0" w:line="240" w:lineRule="auto"/>
      </w:pPr>
      <w:r>
        <w:separator/>
      </w:r>
    </w:p>
  </w:endnote>
  <w:endnote w:type="continuationSeparator" w:id="0">
    <w:p w14:paraId="32B74FD1" w14:textId="77777777" w:rsidR="008744E4" w:rsidRDefault="008744E4" w:rsidP="00B57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0FDFF" w14:textId="77777777" w:rsidR="008744E4" w:rsidRDefault="008744E4" w:rsidP="00B5723B">
      <w:pPr>
        <w:spacing w:after="0" w:line="240" w:lineRule="auto"/>
      </w:pPr>
      <w:r>
        <w:separator/>
      </w:r>
    </w:p>
  </w:footnote>
  <w:footnote w:type="continuationSeparator" w:id="0">
    <w:p w14:paraId="3928F156" w14:textId="77777777" w:rsidR="008744E4" w:rsidRDefault="008744E4" w:rsidP="00B57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8E9D4" w14:textId="466823E5" w:rsidR="00B5723B" w:rsidRDefault="00B5723B">
    <w:pPr>
      <w:pStyle w:val="Header"/>
    </w:pPr>
    <w:r>
      <w:t>Muhammad Waleed</w:t>
    </w:r>
  </w:p>
  <w:p w14:paraId="2435E508" w14:textId="2D137C50" w:rsidR="00B5723B" w:rsidRDefault="00B5723B">
    <w:pPr>
      <w:pStyle w:val="Header"/>
    </w:pPr>
    <w:r>
      <w:t>20B-115-SE</w:t>
    </w:r>
  </w:p>
  <w:p w14:paraId="5F94D184" w14:textId="626F7074" w:rsidR="00B5723B" w:rsidRDefault="00B5723B">
    <w:pPr>
      <w:pStyle w:val="Header"/>
    </w:pPr>
    <w:r>
      <w:t>DCCN</w:t>
    </w:r>
  </w:p>
  <w:p w14:paraId="683A0D2C" w14:textId="5B2351EF" w:rsidR="00B5723B" w:rsidRDefault="00B5723B">
    <w:pPr>
      <w:pStyle w:val="Header"/>
    </w:pPr>
    <w:r>
      <w:t>Lab#07</w:t>
    </w:r>
  </w:p>
  <w:p w14:paraId="750B1603" w14:textId="77777777" w:rsidR="00B5723B" w:rsidRDefault="00B572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0170"/>
    <w:multiLevelType w:val="hybridMultilevel"/>
    <w:tmpl w:val="87B49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CC6AC9"/>
    <w:multiLevelType w:val="hybridMultilevel"/>
    <w:tmpl w:val="EFF6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543186">
    <w:abstractNumId w:val="1"/>
  </w:num>
  <w:num w:numId="2" w16cid:durableId="1329408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1101"/>
    <w:rsid w:val="0003637D"/>
    <w:rsid w:val="001865CC"/>
    <w:rsid w:val="001A32EF"/>
    <w:rsid w:val="001B1833"/>
    <w:rsid w:val="001C21EB"/>
    <w:rsid w:val="00394D1F"/>
    <w:rsid w:val="003C7208"/>
    <w:rsid w:val="00491889"/>
    <w:rsid w:val="006531B3"/>
    <w:rsid w:val="00784B36"/>
    <w:rsid w:val="00824BD1"/>
    <w:rsid w:val="00847784"/>
    <w:rsid w:val="00864E10"/>
    <w:rsid w:val="008744E4"/>
    <w:rsid w:val="00932302"/>
    <w:rsid w:val="009E79FA"/>
    <w:rsid w:val="00B5723B"/>
    <w:rsid w:val="00BA577F"/>
    <w:rsid w:val="00C429F8"/>
    <w:rsid w:val="00D0484D"/>
    <w:rsid w:val="00D12096"/>
    <w:rsid w:val="00E16558"/>
    <w:rsid w:val="00F354AE"/>
    <w:rsid w:val="00F51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E3D87"/>
  <w15:chartTrackingRefBased/>
  <w15:docId w15:val="{5AF0CA3A-2DA6-471D-B075-9D3C6AA7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B36"/>
  </w:style>
  <w:style w:type="paragraph" w:styleId="Heading1">
    <w:name w:val="heading 1"/>
    <w:basedOn w:val="Normal"/>
    <w:next w:val="Normal"/>
    <w:link w:val="Heading1Char"/>
    <w:uiPriority w:val="9"/>
    <w:qFormat/>
    <w:rsid w:val="003C7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72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23B"/>
  </w:style>
  <w:style w:type="paragraph" w:styleId="Footer">
    <w:name w:val="footer"/>
    <w:basedOn w:val="Normal"/>
    <w:link w:val="FooterChar"/>
    <w:uiPriority w:val="99"/>
    <w:unhideWhenUsed/>
    <w:rsid w:val="00B57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23B"/>
  </w:style>
  <w:style w:type="character" w:customStyle="1" w:styleId="Heading1Char">
    <w:name w:val="Heading 1 Char"/>
    <w:basedOn w:val="DefaultParagraphFont"/>
    <w:link w:val="Heading1"/>
    <w:uiPriority w:val="9"/>
    <w:rsid w:val="003C72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720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72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Waleed</dc:creator>
  <cp:keywords/>
  <dc:description/>
  <cp:lastModifiedBy>Muhammad Waleed</cp:lastModifiedBy>
  <cp:revision>2</cp:revision>
  <cp:lastPrinted>2022-12-17T13:02:00Z</cp:lastPrinted>
  <dcterms:created xsi:type="dcterms:W3CDTF">2022-12-17T13:03:00Z</dcterms:created>
  <dcterms:modified xsi:type="dcterms:W3CDTF">2022-12-17T13:03:00Z</dcterms:modified>
</cp:coreProperties>
</file>