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6C8" w14:textId="77777777" w:rsidR="0020349E" w:rsidRDefault="0020349E" w:rsidP="0020349E"/>
    <w:p w14:paraId="5A647435" w14:textId="77777777" w:rsidR="0020349E" w:rsidRDefault="0020349E" w:rsidP="0020349E">
      <w:pPr>
        <w:tabs>
          <w:tab w:val="left" w:pos="3945"/>
        </w:tabs>
      </w:pPr>
    </w:p>
    <w:p w14:paraId="5ACAEF04" w14:textId="468052A0" w:rsidR="0020349E" w:rsidRDefault="0020349E" w:rsidP="0020349E">
      <w:r>
        <w:rPr>
          <w:noProof/>
        </w:rPr>
        <w:drawing>
          <wp:anchor distT="0" distB="0" distL="114300" distR="114300" simplePos="0" relativeHeight="251656192" behindDoc="0" locked="0" layoutInCell="1" allowOverlap="1" wp14:anchorId="55DE1F78" wp14:editId="64438BA7">
            <wp:simplePos x="0" y="0"/>
            <wp:positionH relativeFrom="column">
              <wp:posOffset>1809750</wp:posOffset>
            </wp:positionH>
            <wp:positionV relativeFrom="paragraph">
              <wp:posOffset>12700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405D85" w14:textId="3CF57A4A" w:rsidR="0020349E" w:rsidRDefault="0020349E" w:rsidP="0020349E"/>
    <w:p w14:paraId="5E5094D3" w14:textId="4135C2D6" w:rsidR="0020349E" w:rsidRDefault="0020349E" w:rsidP="0020349E"/>
    <w:p w14:paraId="546A56DD" w14:textId="7C9A3EF2" w:rsidR="0020349E" w:rsidRDefault="0020349E" w:rsidP="0020349E"/>
    <w:p w14:paraId="0E9351ED" w14:textId="57F4BF61" w:rsidR="0020349E" w:rsidRDefault="0020349E" w:rsidP="0020349E"/>
    <w:p w14:paraId="44BAAB51" w14:textId="77777777" w:rsidR="0020349E" w:rsidRDefault="0020349E" w:rsidP="0020349E"/>
    <w:p w14:paraId="484B216F" w14:textId="0EFC004B" w:rsidR="0020349E" w:rsidRDefault="0020349E" w:rsidP="0020349E"/>
    <w:p w14:paraId="054E8575" w14:textId="4BB2B1EF" w:rsidR="0020349E" w:rsidRDefault="0020349E" w:rsidP="0020349E"/>
    <w:p w14:paraId="30627CB9" w14:textId="77777777" w:rsidR="0020349E" w:rsidRDefault="0020349E" w:rsidP="0020349E"/>
    <w:p w14:paraId="4D5786EB" w14:textId="77777777" w:rsidR="0020349E" w:rsidRDefault="0020349E" w:rsidP="0020349E"/>
    <w:p w14:paraId="31DFCAAD" w14:textId="77777777" w:rsidR="0020349E" w:rsidRDefault="0020349E" w:rsidP="002034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716F1880" w14:textId="77777777" w:rsidR="0020349E" w:rsidRDefault="0020349E" w:rsidP="002034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4E0BD58B" w14:textId="77777777" w:rsidR="0020349E" w:rsidRDefault="0020349E" w:rsidP="0020349E"/>
    <w:p w14:paraId="370C16D4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65D49AFB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284A7277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4B160C8E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27EC8ECF" w14:textId="3FD2DC76" w:rsidR="0020349E" w:rsidRDefault="0020349E" w:rsidP="0020349E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3-Nov-2022</w:t>
      </w:r>
    </w:p>
    <w:p w14:paraId="392F7244" w14:textId="77777777" w:rsidR="0020349E" w:rsidRDefault="0020349E" w:rsidP="0020349E"/>
    <w:p w14:paraId="16FE628B" w14:textId="19A7736A" w:rsidR="003E6004" w:rsidRDefault="003E6004"/>
    <w:p w14:paraId="48036CA5" w14:textId="77777777" w:rsidR="003E6004" w:rsidRDefault="003E6004">
      <w:pPr>
        <w:spacing w:line="259" w:lineRule="auto"/>
      </w:pPr>
      <w:r>
        <w:br w:type="page"/>
      </w:r>
    </w:p>
    <w:p w14:paraId="1DF34B96" w14:textId="73A0C808" w:rsidR="001C21EB" w:rsidRDefault="00455158" w:rsidP="00455158">
      <w:pPr>
        <w:pStyle w:val="Heading1"/>
      </w:pPr>
      <w:r>
        <w:lastRenderedPageBreak/>
        <w:t>Lab Tasks:</w:t>
      </w:r>
    </w:p>
    <w:p w14:paraId="7A26D9C2" w14:textId="3F7CD53F" w:rsidR="00455158" w:rsidRDefault="00455158" w:rsidP="00455158"/>
    <w:p w14:paraId="39CE6B5C" w14:textId="77777777" w:rsidR="00455158" w:rsidRDefault="00455158" w:rsidP="00455158">
      <w:pPr>
        <w:pStyle w:val="ListParagraph"/>
        <w:numPr>
          <w:ilvl w:val="0"/>
          <w:numId w:val="1"/>
        </w:numPr>
      </w:pPr>
      <w:r>
        <w:t xml:space="preserve">Write a script that takes two strings as input compares them and depending upon the results of the comparison prints the results. </w:t>
      </w:r>
    </w:p>
    <w:p w14:paraId="330DAFC6" w14:textId="5A90795F" w:rsidR="00455158" w:rsidRDefault="00455158" w:rsidP="00455158">
      <w:pPr>
        <w:pStyle w:val="ListParagraph"/>
        <w:rPr>
          <w:i/>
          <w:iCs/>
        </w:rPr>
      </w:pPr>
      <w:r w:rsidRPr="00455158">
        <w:rPr>
          <w:i/>
          <w:iCs/>
        </w:rPr>
        <w:t>The user may provide input to the Bash script using read var</w:t>
      </w:r>
    </w:p>
    <w:p w14:paraId="5C4D3B67" w14:textId="4EB2746E" w:rsidR="00455158" w:rsidRPr="00510119" w:rsidRDefault="00510119" w:rsidP="00510119">
      <w:pPr>
        <w:pStyle w:val="ListParagrap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F8C5F9" wp14:editId="52B32A5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29902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067CB" w14:textId="631A7FBB" w:rsidR="00455158" w:rsidRDefault="00455158" w:rsidP="00455158">
      <w:pPr>
        <w:pStyle w:val="ListParagraph"/>
      </w:pPr>
    </w:p>
    <w:p w14:paraId="0AA3107D" w14:textId="1DAD9392" w:rsidR="00455158" w:rsidRDefault="00510119" w:rsidP="0045515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58E34A" wp14:editId="18834DAD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5943600" cy="2990215"/>
            <wp:effectExtent l="0" t="0" r="0" b="0"/>
            <wp:wrapSquare wrapText="bothSides"/>
            <wp:docPr id="6" name="Picture 6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158">
        <w:t>Write a script that takes a number (parameter) from 1-3 as input and uses case to display the name of corresponding month.</w:t>
      </w:r>
    </w:p>
    <w:p w14:paraId="60B98062" w14:textId="0933A780" w:rsidR="00455158" w:rsidRDefault="00455158" w:rsidP="00455158">
      <w:pPr>
        <w:pStyle w:val="ListParagraph"/>
      </w:pPr>
    </w:p>
    <w:p w14:paraId="7234FEB8" w14:textId="093DD212" w:rsidR="00455158" w:rsidRDefault="00455158" w:rsidP="00455158">
      <w:pPr>
        <w:pStyle w:val="ListParagraph"/>
      </w:pPr>
    </w:p>
    <w:p w14:paraId="3693E626" w14:textId="024DB187" w:rsidR="00455158" w:rsidRDefault="00510119" w:rsidP="00455158">
      <w:pPr>
        <w:pStyle w:val="ListParagraph"/>
        <w:numPr>
          <w:ilvl w:val="0"/>
          <w:numId w:val="1"/>
        </w:numPr>
      </w:pPr>
      <w:r w:rsidRPr="00510119">
        <w:rPr>
          <w:noProof/>
        </w:rPr>
        <w:drawing>
          <wp:anchor distT="0" distB="0" distL="114300" distR="114300" simplePos="0" relativeHeight="251665408" behindDoc="0" locked="0" layoutInCell="1" allowOverlap="1" wp14:anchorId="5CA5CF6B" wp14:editId="358E7DA0">
            <wp:simplePos x="0" y="0"/>
            <wp:positionH relativeFrom="column">
              <wp:posOffset>0</wp:posOffset>
            </wp:positionH>
            <wp:positionV relativeFrom="paragraph">
              <wp:posOffset>697865</wp:posOffset>
            </wp:positionV>
            <wp:extent cx="5943600" cy="300418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158">
        <w:t xml:space="preserve">Write a script that takes command-line argument for age and marks and </w:t>
      </w:r>
      <w:proofErr w:type="gramStart"/>
      <w:r w:rsidR="00455158">
        <w:t>decide</w:t>
      </w:r>
      <w:proofErr w:type="gramEnd"/>
      <w:r w:rsidR="00455158">
        <w:t xml:space="preserve"> whether student is eligible for admission or not. Eligibility Criteria: Age should be lesser than 18 and marks should be greater than 700</w:t>
      </w:r>
    </w:p>
    <w:p w14:paraId="6552615F" w14:textId="2D0A6191" w:rsidR="00455158" w:rsidRDefault="00455158" w:rsidP="00455158">
      <w:pPr>
        <w:pStyle w:val="ListParagraph"/>
      </w:pPr>
    </w:p>
    <w:p w14:paraId="78DDE860" w14:textId="095D2293" w:rsidR="00455158" w:rsidRPr="00455158" w:rsidRDefault="00455158" w:rsidP="00455158">
      <w:pPr>
        <w:pStyle w:val="ListParagraph"/>
      </w:pPr>
    </w:p>
    <w:sectPr w:rsidR="00455158" w:rsidRPr="00455158" w:rsidSect="00941C0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4A5" w14:textId="77777777" w:rsidR="00E72083" w:rsidRDefault="00E72083" w:rsidP="003E6004">
      <w:pPr>
        <w:spacing w:after="0" w:line="240" w:lineRule="auto"/>
      </w:pPr>
      <w:r>
        <w:separator/>
      </w:r>
    </w:p>
  </w:endnote>
  <w:endnote w:type="continuationSeparator" w:id="0">
    <w:p w14:paraId="5E0F5D79" w14:textId="77777777" w:rsidR="00E72083" w:rsidRDefault="00E72083" w:rsidP="003E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4FAA" w14:textId="77777777" w:rsidR="00E72083" w:rsidRDefault="00E72083" w:rsidP="003E6004">
      <w:pPr>
        <w:spacing w:after="0" w:line="240" w:lineRule="auto"/>
      </w:pPr>
      <w:r>
        <w:separator/>
      </w:r>
    </w:p>
  </w:footnote>
  <w:footnote w:type="continuationSeparator" w:id="0">
    <w:p w14:paraId="61EE2E9A" w14:textId="77777777" w:rsidR="00E72083" w:rsidRDefault="00E72083" w:rsidP="003E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723C" w14:textId="6AF2BAC2" w:rsidR="003E6004" w:rsidRDefault="003E6004">
    <w:pPr>
      <w:pStyle w:val="Header"/>
    </w:pPr>
    <w:r>
      <w:t>Muhammad Waleed</w:t>
    </w:r>
  </w:p>
  <w:p w14:paraId="7CF389DA" w14:textId="2BD1987A" w:rsidR="003E6004" w:rsidRDefault="003E6004">
    <w:pPr>
      <w:pStyle w:val="Header"/>
    </w:pPr>
    <w:r>
      <w:t>20b-115-se</w:t>
    </w:r>
  </w:p>
  <w:p w14:paraId="22D33C57" w14:textId="3AF3C49A" w:rsidR="003E6004" w:rsidRDefault="003E6004">
    <w:pPr>
      <w:pStyle w:val="Header"/>
    </w:pPr>
    <w:r>
      <w:t>Operating Systems</w:t>
    </w:r>
  </w:p>
  <w:p w14:paraId="34CA168C" w14:textId="2942A76E" w:rsidR="003E6004" w:rsidRDefault="003E6004">
    <w:pPr>
      <w:pStyle w:val="Header"/>
    </w:pPr>
    <w:r>
      <w:t>Lab#04</w:t>
    </w:r>
  </w:p>
  <w:p w14:paraId="7D1DF628" w14:textId="77777777" w:rsidR="003E6004" w:rsidRDefault="003E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78C1"/>
    <w:multiLevelType w:val="hybridMultilevel"/>
    <w:tmpl w:val="EB7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6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AF4"/>
    <w:rsid w:val="00166AF4"/>
    <w:rsid w:val="001C21EB"/>
    <w:rsid w:val="0020349E"/>
    <w:rsid w:val="003E6004"/>
    <w:rsid w:val="00455158"/>
    <w:rsid w:val="00510119"/>
    <w:rsid w:val="006531B3"/>
    <w:rsid w:val="007B6D9F"/>
    <w:rsid w:val="00941C00"/>
    <w:rsid w:val="009E79FA"/>
    <w:rsid w:val="00AC28E3"/>
    <w:rsid w:val="00E7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DCA"/>
  <w15:chartTrackingRefBased/>
  <w15:docId w15:val="{6F78B607-0C29-4373-A25B-834BC56D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004"/>
  </w:style>
  <w:style w:type="paragraph" w:styleId="Footer">
    <w:name w:val="footer"/>
    <w:basedOn w:val="Normal"/>
    <w:link w:val="FooterChar"/>
    <w:uiPriority w:val="99"/>
    <w:unhideWhenUsed/>
    <w:rsid w:val="003E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004"/>
  </w:style>
  <w:style w:type="character" w:customStyle="1" w:styleId="Heading1Char">
    <w:name w:val="Heading 1 Char"/>
    <w:basedOn w:val="DefaultParagraphFont"/>
    <w:link w:val="Heading1"/>
    <w:uiPriority w:val="9"/>
    <w:rsid w:val="00455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7</cp:revision>
  <dcterms:created xsi:type="dcterms:W3CDTF">2022-11-05T11:08:00Z</dcterms:created>
  <dcterms:modified xsi:type="dcterms:W3CDTF">2022-11-09T13:39:00Z</dcterms:modified>
</cp:coreProperties>
</file>