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B3EB" w14:textId="31C6942F" w:rsidR="00540109" w:rsidRDefault="005E6773">
      <w:r>
        <w:rPr>
          <w:noProof/>
        </w:rPr>
        <w:drawing>
          <wp:anchor distT="0" distB="0" distL="114300" distR="114300" simplePos="0" relativeHeight="251659264" behindDoc="0" locked="0" layoutInCell="1" allowOverlap="1" wp14:anchorId="063FC5CA" wp14:editId="00FAD4E9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2FA8FE" w14:textId="0172D60E" w:rsidR="005E6773" w:rsidRPr="005E6773" w:rsidRDefault="005E6773" w:rsidP="005E6773"/>
    <w:p w14:paraId="2D8A94A4" w14:textId="38752698" w:rsidR="005E6773" w:rsidRPr="005E6773" w:rsidRDefault="005E6773" w:rsidP="005E6773"/>
    <w:p w14:paraId="015655BC" w14:textId="6823CFD5" w:rsidR="005E6773" w:rsidRPr="005E6773" w:rsidRDefault="005E6773" w:rsidP="005E6773"/>
    <w:p w14:paraId="40E9039C" w14:textId="463C45D2" w:rsidR="005E6773" w:rsidRPr="005E6773" w:rsidRDefault="005E6773" w:rsidP="005E6773"/>
    <w:p w14:paraId="114F7471" w14:textId="3032BCCA" w:rsidR="005E6773" w:rsidRPr="005E6773" w:rsidRDefault="005E6773" w:rsidP="005E6773"/>
    <w:p w14:paraId="25814B87" w14:textId="6C3B5215" w:rsidR="005E6773" w:rsidRPr="005E6773" w:rsidRDefault="005E6773" w:rsidP="005E6773"/>
    <w:p w14:paraId="3AC8D9E1" w14:textId="465B5618" w:rsidR="005E6773" w:rsidRPr="005E6773" w:rsidRDefault="005E6773" w:rsidP="005E6773"/>
    <w:p w14:paraId="3902A9E4" w14:textId="363C5B22" w:rsidR="005E6773" w:rsidRPr="005E6773" w:rsidRDefault="005E6773" w:rsidP="005E6773"/>
    <w:p w14:paraId="4480EFE2" w14:textId="217F8459" w:rsidR="005E6773" w:rsidRDefault="005E6773" w:rsidP="005E6773"/>
    <w:p w14:paraId="2257ED7C" w14:textId="77777777" w:rsidR="005E6773" w:rsidRDefault="005E6773" w:rsidP="005E6773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u w:val="single"/>
        </w:rPr>
        <w:t>Muhammad Waleed</w:t>
      </w:r>
    </w:p>
    <w:p w14:paraId="223E6BB7" w14:textId="77777777" w:rsidR="005E6773" w:rsidRDefault="005E6773" w:rsidP="005E6773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>
        <w:rPr>
          <w:sz w:val="32"/>
          <w:szCs w:val="32"/>
          <w:u w:val="single"/>
        </w:rPr>
        <w:t>20B-115-SE</w:t>
      </w:r>
    </w:p>
    <w:p w14:paraId="4FB711C3" w14:textId="77777777" w:rsidR="005E6773" w:rsidRDefault="005E6773" w:rsidP="005E6773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Operating Systems (CS312)</w:t>
      </w:r>
    </w:p>
    <w:p w14:paraId="3D314E37" w14:textId="77777777" w:rsidR="005E6773" w:rsidRDefault="005E6773" w:rsidP="005E6773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Ma’am Shabina Mushtaq</w:t>
      </w:r>
    </w:p>
    <w:p w14:paraId="27926ECC" w14:textId="027A64F2" w:rsidR="005E6773" w:rsidRDefault="005E6773" w:rsidP="005E6773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10</w:t>
      </w:r>
      <w:r>
        <w:rPr>
          <w:sz w:val="32"/>
          <w:szCs w:val="32"/>
          <w:u w:val="single"/>
        </w:rPr>
        <w:t>-Nov-2022</w:t>
      </w:r>
    </w:p>
    <w:p w14:paraId="34051C9B" w14:textId="59F302D4" w:rsidR="005E6773" w:rsidRDefault="005E6773" w:rsidP="005E6773">
      <w:pPr>
        <w:tabs>
          <w:tab w:val="left" w:pos="1030"/>
        </w:tabs>
      </w:pPr>
    </w:p>
    <w:p w14:paraId="5AC05F4C" w14:textId="2114D01C" w:rsidR="00A239F6" w:rsidRDefault="00A239F6" w:rsidP="005E6773">
      <w:pPr>
        <w:tabs>
          <w:tab w:val="left" w:pos="1030"/>
        </w:tabs>
      </w:pPr>
    </w:p>
    <w:p w14:paraId="3680926C" w14:textId="7D7E0150" w:rsidR="00A239F6" w:rsidRDefault="00A239F6" w:rsidP="005E6773">
      <w:pPr>
        <w:tabs>
          <w:tab w:val="left" w:pos="1030"/>
        </w:tabs>
      </w:pPr>
    </w:p>
    <w:p w14:paraId="66055039" w14:textId="74E385C7" w:rsidR="00A239F6" w:rsidRDefault="00A239F6" w:rsidP="005E6773">
      <w:pPr>
        <w:tabs>
          <w:tab w:val="left" w:pos="1030"/>
        </w:tabs>
      </w:pPr>
    </w:p>
    <w:p w14:paraId="579012C9" w14:textId="4D2D8DA6" w:rsidR="00A239F6" w:rsidRDefault="00A239F6" w:rsidP="005E6773">
      <w:pPr>
        <w:tabs>
          <w:tab w:val="left" w:pos="1030"/>
        </w:tabs>
      </w:pPr>
    </w:p>
    <w:p w14:paraId="679FF0F8" w14:textId="7DEC47DC" w:rsidR="00A239F6" w:rsidRDefault="00A239F6" w:rsidP="005E6773">
      <w:pPr>
        <w:tabs>
          <w:tab w:val="left" w:pos="1030"/>
        </w:tabs>
      </w:pPr>
    </w:p>
    <w:p w14:paraId="6C8DC718" w14:textId="161BCD72" w:rsidR="00A239F6" w:rsidRDefault="00A239F6" w:rsidP="005E6773">
      <w:pPr>
        <w:tabs>
          <w:tab w:val="left" w:pos="1030"/>
        </w:tabs>
      </w:pPr>
    </w:p>
    <w:p w14:paraId="43A54D47" w14:textId="379285D8" w:rsidR="00A239F6" w:rsidRDefault="00A239F6" w:rsidP="005E6773">
      <w:pPr>
        <w:tabs>
          <w:tab w:val="left" w:pos="1030"/>
        </w:tabs>
      </w:pPr>
    </w:p>
    <w:p w14:paraId="0B257C46" w14:textId="381D43E0" w:rsidR="00A239F6" w:rsidRDefault="00A239F6" w:rsidP="005E6773">
      <w:pPr>
        <w:tabs>
          <w:tab w:val="left" w:pos="1030"/>
        </w:tabs>
      </w:pPr>
    </w:p>
    <w:p w14:paraId="55C1B5ED" w14:textId="036D1EDE" w:rsidR="00A239F6" w:rsidRDefault="00A239F6" w:rsidP="005E6773">
      <w:pPr>
        <w:tabs>
          <w:tab w:val="left" w:pos="1030"/>
        </w:tabs>
      </w:pPr>
    </w:p>
    <w:p w14:paraId="63FE0615" w14:textId="4B1E7A08" w:rsidR="00A239F6" w:rsidRDefault="00A239F6" w:rsidP="00A239F6">
      <w:pPr>
        <w:pStyle w:val="Heading1"/>
      </w:pPr>
      <w:r>
        <w:lastRenderedPageBreak/>
        <w:t>Lab Tasks:</w:t>
      </w:r>
    </w:p>
    <w:p w14:paraId="6B3C5C92" w14:textId="40149A31" w:rsidR="00A239F6" w:rsidRDefault="001D5E22" w:rsidP="001D5E22">
      <w:pPr>
        <w:pStyle w:val="ListParagraph"/>
        <w:numPr>
          <w:ilvl w:val="0"/>
          <w:numId w:val="1"/>
        </w:numPr>
      </w:pPr>
      <w:r>
        <w:t>Modify Example 1 to display strings via two independent threads: thread1: “</w:t>
      </w:r>
      <w:proofErr w:type="gramStart"/>
      <w:r>
        <w:t>Hello !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>___”, thread 2: “Student roll no is :__________”</w:t>
      </w:r>
    </w:p>
    <w:p w14:paraId="716C18EC" w14:textId="5B050EBE" w:rsidR="001D5E22" w:rsidRDefault="001D5E22" w:rsidP="001D5E22">
      <w:pPr>
        <w:pStyle w:val="ListParagraph"/>
      </w:pPr>
    </w:p>
    <w:p w14:paraId="2C867666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threading,time</w:t>
      </w:r>
      <w:proofErr w:type="spellEnd"/>
      <w:proofErr w:type="gramEnd"/>
    </w:p>
    <w:p w14:paraId="3D78EF70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8660FF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23E8">
        <w:rPr>
          <w:rFonts w:ascii="Consolas" w:eastAsia="Times New Roman" w:hAnsi="Consolas" w:cs="Times New Roman"/>
          <w:color w:val="61AFEF"/>
          <w:sz w:val="21"/>
          <w:szCs w:val="21"/>
        </w:rPr>
        <w:t>thread1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423E8">
        <w:rPr>
          <w:rFonts w:ascii="Consolas" w:eastAsia="Times New Roman" w:hAnsi="Consolas" w:cs="Times New Roman"/>
          <w:color w:val="D19A66"/>
          <w:sz w:val="21"/>
          <w:szCs w:val="21"/>
        </w:rPr>
        <w:t>promt</w:t>
      </w:r>
      <w:proofErr w:type="spellEnd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543F127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A423E8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A423E8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A423E8">
        <w:rPr>
          <w:rFonts w:ascii="Consolas" w:eastAsia="Times New Roman" w:hAnsi="Consolas" w:cs="Times New Roman"/>
          <w:color w:val="98C379"/>
          <w:sz w:val="21"/>
          <w:szCs w:val="21"/>
        </w:rPr>
        <w:t>"Hello</w:t>
      </w:r>
      <w:proofErr w:type="spellEnd"/>
      <w:r w:rsidRPr="00A423E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A423E8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promt</w:t>
      </w:r>
      <w:proofErr w:type="spellEnd"/>
      <w:r w:rsidRPr="00A423E8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A423E8">
        <w:rPr>
          <w:rFonts w:ascii="Consolas" w:eastAsia="Times New Roman" w:hAnsi="Consolas" w:cs="Times New Roman"/>
          <w:color w:val="98C379"/>
          <w:sz w:val="21"/>
          <w:szCs w:val="21"/>
        </w:rPr>
        <w:t>!"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A8728D5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A423E8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proofErr w:type="spellEnd"/>
      <w:proofErr w:type="gramEnd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23E8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3627AD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9D0FCE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23E8">
        <w:rPr>
          <w:rFonts w:ascii="Consolas" w:eastAsia="Times New Roman" w:hAnsi="Consolas" w:cs="Times New Roman"/>
          <w:color w:val="61AFEF"/>
          <w:sz w:val="21"/>
          <w:szCs w:val="21"/>
        </w:rPr>
        <w:t>thread2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423E8">
        <w:rPr>
          <w:rFonts w:ascii="Consolas" w:eastAsia="Times New Roman" w:hAnsi="Consolas" w:cs="Times New Roman"/>
          <w:color w:val="D19A66"/>
          <w:sz w:val="21"/>
          <w:szCs w:val="21"/>
        </w:rPr>
        <w:t>promt</w:t>
      </w:r>
      <w:proofErr w:type="spellEnd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A744AB1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A423E8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A423E8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A423E8">
        <w:rPr>
          <w:rFonts w:ascii="Consolas" w:eastAsia="Times New Roman" w:hAnsi="Consolas" w:cs="Times New Roman"/>
          <w:color w:val="98C379"/>
          <w:sz w:val="21"/>
          <w:szCs w:val="21"/>
        </w:rPr>
        <w:t>"Student</w:t>
      </w:r>
      <w:proofErr w:type="spellEnd"/>
      <w:r w:rsidRPr="00A423E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roll no is</w:t>
      </w:r>
      <w:r w:rsidRPr="00A423E8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promt</w:t>
      </w:r>
      <w:proofErr w:type="spellEnd"/>
      <w:r w:rsidRPr="00A423E8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A423E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A62680F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A423E8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proofErr w:type="spellEnd"/>
      <w:proofErr w:type="gramEnd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23E8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C3EAF4F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D85BD2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23E8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23E8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23E8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6472CFB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t1 </w:t>
      </w:r>
      <w:r w:rsidRPr="00A423E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A423E8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proofErr w:type="gramEnd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23E8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A423E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thread1,</w:t>
      </w:r>
      <w:r w:rsidRPr="00A423E8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r w:rsidRPr="00A423E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23E8">
        <w:rPr>
          <w:rFonts w:ascii="Consolas" w:eastAsia="Times New Roman" w:hAnsi="Consolas" w:cs="Times New Roman"/>
          <w:color w:val="98C379"/>
          <w:sz w:val="21"/>
          <w:szCs w:val="21"/>
        </w:rPr>
        <w:t>'Muhammad Waleed'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,))</w:t>
      </w:r>
    </w:p>
    <w:p w14:paraId="73955AAB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t2 </w:t>
      </w:r>
      <w:r w:rsidRPr="00A423E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A423E8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proofErr w:type="gramEnd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23E8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A423E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thread2,</w:t>
      </w:r>
      <w:r w:rsidRPr="00A423E8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r w:rsidRPr="00A423E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423E8">
        <w:rPr>
          <w:rFonts w:ascii="Consolas" w:eastAsia="Times New Roman" w:hAnsi="Consolas" w:cs="Times New Roman"/>
          <w:color w:val="98C379"/>
          <w:sz w:val="21"/>
          <w:szCs w:val="21"/>
        </w:rPr>
        <w:t>'20b-115-se'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,))</w:t>
      </w:r>
    </w:p>
    <w:p w14:paraId="43C448E2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    t</w:t>
      </w:r>
      <w:proofErr w:type="gramStart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1.</w:t>
      </w:r>
      <w:r w:rsidRPr="00A423E8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proofErr w:type="gramEnd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C2CDC31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    t</w:t>
      </w:r>
      <w:proofErr w:type="gramStart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2.</w:t>
      </w:r>
      <w:r w:rsidRPr="00A423E8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proofErr w:type="gramEnd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00838B0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739F91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A423E8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423E8">
        <w:rPr>
          <w:rFonts w:ascii="Consolas" w:eastAsia="Times New Roman" w:hAnsi="Consolas" w:cs="Times New Roman"/>
          <w:color w:val="98C379"/>
          <w:sz w:val="21"/>
          <w:szCs w:val="21"/>
        </w:rPr>
        <w:t>'main thread'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BD392B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470901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    t</w:t>
      </w:r>
      <w:proofErr w:type="gramStart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1.</w:t>
      </w:r>
      <w:r w:rsidRPr="00A423E8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gramEnd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A3131DE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    t</w:t>
      </w:r>
      <w:proofErr w:type="gramStart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2.</w:t>
      </w:r>
      <w:r w:rsidRPr="00A423E8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gramEnd"/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C530EED" w14:textId="77777777" w:rsidR="00A423E8" w:rsidRP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276161" w14:textId="1A3B4B79" w:rsidR="00A423E8" w:rsidRDefault="00A423E8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A423E8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423E8">
        <w:rPr>
          <w:rFonts w:ascii="Consolas" w:eastAsia="Times New Roman" w:hAnsi="Consolas" w:cs="Times New Roman"/>
          <w:color w:val="98C379"/>
          <w:sz w:val="21"/>
          <w:szCs w:val="21"/>
        </w:rPr>
        <w:t>'all done'</w:t>
      </w:r>
      <w:r w:rsidRPr="00A423E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CB225E" w14:textId="77777777" w:rsidR="00602093" w:rsidRPr="00A423E8" w:rsidRDefault="00602093" w:rsidP="0060209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137659" w14:textId="119FC018" w:rsidR="001D5E22" w:rsidRDefault="001D5E22" w:rsidP="00A423E8"/>
    <w:p w14:paraId="38990441" w14:textId="5D80794C" w:rsidR="00A423E8" w:rsidRDefault="00A423E8" w:rsidP="00602093">
      <w:pPr>
        <w:ind w:left="720"/>
      </w:pPr>
      <w:r>
        <w:t>Output:</w:t>
      </w:r>
    </w:p>
    <w:p w14:paraId="24BA4EB3" w14:textId="09DFF87B" w:rsidR="00A423E8" w:rsidRDefault="00A423E8" w:rsidP="00602093">
      <w:pPr>
        <w:ind w:left="720"/>
      </w:pPr>
      <w:r w:rsidRPr="00A423E8">
        <w:drawing>
          <wp:inline distT="0" distB="0" distL="0" distR="0" wp14:anchorId="001FC7E7" wp14:editId="5E44A0F6">
            <wp:extent cx="3365673" cy="109225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32E3" w14:textId="3649351D" w:rsidR="00A423E8" w:rsidRDefault="00A423E8" w:rsidP="00A423E8"/>
    <w:p w14:paraId="31875CBF" w14:textId="30FDE29B" w:rsidR="00A423E8" w:rsidRDefault="00A423E8" w:rsidP="00A423E8"/>
    <w:p w14:paraId="16EB1845" w14:textId="540EDF3D" w:rsidR="00A423E8" w:rsidRDefault="00A423E8" w:rsidP="00A423E8"/>
    <w:p w14:paraId="59970EA3" w14:textId="5EF25FF1" w:rsidR="00A423E8" w:rsidRDefault="00602093" w:rsidP="00602093">
      <w:pPr>
        <w:pStyle w:val="ListParagraph"/>
        <w:numPr>
          <w:ilvl w:val="0"/>
          <w:numId w:val="1"/>
        </w:numPr>
      </w:pPr>
      <w:r>
        <w:lastRenderedPageBreak/>
        <w:t>Create threads message as many times as user wants to create threads by using array of threads and loop. Threads should display message that is passed through argument.</w:t>
      </w:r>
    </w:p>
    <w:p w14:paraId="13577AB1" w14:textId="1E0A9F7C" w:rsidR="00602093" w:rsidRDefault="00602093" w:rsidP="00602093">
      <w:pPr>
        <w:pStyle w:val="ListParagraph"/>
      </w:pPr>
    </w:p>
    <w:p w14:paraId="74C78299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threading,random</w:t>
      </w:r>
      <w:proofErr w:type="gram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,time</w:t>
      </w:r>
      <w:proofErr w:type="spellEnd"/>
    </w:p>
    <w:p w14:paraId="24EA2F94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300E51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A4E7E">
        <w:rPr>
          <w:rFonts w:ascii="Consolas" w:eastAsia="Times New Roman" w:hAnsi="Consolas" w:cs="Times New Roman"/>
          <w:color w:val="61AFEF"/>
          <w:sz w:val="21"/>
          <w:szCs w:val="21"/>
        </w:rPr>
        <w:t>displayMsg</w:t>
      </w:r>
      <w:proofErr w:type="spell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A4E7E">
        <w:rPr>
          <w:rFonts w:ascii="Consolas" w:eastAsia="Times New Roman" w:hAnsi="Consolas" w:cs="Times New Roman"/>
          <w:color w:val="D19A66"/>
          <w:sz w:val="21"/>
          <w:szCs w:val="21"/>
        </w:rPr>
        <w:t>msg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9A21331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(msg)</w:t>
      </w:r>
    </w:p>
    <w:p w14:paraId="79C70980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C4775F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A4E7E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A4E7E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3246BBB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threads </w:t>
      </w:r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27458DD9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n </w:t>
      </w:r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A4E7E">
        <w:rPr>
          <w:rFonts w:ascii="Consolas" w:eastAsia="Times New Roman" w:hAnsi="Consolas" w:cs="Times New Roman"/>
          <w:color w:val="98C379"/>
          <w:sz w:val="21"/>
          <w:szCs w:val="21"/>
        </w:rPr>
        <w:t>"Enter number of threads: "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25F780E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A4E7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A4E7E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(n):</w:t>
      </w:r>
    </w:p>
    <w:p w14:paraId="138D80BD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threads.</w:t>
      </w:r>
      <w:r w:rsidRPr="002A4E7E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threading.</w:t>
      </w:r>
      <w:r w:rsidRPr="002A4E7E">
        <w:rPr>
          <w:rFonts w:ascii="Consolas" w:eastAsia="Times New Roman" w:hAnsi="Consolas" w:cs="Times New Roman"/>
          <w:color w:val="61AFEF"/>
          <w:sz w:val="21"/>
          <w:szCs w:val="21"/>
        </w:rPr>
        <w:t>Thread</w:t>
      </w:r>
      <w:proofErr w:type="spell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A4E7E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displayMsg</w:t>
      </w:r>
      <w:proofErr w:type="spell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2A4E7E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A4E7E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2A4E7E">
        <w:rPr>
          <w:rFonts w:ascii="Consolas" w:eastAsia="Times New Roman" w:hAnsi="Consolas" w:cs="Times New Roman"/>
          <w:color w:val="98C379"/>
          <w:sz w:val="21"/>
          <w:szCs w:val="21"/>
        </w:rPr>
        <w:t xml:space="preserve">"[Thread </w:t>
      </w:r>
      <w:r w:rsidRPr="002A4E7E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2A4E7E">
        <w:rPr>
          <w:rFonts w:ascii="Consolas" w:eastAsia="Times New Roman" w:hAnsi="Consolas" w:cs="Times New Roman"/>
          <w:color w:val="D19A66"/>
          <w:sz w:val="21"/>
          <w:szCs w:val="21"/>
        </w:rPr>
        <w:t>1}</w:t>
      </w:r>
      <w:r w:rsidRPr="002A4E7E">
        <w:rPr>
          <w:rFonts w:ascii="Consolas" w:eastAsia="Times New Roman" w:hAnsi="Consolas" w:cs="Times New Roman"/>
          <w:color w:val="98C379"/>
          <w:sz w:val="21"/>
          <w:szCs w:val="21"/>
        </w:rPr>
        <w:t xml:space="preserve">]: Dice </w:t>
      </w:r>
      <w:r w:rsidRPr="002A4E7E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random.</w:t>
      </w:r>
      <w:r w:rsidRPr="002A4E7E">
        <w:rPr>
          <w:rFonts w:ascii="Consolas" w:eastAsia="Times New Roman" w:hAnsi="Consolas" w:cs="Times New Roman"/>
          <w:color w:val="61AFEF"/>
          <w:sz w:val="21"/>
          <w:szCs w:val="21"/>
        </w:rPr>
        <w:t>randint</w:t>
      </w:r>
      <w:proofErr w:type="spell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A4E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A4E7E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2A4E7E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2A4E7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,)))</w:t>
      </w:r>
    </w:p>
    <w:p w14:paraId="3690895C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F258D3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A4E7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A4E7E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(n):</w:t>
      </w:r>
    </w:p>
    <w:p w14:paraId="29467EA8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        threads[</w:t>
      </w:r>
      <w:proofErr w:type="spell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2A4E7E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proofErr w:type="gram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075AB02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time.</w:t>
      </w:r>
      <w:r w:rsidRPr="002A4E7E">
        <w:rPr>
          <w:rFonts w:ascii="Consolas" w:eastAsia="Times New Roman" w:hAnsi="Consolas" w:cs="Times New Roman"/>
          <w:color w:val="61AFEF"/>
          <w:sz w:val="21"/>
          <w:szCs w:val="21"/>
        </w:rPr>
        <w:t>sleep</w:t>
      </w:r>
      <w:proofErr w:type="spellEnd"/>
      <w:proofErr w:type="gram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A4E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D2E1324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A11462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A4E7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A4E7E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A4E7E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(n):</w:t>
      </w:r>
    </w:p>
    <w:p w14:paraId="355206F9" w14:textId="593176F7" w:rsid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        threads[</w:t>
      </w:r>
      <w:proofErr w:type="spell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proofErr w:type="gramStart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2A4E7E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gramEnd"/>
      <w:r w:rsidRPr="002A4E7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9ADB666" w14:textId="77777777" w:rsidR="002A4E7E" w:rsidRPr="002A4E7E" w:rsidRDefault="002A4E7E" w:rsidP="002A4E7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9520F4" w14:textId="66F89810" w:rsidR="00602093" w:rsidRDefault="00602093" w:rsidP="00602093">
      <w:pPr>
        <w:pStyle w:val="ListParagraph"/>
      </w:pPr>
    </w:p>
    <w:p w14:paraId="69EE9685" w14:textId="2601636F" w:rsidR="00B76747" w:rsidRDefault="00B76747" w:rsidP="00B76747">
      <w:pPr>
        <w:ind w:firstLine="720"/>
      </w:pPr>
      <w:r>
        <w:t>Output:</w:t>
      </w:r>
    </w:p>
    <w:p w14:paraId="1E505A84" w14:textId="58FDA2F5" w:rsidR="00B76747" w:rsidRDefault="001F4F6A" w:rsidP="00B76747">
      <w:pPr>
        <w:ind w:firstLine="720"/>
      </w:pPr>
      <w:r w:rsidRPr="001F4F6A">
        <w:drawing>
          <wp:inline distT="0" distB="0" distL="0" distR="0" wp14:anchorId="4F6745DC" wp14:editId="47EFE3A9">
            <wp:extent cx="2889398" cy="132086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85AC" w14:textId="77777777" w:rsidR="001F4F6A" w:rsidRDefault="001F4F6A" w:rsidP="00B76747">
      <w:pPr>
        <w:ind w:firstLine="720"/>
      </w:pPr>
    </w:p>
    <w:p w14:paraId="0C4FA457" w14:textId="77777777" w:rsidR="00602093" w:rsidRPr="00A239F6" w:rsidRDefault="00602093" w:rsidP="00602093"/>
    <w:p w14:paraId="5AD67628" w14:textId="77777777" w:rsidR="00A239F6" w:rsidRPr="005E6773" w:rsidRDefault="00A239F6" w:rsidP="005E6773">
      <w:pPr>
        <w:tabs>
          <w:tab w:val="left" w:pos="1030"/>
        </w:tabs>
      </w:pPr>
    </w:p>
    <w:sectPr w:rsidR="00A239F6" w:rsidRPr="005E6773" w:rsidSect="003132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0A3EA" w14:textId="77777777" w:rsidR="008749C6" w:rsidRDefault="008749C6" w:rsidP="00A239F6">
      <w:pPr>
        <w:spacing w:after="0" w:line="240" w:lineRule="auto"/>
      </w:pPr>
      <w:r>
        <w:separator/>
      </w:r>
    </w:p>
  </w:endnote>
  <w:endnote w:type="continuationSeparator" w:id="0">
    <w:p w14:paraId="03A9F868" w14:textId="77777777" w:rsidR="008749C6" w:rsidRDefault="008749C6" w:rsidP="00A2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9EDD" w14:textId="77777777" w:rsidR="00313299" w:rsidRDefault="00313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1E92" w14:textId="77777777" w:rsidR="00313299" w:rsidRDefault="00313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D20F" w14:textId="77777777" w:rsidR="00313299" w:rsidRDefault="00313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6226" w14:textId="77777777" w:rsidR="008749C6" w:rsidRDefault="008749C6" w:rsidP="00A239F6">
      <w:pPr>
        <w:spacing w:after="0" w:line="240" w:lineRule="auto"/>
      </w:pPr>
      <w:r>
        <w:separator/>
      </w:r>
    </w:p>
  </w:footnote>
  <w:footnote w:type="continuationSeparator" w:id="0">
    <w:p w14:paraId="0213A599" w14:textId="77777777" w:rsidR="008749C6" w:rsidRDefault="008749C6" w:rsidP="00A2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5257" w14:textId="77777777" w:rsidR="00313299" w:rsidRDefault="003132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5091" w14:textId="45B09806" w:rsidR="00A239F6" w:rsidRDefault="00A239F6">
    <w:pPr>
      <w:pStyle w:val="Header"/>
    </w:pPr>
    <w:r>
      <w:t xml:space="preserve">Muhammad Waleed </w:t>
    </w:r>
  </w:p>
  <w:p w14:paraId="22C50AFA" w14:textId="3E0A03CF" w:rsidR="00A239F6" w:rsidRDefault="00A239F6">
    <w:pPr>
      <w:pStyle w:val="Header"/>
    </w:pPr>
    <w:r>
      <w:t>20b-115-se</w:t>
    </w:r>
  </w:p>
  <w:p w14:paraId="2140F5BE" w14:textId="01392894" w:rsidR="00A239F6" w:rsidRDefault="00A239F6">
    <w:pPr>
      <w:pStyle w:val="Header"/>
    </w:pPr>
    <w:r>
      <w:t>SE-B</w:t>
    </w:r>
  </w:p>
  <w:p w14:paraId="08D66978" w14:textId="1580E266" w:rsidR="00A239F6" w:rsidRDefault="00A239F6">
    <w:pPr>
      <w:pStyle w:val="Header"/>
    </w:pPr>
    <w:r>
      <w:t>OS Lab#07</w:t>
    </w:r>
  </w:p>
  <w:p w14:paraId="0C7A303C" w14:textId="2FDDB7E0" w:rsidR="00A239F6" w:rsidRDefault="00A239F6">
    <w:pPr>
      <w:pStyle w:val="Header"/>
    </w:pPr>
    <w:r>
      <w:t>Ma’am Shabina Mushtaq</w:t>
    </w:r>
  </w:p>
  <w:p w14:paraId="67E3E863" w14:textId="77777777" w:rsidR="00A239F6" w:rsidRDefault="00A239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0BD0" w14:textId="77777777" w:rsidR="00313299" w:rsidRDefault="003132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7B6"/>
    <w:multiLevelType w:val="hybridMultilevel"/>
    <w:tmpl w:val="7AFA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23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0"/>
    <w:rsid w:val="001D5E22"/>
    <w:rsid w:val="001F4F6A"/>
    <w:rsid w:val="002A4E7E"/>
    <w:rsid w:val="00313299"/>
    <w:rsid w:val="00530920"/>
    <w:rsid w:val="00540109"/>
    <w:rsid w:val="005E6773"/>
    <w:rsid w:val="00602093"/>
    <w:rsid w:val="008749C6"/>
    <w:rsid w:val="00A239F6"/>
    <w:rsid w:val="00A423E8"/>
    <w:rsid w:val="00B27923"/>
    <w:rsid w:val="00B76747"/>
    <w:rsid w:val="00D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A877"/>
  <w15:chartTrackingRefBased/>
  <w15:docId w15:val="{4AF894DA-0AAC-4A69-87FA-120B9D8F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9F6"/>
  </w:style>
  <w:style w:type="paragraph" w:styleId="Footer">
    <w:name w:val="footer"/>
    <w:basedOn w:val="Normal"/>
    <w:link w:val="FooterChar"/>
    <w:uiPriority w:val="99"/>
    <w:unhideWhenUsed/>
    <w:rsid w:val="00A23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9F6"/>
  </w:style>
  <w:style w:type="character" w:customStyle="1" w:styleId="Heading1Char">
    <w:name w:val="Heading 1 Char"/>
    <w:basedOn w:val="DefaultParagraphFont"/>
    <w:link w:val="Heading1"/>
    <w:uiPriority w:val="9"/>
    <w:rsid w:val="00A2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11</cp:revision>
  <cp:lastPrinted>2022-12-24T08:37:00Z</cp:lastPrinted>
  <dcterms:created xsi:type="dcterms:W3CDTF">2022-12-24T08:26:00Z</dcterms:created>
  <dcterms:modified xsi:type="dcterms:W3CDTF">2022-12-24T08:38:00Z</dcterms:modified>
</cp:coreProperties>
</file>