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4ADF" w14:textId="76EF6602" w:rsidR="00540109" w:rsidRDefault="00B2794F">
      <w:r>
        <w:rPr>
          <w:noProof/>
        </w:rPr>
        <w:drawing>
          <wp:anchor distT="0" distB="0" distL="114300" distR="114300" simplePos="0" relativeHeight="251659264" behindDoc="0" locked="0" layoutInCell="1" allowOverlap="1" wp14:anchorId="09CEA3E4" wp14:editId="4000BA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294546" w14:textId="1F5373A9" w:rsidR="00B2794F" w:rsidRPr="00B2794F" w:rsidRDefault="00B2794F" w:rsidP="00B2794F"/>
    <w:p w14:paraId="5F88DD14" w14:textId="20963B6F" w:rsidR="00B2794F" w:rsidRPr="00B2794F" w:rsidRDefault="00B2794F" w:rsidP="00B2794F"/>
    <w:p w14:paraId="3E72CBC5" w14:textId="5500121E" w:rsidR="00B2794F" w:rsidRPr="00B2794F" w:rsidRDefault="00B2794F" w:rsidP="00B2794F"/>
    <w:p w14:paraId="7EC3E2A9" w14:textId="3BDB5E76" w:rsidR="00B2794F" w:rsidRPr="00B2794F" w:rsidRDefault="00B2794F" w:rsidP="00B2794F"/>
    <w:p w14:paraId="69C3B273" w14:textId="13A1E0F6" w:rsidR="00B2794F" w:rsidRPr="00B2794F" w:rsidRDefault="00B2794F" w:rsidP="00B2794F"/>
    <w:p w14:paraId="44400885" w14:textId="6793B746" w:rsidR="00B2794F" w:rsidRPr="00B2794F" w:rsidRDefault="00B2794F" w:rsidP="00B2794F"/>
    <w:p w14:paraId="28EAD3EB" w14:textId="53D0AFE4" w:rsidR="00B2794F" w:rsidRPr="00B2794F" w:rsidRDefault="00B2794F" w:rsidP="00B2794F"/>
    <w:p w14:paraId="07F8AFA6" w14:textId="6A772368" w:rsidR="00B2794F" w:rsidRPr="00B2794F" w:rsidRDefault="00B2794F" w:rsidP="00B2794F"/>
    <w:p w14:paraId="433B2462" w14:textId="581BF95F" w:rsidR="00B2794F" w:rsidRDefault="00B2794F" w:rsidP="00B2794F"/>
    <w:p w14:paraId="6BF571B5" w14:textId="77777777" w:rsidR="00B2794F" w:rsidRDefault="00B2794F" w:rsidP="00B2794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42180C23" w14:textId="77777777" w:rsidR="00B2794F" w:rsidRDefault="00B2794F" w:rsidP="00B2794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2F967D66" w14:textId="77777777" w:rsidR="00B2794F" w:rsidRDefault="00B2794F" w:rsidP="00B2794F"/>
    <w:p w14:paraId="3B556DFF" w14:textId="77777777" w:rsidR="00B2794F" w:rsidRDefault="00B2794F" w:rsidP="00B2794F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5769B577" w14:textId="77777777" w:rsidR="00B2794F" w:rsidRDefault="00B2794F" w:rsidP="00B2794F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0D636A4E" w14:textId="77777777" w:rsidR="00B2794F" w:rsidRDefault="00B2794F" w:rsidP="00B2794F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39F1DE2B" w14:textId="77777777" w:rsidR="00B2794F" w:rsidRDefault="00B2794F" w:rsidP="00B2794F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443A8AD4" w14:textId="522F2A26" w:rsidR="00B2794F" w:rsidRDefault="00B2794F" w:rsidP="00B2794F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24-Nov-2022</w:t>
      </w:r>
    </w:p>
    <w:p w14:paraId="7670CCF7" w14:textId="607425C7" w:rsidR="008851FB" w:rsidRPr="008851FB" w:rsidRDefault="008851FB" w:rsidP="008851FB"/>
    <w:p w14:paraId="62DA1B7B" w14:textId="645D35DE" w:rsidR="008851FB" w:rsidRPr="008851FB" w:rsidRDefault="008851FB" w:rsidP="008851FB"/>
    <w:p w14:paraId="66E86CF9" w14:textId="7DA978CD" w:rsidR="008851FB" w:rsidRPr="008851FB" w:rsidRDefault="008851FB" w:rsidP="008851FB"/>
    <w:p w14:paraId="698C4356" w14:textId="4500259D" w:rsidR="008851FB" w:rsidRPr="008851FB" w:rsidRDefault="008851FB" w:rsidP="008851FB"/>
    <w:p w14:paraId="31AFDD0A" w14:textId="42BF9CC7" w:rsidR="008851FB" w:rsidRPr="008851FB" w:rsidRDefault="008851FB" w:rsidP="008851FB"/>
    <w:p w14:paraId="4BEE5775" w14:textId="119E0331" w:rsidR="008851FB" w:rsidRDefault="008851FB" w:rsidP="008851FB">
      <w:pPr>
        <w:rPr>
          <w:sz w:val="32"/>
          <w:szCs w:val="32"/>
        </w:rPr>
      </w:pPr>
    </w:p>
    <w:p w14:paraId="75ED208D" w14:textId="0CF85E37" w:rsidR="008851FB" w:rsidRDefault="008851FB" w:rsidP="008851FB">
      <w:pPr>
        <w:tabs>
          <w:tab w:val="left" w:pos="1940"/>
        </w:tabs>
      </w:pPr>
      <w:r>
        <w:tab/>
      </w:r>
    </w:p>
    <w:p w14:paraId="2F430A32" w14:textId="39EAEC11" w:rsidR="008851FB" w:rsidRDefault="008851FB" w:rsidP="008851FB">
      <w:pPr>
        <w:tabs>
          <w:tab w:val="left" w:pos="1940"/>
        </w:tabs>
      </w:pPr>
    </w:p>
    <w:p w14:paraId="046F2218" w14:textId="71190FC1" w:rsidR="008851FB" w:rsidRDefault="00CA547B" w:rsidP="00CA547B">
      <w:pPr>
        <w:pStyle w:val="Heading1"/>
      </w:pPr>
      <w:r>
        <w:lastRenderedPageBreak/>
        <w:t>FCFS (with arrival time 0):</w:t>
      </w:r>
    </w:p>
    <w:p w14:paraId="03632C03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os</w:t>
      </w:r>
    </w:p>
    <w:p w14:paraId="0E9C1E00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6378E3D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6C588263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1A8F1411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ModuleNotFoundError:</w:t>
      </w:r>
    </w:p>
    <w:p w14:paraId="7E018CA4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    os.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C7D5FD3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10D1D907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5D7F9DEF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DAC31A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A7B77C9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DAF54D3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"cls"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5617C3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3DA9072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nprocess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"Enter number of processes: 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2E441F4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processes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09C2EDA2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162317FA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B5B9E29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64CF7F5E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(nprocess):</w:t>
      </w:r>
    </w:p>
    <w:p w14:paraId="07563409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"Burst Time: 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116EC8D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+str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, b])</w:t>
      </w:r>
    </w:p>
    <w:p w14:paraId="377DA84D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AE6BF6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7F848E"/>
          <w:sz w:val="21"/>
          <w:szCs w:val="21"/>
        </w:rPr>
        <w:t># sort According to arrival time</w:t>
      </w:r>
    </w:p>
    <w:p w14:paraId="40709BFA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processes.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B1C96F8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7F848E"/>
          <w:sz w:val="21"/>
          <w:szCs w:val="21"/>
        </w:rPr>
        <w:t># Calculting Completion time</w:t>
      </w:r>
    </w:p>
    <w:p w14:paraId="52D87711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555CB23F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02F0A61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7AE0FDF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BA38F51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CBDDDD6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F41230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7F848E"/>
          <w:sz w:val="21"/>
          <w:szCs w:val="21"/>
        </w:rPr>
        <w:t># Calculation Turn Around Time</w:t>
      </w:r>
    </w:p>
    <w:p w14:paraId="306AA52A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064EFB20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F04BD50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DF72DE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7F848E"/>
          <w:sz w:val="21"/>
          <w:szCs w:val="21"/>
        </w:rPr>
        <w:t># Calculation Waiting Time</w:t>
      </w:r>
    </w:p>
    <w:p w14:paraId="7E466917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6E3A8B44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6FDAFE8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522907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"Process"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3FCD1E7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table.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"Arrival Time"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0D5507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"Burst Time"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83934E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"Completion Time"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1B70628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"Turn Around Time"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573F8E2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"Waiting Time"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1FD376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003C25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F3203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09102EF6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    table.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add_row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4CE64CD6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        processes[i][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[i]))</w:t>
      </w:r>
    </w:p>
    <w:p w14:paraId="3A1E93CC" w14:textId="77777777" w:rsidR="00F32033" w:rsidRPr="00F32033" w:rsidRDefault="00F32033" w:rsidP="00F3203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18BBB9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F32033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49E66E0A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185A90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"Avarege TAT: 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957137D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98C379"/>
          <w:sz w:val="21"/>
          <w:szCs w:val="21"/>
        </w:rPr>
        <w:t>"Avarege WT: "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32033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F3203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3203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C937FB3" w14:textId="77777777" w:rsidR="00F32033" w:rsidRPr="00F32033" w:rsidRDefault="00F32033" w:rsidP="00F320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7E5EB7" w14:textId="6E97122D" w:rsidR="00CA547B" w:rsidRDefault="00CA547B" w:rsidP="00CA547B"/>
    <w:p w14:paraId="34A13213" w14:textId="0B55CC32" w:rsidR="00F32033" w:rsidRDefault="00F32033" w:rsidP="00CA547B">
      <w:r>
        <w:t>Output:</w:t>
      </w:r>
    </w:p>
    <w:p w14:paraId="622A73D1" w14:textId="11AA0BCB" w:rsidR="000555A0" w:rsidRDefault="000555A0" w:rsidP="000555A0">
      <w:r w:rsidRPr="000555A0">
        <w:rPr>
          <w:noProof/>
        </w:rPr>
        <w:drawing>
          <wp:inline distT="0" distB="0" distL="0" distR="0" wp14:anchorId="3FCE146A" wp14:editId="72F8E0E0">
            <wp:extent cx="5943600" cy="2209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3096" w14:textId="7876413D" w:rsidR="000555A0" w:rsidRDefault="000555A0" w:rsidP="000555A0"/>
    <w:p w14:paraId="6BB1BDC3" w14:textId="1CC9E4BE" w:rsidR="000555A0" w:rsidRDefault="000555A0" w:rsidP="000555A0"/>
    <w:p w14:paraId="08590D17" w14:textId="5B57EA72" w:rsidR="000555A0" w:rsidRDefault="000555A0" w:rsidP="000555A0"/>
    <w:p w14:paraId="56C9EF01" w14:textId="1BE2E02B" w:rsidR="000555A0" w:rsidRDefault="000555A0" w:rsidP="000555A0"/>
    <w:p w14:paraId="69BE8D30" w14:textId="4E3B53C9" w:rsidR="000555A0" w:rsidRDefault="000555A0" w:rsidP="000555A0"/>
    <w:p w14:paraId="550A2EB2" w14:textId="02AE32FE" w:rsidR="000555A0" w:rsidRDefault="000555A0" w:rsidP="000555A0"/>
    <w:p w14:paraId="6FE6E2F5" w14:textId="079DC30D" w:rsidR="000555A0" w:rsidRDefault="000555A0" w:rsidP="000555A0"/>
    <w:p w14:paraId="6FC2E9A2" w14:textId="4B7C9789" w:rsidR="000555A0" w:rsidRDefault="000555A0" w:rsidP="000555A0">
      <w:pPr>
        <w:pStyle w:val="Heading1"/>
      </w:pPr>
      <w:r>
        <w:lastRenderedPageBreak/>
        <w:t>SJF (with arrival time 0):</w:t>
      </w:r>
    </w:p>
    <w:p w14:paraId="7FF82760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os</w:t>
      </w:r>
    </w:p>
    <w:p w14:paraId="6E0B8D1A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C3108C5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102A3DD1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3F924302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ModuleNotFoundError:</w:t>
      </w:r>
    </w:p>
    <w:p w14:paraId="69217386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    os.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359C6AD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6627C35F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1E7EFC44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A06DA3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D9AAAC9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9686B6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"cls"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BAB59C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D5CBB5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nprocess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"Enter number of processes: 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BF4C045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processes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77811398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DD9AA3A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12643E3A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AB3F1AA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(nprocess):</w:t>
      </w:r>
    </w:p>
    <w:p w14:paraId="544AE23F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"Burst Time: 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7D65C68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+str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, b])</w:t>
      </w:r>
    </w:p>
    <w:p w14:paraId="55A3F399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C50B0D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7F848E"/>
          <w:sz w:val="21"/>
          <w:szCs w:val="21"/>
        </w:rPr>
        <w:t># sort According to burst time</w:t>
      </w:r>
    </w:p>
    <w:p w14:paraId="5B45BCB9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processes.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D65FE98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E4CA95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7F848E"/>
          <w:sz w:val="21"/>
          <w:szCs w:val="21"/>
        </w:rPr>
        <w:t># Calculting Completion time</w:t>
      </w:r>
    </w:p>
    <w:p w14:paraId="203CAD44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52CFDC59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B452996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7591E81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state_idle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0F431DA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state_idle)</w:t>
      </w:r>
    </w:p>
    <w:p w14:paraId="23293CC2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00C99AD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E7021FD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ED4E431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3843080A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idle_state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E98321C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idle_state)</w:t>
      </w:r>
    </w:p>
    <w:p w14:paraId="2FC74B24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B9A7E5F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0EEB144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1364BB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# Calculation Turn Around Time</w:t>
      </w:r>
    </w:p>
    <w:p w14:paraId="230C2A69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24C3B4C5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2FAAD02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CBC51F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7F848E"/>
          <w:sz w:val="21"/>
          <w:szCs w:val="21"/>
        </w:rPr>
        <w:t># Calculation Waiting Time</w:t>
      </w:r>
    </w:p>
    <w:p w14:paraId="55561439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6252B701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A439B93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B413B2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"Process"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645D78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"Arrival Time"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629B37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"Burst Time"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7E93F8F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"Completion Time"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381BBA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"Turn Around Time"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58C930D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"Waiting Time"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F22373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46E8CB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B52F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5B5D6A84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    table.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add_row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29CC41B1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        processes[i][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[i]))</w:t>
      </w:r>
    </w:p>
    <w:p w14:paraId="1C00E0D2" w14:textId="77777777" w:rsidR="00BB52F4" w:rsidRPr="00BB52F4" w:rsidRDefault="00BB52F4" w:rsidP="00BB52F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BD90A2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BB52F4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4B628778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F3E0A9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"Avarege TAT: 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FFE739C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98C379"/>
          <w:sz w:val="21"/>
          <w:szCs w:val="21"/>
        </w:rPr>
        <w:t>"Avarege WT: "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B52F4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BB52F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B52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FA5F4B3" w14:textId="77777777" w:rsidR="00BB52F4" w:rsidRPr="00BB52F4" w:rsidRDefault="00BB52F4" w:rsidP="00BB52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CE3D5D" w14:textId="70E5BE26" w:rsidR="000555A0" w:rsidRDefault="000555A0" w:rsidP="000555A0"/>
    <w:p w14:paraId="38BCAD85" w14:textId="753978AB" w:rsidR="00BB52F4" w:rsidRDefault="00BB52F4" w:rsidP="000555A0">
      <w:r>
        <w:t>Output:</w:t>
      </w:r>
    </w:p>
    <w:p w14:paraId="38D72B23" w14:textId="33538A4B" w:rsidR="00BB52F4" w:rsidRDefault="00BB52F4" w:rsidP="000555A0">
      <w:r w:rsidRPr="00BB52F4">
        <w:rPr>
          <w:noProof/>
        </w:rPr>
        <w:drawing>
          <wp:inline distT="0" distB="0" distL="0" distR="0" wp14:anchorId="4EB76F54" wp14:editId="15BDF458">
            <wp:extent cx="5943600" cy="2334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2D2C" w14:textId="2B581A73" w:rsidR="00BB52F4" w:rsidRDefault="00BB52F4" w:rsidP="00BB52F4">
      <w:pPr>
        <w:pStyle w:val="Heading1"/>
      </w:pPr>
      <w:r>
        <w:lastRenderedPageBreak/>
        <w:t>Modified FCFS for different arrival time and idleness:</w:t>
      </w:r>
    </w:p>
    <w:p w14:paraId="337C01F4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os</w:t>
      </w:r>
    </w:p>
    <w:p w14:paraId="3763B50C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7256B2C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418D3A58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6204271F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ModuleNotFoundError:</w:t>
      </w:r>
    </w:p>
    <w:p w14:paraId="545DB258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    os.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8FAAE5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079BCD44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7F1E5469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992E83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49A46DD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9D35A4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"cls"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31FDEF9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B9BCD1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nprocess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"Enter number of processes: 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88D66E9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processes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03B1A8FA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1AC385D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6FB34CE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7E25A7B0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(nprocess):</w:t>
      </w:r>
    </w:p>
    <w:p w14:paraId="059EF783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"Arrival time: 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E8A17B5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"Burst Time: 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2BC60A8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+str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), a, b])</w:t>
      </w:r>
    </w:p>
    <w:p w14:paraId="1FD4E812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D7C89D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7F848E"/>
          <w:sz w:val="21"/>
          <w:szCs w:val="21"/>
        </w:rPr>
        <w:t># sort According to arrival time</w:t>
      </w:r>
    </w:p>
    <w:p w14:paraId="02381338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processes.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C45F933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7F848E"/>
          <w:sz w:val="21"/>
          <w:szCs w:val="21"/>
        </w:rPr>
        <w:t># Calculting Completion time</w:t>
      </w:r>
    </w:p>
    <w:p w14:paraId="6375F9A9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3FF7BAF6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DCC3ECB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F91B9E7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state_idle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495A9AF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state_idle)</w:t>
      </w:r>
    </w:p>
    <w:p w14:paraId="0C9B8574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55B75AD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0BE5313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085E8F5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2C46A572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idle_state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D45C0DC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idle_state)</w:t>
      </w:r>
    </w:p>
    <w:p w14:paraId="680490F9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23A88DF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AA19E16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3AB258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# Calculation Turn Around Time</w:t>
      </w:r>
    </w:p>
    <w:p w14:paraId="47D8B994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605433E9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95866FC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739641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7F848E"/>
          <w:sz w:val="21"/>
          <w:szCs w:val="21"/>
        </w:rPr>
        <w:t># Calculation Waiting Time</w:t>
      </w:r>
    </w:p>
    <w:p w14:paraId="40582B1B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117A8F71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25DD935B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6AD177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"Process"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CF2A00A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"Arrival Time"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F2895B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"Burst Time"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D8C4D37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"Completion Time"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7AF2B2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"Turn Around Time"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9BD8DF3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"Waiting Time"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FB83B6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F8AE31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82F0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4D3F55CE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    table.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add_row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11CBAF08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        processes[i][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[i]))</w:t>
      </w:r>
    </w:p>
    <w:p w14:paraId="4E068EA9" w14:textId="77777777" w:rsidR="00B82F0D" w:rsidRPr="00B82F0D" w:rsidRDefault="00B82F0D" w:rsidP="00B82F0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9BD18B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B82F0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30C2ADC5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91242D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"Avarege TAT: 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625A25F" w14:textId="77777777" w:rsidR="00B82F0D" w:rsidRPr="00B82F0D" w:rsidRDefault="00B82F0D" w:rsidP="00B82F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98C379"/>
          <w:sz w:val="21"/>
          <w:szCs w:val="21"/>
        </w:rPr>
        <w:t>"Avarege WT: "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82F0D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B82F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2F0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DFB85AA" w14:textId="6EF20E1F" w:rsidR="00BB52F4" w:rsidRDefault="00BB52F4" w:rsidP="00BB52F4"/>
    <w:p w14:paraId="5714BC4A" w14:textId="6E5E2EC1" w:rsidR="00B82F0D" w:rsidRDefault="00B82F0D" w:rsidP="00BB52F4">
      <w:r>
        <w:t>Output:</w:t>
      </w:r>
    </w:p>
    <w:p w14:paraId="2E3499B3" w14:textId="2B6FB65E" w:rsidR="00B82F0D" w:rsidRDefault="00B82F0D" w:rsidP="00BB52F4">
      <w:r w:rsidRPr="00B82F0D">
        <w:rPr>
          <w:noProof/>
        </w:rPr>
        <w:drawing>
          <wp:inline distT="0" distB="0" distL="0" distR="0" wp14:anchorId="21AFD38E" wp14:editId="465A280B">
            <wp:extent cx="5962650" cy="26477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169" cy="26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DBA" w14:textId="6651C2B2" w:rsidR="00F148F2" w:rsidRDefault="00371F2D" w:rsidP="00371F2D">
      <w:pPr>
        <w:pStyle w:val="Heading1"/>
      </w:pPr>
      <w:r>
        <w:lastRenderedPageBreak/>
        <w:t>SJF</w:t>
      </w:r>
      <w:r w:rsidR="002D77EE">
        <w:t xml:space="preserve"> (with different arrival time)</w:t>
      </w:r>
      <w:r>
        <w:t>:</w:t>
      </w:r>
    </w:p>
    <w:p w14:paraId="5B86FE7A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os</w:t>
      </w:r>
    </w:p>
    <w:p w14:paraId="64DD68AF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D05DDAA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05157F4E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24C17DD3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ModuleNotFoundError:</w:t>
      </w:r>
    </w:p>
    <w:p w14:paraId="2E04BAC1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    os.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7D5350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10F1C555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262C1A3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F726C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8982007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F115DB3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"cls"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844557F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90CF30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nprocess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"Enter number of processes: 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E694D8F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processes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8D1612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Sorted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03891F44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3E811E1D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7A6D1107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4533393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(nprocess):</w:t>
      </w:r>
    </w:p>
    <w:p w14:paraId="592706F6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"Arrival time: 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943019B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"Burst Time: 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AA162EA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+str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), a, b])</w:t>
      </w:r>
    </w:p>
    <w:p w14:paraId="0C5C690D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36DA7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n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(processes)</w:t>
      </w:r>
    </w:p>
    <w:p w14:paraId="63689AD1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7F848E"/>
          <w:sz w:val="21"/>
          <w:szCs w:val="21"/>
        </w:rPr>
        <w:t># arranging</w:t>
      </w:r>
    </w:p>
    <w:p w14:paraId="3F08209D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t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(processes,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5D7F4F6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t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8DD579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1E76D823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reach_pro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04E6FB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flag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6C2161E6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flag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7B5B641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711DC5A2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processes[j][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t:</w:t>
      </w:r>
    </w:p>
    <w:p w14:paraId="1E33D8E1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reach_pro.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(processes[j])</w:t>
      </w:r>
    </w:p>
    <w:p w14:paraId="4614017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(reach_pro)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889D26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t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A59A9E3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CD73597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flag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772FD0A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least_bt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(reach_pro,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0654921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t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least_bt[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8B3272B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    Sorted.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(least_bt)</w:t>
      </w:r>
    </w:p>
    <w:p w14:paraId="1BF26E9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(least_bt)</w:t>
      </w:r>
    </w:p>
    <w:p w14:paraId="3E899A81" w14:textId="77777777" w:rsidR="00371F2D" w:rsidRPr="00371F2D" w:rsidRDefault="00371F2D" w:rsidP="00371F2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F9262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7F848E"/>
          <w:sz w:val="21"/>
          <w:szCs w:val="21"/>
        </w:rPr>
        <w:t># Calculting Completion time</w:t>
      </w:r>
    </w:p>
    <w:p w14:paraId="543A419F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59F45038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CB65DEC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B3DD796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state_idle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E847FD1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state_idle)</w:t>
      </w:r>
    </w:p>
    <w:p w14:paraId="5C28451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FEFB790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A61BCDE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2977B46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5860F230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idle_state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A37F966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idle_state)</w:t>
      </w:r>
    </w:p>
    <w:p w14:paraId="70678F5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FF34C9B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3CEB924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A163F4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7F848E"/>
          <w:sz w:val="21"/>
          <w:szCs w:val="21"/>
        </w:rPr>
        <w:t># Calculation Turn Around Time</w:t>
      </w:r>
    </w:p>
    <w:p w14:paraId="06848B98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25EBF4C0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8193BDF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1AB6D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7F848E"/>
          <w:sz w:val="21"/>
          <w:szCs w:val="21"/>
        </w:rPr>
        <w:t># Calculation Waiting Time</w:t>
      </w:r>
    </w:p>
    <w:p w14:paraId="3AE57EB2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113A40AB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2CF96F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DF806E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"Process"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94F0216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"Arrival Time"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70FD5CA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"Burst Time"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5899162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"Completion Time"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9B1EC3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"Turn Around Time"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F80797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"Waiting Time"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C48034D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B3537A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371F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27963322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    table.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add_row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48346197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        Sorted[i][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[i]))</w:t>
      </w:r>
    </w:p>
    <w:p w14:paraId="1C90A736" w14:textId="77777777" w:rsidR="00371F2D" w:rsidRPr="00371F2D" w:rsidRDefault="00371F2D" w:rsidP="00371F2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6B95C9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71F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5E5E31AF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A4F58B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lastRenderedPageBreak/>
        <w:t>print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"Avarege TAT: 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96CAFB5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98C379"/>
          <w:sz w:val="21"/>
          <w:szCs w:val="21"/>
        </w:rPr>
        <w:t>"Avarege WT: "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371F2D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371F2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71F2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99DA744" w14:textId="77777777" w:rsidR="00371F2D" w:rsidRPr="00371F2D" w:rsidRDefault="00371F2D" w:rsidP="00371F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7D0E5C" w14:textId="5320D6A7" w:rsidR="00371F2D" w:rsidRDefault="00371F2D" w:rsidP="00371F2D"/>
    <w:p w14:paraId="2DD7ACF8" w14:textId="0B1B3453" w:rsidR="00371F2D" w:rsidRDefault="00371F2D" w:rsidP="00371F2D">
      <w:r>
        <w:t>Output:</w:t>
      </w:r>
    </w:p>
    <w:p w14:paraId="2DB2FDD0" w14:textId="312A2BB7" w:rsidR="00371F2D" w:rsidRPr="00371F2D" w:rsidRDefault="002D77EE" w:rsidP="00371F2D">
      <w:r w:rsidRPr="002D77EE">
        <w:rPr>
          <w:noProof/>
        </w:rPr>
        <w:drawing>
          <wp:inline distT="0" distB="0" distL="0" distR="0" wp14:anchorId="39DBCBFF" wp14:editId="190229ED">
            <wp:extent cx="5943600" cy="242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F2D" w:rsidRPr="00371F2D" w:rsidSect="001E33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A1C26" w14:textId="77777777" w:rsidR="00BD3972" w:rsidRDefault="00BD3972" w:rsidP="008851FB">
      <w:pPr>
        <w:spacing w:after="0" w:line="240" w:lineRule="auto"/>
      </w:pPr>
      <w:r>
        <w:separator/>
      </w:r>
    </w:p>
  </w:endnote>
  <w:endnote w:type="continuationSeparator" w:id="0">
    <w:p w14:paraId="0C395CEC" w14:textId="77777777" w:rsidR="00BD3972" w:rsidRDefault="00BD3972" w:rsidP="0088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A209" w14:textId="77777777" w:rsidR="00C211B7" w:rsidRDefault="00C21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0EA2" w14:textId="77777777" w:rsidR="00C211B7" w:rsidRDefault="00C21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E8E4" w14:textId="77777777" w:rsidR="00C211B7" w:rsidRDefault="00C21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9BE6" w14:textId="77777777" w:rsidR="00BD3972" w:rsidRDefault="00BD3972" w:rsidP="008851FB">
      <w:pPr>
        <w:spacing w:after="0" w:line="240" w:lineRule="auto"/>
      </w:pPr>
      <w:r>
        <w:separator/>
      </w:r>
    </w:p>
  </w:footnote>
  <w:footnote w:type="continuationSeparator" w:id="0">
    <w:p w14:paraId="67846D65" w14:textId="77777777" w:rsidR="00BD3972" w:rsidRDefault="00BD3972" w:rsidP="0088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B426" w14:textId="77777777" w:rsidR="00C211B7" w:rsidRDefault="00C21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F043" w14:textId="36DEB0D8" w:rsidR="008851FB" w:rsidRDefault="008851FB">
    <w:pPr>
      <w:pStyle w:val="Header"/>
    </w:pPr>
    <w:r>
      <w:t>Muhammad Waleed</w:t>
    </w:r>
  </w:p>
  <w:p w14:paraId="1833290F" w14:textId="524B26BD" w:rsidR="008851FB" w:rsidRDefault="008851FB">
    <w:pPr>
      <w:pStyle w:val="Header"/>
    </w:pPr>
    <w:r>
      <w:t>20b-115-se</w:t>
    </w:r>
  </w:p>
  <w:p w14:paraId="281A031E" w14:textId="5A51CB9D" w:rsidR="008851FB" w:rsidRDefault="008851FB">
    <w:pPr>
      <w:pStyle w:val="Header"/>
    </w:pPr>
    <w:r>
      <w:t>SE-B</w:t>
    </w:r>
  </w:p>
  <w:p w14:paraId="0EFD3A67" w14:textId="1BDEBC95" w:rsidR="008851FB" w:rsidRDefault="008851FB">
    <w:pPr>
      <w:pStyle w:val="Header"/>
    </w:pPr>
    <w:r>
      <w:t>OS Lab#</w:t>
    </w:r>
    <w:r w:rsidR="00C211B7">
      <w:t>08</w:t>
    </w:r>
  </w:p>
  <w:p w14:paraId="09E013B8" w14:textId="5CB03E53" w:rsidR="008851FB" w:rsidRDefault="008851FB">
    <w:pPr>
      <w:pStyle w:val="Header"/>
    </w:pPr>
    <w:r>
      <w:t xml:space="preserve">Ma’am Shabina </w:t>
    </w:r>
    <w:r w:rsidR="00AA434B" w:rsidRPr="00AA434B">
      <w:t>Mushtaq</w:t>
    </w:r>
  </w:p>
  <w:p w14:paraId="60344CE0" w14:textId="77777777" w:rsidR="008851FB" w:rsidRDefault="00885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BF14" w14:textId="77777777" w:rsidR="00C211B7" w:rsidRDefault="00C211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28"/>
    <w:rsid w:val="000555A0"/>
    <w:rsid w:val="001E278D"/>
    <w:rsid w:val="001E3392"/>
    <w:rsid w:val="002D77EE"/>
    <w:rsid w:val="00371F2D"/>
    <w:rsid w:val="00540109"/>
    <w:rsid w:val="008851FB"/>
    <w:rsid w:val="00AA434B"/>
    <w:rsid w:val="00B27923"/>
    <w:rsid w:val="00B2794F"/>
    <w:rsid w:val="00B82F0D"/>
    <w:rsid w:val="00BB52F4"/>
    <w:rsid w:val="00BD3972"/>
    <w:rsid w:val="00C211B7"/>
    <w:rsid w:val="00C84C28"/>
    <w:rsid w:val="00CA547B"/>
    <w:rsid w:val="00D672BC"/>
    <w:rsid w:val="00F148F2"/>
    <w:rsid w:val="00F3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9460"/>
  <w15:chartTrackingRefBased/>
  <w15:docId w15:val="{338D693D-CEB9-4A00-958B-156E26CB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FB"/>
  </w:style>
  <w:style w:type="paragraph" w:styleId="Footer">
    <w:name w:val="footer"/>
    <w:basedOn w:val="Normal"/>
    <w:link w:val="FooterChar"/>
    <w:uiPriority w:val="99"/>
    <w:unhideWhenUsed/>
    <w:rsid w:val="0088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FB"/>
  </w:style>
  <w:style w:type="character" w:customStyle="1" w:styleId="Heading1Char">
    <w:name w:val="Heading 1 Char"/>
    <w:basedOn w:val="DefaultParagraphFont"/>
    <w:link w:val="Heading1"/>
    <w:uiPriority w:val="9"/>
    <w:rsid w:val="00CA5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14</cp:revision>
  <dcterms:created xsi:type="dcterms:W3CDTF">2022-12-24T07:57:00Z</dcterms:created>
  <dcterms:modified xsi:type="dcterms:W3CDTF">2022-12-24T10:00:00Z</dcterms:modified>
</cp:coreProperties>
</file>