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0069" w14:textId="3ACF586D" w:rsidR="00A83F9C" w:rsidRDefault="00600907">
      <w:r>
        <w:rPr>
          <w:noProof/>
        </w:rPr>
        <w:drawing>
          <wp:anchor distT="0" distB="0" distL="114300" distR="114300" simplePos="0" relativeHeight="251659264" behindDoc="0" locked="0" layoutInCell="1" allowOverlap="1" wp14:anchorId="7EFB2ED6" wp14:editId="54AE39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8029FC" w14:textId="32D780F7" w:rsidR="00600907" w:rsidRPr="00600907" w:rsidRDefault="00600907" w:rsidP="00600907"/>
    <w:p w14:paraId="107B4419" w14:textId="63F027AE" w:rsidR="00600907" w:rsidRPr="00600907" w:rsidRDefault="00600907" w:rsidP="00600907"/>
    <w:p w14:paraId="0F2F2BAF" w14:textId="1FAB9A83" w:rsidR="00600907" w:rsidRPr="00600907" w:rsidRDefault="00600907" w:rsidP="00600907"/>
    <w:p w14:paraId="15536770" w14:textId="3BB3F0FB" w:rsidR="00600907" w:rsidRPr="00600907" w:rsidRDefault="00600907" w:rsidP="00600907"/>
    <w:p w14:paraId="013096FE" w14:textId="401D3E87" w:rsidR="00600907" w:rsidRPr="00600907" w:rsidRDefault="00600907" w:rsidP="00600907"/>
    <w:p w14:paraId="3CF499FC" w14:textId="0EC42ECB" w:rsidR="00600907" w:rsidRPr="00600907" w:rsidRDefault="00600907" w:rsidP="00600907"/>
    <w:p w14:paraId="1743D7D9" w14:textId="20BC58DB" w:rsidR="00600907" w:rsidRDefault="00600907" w:rsidP="00600907"/>
    <w:p w14:paraId="74A985CC" w14:textId="6D1CC338" w:rsidR="00600907" w:rsidRDefault="00600907" w:rsidP="00600907"/>
    <w:p w14:paraId="037A3C60" w14:textId="036ADA43" w:rsidR="00600907" w:rsidRDefault="00600907" w:rsidP="00600907"/>
    <w:p w14:paraId="4FAF4A18" w14:textId="77777777" w:rsidR="00600907" w:rsidRDefault="00600907" w:rsidP="00600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12BA522A" w14:textId="77777777" w:rsidR="00600907" w:rsidRDefault="00600907" w:rsidP="00600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10EEC7C3" w14:textId="77777777" w:rsidR="00600907" w:rsidRDefault="00600907" w:rsidP="00600907"/>
    <w:p w14:paraId="337247A7" w14:textId="77777777" w:rsidR="00600907" w:rsidRDefault="00600907" w:rsidP="00600907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423393E8" w14:textId="77777777" w:rsidR="00600907" w:rsidRDefault="00600907" w:rsidP="00600907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4FBDF4A3" w14:textId="77777777" w:rsidR="00600907" w:rsidRDefault="00600907" w:rsidP="00600907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455EE463" w14:textId="77777777" w:rsidR="00600907" w:rsidRDefault="00600907" w:rsidP="00600907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646C7544" w14:textId="70D0964A" w:rsidR="00600907" w:rsidRDefault="00600907" w:rsidP="00600907">
      <w:pPr>
        <w:ind w:left="2160" w:firstLine="72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22</w:t>
      </w:r>
      <w:r>
        <w:rPr>
          <w:sz w:val="32"/>
          <w:szCs w:val="32"/>
          <w:u w:val="single"/>
        </w:rPr>
        <w:t>-Dec-2022</w:t>
      </w:r>
    </w:p>
    <w:p w14:paraId="0D228EDF" w14:textId="01CFA967" w:rsidR="00600907" w:rsidRDefault="00600907" w:rsidP="00600907">
      <w:pPr>
        <w:ind w:left="2160" w:firstLine="720"/>
        <w:rPr>
          <w:sz w:val="32"/>
          <w:szCs w:val="32"/>
          <w:u w:val="single"/>
        </w:rPr>
      </w:pPr>
    </w:p>
    <w:p w14:paraId="16A2843A" w14:textId="73B75433" w:rsidR="00600907" w:rsidRDefault="00600907" w:rsidP="00600907">
      <w:pPr>
        <w:ind w:left="2160" w:firstLine="720"/>
        <w:rPr>
          <w:sz w:val="32"/>
          <w:szCs w:val="32"/>
          <w:u w:val="single"/>
        </w:rPr>
      </w:pPr>
    </w:p>
    <w:p w14:paraId="5B262309" w14:textId="611AE982" w:rsidR="00600907" w:rsidRDefault="00600907" w:rsidP="00600907">
      <w:pPr>
        <w:ind w:left="2160" w:firstLine="720"/>
        <w:rPr>
          <w:sz w:val="32"/>
          <w:szCs w:val="32"/>
          <w:u w:val="single"/>
        </w:rPr>
      </w:pPr>
    </w:p>
    <w:p w14:paraId="607D06E0" w14:textId="377DB9BC" w:rsidR="00600907" w:rsidRDefault="00600907" w:rsidP="00600907">
      <w:pPr>
        <w:ind w:left="2160" w:firstLine="720"/>
        <w:rPr>
          <w:sz w:val="32"/>
          <w:szCs w:val="32"/>
          <w:u w:val="single"/>
        </w:rPr>
      </w:pPr>
    </w:p>
    <w:p w14:paraId="6D4B2C86" w14:textId="77F7F89A" w:rsidR="00600907" w:rsidRDefault="00600907" w:rsidP="00600907">
      <w:pPr>
        <w:ind w:left="2160" w:firstLine="720"/>
        <w:rPr>
          <w:sz w:val="32"/>
          <w:szCs w:val="32"/>
          <w:u w:val="single"/>
        </w:rPr>
      </w:pPr>
    </w:p>
    <w:p w14:paraId="7F0929BF" w14:textId="1D9383B1" w:rsidR="00600907" w:rsidRDefault="00600907" w:rsidP="00600907">
      <w:pPr>
        <w:ind w:left="2160" w:firstLine="720"/>
        <w:rPr>
          <w:sz w:val="32"/>
          <w:szCs w:val="32"/>
          <w:u w:val="single"/>
        </w:rPr>
      </w:pPr>
    </w:p>
    <w:p w14:paraId="3543F656" w14:textId="15C54F98" w:rsidR="00600907" w:rsidRDefault="00053595" w:rsidP="00053595">
      <w:pPr>
        <w:pStyle w:val="Heading1"/>
      </w:pPr>
      <w:r>
        <w:lastRenderedPageBreak/>
        <w:t>Lab Tasks:</w:t>
      </w:r>
    </w:p>
    <w:p w14:paraId="13A06222" w14:textId="5C5AF0D2" w:rsidR="00DB54D9" w:rsidRDefault="00DB54D9" w:rsidP="00DB54D9">
      <w:pPr>
        <w:pStyle w:val="ListParagraph"/>
        <w:numPr>
          <w:ilvl w:val="0"/>
          <w:numId w:val="2"/>
        </w:numPr>
      </w:pPr>
      <w:r>
        <w:t>Write a python program that demonstrates the synchronization of Consumer producer Bounded Buffer Problem using semaphores.</w:t>
      </w:r>
    </w:p>
    <w:p w14:paraId="0519ABA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threading,os</w:t>
      </w:r>
      <w:proofErr w:type="spellEnd"/>
      <w:proofErr w:type="gramEnd"/>
    </w:p>
    <w:p w14:paraId="44DA00E7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616758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5C69B7A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rich.console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2F473837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rich.table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5A4465DA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ImportError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D044E2A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375F4C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rich.console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5C4FCFBB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rich.table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7CE13323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73CFBB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3F5294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3C60CD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5A8F88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buf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 </w:t>
      </w:r>
    </w:p>
    <w:p w14:paraId="7F41465E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empty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Semaphore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358EFF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full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Semaphore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4FBB7014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mutex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Lock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4C785E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68080A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add_</w:t>
      </w:r>
      <w:proofErr w:type="gramStart"/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"dim"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width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30958C7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add_</w:t>
      </w:r>
      <w:proofErr w:type="gramStart"/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"Full"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"dim"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width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9F8868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add_</w:t>
      </w:r>
      <w:proofErr w:type="gramStart"/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"Empty"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"dim"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width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40EDE0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F27A07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3540153E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producer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</w:p>
    <w:p w14:paraId="767BB5ED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empty.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02FF2D1A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B54D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added </w:t>
      </w:r>
    </w:p>
    <w:p w14:paraId="1271F66B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"Before name: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Full: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Empty: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name,full._value,empty._value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90734A6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"Producer is producing"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647BA39D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B54D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added </w:t>
      </w:r>
    </w:p>
    <w:p w14:paraId="764099AB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full.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7543AF2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"After name: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Full: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Empty: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name,full._value,empty._value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5661946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add_</w:t>
      </w:r>
      <w:proofErr w:type="gramStart"/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row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name,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full._value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empty._value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8E47796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FCC7137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consumer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</w:p>
    <w:p w14:paraId="311FF58A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full.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321B8F9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B54D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added </w:t>
      </w:r>
    </w:p>
    <w:p w14:paraId="665F7EBF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"Before name: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Full: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Empty: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name,full._value,empty._value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88E53C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"Consumer is consuming"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07300250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DB54D9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added </w:t>
      </w:r>
    </w:p>
    <w:p w14:paraId="57D55974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empty.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2ED59F4B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"After name: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Full: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Empty: </w:t>
      </w:r>
      <w:r w:rsidRPr="00DB54D9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name,full._value,empty._value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44CC627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add_</w:t>
      </w:r>
      <w:proofErr w:type="gramStart"/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row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name,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full._value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empty._value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05AB21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26DFF3B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</w:t>
      </w:r>
      <w:proofErr w:type="gramStart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0E55818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consumer,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"c1"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59716C8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producer,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"p1"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6F5C7E42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producer,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"p2"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4A648B4F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producer,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"p3"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0E412DBE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consumer,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"c2"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758495E8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producer,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"p4"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7A77D4D9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producer,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"p5"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622D7481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producer,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"p6"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04DB5375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producer,</w:t>
      </w:r>
      <w:r w:rsidRPr="00DB54D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DB54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54D9">
        <w:rPr>
          <w:rFonts w:ascii="Consolas" w:eastAsia="Times New Roman" w:hAnsi="Consolas" w:cs="Times New Roman"/>
          <w:color w:val="98C379"/>
          <w:sz w:val="21"/>
          <w:szCs w:val="21"/>
        </w:rPr>
        <w:t>"p7"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6D1D53C4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thread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threads:</w:t>
      </w:r>
    </w:p>
    <w:p w14:paraId="1923831C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2699B39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thread </w:t>
      </w:r>
      <w:r w:rsidRPr="00DB54D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threads:</w:t>
      </w:r>
    </w:p>
    <w:p w14:paraId="28748937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thread.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proofErr w:type="gram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9C0BC9B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104494" w14:textId="77777777" w:rsidR="00DB54D9" w:rsidRPr="00DB54D9" w:rsidRDefault="00DB54D9" w:rsidP="00DB54D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DB54D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DB54D9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08143943" w14:textId="77777777" w:rsidR="00DB54D9" w:rsidRDefault="00DB54D9" w:rsidP="00DB54D9">
      <w:pPr>
        <w:pStyle w:val="ListParagraph"/>
      </w:pPr>
    </w:p>
    <w:p w14:paraId="31212EB6" w14:textId="6109BDFA" w:rsidR="00053595" w:rsidRDefault="00053595" w:rsidP="00053595">
      <w:pPr>
        <w:pStyle w:val="ListParagraph"/>
      </w:pPr>
    </w:p>
    <w:p w14:paraId="4DCA130F" w14:textId="24B2A7E6" w:rsidR="00053595" w:rsidRDefault="00053595" w:rsidP="00053595">
      <w:pPr>
        <w:pStyle w:val="ListParagraph"/>
      </w:pPr>
    </w:p>
    <w:p w14:paraId="74DFDC06" w14:textId="4E3979B8" w:rsidR="00DB54D9" w:rsidRDefault="00DB54D9" w:rsidP="00053595">
      <w:pPr>
        <w:pStyle w:val="ListParagraph"/>
      </w:pPr>
    </w:p>
    <w:p w14:paraId="0DFF6489" w14:textId="19C08356" w:rsidR="00DB54D9" w:rsidRDefault="00DB54D9" w:rsidP="00053595">
      <w:pPr>
        <w:pStyle w:val="ListParagraph"/>
      </w:pPr>
    </w:p>
    <w:p w14:paraId="097B2A20" w14:textId="550BC3B9" w:rsidR="00DB54D9" w:rsidRDefault="00DB54D9" w:rsidP="00053595">
      <w:pPr>
        <w:pStyle w:val="ListParagraph"/>
      </w:pPr>
    </w:p>
    <w:p w14:paraId="3F606F97" w14:textId="71A5D675" w:rsidR="00DB54D9" w:rsidRDefault="00DB54D9" w:rsidP="00053595">
      <w:pPr>
        <w:pStyle w:val="ListParagraph"/>
      </w:pPr>
    </w:p>
    <w:p w14:paraId="02214835" w14:textId="51DBDCEA" w:rsidR="00DB54D9" w:rsidRDefault="00DB54D9" w:rsidP="00053595">
      <w:pPr>
        <w:pStyle w:val="ListParagraph"/>
      </w:pPr>
    </w:p>
    <w:p w14:paraId="7AB6D7AC" w14:textId="537CCA15" w:rsidR="00DB54D9" w:rsidRDefault="00DB54D9" w:rsidP="00053595">
      <w:pPr>
        <w:pStyle w:val="ListParagraph"/>
      </w:pPr>
    </w:p>
    <w:p w14:paraId="75617758" w14:textId="372C6481" w:rsidR="00DB54D9" w:rsidRDefault="00DB54D9" w:rsidP="00053595">
      <w:pPr>
        <w:pStyle w:val="ListParagraph"/>
      </w:pPr>
    </w:p>
    <w:p w14:paraId="3D187451" w14:textId="6E331DE4" w:rsidR="00DB54D9" w:rsidRDefault="00DB54D9" w:rsidP="00053595">
      <w:pPr>
        <w:pStyle w:val="ListParagraph"/>
      </w:pPr>
    </w:p>
    <w:p w14:paraId="3A0EA532" w14:textId="5EE44242" w:rsidR="00DB54D9" w:rsidRDefault="00DB54D9" w:rsidP="00053595">
      <w:pPr>
        <w:pStyle w:val="ListParagraph"/>
      </w:pPr>
    </w:p>
    <w:p w14:paraId="75CEC8AC" w14:textId="18F56181" w:rsidR="00DB54D9" w:rsidRDefault="00DB54D9" w:rsidP="00053595">
      <w:pPr>
        <w:pStyle w:val="ListParagraph"/>
      </w:pPr>
    </w:p>
    <w:p w14:paraId="18AA3E73" w14:textId="562A782D" w:rsidR="00DB54D9" w:rsidRDefault="00DB54D9" w:rsidP="00053595">
      <w:pPr>
        <w:pStyle w:val="ListParagraph"/>
      </w:pPr>
    </w:p>
    <w:p w14:paraId="36512B3E" w14:textId="62F4BBA5" w:rsidR="00DB54D9" w:rsidRDefault="00DB54D9" w:rsidP="00053595">
      <w:pPr>
        <w:pStyle w:val="ListParagraph"/>
      </w:pPr>
    </w:p>
    <w:p w14:paraId="7E81129B" w14:textId="38B3C64F" w:rsidR="00DB54D9" w:rsidRDefault="00DB54D9" w:rsidP="00053595">
      <w:pPr>
        <w:pStyle w:val="ListParagraph"/>
      </w:pPr>
    </w:p>
    <w:p w14:paraId="0653B646" w14:textId="77777777" w:rsidR="00DB54D9" w:rsidRDefault="00DB54D9" w:rsidP="00DB54D9">
      <w:pPr>
        <w:pStyle w:val="ListParagraph"/>
        <w:ind w:left="0"/>
      </w:pPr>
    </w:p>
    <w:p w14:paraId="63CBA43B" w14:textId="2A151858" w:rsidR="00DB54D9" w:rsidRDefault="00DB54D9" w:rsidP="00DB54D9">
      <w:pPr>
        <w:pStyle w:val="ListParagraph"/>
        <w:ind w:left="0"/>
      </w:pPr>
      <w:r>
        <w:lastRenderedPageBreak/>
        <w:t>Output:</w:t>
      </w:r>
    </w:p>
    <w:p w14:paraId="42DF44CD" w14:textId="29BD5206" w:rsidR="00DB54D9" w:rsidRDefault="00DB54D9" w:rsidP="00DB54D9">
      <w:pPr>
        <w:pStyle w:val="ListParagraph"/>
        <w:ind w:left="0"/>
      </w:pPr>
      <w:r w:rsidRPr="00DB54D9">
        <w:drawing>
          <wp:inline distT="0" distB="0" distL="0" distR="0" wp14:anchorId="0519113A" wp14:editId="2DB6A1F5">
            <wp:extent cx="2794144" cy="492785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6F7E" w14:textId="548447C9" w:rsidR="00DB54D9" w:rsidRDefault="00DB54D9" w:rsidP="00DB54D9">
      <w:pPr>
        <w:pStyle w:val="ListParagraph"/>
        <w:ind w:left="0"/>
      </w:pPr>
    </w:p>
    <w:p w14:paraId="71C2D83D" w14:textId="388D2E49" w:rsidR="00DB54D9" w:rsidRDefault="00DB54D9" w:rsidP="00DB54D9">
      <w:pPr>
        <w:pStyle w:val="ListParagraph"/>
        <w:numPr>
          <w:ilvl w:val="0"/>
          <w:numId w:val="2"/>
        </w:numPr>
      </w:pPr>
      <w:r>
        <w:t>Write a python program that demonstrates the synchronization of Readers and Writer Problem using semaphores.</w:t>
      </w:r>
    </w:p>
    <w:p w14:paraId="1B357FE9" w14:textId="6E78DBDE" w:rsidR="00DB54D9" w:rsidRDefault="00DB54D9" w:rsidP="00DB54D9">
      <w:pPr>
        <w:pStyle w:val="ListParagraph"/>
        <w:ind w:left="360"/>
      </w:pPr>
    </w:p>
    <w:p w14:paraId="17E0330E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threading,os</w:t>
      </w:r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,time</w:t>
      </w:r>
      <w:proofErr w:type="spellEnd"/>
    </w:p>
    <w:p w14:paraId="0F136E04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703F54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readcount</w:t>
      </w:r>
      <w:proofErr w:type="spell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283A7C58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mutex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Lock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6C0F523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wrt</w:t>
      </w:r>
      <w:proofErr w:type="spell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Lock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3893043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0D2713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reader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0A0C83D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92D06">
        <w:rPr>
          <w:rFonts w:ascii="Consolas" w:eastAsia="Times New Roman" w:hAnsi="Consolas" w:cs="Times New Roman"/>
          <w:color w:val="C678DD"/>
          <w:sz w:val="21"/>
          <w:szCs w:val="21"/>
        </w:rPr>
        <w:t>global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readcount</w:t>
      </w:r>
      <w:proofErr w:type="spellEnd"/>
    </w:p>
    <w:p w14:paraId="732E98CF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92D06">
        <w:rPr>
          <w:rFonts w:ascii="Consolas" w:eastAsia="Times New Roman" w:hAnsi="Consolas" w:cs="Times New Roman"/>
          <w:color w:val="98C379"/>
          <w:sz w:val="21"/>
          <w:szCs w:val="21"/>
        </w:rPr>
        <w:t>"Reader arrived"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A9366F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F9A1644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readcount</w:t>
      </w:r>
      <w:proofErr w:type="spell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55515A8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92D0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readcount</w:t>
      </w:r>
      <w:proofErr w:type="spell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C2C9788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wrt.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5BE43E0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F3ED1CC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92D06">
        <w:rPr>
          <w:rFonts w:ascii="Consolas" w:eastAsia="Times New Roman" w:hAnsi="Consolas" w:cs="Times New Roman"/>
          <w:color w:val="98C379"/>
          <w:sz w:val="21"/>
          <w:szCs w:val="21"/>
        </w:rPr>
        <w:t>"Reader is reading"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036EC1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6BCAE78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readcount</w:t>
      </w:r>
      <w:proofErr w:type="spell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-=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F7DE898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92D0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readcount</w:t>
      </w:r>
      <w:proofErr w:type="spell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92D0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C50CF23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wrt.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32722DF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mutex.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F717E7B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92D0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0E1ABD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248745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writer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C664E44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92D06">
        <w:rPr>
          <w:rFonts w:ascii="Consolas" w:eastAsia="Times New Roman" w:hAnsi="Consolas" w:cs="Times New Roman"/>
          <w:color w:val="98C379"/>
          <w:sz w:val="21"/>
          <w:szCs w:val="21"/>
        </w:rPr>
        <w:t>"Writer arrived"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D54545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wrt.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acquire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FCF353E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92D06">
        <w:rPr>
          <w:rFonts w:ascii="Consolas" w:eastAsia="Times New Roman" w:hAnsi="Consolas" w:cs="Times New Roman"/>
          <w:color w:val="98C379"/>
          <w:sz w:val="21"/>
          <w:szCs w:val="21"/>
        </w:rPr>
        <w:t>"Writer is writing"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3A68CF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wrt.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release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AD3AC81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92D0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58DD2DD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DF47D2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writer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92D06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writer)</w:t>
      </w:r>
    </w:p>
    <w:p w14:paraId="5CD30D77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B887B1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reader1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92D06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reader)</w:t>
      </w:r>
    </w:p>
    <w:p w14:paraId="6D3A55A2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reader2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92D06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reader)</w:t>
      </w:r>
    </w:p>
    <w:p w14:paraId="71F41ADD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reader3 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92D06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292D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reader)</w:t>
      </w:r>
    </w:p>
    <w:p w14:paraId="3CB78998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26690E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writer.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49919F3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reader1.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0854D48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reader2.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4F27A01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reader3.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53F50B4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07E925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writer.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proofErr w:type="gramEnd"/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F8835E4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reader1.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78832A2" w14:textId="77777777" w:rsidR="00292D06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reader2.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D97C5C4" w14:textId="04D00FF3" w:rsidR="00DB54D9" w:rsidRPr="00292D06" w:rsidRDefault="00292D06" w:rsidP="00292D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reader3.</w:t>
      </w:r>
      <w:r w:rsidRPr="00292D06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292D0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8832E81" w14:textId="08F8A5FC" w:rsidR="00DB54D9" w:rsidRDefault="00E96835" w:rsidP="00DB54D9">
      <w:pPr>
        <w:pStyle w:val="ListParagraph"/>
        <w:ind w:left="0"/>
      </w:pPr>
      <w:r>
        <w:t>Output:</w:t>
      </w:r>
    </w:p>
    <w:p w14:paraId="460459C9" w14:textId="6433B964" w:rsidR="00E96835" w:rsidRPr="00600907" w:rsidRDefault="00292D06" w:rsidP="00DB54D9">
      <w:pPr>
        <w:pStyle w:val="ListParagraph"/>
        <w:ind w:left="0"/>
      </w:pPr>
      <w:r w:rsidRPr="00292D06">
        <w:drawing>
          <wp:inline distT="0" distB="0" distL="0" distR="0" wp14:anchorId="2F5C1775" wp14:editId="7FF3BC59">
            <wp:extent cx="1139902" cy="101600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128" cy="10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835" w:rsidRPr="00600907" w:rsidSect="00600907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B077" w14:textId="77777777" w:rsidR="00EC3F7D" w:rsidRDefault="00EC3F7D" w:rsidP="00600907">
      <w:pPr>
        <w:spacing w:after="0" w:line="240" w:lineRule="auto"/>
      </w:pPr>
      <w:r>
        <w:separator/>
      </w:r>
    </w:p>
  </w:endnote>
  <w:endnote w:type="continuationSeparator" w:id="0">
    <w:p w14:paraId="6827825A" w14:textId="77777777" w:rsidR="00EC3F7D" w:rsidRDefault="00EC3F7D" w:rsidP="0060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C60B" w14:textId="77777777" w:rsidR="00EC3F7D" w:rsidRDefault="00EC3F7D" w:rsidP="00600907">
      <w:pPr>
        <w:spacing w:after="0" w:line="240" w:lineRule="auto"/>
      </w:pPr>
      <w:r>
        <w:separator/>
      </w:r>
    </w:p>
  </w:footnote>
  <w:footnote w:type="continuationSeparator" w:id="0">
    <w:p w14:paraId="31782997" w14:textId="77777777" w:rsidR="00EC3F7D" w:rsidRDefault="00EC3F7D" w:rsidP="00600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DC4F" w14:textId="0FBFBEB3" w:rsidR="00600907" w:rsidRDefault="00600907">
    <w:pPr>
      <w:pStyle w:val="Header"/>
    </w:pPr>
    <w:r>
      <w:t>Muhammad Waleed</w:t>
    </w:r>
  </w:p>
  <w:p w14:paraId="4A03A082" w14:textId="7A7BE1A0" w:rsidR="00600907" w:rsidRDefault="00600907">
    <w:pPr>
      <w:pStyle w:val="Header"/>
    </w:pPr>
    <w:r>
      <w:t>20b-115-se</w:t>
    </w:r>
  </w:p>
  <w:p w14:paraId="7D8BB7EC" w14:textId="07E4750F" w:rsidR="00600907" w:rsidRDefault="00600907">
    <w:pPr>
      <w:pStyle w:val="Header"/>
    </w:pPr>
    <w:r>
      <w:t>SE-B</w:t>
    </w:r>
  </w:p>
  <w:p w14:paraId="626B79C5" w14:textId="7F54E651" w:rsidR="00600907" w:rsidRDefault="00600907">
    <w:pPr>
      <w:pStyle w:val="Header"/>
    </w:pPr>
    <w:r>
      <w:t>OS Lab#10</w:t>
    </w:r>
  </w:p>
  <w:p w14:paraId="7714A7A9" w14:textId="04AB9188" w:rsidR="00600907" w:rsidRDefault="00600907">
    <w:pPr>
      <w:pStyle w:val="Header"/>
    </w:pPr>
    <w:r>
      <w:t>Ma’am Shabina Mushtaq</w:t>
    </w:r>
  </w:p>
  <w:p w14:paraId="44FACBFF" w14:textId="77777777" w:rsidR="00600907" w:rsidRDefault="00600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8F1"/>
    <w:multiLevelType w:val="hybridMultilevel"/>
    <w:tmpl w:val="7048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C206D"/>
    <w:multiLevelType w:val="hybridMultilevel"/>
    <w:tmpl w:val="662AC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8942661">
    <w:abstractNumId w:val="0"/>
  </w:num>
  <w:num w:numId="2" w16cid:durableId="179687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CF"/>
    <w:rsid w:val="00053595"/>
    <w:rsid w:val="00292D06"/>
    <w:rsid w:val="00600907"/>
    <w:rsid w:val="006154CF"/>
    <w:rsid w:val="00A83F9C"/>
    <w:rsid w:val="00B27923"/>
    <w:rsid w:val="00C91943"/>
    <w:rsid w:val="00D672BC"/>
    <w:rsid w:val="00DB54D9"/>
    <w:rsid w:val="00E96835"/>
    <w:rsid w:val="00E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E4D0"/>
  <w15:chartTrackingRefBased/>
  <w15:docId w15:val="{A5B5795B-0EA5-44F3-9ADD-6C63890E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07"/>
  </w:style>
  <w:style w:type="paragraph" w:styleId="Footer">
    <w:name w:val="footer"/>
    <w:basedOn w:val="Normal"/>
    <w:link w:val="FooterChar"/>
    <w:uiPriority w:val="99"/>
    <w:unhideWhenUsed/>
    <w:rsid w:val="00600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07"/>
  </w:style>
  <w:style w:type="paragraph" w:styleId="ListParagraph">
    <w:name w:val="List Paragraph"/>
    <w:basedOn w:val="Normal"/>
    <w:uiPriority w:val="34"/>
    <w:qFormat/>
    <w:rsid w:val="000535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7</cp:revision>
  <dcterms:created xsi:type="dcterms:W3CDTF">2022-12-24T09:12:00Z</dcterms:created>
  <dcterms:modified xsi:type="dcterms:W3CDTF">2022-12-24T09:28:00Z</dcterms:modified>
</cp:coreProperties>
</file>