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7FC0" w14:textId="052DA976" w:rsidR="00C72699" w:rsidRDefault="00C72699" w:rsidP="00C72699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78D27" wp14:editId="43CAB46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24100" cy="2543175"/>
            <wp:effectExtent l="0" t="0" r="0" b="9525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0FC411" w14:textId="50E891C9" w:rsidR="00C72699" w:rsidRDefault="00C72699" w:rsidP="00C72699">
      <w:pPr>
        <w:jc w:val="center"/>
        <w:rPr>
          <w:b/>
          <w:bCs/>
          <w:sz w:val="44"/>
          <w:szCs w:val="44"/>
        </w:rPr>
      </w:pPr>
    </w:p>
    <w:p w14:paraId="0637FBA6" w14:textId="77777777" w:rsidR="00C72699" w:rsidRDefault="00C72699" w:rsidP="00C72699">
      <w:pPr>
        <w:jc w:val="center"/>
        <w:rPr>
          <w:b/>
          <w:bCs/>
          <w:sz w:val="44"/>
          <w:szCs w:val="44"/>
        </w:rPr>
      </w:pPr>
    </w:p>
    <w:p w14:paraId="3C4862A1" w14:textId="77777777" w:rsidR="00C72699" w:rsidRDefault="00C72699" w:rsidP="00C72699">
      <w:pPr>
        <w:jc w:val="center"/>
        <w:rPr>
          <w:b/>
          <w:bCs/>
          <w:sz w:val="44"/>
          <w:szCs w:val="44"/>
        </w:rPr>
      </w:pPr>
    </w:p>
    <w:p w14:paraId="59209D2F" w14:textId="77777777" w:rsidR="00C72699" w:rsidRDefault="00C72699" w:rsidP="00C72699">
      <w:pPr>
        <w:jc w:val="center"/>
        <w:rPr>
          <w:b/>
          <w:bCs/>
          <w:sz w:val="44"/>
          <w:szCs w:val="44"/>
        </w:rPr>
      </w:pPr>
    </w:p>
    <w:p w14:paraId="19CE18C4" w14:textId="77777777" w:rsidR="00C72699" w:rsidRDefault="00C72699" w:rsidP="00C72699">
      <w:pPr>
        <w:jc w:val="center"/>
        <w:rPr>
          <w:b/>
          <w:bCs/>
          <w:sz w:val="44"/>
          <w:szCs w:val="44"/>
        </w:rPr>
      </w:pPr>
    </w:p>
    <w:p w14:paraId="4A7D6328" w14:textId="533B0225" w:rsidR="00C72699" w:rsidRDefault="00C72699" w:rsidP="00C7269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4751E493" w14:textId="77777777" w:rsidR="00C72699" w:rsidRDefault="00C72699" w:rsidP="00C7269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2BBABC96" w14:textId="77777777" w:rsidR="00C72699" w:rsidRDefault="00C72699" w:rsidP="00C72699"/>
    <w:p w14:paraId="35E19086" w14:textId="77777777" w:rsidR="00C72699" w:rsidRDefault="00C72699" w:rsidP="00C72699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297229D7" w14:textId="77777777" w:rsidR="00C72699" w:rsidRDefault="00C72699" w:rsidP="00C72699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</w:t>
      </w:r>
      <w:proofErr w:type="gramStart"/>
      <w:r>
        <w:rPr>
          <w:sz w:val="32"/>
          <w:szCs w:val="32"/>
          <w:u w:val="single"/>
        </w:rPr>
        <w:t>SE</w:t>
      </w:r>
      <w:proofErr w:type="gramEnd"/>
    </w:p>
    <w:p w14:paraId="1BBBE9AF" w14:textId="77777777" w:rsidR="00C72699" w:rsidRDefault="00C72699" w:rsidP="00C72699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1300AA7B" w14:textId="77777777" w:rsidR="00C72699" w:rsidRDefault="00C72699" w:rsidP="00C72699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1B98E43D" w14:textId="3D10B6EB" w:rsidR="00C72699" w:rsidRDefault="00C72699" w:rsidP="00C72699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7</w:t>
      </w:r>
      <w:r>
        <w:rPr>
          <w:sz w:val="32"/>
          <w:szCs w:val="32"/>
          <w:u w:val="single"/>
        </w:rPr>
        <w:t>-</w:t>
      </w:r>
      <w:r>
        <w:rPr>
          <w:sz w:val="32"/>
          <w:szCs w:val="32"/>
          <w:u w:val="single"/>
        </w:rPr>
        <w:t>Jan</w:t>
      </w:r>
      <w:r>
        <w:rPr>
          <w:sz w:val="32"/>
          <w:szCs w:val="32"/>
          <w:u w:val="single"/>
        </w:rPr>
        <w:t>-202</w:t>
      </w:r>
      <w:r>
        <w:rPr>
          <w:sz w:val="32"/>
          <w:szCs w:val="32"/>
          <w:u w:val="single"/>
        </w:rPr>
        <w:t>3</w:t>
      </w:r>
    </w:p>
    <w:p w14:paraId="1EA2628D" w14:textId="1298CA15" w:rsidR="009A4F3A" w:rsidRDefault="009A4F3A"/>
    <w:p w14:paraId="0A8D47EC" w14:textId="76B948D6" w:rsidR="00C72699" w:rsidRDefault="00C72699"/>
    <w:p w14:paraId="3D2C3201" w14:textId="6387185E" w:rsidR="00C72699" w:rsidRDefault="00C72699"/>
    <w:p w14:paraId="50BEBD57" w14:textId="454636B4" w:rsidR="00C72699" w:rsidRDefault="00C72699"/>
    <w:p w14:paraId="31AD6F5C" w14:textId="6595D956" w:rsidR="00C72699" w:rsidRDefault="00C72699"/>
    <w:p w14:paraId="40BFABEF" w14:textId="1433B4B0" w:rsidR="00C72699" w:rsidRDefault="00C72699"/>
    <w:p w14:paraId="25195196" w14:textId="47AD3986" w:rsidR="00C72699" w:rsidRDefault="00C72699" w:rsidP="00C72699">
      <w:pPr>
        <w:pStyle w:val="Heading1"/>
      </w:pPr>
      <w:r>
        <w:t>Tasks:</w:t>
      </w:r>
    </w:p>
    <w:p w14:paraId="1B402B23" w14:textId="43C827A3" w:rsidR="00C72699" w:rsidRDefault="00C72699" w:rsidP="00C72699">
      <w:pPr>
        <w:pStyle w:val="ListParagraph"/>
        <w:numPr>
          <w:ilvl w:val="0"/>
          <w:numId w:val="2"/>
        </w:numPr>
      </w:pPr>
      <w:r>
        <w:t xml:space="preserve">Start five processes using </w:t>
      </w:r>
      <w:proofErr w:type="spellStart"/>
      <w:proofErr w:type="gramStart"/>
      <w:r>
        <w:t>multiprocessing.Process</w:t>
      </w:r>
      <w:proofErr w:type="spellEnd"/>
      <w:proofErr w:type="gramEnd"/>
      <w:r>
        <w:t xml:space="preserve"> objects , each process will update shared memory Value object using their own target function (callable object to be invoked by the run() </w:t>
      </w:r>
      <w:r>
        <w:lastRenderedPageBreak/>
        <w:t>method). After execution of all child processes, parent process should display the value of the object.</w:t>
      </w:r>
    </w:p>
    <w:p w14:paraId="443F86EE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multiprocessing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Process, Value</w:t>
      </w:r>
    </w:p>
    <w:p w14:paraId="54283BE4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68E7518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update_value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val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i</w:t>
      </w:r>
      <w:proofErr w:type="spellEnd"/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422ED656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val.value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</w:p>
    <w:p w14:paraId="19E17910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"Value</w:t>
      </w:r>
      <w:proofErr w:type="spell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after child process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:"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val.value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9EE09CA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BFA8651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4FF95B0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shared_value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Value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C1E469F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"Value before child processes:"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shared_value.value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08818C1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processes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[]</w:t>
      </w:r>
    </w:p>
    <w:p w14:paraId="202A7989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88532F2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p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update_value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shared_value,i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,))</w:t>
      </w:r>
    </w:p>
    <w:p w14:paraId="49002DE7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processes.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append</w:t>
      </w:r>
      <w:proofErr w:type="spellEnd"/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(p)</w:t>
      </w:r>
    </w:p>
    <w:p w14:paraId="26EDD568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p.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spellEnd"/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D20AC22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processes:</w:t>
      </w:r>
    </w:p>
    <w:p w14:paraId="3978546A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p.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spellEnd"/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84B4BF6" w14:textId="73D01A7C" w:rsid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"Value after all child processes:"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shared_value.value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194EA68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A57DD1" w14:textId="7B11FDF5" w:rsidR="00C72699" w:rsidRDefault="00C72699" w:rsidP="00C72699">
      <w:r>
        <w:tab/>
      </w:r>
    </w:p>
    <w:p w14:paraId="7C489590" w14:textId="418297A9" w:rsidR="00C72699" w:rsidRDefault="00C72699" w:rsidP="00C72699">
      <w:r>
        <w:tab/>
        <w:t>Output:</w:t>
      </w:r>
    </w:p>
    <w:p w14:paraId="4A00F32E" w14:textId="02918E22" w:rsidR="00C72699" w:rsidRDefault="00C72699" w:rsidP="00C72699">
      <w:r>
        <w:tab/>
      </w:r>
      <w:r w:rsidRPr="00C72699">
        <w:drawing>
          <wp:inline distT="0" distB="0" distL="0" distR="0" wp14:anchorId="065DBCD2" wp14:editId="552188FF">
            <wp:extent cx="2559182" cy="139072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6C9E" w14:textId="0281C112" w:rsidR="00C72699" w:rsidRDefault="00C72699" w:rsidP="00C72699"/>
    <w:p w14:paraId="46D88796" w14:textId="7BD65A3C" w:rsidR="00C72699" w:rsidRDefault="00C72699" w:rsidP="00C72699"/>
    <w:p w14:paraId="6950B158" w14:textId="57B07F6B" w:rsidR="00C72699" w:rsidRDefault="00C72699" w:rsidP="00C72699"/>
    <w:p w14:paraId="29150EC7" w14:textId="27E4B924" w:rsidR="00C72699" w:rsidRDefault="00C72699" w:rsidP="00C72699"/>
    <w:p w14:paraId="0C9F738C" w14:textId="1294D09B" w:rsidR="00C72699" w:rsidRDefault="00C72699" w:rsidP="00C72699">
      <w:pPr>
        <w:pStyle w:val="ListParagraph"/>
        <w:numPr>
          <w:ilvl w:val="0"/>
          <w:numId w:val="2"/>
        </w:numPr>
      </w:pPr>
      <w:r>
        <w:t xml:space="preserve">Generate 10 random numbers between 0 and </w:t>
      </w:r>
      <w:proofErr w:type="gramStart"/>
      <w:r>
        <w:t>10, and</w:t>
      </w:r>
      <w:proofErr w:type="gramEnd"/>
      <w:r>
        <w:t xml:space="preserve"> calculate square of each number such that process#1 calculates square of first five numbers and process#2 calculates square of remaining five numbers, Store the square results in an array (shared memory region) using multiprocessing module.</w:t>
      </w:r>
    </w:p>
    <w:p w14:paraId="74AC764B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from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multiprocessing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Process, Array</w:t>
      </w:r>
    </w:p>
    <w:p w14:paraId="1743080B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random</w:t>
      </w:r>
      <w:proofErr w:type="gramEnd"/>
    </w:p>
    <w:p w14:paraId="01985DF3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58DF7C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calculate_</w:t>
      </w:r>
      <w:proofErr w:type="gram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squares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arr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start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end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65827854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start, end):</w:t>
      </w:r>
    </w:p>
    <w:p w14:paraId="594F237A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arr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i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**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</w:p>
    <w:p w14:paraId="4C10EDEA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8407BE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429E6C8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numbers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Array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i</w:t>
      </w:r>
      <w:proofErr w:type="spell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, [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random.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randint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_ </w:t>
      </w:r>
      <w:r w:rsidRPr="00C72699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range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)])</w:t>
      </w:r>
    </w:p>
    <w:p w14:paraId="76874990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"Original numbers:"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, numbers[:])</w:t>
      </w:r>
    </w:p>
    <w:p w14:paraId="3F1E2162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p1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calculate_squares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(numbers,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1F3810D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p2 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Process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spell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calculate_squares</w:t>
      </w:r>
      <w:proofErr w:type="spell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C72699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(numbers,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C72699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75AA7808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    p</w:t>
      </w:r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1.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7CBC079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    p</w:t>
      </w:r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2.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start</w:t>
      </w:r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EA3AC36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    p</w:t>
      </w:r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1.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8126DAE" w14:textId="77777777" w:rsidR="00C72699" w:rsidRP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    p</w:t>
      </w:r>
      <w:proofErr w:type="gramStart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2.</w:t>
      </w:r>
      <w:r w:rsidRPr="00C72699">
        <w:rPr>
          <w:rFonts w:ascii="Consolas" w:eastAsia="Times New Roman" w:hAnsi="Consolas" w:cs="Times New Roman"/>
          <w:color w:val="61AFEF"/>
          <w:sz w:val="21"/>
          <w:szCs w:val="21"/>
        </w:rPr>
        <w:t>join</w:t>
      </w:r>
      <w:proofErr w:type="gramEnd"/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760692C9" w14:textId="416E47AF" w:rsid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C72699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72699">
        <w:rPr>
          <w:rFonts w:ascii="Consolas" w:eastAsia="Times New Roman" w:hAnsi="Consolas" w:cs="Times New Roman"/>
          <w:color w:val="98C379"/>
          <w:sz w:val="21"/>
          <w:szCs w:val="21"/>
        </w:rPr>
        <w:t>"Squared numbers:"</w:t>
      </w:r>
      <w:r w:rsidRPr="00C72699">
        <w:rPr>
          <w:rFonts w:ascii="Consolas" w:eastAsia="Times New Roman" w:hAnsi="Consolas" w:cs="Times New Roman"/>
          <w:color w:val="ABB2BF"/>
          <w:sz w:val="21"/>
          <w:szCs w:val="21"/>
        </w:rPr>
        <w:t>, numbers[:])</w:t>
      </w:r>
    </w:p>
    <w:p w14:paraId="3EC0DC3E" w14:textId="77777777" w:rsidR="00C72699" w:rsidRDefault="00C72699" w:rsidP="00C7269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704E266" w14:textId="07CDFDEF" w:rsidR="00C72699" w:rsidRDefault="00C72699" w:rsidP="00C72699">
      <w:pPr>
        <w:pStyle w:val="ListParagraph"/>
        <w:jc w:val="right"/>
      </w:pPr>
    </w:p>
    <w:p w14:paraId="04937146" w14:textId="10FC0D23" w:rsidR="00C72699" w:rsidRDefault="00C72699" w:rsidP="00C72699">
      <w:pPr>
        <w:pStyle w:val="ListParagraph"/>
      </w:pPr>
      <w:r>
        <w:t>Output:</w:t>
      </w:r>
    </w:p>
    <w:p w14:paraId="3090C079" w14:textId="318BED54" w:rsidR="00C72699" w:rsidRPr="00C72699" w:rsidRDefault="00C72699" w:rsidP="00C72699">
      <w:pPr>
        <w:pStyle w:val="ListParagraph"/>
      </w:pPr>
      <w:r w:rsidRPr="00C72699">
        <w:drawing>
          <wp:inline distT="0" distB="0" distL="0" distR="0" wp14:anchorId="601C88C1" wp14:editId="41B73AC4">
            <wp:extent cx="3784795" cy="476274"/>
            <wp:effectExtent l="0" t="0" r="635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D2C3" w14:textId="77777777" w:rsidR="00C72699" w:rsidRPr="00C72699" w:rsidRDefault="00C72699" w:rsidP="00C72699"/>
    <w:p w14:paraId="08B31E5C" w14:textId="5AA07554" w:rsidR="00C72699" w:rsidRDefault="00C72699"/>
    <w:p w14:paraId="58C20369" w14:textId="77777777" w:rsidR="00C72699" w:rsidRDefault="00C72699"/>
    <w:sectPr w:rsidR="00C72699" w:rsidSect="00685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4A022" w14:textId="77777777" w:rsidR="00E60CBC" w:rsidRDefault="00E60CBC" w:rsidP="00C72699">
      <w:pPr>
        <w:spacing w:after="0" w:line="240" w:lineRule="auto"/>
      </w:pPr>
      <w:r>
        <w:separator/>
      </w:r>
    </w:p>
  </w:endnote>
  <w:endnote w:type="continuationSeparator" w:id="0">
    <w:p w14:paraId="3D95DBD3" w14:textId="77777777" w:rsidR="00E60CBC" w:rsidRDefault="00E60CBC" w:rsidP="00C7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76D" w14:textId="77777777" w:rsidR="00685395" w:rsidRDefault="00685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034E" w14:textId="77777777" w:rsidR="00685395" w:rsidRDefault="00685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2409" w14:textId="77777777" w:rsidR="00685395" w:rsidRDefault="00685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E0F3" w14:textId="77777777" w:rsidR="00E60CBC" w:rsidRDefault="00E60CBC" w:rsidP="00C72699">
      <w:pPr>
        <w:spacing w:after="0" w:line="240" w:lineRule="auto"/>
      </w:pPr>
      <w:r>
        <w:separator/>
      </w:r>
    </w:p>
  </w:footnote>
  <w:footnote w:type="continuationSeparator" w:id="0">
    <w:p w14:paraId="478CA338" w14:textId="77777777" w:rsidR="00E60CBC" w:rsidRDefault="00E60CBC" w:rsidP="00C7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8501A" w14:textId="77777777" w:rsidR="00685395" w:rsidRDefault="00685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0A999" w14:textId="7DAA77A0" w:rsidR="00C72699" w:rsidRDefault="00C72699">
    <w:pPr>
      <w:pStyle w:val="Header"/>
    </w:pPr>
    <w:r>
      <w:t xml:space="preserve">Muhammad Waleed </w:t>
    </w:r>
  </w:p>
  <w:p w14:paraId="0FBC3182" w14:textId="06957143" w:rsidR="00C72699" w:rsidRDefault="00C72699">
    <w:pPr>
      <w:pStyle w:val="Header"/>
    </w:pPr>
    <w:r>
      <w:t>20b-115-se</w:t>
    </w:r>
  </w:p>
  <w:p w14:paraId="2E26BB28" w14:textId="63C8950C" w:rsidR="00C72699" w:rsidRDefault="00C72699">
    <w:pPr>
      <w:pStyle w:val="Header"/>
    </w:pPr>
    <w:r>
      <w:t>SE-B</w:t>
    </w:r>
  </w:p>
  <w:p w14:paraId="210AC660" w14:textId="6E21B34E" w:rsidR="00C72699" w:rsidRDefault="00C72699">
    <w:pPr>
      <w:pStyle w:val="Header"/>
    </w:pPr>
    <w:r>
      <w:t>Lab#12</w:t>
    </w:r>
  </w:p>
  <w:p w14:paraId="1DE89DC4" w14:textId="274ADEA7" w:rsidR="00C72699" w:rsidRDefault="00C72699">
    <w:pPr>
      <w:pStyle w:val="Header"/>
    </w:pPr>
    <w:r>
      <w:t>Ma’am Shabina Mushtaq</w:t>
    </w:r>
  </w:p>
  <w:p w14:paraId="7E4C7EB6" w14:textId="77777777" w:rsidR="00C72699" w:rsidRDefault="00C726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EE0E" w14:textId="77777777" w:rsidR="00685395" w:rsidRDefault="00685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7299"/>
    <w:multiLevelType w:val="hybridMultilevel"/>
    <w:tmpl w:val="BD98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231B1"/>
    <w:multiLevelType w:val="hybridMultilevel"/>
    <w:tmpl w:val="0D56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0699">
    <w:abstractNumId w:val="1"/>
  </w:num>
  <w:num w:numId="2" w16cid:durableId="30442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99"/>
    <w:rsid w:val="001A5B9D"/>
    <w:rsid w:val="00685395"/>
    <w:rsid w:val="0084535A"/>
    <w:rsid w:val="009A4F3A"/>
    <w:rsid w:val="00B27923"/>
    <w:rsid w:val="00C72699"/>
    <w:rsid w:val="00D672BC"/>
    <w:rsid w:val="00E60CBC"/>
    <w:rsid w:val="00FE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B29D"/>
  <w15:chartTrackingRefBased/>
  <w15:docId w15:val="{BA3ECEA3-B28E-42BD-A972-90CF4F8F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9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99"/>
  </w:style>
  <w:style w:type="paragraph" w:styleId="Footer">
    <w:name w:val="footer"/>
    <w:basedOn w:val="Normal"/>
    <w:link w:val="FooterChar"/>
    <w:uiPriority w:val="99"/>
    <w:unhideWhenUsed/>
    <w:rsid w:val="00C7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99"/>
  </w:style>
  <w:style w:type="character" w:customStyle="1" w:styleId="Heading1Char">
    <w:name w:val="Heading 1 Char"/>
    <w:basedOn w:val="DefaultParagraphFont"/>
    <w:link w:val="Heading1"/>
    <w:uiPriority w:val="9"/>
    <w:rsid w:val="00C72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3</cp:revision>
  <cp:lastPrinted>2023-01-23T18:10:00Z</cp:lastPrinted>
  <dcterms:created xsi:type="dcterms:W3CDTF">2023-01-23T18:00:00Z</dcterms:created>
  <dcterms:modified xsi:type="dcterms:W3CDTF">2023-01-23T18:13:00Z</dcterms:modified>
</cp:coreProperties>
</file>