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D745" w14:textId="449FAB38" w:rsidR="00744FA5" w:rsidRDefault="00744FA5" w:rsidP="00744FA5">
      <w:pPr>
        <w:pStyle w:val="Heading1"/>
      </w:pPr>
      <w:r>
        <w:t>Use Case Diagrams</w:t>
      </w:r>
    </w:p>
    <w:p w14:paraId="5251ADCB" w14:textId="77777777" w:rsidR="00744FA5" w:rsidRDefault="00744FA5" w:rsidP="00744FA5">
      <w:pPr>
        <w:pStyle w:val="Heading2"/>
      </w:pPr>
    </w:p>
    <w:p w14:paraId="6F9B07A0" w14:textId="75FD503A" w:rsidR="00744FA5" w:rsidRDefault="00744FA5" w:rsidP="00744FA5">
      <w:pPr>
        <w:pStyle w:val="Heading2"/>
        <w:numPr>
          <w:ilvl w:val="0"/>
          <w:numId w:val="2"/>
        </w:numPr>
      </w:pPr>
      <w:r>
        <w:t>Pizza Ordering System:</w:t>
      </w:r>
    </w:p>
    <w:p w14:paraId="42739A18" w14:textId="47E47D62" w:rsidR="00744FA5" w:rsidRDefault="0051035B" w:rsidP="00744FA5">
      <w:pPr>
        <w:pStyle w:val="Heading2"/>
      </w:pPr>
      <w:r>
        <w:rPr>
          <w:noProof/>
        </w:rPr>
        <w:drawing>
          <wp:inline distT="0" distB="0" distL="0" distR="0" wp14:anchorId="23AAF12B" wp14:editId="346166AE">
            <wp:extent cx="5943600" cy="402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44D2" w14:textId="77777777" w:rsidR="00744FA5" w:rsidRDefault="00744FA5" w:rsidP="00744FA5">
      <w:pPr>
        <w:pStyle w:val="Heading2"/>
      </w:pPr>
    </w:p>
    <w:p w14:paraId="238D3F6D" w14:textId="77777777" w:rsidR="00744FA5" w:rsidRDefault="00744FA5" w:rsidP="00744FA5">
      <w:pPr>
        <w:pStyle w:val="Heading2"/>
      </w:pPr>
    </w:p>
    <w:p w14:paraId="7B324ED5" w14:textId="77777777" w:rsidR="00744FA5" w:rsidRDefault="00744FA5" w:rsidP="00744FA5">
      <w:pPr>
        <w:pStyle w:val="Heading2"/>
      </w:pPr>
    </w:p>
    <w:p w14:paraId="33A5974F" w14:textId="77777777" w:rsidR="00744FA5" w:rsidRDefault="00744FA5" w:rsidP="00744FA5">
      <w:pPr>
        <w:pStyle w:val="Heading2"/>
      </w:pPr>
    </w:p>
    <w:p w14:paraId="1489D55E" w14:textId="77777777" w:rsidR="00744FA5" w:rsidRDefault="00744FA5" w:rsidP="00744FA5">
      <w:pPr>
        <w:pStyle w:val="Heading2"/>
      </w:pPr>
    </w:p>
    <w:p w14:paraId="3C0983F8" w14:textId="77777777" w:rsidR="00744FA5" w:rsidRDefault="00744FA5" w:rsidP="00744FA5">
      <w:pPr>
        <w:pStyle w:val="Heading2"/>
      </w:pPr>
    </w:p>
    <w:p w14:paraId="4DF9E023" w14:textId="77777777" w:rsidR="00744FA5" w:rsidRDefault="00744FA5" w:rsidP="00744FA5">
      <w:pPr>
        <w:pStyle w:val="Heading2"/>
      </w:pPr>
    </w:p>
    <w:p w14:paraId="3A37AE7F" w14:textId="77777777" w:rsidR="00744FA5" w:rsidRDefault="00744FA5" w:rsidP="00744FA5">
      <w:pPr>
        <w:pStyle w:val="Heading2"/>
      </w:pPr>
    </w:p>
    <w:p w14:paraId="6F3DADFB" w14:textId="77777777" w:rsidR="00744FA5" w:rsidRDefault="00744FA5" w:rsidP="00744FA5">
      <w:pPr>
        <w:pStyle w:val="Heading2"/>
      </w:pPr>
    </w:p>
    <w:p w14:paraId="087E1EC6" w14:textId="11FBBA88" w:rsidR="0051035B" w:rsidRDefault="0051035B" w:rsidP="0051035B">
      <w:pPr>
        <w:pStyle w:val="Heading2"/>
      </w:pPr>
    </w:p>
    <w:p w14:paraId="012FB7D2" w14:textId="1EABA08C" w:rsidR="00086CA9" w:rsidRDefault="00086CA9" w:rsidP="00086CA9"/>
    <w:p w14:paraId="393AE99C" w14:textId="77777777" w:rsidR="00086CA9" w:rsidRPr="00086CA9" w:rsidRDefault="00086CA9" w:rsidP="00086CA9"/>
    <w:p w14:paraId="5E4E0F59" w14:textId="3F4D0323" w:rsidR="00744FA5" w:rsidRDefault="00744FA5" w:rsidP="0051035B">
      <w:pPr>
        <w:pStyle w:val="Heading2"/>
        <w:numPr>
          <w:ilvl w:val="0"/>
          <w:numId w:val="2"/>
        </w:numPr>
      </w:pPr>
      <w:r>
        <w:t>Self-Served Fast Food System:</w:t>
      </w:r>
    </w:p>
    <w:p w14:paraId="6E27EA01" w14:textId="00C945F6" w:rsidR="00744FA5" w:rsidRDefault="00744FA5" w:rsidP="00744FA5">
      <w:r>
        <w:rPr>
          <w:noProof/>
        </w:rPr>
        <w:drawing>
          <wp:inline distT="0" distB="0" distL="0" distR="0" wp14:anchorId="2C6897D7" wp14:editId="14223EA0">
            <wp:extent cx="5943600" cy="5079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ACEF" w14:textId="0A301A01" w:rsidR="0051035B" w:rsidRDefault="0051035B" w:rsidP="00744FA5"/>
    <w:p w14:paraId="72625ABF" w14:textId="42404F0B" w:rsidR="0051035B" w:rsidRDefault="0051035B" w:rsidP="00744FA5"/>
    <w:p w14:paraId="38252400" w14:textId="7B196C74" w:rsidR="0051035B" w:rsidRDefault="0051035B" w:rsidP="00744FA5"/>
    <w:p w14:paraId="19628DA3" w14:textId="74E0647A" w:rsidR="0051035B" w:rsidRDefault="0051035B" w:rsidP="00744FA5"/>
    <w:p w14:paraId="5F7B9A59" w14:textId="23DD3641" w:rsidR="0051035B" w:rsidRDefault="0051035B" w:rsidP="00744FA5"/>
    <w:p w14:paraId="787720FE" w14:textId="0D39B81F" w:rsidR="0051035B" w:rsidRDefault="0051035B" w:rsidP="00744FA5"/>
    <w:p w14:paraId="7A593CDF" w14:textId="4C813F61" w:rsidR="0051035B" w:rsidRDefault="0051035B" w:rsidP="00744FA5"/>
    <w:p w14:paraId="2BFFA13B" w14:textId="5059955E" w:rsidR="0051035B" w:rsidRDefault="0051035B" w:rsidP="0051035B">
      <w:pPr>
        <w:pStyle w:val="Heading2"/>
      </w:pPr>
    </w:p>
    <w:p w14:paraId="17C406F3" w14:textId="29F9D7D2" w:rsidR="0051035B" w:rsidRDefault="0051035B" w:rsidP="0051035B">
      <w:pPr>
        <w:pStyle w:val="Heading2"/>
        <w:numPr>
          <w:ilvl w:val="0"/>
          <w:numId w:val="2"/>
        </w:numPr>
      </w:pPr>
      <w:r>
        <w:t>Alarm Clock:</w:t>
      </w:r>
    </w:p>
    <w:p w14:paraId="70D960EA" w14:textId="747301F0" w:rsidR="0051035B" w:rsidRDefault="0051035B" w:rsidP="0051035B">
      <w:r>
        <w:rPr>
          <w:noProof/>
        </w:rPr>
        <w:drawing>
          <wp:inline distT="0" distB="0" distL="0" distR="0" wp14:anchorId="3F3BF662" wp14:editId="30EFA3FE">
            <wp:extent cx="5943600" cy="3642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5D01" w14:textId="56E2E347" w:rsidR="0051035B" w:rsidRDefault="0051035B" w:rsidP="0051035B"/>
    <w:p w14:paraId="5935F4A1" w14:textId="05F6BC87" w:rsidR="0051035B" w:rsidRDefault="0051035B" w:rsidP="0051035B"/>
    <w:p w14:paraId="400E34F5" w14:textId="7C12670E" w:rsidR="0051035B" w:rsidRDefault="0051035B" w:rsidP="0051035B"/>
    <w:p w14:paraId="69086BEF" w14:textId="0321A6BD" w:rsidR="0051035B" w:rsidRDefault="0051035B" w:rsidP="0051035B"/>
    <w:p w14:paraId="3D065E40" w14:textId="385AA2EE" w:rsidR="0051035B" w:rsidRDefault="0051035B" w:rsidP="0051035B"/>
    <w:p w14:paraId="0829619A" w14:textId="3691FBF4" w:rsidR="0051035B" w:rsidRDefault="0051035B" w:rsidP="0051035B"/>
    <w:p w14:paraId="197BA386" w14:textId="373D0407" w:rsidR="0051035B" w:rsidRDefault="0051035B" w:rsidP="0051035B"/>
    <w:p w14:paraId="3AD04ACC" w14:textId="63D24E2C" w:rsidR="0051035B" w:rsidRDefault="0051035B" w:rsidP="0051035B"/>
    <w:p w14:paraId="160DD490" w14:textId="2BA06557" w:rsidR="0051035B" w:rsidRDefault="0051035B" w:rsidP="0051035B"/>
    <w:p w14:paraId="435C89F4" w14:textId="50253D31" w:rsidR="0051035B" w:rsidRDefault="0051035B" w:rsidP="0051035B"/>
    <w:p w14:paraId="3FA95BB0" w14:textId="5F2F5570" w:rsidR="0051035B" w:rsidRDefault="0051035B" w:rsidP="0051035B"/>
    <w:p w14:paraId="35ED961C" w14:textId="76A483A4" w:rsidR="0051035B" w:rsidRDefault="0051035B" w:rsidP="0051035B"/>
    <w:p w14:paraId="205B11C2" w14:textId="60C4F799" w:rsidR="0051035B" w:rsidRDefault="0051035B" w:rsidP="0051035B"/>
    <w:p w14:paraId="23018EDC" w14:textId="0DD245BF" w:rsidR="0051035B" w:rsidRDefault="0051035B" w:rsidP="0051035B"/>
    <w:p w14:paraId="56CA7039" w14:textId="1033145F" w:rsidR="0051035B" w:rsidRDefault="0051035B" w:rsidP="0051035B">
      <w:pPr>
        <w:pStyle w:val="Heading2"/>
        <w:numPr>
          <w:ilvl w:val="0"/>
          <w:numId w:val="2"/>
        </w:numPr>
      </w:pPr>
      <w:r>
        <w:t>Online Shopping:</w:t>
      </w:r>
    </w:p>
    <w:p w14:paraId="12A1369D" w14:textId="5DE9945D" w:rsidR="0051035B" w:rsidRPr="0051035B" w:rsidRDefault="002B7DD1" w:rsidP="0051035B">
      <w:r>
        <w:rPr>
          <w:noProof/>
        </w:rPr>
        <w:drawing>
          <wp:inline distT="0" distB="0" distL="0" distR="0" wp14:anchorId="09F98134" wp14:editId="420FA675">
            <wp:extent cx="5943600" cy="54724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6502" w14:textId="77777777" w:rsidR="0051035B" w:rsidRPr="0051035B" w:rsidRDefault="0051035B" w:rsidP="0051035B">
      <w:pPr>
        <w:pStyle w:val="ListParagraph"/>
      </w:pPr>
    </w:p>
    <w:p w14:paraId="2CDE978B" w14:textId="42176273" w:rsidR="0051035B" w:rsidRDefault="0051035B" w:rsidP="0051035B"/>
    <w:p w14:paraId="1628B550" w14:textId="32C0883E" w:rsidR="0051035B" w:rsidRDefault="0051035B" w:rsidP="0051035B"/>
    <w:p w14:paraId="1F37859F" w14:textId="300DE919" w:rsidR="0051035B" w:rsidRDefault="0051035B" w:rsidP="0051035B"/>
    <w:p w14:paraId="20B430BC" w14:textId="3BBE6F2B" w:rsidR="0051035B" w:rsidRDefault="0051035B" w:rsidP="0051035B"/>
    <w:p w14:paraId="622A83B3" w14:textId="140B625D" w:rsidR="0051035B" w:rsidRDefault="0051035B" w:rsidP="0051035B"/>
    <w:p w14:paraId="13C958B0" w14:textId="2E5C15AE" w:rsidR="0051035B" w:rsidRDefault="0051035B" w:rsidP="0051035B"/>
    <w:p w14:paraId="1DB88177" w14:textId="06138FE4" w:rsidR="0051035B" w:rsidRDefault="0051035B" w:rsidP="0051035B">
      <w:pPr>
        <w:pStyle w:val="Heading2"/>
        <w:numPr>
          <w:ilvl w:val="0"/>
          <w:numId w:val="2"/>
        </w:numPr>
      </w:pPr>
      <w:r>
        <w:t>Course Registration System</w:t>
      </w:r>
    </w:p>
    <w:p w14:paraId="3783C517" w14:textId="1F822B9B" w:rsidR="0051035B" w:rsidRDefault="002B7DD1" w:rsidP="0051035B">
      <w:r>
        <w:rPr>
          <w:noProof/>
        </w:rPr>
        <w:drawing>
          <wp:inline distT="0" distB="0" distL="0" distR="0" wp14:anchorId="7D5064C3" wp14:editId="1DC1DB0C">
            <wp:extent cx="5943600" cy="451421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4907" w14:textId="7E734D1C" w:rsidR="0051035B" w:rsidRDefault="0051035B" w:rsidP="0051035B"/>
    <w:p w14:paraId="28621486" w14:textId="55BA1B24" w:rsidR="0051035B" w:rsidRDefault="0051035B" w:rsidP="0051035B"/>
    <w:p w14:paraId="5FB01256" w14:textId="00BC5A6B" w:rsidR="0051035B" w:rsidRDefault="0051035B" w:rsidP="0051035B"/>
    <w:p w14:paraId="54E560EF" w14:textId="7EC49527" w:rsidR="0051035B" w:rsidRDefault="0051035B" w:rsidP="0051035B"/>
    <w:p w14:paraId="569AE6C9" w14:textId="0F94A356" w:rsidR="0051035B" w:rsidRDefault="0051035B" w:rsidP="0051035B"/>
    <w:p w14:paraId="544AC673" w14:textId="53AC0A0F" w:rsidR="0051035B" w:rsidRDefault="0051035B" w:rsidP="0051035B"/>
    <w:p w14:paraId="0A0ACAF4" w14:textId="5B189C86" w:rsidR="0051035B" w:rsidRDefault="0051035B" w:rsidP="0051035B"/>
    <w:p w14:paraId="5A39AF1F" w14:textId="72002E6C" w:rsidR="0051035B" w:rsidRDefault="0051035B" w:rsidP="0051035B"/>
    <w:p w14:paraId="0C01D03C" w14:textId="3C9E4FF6" w:rsidR="0051035B" w:rsidRDefault="0051035B" w:rsidP="0051035B"/>
    <w:p w14:paraId="206E52C2" w14:textId="43698D68" w:rsidR="0051035B" w:rsidRDefault="0051035B" w:rsidP="0051035B"/>
    <w:p w14:paraId="436299B6" w14:textId="2420E758" w:rsidR="0051035B" w:rsidRDefault="0051035B" w:rsidP="0051035B">
      <w:pPr>
        <w:pStyle w:val="Heading1"/>
      </w:pPr>
      <w:r>
        <w:t>Class Diagrams:</w:t>
      </w:r>
    </w:p>
    <w:p w14:paraId="1D57D8B6" w14:textId="77777777" w:rsidR="00086CA9" w:rsidRPr="00086CA9" w:rsidRDefault="00086CA9" w:rsidP="00086CA9"/>
    <w:p w14:paraId="20F2B91F" w14:textId="2EA7FAEB" w:rsidR="0051035B" w:rsidRDefault="0051035B" w:rsidP="0051035B">
      <w:pPr>
        <w:pStyle w:val="Heading2"/>
        <w:numPr>
          <w:ilvl w:val="0"/>
          <w:numId w:val="4"/>
        </w:numPr>
      </w:pPr>
      <w:r>
        <w:t>Order Management System:</w:t>
      </w:r>
    </w:p>
    <w:p w14:paraId="7D51E5C1" w14:textId="03CEDEDC" w:rsidR="0051035B" w:rsidRDefault="002B7DD1" w:rsidP="0051035B">
      <w:r>
        <w:rPr>
          <w:noProof/>
        </w:rPr>
        <w:drawing>
          <wp:inline distT="0" distB="0" distL="0" distR="0" wp14:anchorId="06501605" wp14:editId="03B37986">
            <wp:extent cx="5943600" cy="39922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6A92" w14:textId="3B7F1C5C" w:rsidR="0051035B" w:rsidRDefault="0051035B" w:rsidP="0051035B"/>
    <w:p w14:paraId="166FCD8A" w14:textId="5A2CF1FC" w:rsidR="0051035B" w:rsidRDefault="0051035B" w:rsidP="0051035B"/>
    <w:p w14:paraId="094C3BFF" w14:textId="4CA66B3F" w:rsidR="0051035B" w:rsidRDefault="0051035B" w:rsidP="0051035B"/>
    <w:p w14:paraId="276D1FE9" w14:textId="206E0730" w:rsidR="0051035B" w:rsidRDefault="0051035B" w:rsidP="0051035B"/>
    <w:p w14:paraId="3816723D" w14:textId="502951AB" w:rsidR="0051035B" w:rsidRDefault="0051035B" w:rsidP="0051035B"/>
    <w:p w14:paraId="5C2F0036" w14:textId="1227F176" w:rsidR="0051035B" w:rsidRDefault="0051035B" w:rsidP="0051035B"/>
    <w:p w14:paraId="65075AE2" w14:textId="66368237" w:rsidR="0051035B" w:rsidRDefault="0051035B" w:rsidP="0051035B"/>
    <w:p w14:paraId="223A1701" w14:textId="1749A974" w:rsidR="0051035B" w:rsidRDefault="0051035B" w:rsidP="0051035B"/>
    <w:p w14:paraId="7FF67B36" w14:textId="77777777" w:rsidR="002B7DD1" w:rsidRDefault="002B7DD1" w:rsidP="0051035B"/>
    <w:p w14:paraId="77F387A9" w14:textId="2DE1D00A" w:rsidR="0051035B" w:rsidRDefault="0051035B" w:rsidP="0051035B">
      <w:pPr>
        <w:pStyle w:val="Heading2"/>
        <w:numPr>
          <w:ilvl w:val="0"/>
          <w:numId w:val="4"/>
        </w:numPr>
        <w:rPr>
          <w:noProof/>
        </w:rPr>
      </w:pPr>
      <w:r>
        <w:lastRenderedPageBreak/>
        <w:t>Library Management System:</w:t>
      </w:r>
      <w:r w:rsidR="00E2631A" w:rsidRPr="00E2631A">
        <w:rPr>
          <w:noProof/>
        </w:rPr>
        <w:t xml:space="preserve"> </w:t>
      </w:r>
    </w:p>
    <w:p w14:paraId="4AF6C834" w14:textId="2AADF93C" w:rsidR="002B7DD1" w:rsidRPr="002B7DD1" w:rsidRDefault="002B7DD1" w:rsidP="002B7DD1">
      <w:r>
        <w:rPr>
          <w:noProof/>
        </w:rPr>
        <w:drawing>
          <wp:inline distT="0" distB="0" distL="0" distR="0" wp14:anchorId="7085F184" wp14:editId="5A97C451">
            <wp:extent cx="5943600" cy="630999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DD1" w:rsidRPr="002B7DD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1EFBB" w14:textId="77777777" w:rsidR="00F20D1D" w:rsidRDefault="00F20D1D" w:rsidP="00744FA5">
      <w:pPr>
        <w:spacing w:after="0" w:line="240" w:lineRule="auto"/>
      </w:pPr>
      <w:r>
        <w:separator/>
      </w:r>
    </w:p>
  </w:endnote>
  <w:endnote w:type="continuationSeparator" w:id="0">
    <w:p w14:paraId="77DC4185" w14:textId="77777777" w:rsidR="00F20D1D" w:rsidRDefault="00F20D1D" w:rsidP="00744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CDB52" w14:textId="77777777" w:rsidR="00F20D1D" w:rsidRDefault="00F20D1D" w:rsidP="00744FA5">
      <w:pPr>
        <w:spacing w:after="0" w:line="240" w:lineRule="auto"/>
      </w:pPr>
      <w:r>
        <w:separator/>
      </w:r>
    </w:p>
  </w:footnote>
  <w:footnote w:type="continuationSeparator" w:id="0">
    <w:p w14:paraId="35A13CCF" w14:textId="77777777" w:rsidR="00F20D1D" w:rsidRDefault="00F20D1D" w:rsidP="00744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D306F" w14:textId="7A56B142" w:rsidR="00744FA5" w:rsidRDefault="00744FA5">
    <w:pPr>
      <w:pStyle w:val="Header"/>
    </w:pPr>
    <w:r>
      <w:t>Muhammad Waleed</w:t>
    </w:r>
  </w:p>
  <w:p w14:paraId="6ADB373F" w14:textId="270C25F9" w:rsidR="00744FA5" w:rsidRDefault="00744FA5">
    <w:pPr>
      <w:pStyle w:val="Header"/>
    </w:pPr>
    <w:r>
      <w:t>20B-115-SE</w:t>
    </w:r>
  </w:p>
  <w:p w14:paraId="18198BF0" w14:textId="716BC546" w:rsidR="00744FA5" w:rsidRDefault="00744FA5">
    <w:pPr>
      <w:pStyle w:val="Header"/>
    </w:pPr>
    <w:r>
      <w:t>Lab#01</w:t>
    </w:r>
  </w:p>
  <w:p w14:paraId="39FB0D8D" w14:textId="6F43B2A3" w:rsidR="00744FA5" w:rsidRDefault="00744FA5">
    <w:pPr>
      <w:pStyle w:val="Header"/>
    </w:pPr>
    <w:r>
      <w:t>Software Design and Analysis</w:t>
    </w:r>
  </w:p>
  <w:p w14:paraId="732A34C0" w14:textId="77777777" w:rsidR="00744FA5" w:rsidRDefault="00744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35E"/>
    <w:multiLevelType w:val="hybridMultilevel"/>
    <w:tmpl w:val="080CF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5751D"/>
    <w:multiLevelType w:val="hybridMultilevel"/>
    <w:tmpl w:val="EB3274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025DD"/>
    <w:multiLevelType w:val="hybridMultilevel"/>
    <w:tmpl w:val="080CFC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B1CCF"/>
    <w:multiLevelType w:val="hybridMultilevel"/>
    <w:tmpl w:val="CF220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2671624">
    <w:abstractNumId w:val="3"/>
  </w:num>
  <w:num w:numId="2" w16cid:durableId="884947701">
    <w:abstractNumId w:val="0"/>
  </w:num>
  <w:num w:numId="3" w16cid:durableId="1066994697">
    <w:abstractNumId w:val="2"/>
  </w:num>
  <w:num w:numId="4" w16cid:durableId="1315642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6C4"/>
    <w:rsid w:val="0007500B"/>
    <w:rsid w:val="00086CA9"/>
    <w:rsid w:val="001C21EB"/>
    <w:rsid w:val="002B7DD1"/>
    <w:rsid w:val="0051035B"/>
    <w:rsid w:val="00554A4C"/>
    <w:rsid w:val="006531B3"/>
    <w:rsid w:val="00744FA5"/>
    <w:rsid w:val="009E79FA"/>
    <w:rsid w:val="00AE66C4"/>
    <w:rsid w:val="00E2631A"/>
    <w:rsid w:val="00F2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B074"/>
  <w15:chartTrackingRefBased/>
  <w15:docId w15:val="{0C01D16B-7A43-4A54-ABD3-5F9ABF6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FA5"/>
  </w:style>
  <w:style w:type="paragraph" w:styleId="Footer">
    <w:name w:val="footer"/>
    <w:basedOn w:val="Normal"/>
    <w:link w:val="FooterChar"/>
    <w:uiPriority w:val="99"/>
    <w:unhideWhenUsed/>
    <w:rsid w:val="00744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FA5"/>
  </w:style>
  <w:style w:type="character" w:customStyle="1" w:styleId="Heading1Char">
    <w:name w:val="Heading 1 Char"/>
    <w:basedOn w:val="DefaultParagraphFont"/>
    <w:link w:val="Heading1"/>
    <w:uiPriority w:val="9"/>
    <w:rsid w:val="00744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6</cp:revision>
  <cp:lastPrinted>2022-10-16T17:16:00Z</cp:lastPrinted>
  <dcterms:created xsi:type="dcterms:W3CDTF">2022-10-14T17:23:00Z</dcterms:created>
  <dcterms:modified xsi:type="dcterms:W3CDTF">2022-10-16T17:18:00Z</dcterms:modified>
</cp:coreProperties>
</file>