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F6D5B" w14:textId="77777777" w:rsidR="00C77778" w:rsidRDefault="00C77778" w:rsidP="00C77778">
      <w:pPr>
        <w:tabs>
          <w:tab w:val="left" w:pos="3945"/>
        </w:tabs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69A4DEB1" wp14:editId="750018DE">
            <wp:simplePos x="0" y="0"/>
            <wp:positionH relativeFrom="column">
              <wp:posOffset>1809750</wp:posOffset>
            </wp:positionH>
            <wp:positionV relativeFrom="paragraph">
              <wp:posOffset>8890</wp:posOffset>
            </wp:positionV>
            <wp:extent cx="2324100" cy="2543175"/>
            <wp:effectExtent l="0" t="0" r="0" b="0"/>
            <wp:wrapSquare wrapText="bothSides"/>
            <wp:docPr id="10" name="Picture 10" descr="Usman Institute Of Technology Contact Number, UIT 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man Institute Of Technology Contact Number, UIT Addres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8" t="10826" r="31089" b="13105"/>
                    <a:stretch/>
                  </pic:blipFill>
                  <pic:spPr bwMode="auto">
                    <a:xfrm>
                      <a:off x="0" y="0"/>
                      <a:ext cx="2324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CE2F71B" w14:textId="77777777" w:rsidR="00C77778" w:rsidRDefault="00C77778" w:rsidP="00C77778"/>
    <w:p w14:paraId="1A2E7F62" w14:textId="77777777" w:rsidR="00C77778" w:rsidRDefault="00C77778" w:rsidP="00C77778"/>
    <w:p w14:paraId="04D98B67" w14:textId="77777777" w:rsidR="00C77778" w:rsidRDefault="00C77778" w:rsidP="00C77778"/>
    <w:p w14:paraId="28C595C2" w14:textId="77777777" w:rsidR="00C77778" w:rsidRDefault="00C77778" w:rsidP="00C77778"/>
    <w:p w14:paraId="3F0EF4D0" w14:textId="77777777" w:rsidR="00C77778" w:rsidRDefault="00C77778" w:rsidP="00C77778"/>
    <w:p w14:paraId="3BD2B863" w14:textId="77777777" w:rsidR="00C77778" w:rsidRDefault="00C77778" w:rsidP="00C77778"/>
    <w:p w14:paraId="1DF88C3A" w14:textId="77777777" w:rsidR="00C77778" w:rsidRDefault="00C77778" w:rsidP="00C77778"/>
    <w:p w14:paraId="632853E0" w14:textId="77777777" w:rsidR="00C77778" w:rsidRDefault="00C77778" w:rsidP="00C77778"/>
    <w:p w14:paraId="1D26AB2B" w14:textId="77777777" w:rsidR="00C77778" w:rsidRDefault="00C77778" w:rsidP="00C77778"/>
    <w:p w14:paraId="6F814E96" w14:textId="77777777" w:rsidR="00C77778" w:rsidRDefault="00C77778" w:rsidP="00C77778"/>
    <w:p w14:paraId="4EB0B2A6" w14:textId="77777777" w:rsidR="00C77778" w:rsidRPr="006B4C42" w:rsidRDefault="00C77778" w:rsidP="00C77778">
      <w:pPr>
        <w:jc w:val="center"/>
        <w:rPr>
          <w:b/>
          <w:bCs/>
          <w:sz w:val="44"/>
          <w:szCs w:val="44"/>
        </w:rPr>
      </w:pPr>
      <w:r w:rsidRPr="006B4C42">
        <w:rPr>
          <w:b/>
          <w:bCs/>
          <w:sz w:val="44"/>
          <w:szCs w:val="44"/>
        </w:rPr>
        <w:t xml:space="preserve">Usman Institute of Technology </w:t>
      </w:r>
    </w:p>
    <w:p w14:paraId="6BC26258" w14:textId="77777777" w:rsidR="00C77778" w:rsidRPr="006B4C42" w:rsidRDefault="00C77778" w:rsidP="00C77778">
      <w:pPr>
        <w:jc w:val="center"/>
        <w:rPr>
          <w:b/>
          <w:bCs/>
          <w:sz w:val="44"/>
          <w:szCs w:val="44"/>
        </w:rPr>
      </w:pPr>
      <w:r w:rsidRPr="006B4C42">
        <w:rPr>
          <w:b/>
          <w:bCs/>
          <w:sz w:val="44"/>
          <w:szCs w:val="44"/>
        </w:rPr>
        <w:t>Department of Computer Science Fall 2022</w:t>
      </w:r>
    </w:p>
    <w:p w14:paraId="1B43B438" w14:textId="77777777" w:rsidR="00C77778" w:rsidRDefault="00C77778" w:rsidP="00C77778"/>
    <w:p w14:paraId="0F6591B4" w14:textId="77777777" w:rsidR="00C77778" w:rsidRPr="006B4C42" w:rsidRDefault="00C77778" w:rsidP="00C77778">
      <w:pPr>
        <w:tabs>
          <w:tab w:val="left" w:pos="1650"/>
        </w:tabs>
        <w:ind w:left="2160"/>
        <w:rPr>
          <w:sz w:val="32"/>
          <w:szCs w:val="32"/>
        </w:rPr>
      </w:pPr>
      <w:r w:rsidRPr="006B4C42">
        <w:rPr>
          <w:sz w:val="32"/>
          <w:szCs w:val="32"/>
        </w:rPr>
        <w:t xml:space="preserve">Name: </w:t>
      </w:r>
      <w:r w:rsidRPr="006B4C42">
        <w:rPr>
          <w:sz w:val="32"/>
          <w:szCs w:val="32"/>
          <w:u w:val="single"/>
        </w:rPr>
        <w:t>Muhammad Waleed</w:t>
      </w:r>
    </w:p>
    <w:p w14:paraId="46935333" w14:textId="77777777" w:rsidR="00C77778" w:rsidRPr="006B4C42" w:rsidRDefault="00C77778" w:rsidP="00C77778">
      <w:pPr>
        <w:tabs>
          <w:tab w:val="left" w:pos="1650"/>
        </w:tabs>
        <w:ind w:left="2160"/>
        <w:rPr>
          <w:sz w:val="32"/>
          <w:szCs w:val="32"/>
        </w:rPr>
      </w:pPr>
      <w:r w:rsidRPr="006B4C42">
        <w:rPr>
          <w:sz w:val="32"/>
          <w:szCs w:val="32"/>
        </w:rPr>
        <w:t xml:space="preserve">Roll no: </w:t>
      </w:r>
      <w:r w:rsidRPr="006B4C42">
        <w:rPr>
          <w:sz w:val="32"/>
          <w:szCs w:val="32"/>
          <w:u w:val="single"/>
        </w:rPr>
        <w:t>20B-115-SE</w:t>
      </w:r>
    </w:p>
    <w:p w14:paraId="1CEB96D5" w14:textId="77777777" w:rsidR="00C77778" w:rsidRPr="006B4C42" w:rsidRDefault="00C77778" w:rsidP="00C77778">
      <w:pPr>
        <w:tabs>
          <w:tab w:val="left" w:pos="1650"/>
        </w:tabs>
        <w:ind w:left="2160"/>
        <w:rPr>
          <w:sz w:val="32"/>
          <w:szCs w:val="32"/>
        </w:rPr>
      </w:pPr>
      <w:r w:rsidRPr="006B4C42">
        <w:rPr>
          <w:sz w:val="32"/>
          <w:szCs w:val="32"/>
        </w:rPr>
        <w:t xml:space="preserve">Course: </w:t>
      </w:r>
      <w:r>
        <w:rPr>
          <w:sz w:val="32"/>
          <w:szCs w:val="32"/>
          <w:u w:val="single"/>
        </w:rPr>
        <w:t>Software Design and Architecture</w:t>
      </w:r>
      <w:r w:rsidRPr="006B4C42">
        <w:rPr>
          <w:sz w:val="32"/>
          <w:szCs w:val="32"/>
          <w:u w:val="single"/>
        </w:rPr>
        <w:t xml:space="preserve"> (</w:t>
      </w:r>
      <w:r>
        <w:rPr>
          <w:sz w:val="32"/>
          <w:szCs w:val="32"/>
          <w:u w:val="single"/>
        </w:rPr>
        <w:t>SE-308</w:t>
      </w:r>
      <w:r w:rsidRPr="006B4C42">
        <w:rPr>
          <w:sz w:val="32"/>
          <w:szCs w:val="32"/>
          <w:u w:val="single"/>
        </w:rPr>
        <w:t>)</w:t>
      </w:r>
    </w:p>
    <w:p w14:paraId="150631EA" w14:textId="77777777" w:rsidR="00C77778" w:rsidRDefault="00C77778" w:rsidP="00C77778">
      <w:pPr>
        <w:tabs>
          <w:tab w:val="left" w:pos="1650"/>
        </w:tabs>
        <w:ind w:left="2160"/>
        <w:rPr>
          <w:sz w:val="32"/>
          <w:szCs w:val="32"/>
          <w:u w:val="single"/>
        </w:rPr>
      </w:pPr>
      <w:r w:rsidRPr="006B4C42">
        <w:rPr>
          <w:sz w:val="32"/>
          <w:szCs w:val="32"/>
        </w:rPr>
        <w:t xml:space="preserve">Course Instructor: </w:t>
      </w:r>
      <w:r>
        <w:rPr>
          <w:sz w:val="32"/>
          <w:szCs w:val="32"/>
          <w:u w:val="single"/>
        </w:rPr>
        <w:t xml:space="preserve">Misbah </w:t>
      </w:r>
      <w:proofErr w:type="spellStart"/>
      <w:r>
        <w:rPr>
          <w:sz w:val="32"/>
          <w:szCs w:val="32"/>
          <w:u w:val="single"/>
        </w:rPr>
        <w:t>ud</w:t>
      </w:r>
      <w:proofErr w:type="spellEnd"/>
      <w:r>
        <w:rPr>
          <w:sz w:val="32"/>
          <w:szCs w:val="32"/>
          <w:u w:val="single"/>
        </w:rPr>
        <w:t xml:space="preserve"> Din</w:t>
      </w:r>
    </w:p>
    <w:p w14:paraId="29B58AE4" w14:textId="77777777" w:rsidR="00C77778" w:rsidRPr="007B420E" w:rsidRDefault="00C77778" w:rsidP="00C77778">
      <w:pPr>
        <w:tabs>
          <w:tab w:val="left" w:pos="1650"/>
        </w:tabs>
        <w:ind w:left="2160"/>
        <w:rPr>
          <w:sz w:val="32"/>
          <w:szCs w:val="32"/>
          <w:u w:val="single"/>
        </w:rPr>
      </w:pPr>
      <w:r w:rsidRPr="006B4C42">
        <w:rPr>
          <w:sz w:val="32"/>
          <w:szCs w:val="32"/>
        </w:rPr>
        <w:t>Date</w:t>
      </w:r>
      <w:r>
        <w:rPr>
          <w:sz w:val="32"/>
          <w:szCs w:val="32"/>
        </w:rPr>
        <w:t xml:space="preserve">: </w:t>
      </w:r>
      <w:r>
        <w:rPr>
          <w:sz w:val="32"/>
          <w:szCs w:val="32"/>
          <w:u w:val="single"/>
        </w:rPr>
        <w:t>27</w:t>
      </w:r>
      <w:r w:rsidRPr="006B4C42">
        <w:rPr>
          <w:sz w:val="32"/>
          <w:szCs w:val="32"/>
          <w:u w:val="single"/>
        </w:rPr>
        <w:t>-Oct-2022</w:t>
      </w:r>
    </w:p>
    <w:p w14:paraId="349E1F1A" w14:textId="77777777" w:rsidR="00C77778" w:rsidRDefault="00C77778" w:rsidP="00C77778"/>
    <w:p w14:paraId="311BECDB" w14:textId="77777777" w:rsidR="00C77778" w:rsidRDefault="00C77778" w:rsidP="00C77778">
      <w:r>
        <w:br w:type="page"/>
      </w:r>
    </w:p>
    <w:p w14:paraId="6708ADBC" w14:textId="678BFC5E" w:rsidR="00410D42" w:rsidRDefault="00410D42" w:rsidP="00410D42">
      <w:pPr>
        <w:pStyle w:val="Heading1"/>
      </w:pPr>
      <w:r>
        <w:lastRenderedPageBreak/>
        <w:t>Lab Tasks:</w:t>
      </w:r>
    </w:p>
    <w:p w14:paraId="674C24B5" w14:textId="633362F9" w:rsidR="00410D42" w:rsidRDefault="00410D42" w:rsidP="00410D42">
      <w:pPr>
        <w:pStyle w:val="Heading1"/>
        <w:rPr>
          <w:rStyle w:val="Heading2Char"/>
        </w:rPr>
      </w:pPr>
      <w:r w:rsidRPr="00410D42">
        <w:rPr>
          <w:rStyle w:val="Heading2Char"/>
          <w:noProof/>
        </w:rPr>
        <w:drawing>
          <wp:anchor distT="0" distB="0" distL="114300" distR="114300" simplePos="0" relativeHeight="251657216" behindDoc="0" locked="0" layoutInCell="1" allowOverlap="1" wp14:anchorId="64A8CD6A" wp14:editId="4EDB4395">
            <wp:simplePos x="0" y="0"/>
            <wp:positionH relativeFrom="column">
              <wp:posOffset>447675</wp:posOffset>
            </wp:positionH>
            <wp:positionV relativeFrom="paragraph">
              <wp:posOffset>508635</wp:posOffset>
            </wp:positionV>
            <wp:extent cx="5048250" cy="779145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10D42">
        <w:rPr>
          <w:rStyle w:val="Heading2Char"/>
        </w:rPr>
        <w:t>Appointment Management System:</w:t>
      </w:r>
    </w:p>
    <w:p w14:paraId="4568CA97" w14:textId="73B69EBE" w:rsidR="00410D42" w:rsidRDefault="00410D42" w:rsidP="00410D42"/>
    <w:p w14:paraId="3FF4D7A9" w14:textId="2F0232F5" w:rsidR="00410D42" w:rsidRPr="00410D42" w:rsidRDefault="00410D42" w:rsidP="00410D42"/>
    <w:p w14:paraId="02699C34" w14:textId="289A1709" w:rsidR="00410D42" w:rsidRPr="00410D42" w:rsidRDefault="00410D42" w:rsidP="00410D42"/>
    <w:p w14:paraId="3A728B30" w14:textId="575295E4" w:rsidR="00410D42" w:rsidRPr="00410D42" w:rsidRDefault="00410D42" w:rsidP="00410D42"/>
    <w:p w14:paraId="164D236C" w14:textId="2854A6AD" w:rsidR="00410D42" w:rsidRPr="00410D42" w:rsidRDefault="00410D42" w:rsidP="00410D42"/>
    <w:p w14:paraId="528AF66A" w14:textId="381C29DC" w:rsidR="00410D42" w:rsidRPr="00410D42" w:rsidRDefault="00410D42" w:rsidP="00410D42"/>
    <w:p w14:paraId="2B7E9F3C" w14:textId="33AF911F" w:rsidR="00410D42" w:rsidRPr="00410D42" w:rsidRDefault="00410D42" w:rsidP="00410D42"/>
    <w:p w14:paraId="715F214F" w14:textId="698DC5BD" w:rsidR="00410D42" w:rsidRPr="00410D42" w:rsidRDefault="00410D42" w:rsidP="00410D42"/>
    <w:p w14:paraId="7EE7CF2E" w14:textId="1E040AA7" w:rsidR="00410D42" w:rsidRPr="00410D42" w:rsidRDefault="00410D42" w:rsidP="00410D42"/>
    <w:p w14:paraId="1C1974B9" w14:textId="179F9EB2" w:rsidR="00410D42" w:rsidRPr="00410D42" w:rsidRDefault="00410D42" w:rsidP="00410D42"/>
    <w:p w14:paraId="6197E30F" w14:textId="1AEEB2D5" w:rsidR="00410D42" w:rsidRPr="00410D42" w:rsidRDefault="00410D42" w:rsidP="00410D42"/>
    <w:p w14:paraId="524F5CEF" w14:textId="49AD2892" w:rsidR="00410D42" w:rsidRDefault="00410D42" w:rsidP="00410D42"/>
    <w:p w14:paraId="12FA4A86" w14:textId="2709B639" w:rsidR="00410D42" w:rsidRDefault="00410D42" w:rsidP="00410D42"/>
    <w:p w14:paraId="3AA05D62" w14:textId="352B46AE" w:rsidR="00410D42" w:rsidRDefault="00410D42" w:rsidP="00410D42"/>
    <w:p w14:paraId="58433F07" w14:textId="26D5C3C4" w:rsidR="00410D42" w:rsidRDefault="00410D42" w:rsidP="00410D42"/>
    <w:p w14:paraId="71C3EFF8" w14:textId="04D9FF06" w:rsidR="00410D42" w:rsidRDefault="00410D42" w:rsidP="00410D42"/>
    <w:p w14:paraId="3A193B75" w14:textId="750ACCC5" w:rsidR="00410D42" w:rsidRDefault="00410D42" w:rsidP="00410D42"/>
    <w:p w14:paraId="3A5E9688" w14:textId="59C1A7B6" w:rsidR="00410D42" w:rsidRDefault="00410D42" w:rsidP="00410D42"/>
    <w:p w14:paraId="754BD5D1" w14:textId="7956B7EC" w:rsidR="00410D42" w:rsidRDefault="00410D42" w:rsidP="00410D42"/>
    <w:p w14:paraId="0EDAC276" w14:textId="7962E7BB" w:rsidR="00410D42" w:rsidRDefault="00410D42" w:rsidP="00410D42"/>
    <w:p w14:paraId="6260D9FB" w14:textId="38976580" w:rsidR="00410D42" w:rsidRDefault="00410D42" w:rsidP="00410D42"/>
    <w:p w14:paraId="231DA7E2" w14:textId="43BE4E69" w:rsidR="00410D42" w:rsidRDefault="00410D42" w:rsidP="00410D42"/>
    <w:p w14:paraId="76D2ECA8" w14:textId="14CDD30F" w:rsidR="00410D42" w:rsidRDefault="00410D42" w:rsidP="00410D42"/>
    <w:p w14:paraId="37269AD3" w14:textId="5F0E6937" w:rsidR="00410D42" w:rsidRDefault="00410D42" w:rsidP="00410D42"/>
    <w:p w14:paraId="46E757A5" w14:textId="341A27AA" w:rsidR="00410D42" w:rsidRDefault="00410D42" w:rsidP="00410D42"/>
    <w:p w14:paraId="04C2A23F" w14:textId="2DBBD8E4" w:rsidR="00410D42" w:rsidRDefault="00410D42" w:rsidP="00410D42">
      <w:pPr>
        <w:pStyle w:val="Heading2"/>
      </w:pPr>
      <w:r w:rsidRPr="00410D42">
        <w:lastRenderedPageBreak/>
        <w:t>Online Train Syste</w:t>
      </w:r>
      <w:r>
        <w:t>m:</w:t>
      </w:r>
    </w:p>
    <w:p w14:paraId="640C7DF8" w14:textId="282446B9" w:rsidR="00410D42" w:rsidRDefault="00410D42" w:rsidP="00410D42">
      <w:r>
        <w:rPr>
          <w:noProof/>
        </w:rPr>
        <w:drawing>
          <wp:anchor distT="0" distB="0" distL="114300" distR="114300" simplePos="0" relativeHeight="251658240" behindDoc="0" locked="0" layoutInCell="1" allowOverlap="1" wp14:anchorId="1C862214" wp14:editId="03947654">
            <wp:simplePos x="0" y="0"/>
            <wp:positionH relativeFrom="column">
              <wp:posOffset>723900</wp:posOffset>
            </wp:positionH>
            <wp:positionV relativeFrom="paragraph">
              <wp:posOffset>120650</wp:posOffset>
            </wp:positionV>
            <wp:extent cx="4484370" cy="82296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B9E8B3" w14:textId="0120C511" w:rsidR="00410D42" w:rsidRPr="00410D42" w:rsidRDefault="00410D42" w:rsidP="00410D42"/>
    <w:p w14:paraId="6134CCD4" w14:textId="41A2CEF0" w:rsidR="00410D42" w:rsidRPr="00410D42" w:rsidRDefault="00410D42" w:rsidP="00410D42"/>
    <w:p w14:paraId="1DE99E0A" w14:textId="266098BC" w:rsidR="00410D42" w:rsidRPr="00410D42" w:rsidRDefault="00410D42" w:rsidP="00410D42"/>
    <w:p w14:paraId="62D0397D" w14:textId="693A5E67" w:rsidR="00410D42" w:rsidRPr="00410D42" w:rsidRDefault="00410D42" w:rsidP="00410D42"/>
    <w:p w14:paraId="7F448821" w14:textId="03275DB7" w:rsidR="00410D42" w:rsidRDefault="00410D42" w:rsidP="00410D42"/>
    <w:p w14:paraId="1842F58C" w14:textId="5BD2BAF3" w:rsidR="00410D42" w:rsidRDefault="00410D42" w:rsidP="00410D42"/>
    <w:p w14:paraId="3E5AEADF" w14:textId="40F14ABF" w:rsidR="00410D42" w:rsidRDefault="00410D42" w:rsidP="00410D42"/>
    <w:p w14:paraId="03CD6425" w14:textId="7987A259" w:rsidR="00410D42" w:rsidRDefault="00410D42" w:rsidP="00410D42"/>
    <w:p w14:paraId="636C3866" w14:textId="49BC9BDD" w:rsidR="00410D42" w:rsidRDefault="00410D42" w:rsidP="00410D42"/>
    <w:p w14:paraId="63B43BF5" w14:textId="146D1B92" w:rsidR="00410D42" w:rsidRDefault="00410D42" w:rsidP="00410D42"/>
    <w:p w14:paraId="38C7634A" w14:textId="5438F103" w:rsidR="00410D42" w:rsidRDefault="00410D42" w:rsidP="00410D42"/>
    <w:p w14:paraId="2782E5D8" w14:textId="63B85C91" w:rsidR="00410D42" w:rsidRDefault="00410D42" w:rsidP="00410D42"/>
    <w:p w14:paraId="32C4235C" w14:textId="298D3D7D" w:rsidR="00410D42" w:rsidRDefault="00410D42" w:rsidP="00410D42"/>
    <w:p w14:paraId="2A7CBFAD" w14:textId="0ED20C78" w:rsidR="00410D42" w:rsidRDefault="00410D42" w:rsidP="00410D42"/>
    <w:p w14:paraId="2B35090C" w14:textId="2CA8E6B4" w:rsidR="00410D42" w:rsidRDefault="00410D42" w:rsidP="00410D42"/>
    <w:p w14:paraId="66A75CF5" w14:textId="3DA60D7A" w:rsidR="00410D42" w:rsidRDefault="00410D42" w:rsidP="00410D42"/>
    <w:p w14:paraId="265FDF6F" w14:textId="470B5E32" w:rsidR="00410D42" w:rsidRDefault="00410D42" w:rsidP="00410D42"/>
    <w:p w14:paraId="1A2978D6" w14:textId="440D66F5" w:rsidR="00410D42" w:rsidRDefault="00410D42" w:rsidP="00410D42"/>
    <w:p w14:paraId="5133AE34" w14:textId="46AEDBA1" w:rsidR="00410D42" w:rsidRDefault="00410D42" w:rsidP="00410D42"/>
    <w:p w14:paraId="3D2C880E" w14:textId="706C4F62" w:rsidR="00410D42" w:rsidRDefault="00410D42" w:rsidP="00410D42"/>
    <w:p w14:paraId="062E5BB1" w14:textId="3B8036CB" w:rsidR="00410D42" w:rsidRDefault="00410D42" w:rsidP="00410D42"/>
    <w:p w14:paraId="40C2EB01" w14:textId="10BE565D" w:rsidR="00410D42" w:rsidRDefault="00410D42" w:rsidP="00410D42"/>
    <w:p w14:paraId="7103EED2" w14:textId="3EEDE19B" w:rsidR="00410D42" w:rsidRDefault="00410D42" w:rsidP="00410D42"/>
    <w:p w14:paraId="46F4BFC4" w14:textId="366D8E7B" w:rsidR="00410D42" w:rsidRDefault="00410D42" w:rsidP="00410D42"/>
    <w:p w14:paraId="23FFDB14" w14:textId="2984524D" w:rsidR="00410D42" w:rsidRDefault="00410D42" w:rsidP="00410D42"/>
    <w:p w14:paraId="54562B1D" w14:textId="67F06E98" w:rsidR="00410D42" w:rsidRDefault="00410D42" w:rsidP="00410D42">
      <w:pPr>
        <w:pStyle w:val="Heading2"/>
      </w:pPr>
      <w:r w:rsidRPr="00410D42">
        <w:lastRenderedPageBreak/>
        <w:t>Bank System</w:t>
      </w:r>
      <w:r>
        <w:t>:</w:t>
      </w:r>
    </w:p>
    <w:p w14:paraId="0DCF9B2F" w14:textId="04A9D091" w:rsidR="00410D42" w:rsidRDefault="00410D42" w:rsidP="00410D42">
      <w:r>
        <w:rPr>
          <w:noProof/>
        </w:rPr>
        <w:drawing>
          <wp:inline distT="0" distB="0" distL="0" distR="0" wp14:anchorId="2A83F03E" wp14:editId="691B9C53">
            <wp:extent cx="5934075" cy="58959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30C9E" w14:textId="4CF7B6E1" w:rsidR="00410D42" w:rsidRDefault="00410D42" w:rsidP="00410D42"/>
    <w:p w14:paraId="562FB965" w14:textId="7FE8387F" w:rsidR="00410D42" w:rsidRDefault="00410D42" w:rsidP="00410D42"/>
    <w:p w14:paraId="0ACC540E" w14:textId="5BC1508F" w:rsidR="00410D42" w:rsidRDefault="00410D42" w:rsidP="00410D42"/>
    <w:p w14:paraId="223C75FD" w14:textId="04871DF1" w:rsidR="00410D42" w:rsidRDefault="00410D42" w:rsidP="00410D42"/>
    <w:p w14:paraId="4E944E69" w14:textId="2A910443" w:rsidR="00410D42" w:rsidRDefault="00410D42" w:rsidP="00410D42"/>
    <w:p w14:paraId="185D4A52" w14:textId="4DF8E64F" w:rsidR="00410D42" w:rsidRDefault="00410D42" w:rsidP="00410D42"/>
    <w:p w14:paraId="60A83937" w14:textId="7FD0BC60" w:rsidR="00410D42" w:rsidRDefault="00410D42" w:rsidP="00410D42">
      <w:pPr>
        <w:pStyle w:val="Heading2"/>
      </w:pPr>
      <w:r w:rsidRPr="00410D42">
        <w:lastRenderedPageBreak/>
        <w:t>Payroll Application</w:t>
      </w:r>
      <w:r>
        <w:t>:</w:t>
      </w:r>
    </w:p>
    <w:p w14:paraId="05D7989A" w14:textId="673955C2" w:rsidR="00410D42" w:rsidRPr="00410D42" w:rsidRDefault="001118FD" w:rsidP="00410D42">
      <w:r>
        <w:rPr>
          <w:noProof/>
        </w:rPr>
        <w:drawing>
          <wp:inline distT="0" distB="0" distL="0" distR="0" wp14:anchorId="426A6C2D" wp14:editId="4BC9E367">
            <wp:extent cx="5943600" cy="6790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0D42" w:rsidRPr="00410D42" w:rsidSect="00744422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A7626" w14:textId="77777777" w:rsidR="00A27EBB" w:rsidRDefault="00A27EBB" w:rsidP="00C77778">
      <w:pPr>
        <w:spacing w:after="0" w:line="240" w:lineRule="auto"/>
      </w:pPr>
      <w:r>
        <w:separator/>
      </w:r>
    </w:p>
  </w:endnote>
  <w:endnote w:type="continuationSeparator" w:id="0">
    <w:p w14:paraId="2561C234" w14:textId="77777777" w:rsidR="00A27EBB" w:rsidRDefault="00A27EBB" w:rsidP="00C77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AC149" w14:textId="77777777" w:rsidR="00A27EBB" w:rsidRDefault="00A27EBB" w:rsidP="00C77778">
      <w:pPr>
        <w:spacing w:after="0" w:line="240" w:lineRule="auto"/>
      </w:pPr>
      <w:r>
        <w:separator/>
      </w:r>
    </w:p>
  </w:footnote>
  <w:footnote w:type="continuationSeparator" w:id="0">
    <w:p w14:paraId="2E1749DD" w14:textId="77777777" w:rsidR="00A27EBB" w:rsidRDefault="00A27EBB" w:rsidP="00C77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8631B" w14:textId="77777777" w:rsidR="00744422" w:rsidRDefault="00000000">
    <w:pPr>
      <w:pStyle w:val="Header"/>
    </w:pPr>
    <w:r>
      <w:t>Muhammad Waleed</w:t>
    </w:r>
  </w:p>
  <w:p w14:paraId="08FEE724" w14:textId="77777777" w:rsidR="00744422" w:rsidRDefault="00000000">
    <w:pPr>
      <w:pStyle w:val="Header"/>
    </w:pPr>
    <w:r>
      <w:t>20B-115-SE</w:t>
    </w:r>
  </w:p>
  <w:p w14:paraId="35F60BDF" w14:textId="77777777" w:rsidR="00744422" w:rsidRDefault="00000000">
    <w:pPr>
      <w:pStyle w:val="Header"/>
    </w:pPr>
    <w:r>
      <w:t xml:space="preserve">Software Design and </w:t>
    </w:r>
    <w:r w:rsidRPr="00744422">
      <w:t>Architecture</w:t>
    </w:r>
  </w:p>
  <w:p w14:paraId="75647E16" w14:textId="2B461B6A" w:rsidR="00C77778" w:rsidRDefault="00000000">
    <w:pPr>
      <w:pStyle w:val="Header"/>
    </w:pPr>
    <w:r>
      <w:t>Lab#0</w:t>
    </w:r>
    <w:r w:rsidR="00C77778">
      <w:t>4</w:t>
    </w:r>
  </w:p>
  <w:p w14:paraId="1217173C" w14:textId="77777777" w:rsidR="00744422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72E98"/>
    <w:multiLevelType w:val="hybridMultilevel"/>
    <w:tmpl w:val="9A0AE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D5895"/>
    <w:multiLevelType w:val="hybridMultilevel"/>
    <w:tmpl w:val="A9D273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585683">
    <w:abstractNumId w:val="0"/>
  </w:num>
  <w:num w:numId="2" w16cid:durableId="847332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2F2"/>
    <w:rsid w:val="001118FD"/>
    <w:rsid w:val="001C21EB"/>
    <w:rsid w:val="003741C6"/>
    <w:rsid w:val="00410D42"/>
    <w:rsid w:val="005E0E3E"/>
    <w:rsid w:val="006531B3"/>
    <w:rsid w:val="00971BBE"/>
    <w:rsid w:val="009E79FA"/>
    <w:rsid w:val="00A27EBB"/>
    <w:rsid w:val="00AB22F2"/>
    <w:rsid w:val="00C7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4BF44"/>
  <w15:chartTrackingRefBased/>
  <w15:docId w15:val="{1FED52F4-EC6C-41D5-B703-370F7D6D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778"/>
  </w:style>
  <w:style w:type="paragraph" w:styleId="Heading1">
    <w:name w:val="heading 1"/>
    <w:basedOn w:val="Normal"/>
    <w:next w:val="Normal"/>
    <w:link w:val="Heading1Char"/>
    <w:uiPriority w:val="9"/>
    <w:qFormat/>
    <w:rsid w:val="00C77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7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7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77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778"/>
  </w:style>
  <w:style w:type="paragraph" w:styleId="Footer">
    <w:name w:val="footer"/>
    <w:basedOn w:val="Normal"/>
    <w:link w:val="FooterChar"/>
    <w:uiPriority w:val="99"/>
    <w:unhideWhenUsed/>
    <w:rsid w:val="00C77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Waleed</dc:creator>
  <cp:keywords/>
  <dc:description/>
  <cp:lastModifiedBy>Muhammad Waleed</cp:lastModifiedBy>
  <cp:revision>6</cp:revision>
  <cp:lastPrinted>2022-11-28T15:26:00Z</cp:lastPrinted>
  <dcterms:created xsi:type="dcterms:W3CDTF">2022-11-13T15:55:00Z</dcterms:created>
  <dcterms:modified xsi:type="dcterms:W3CDTF">2022-11-28T15:26:00Z</dcterms:modified>
</cp:coreProperties>
</file>