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19D8" w14:textId="690F13BD" w:rsidR="00F82FEF" w:rsidRDefault="005C5C32">
      <w:r>
        <w:rPr>
          <w:noProof/>
        </w:rPr>
        <w:drawing>
          <wp:anchor distT="0" distB="0" distL="114300" distR="114300" simplePos="0" relativeHeight="251659264" behindDoc="0" locked="0" layoutInCell="1" allowOverlap="1" wp14:anchorId="23D37821" wp14:editId="189323C5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2324100" cy="2543175"/>
            <wp:effectExtent l="0" t="0" r="0" b="9525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751F31" w14:textId="623A52FF" w:rsidR="005C5C32" w:rsidRPr="005C5C32" w:rsidRDefault="005C5C32" w:rsidP="005C5C32"/>
    <w:p w14:paraId="728EE351" w14:textId="6EB393BB" w:rsidR="005C5C32" w:rsidRPr="005C5C32" w:rsidRDefault="005C5C32" w:rsidP="005C5C32"/>
    <w:p w14:paraId="7A377021" w14:textId="3BD5A44A" w:rsidR="005C5C32" w:rsidRPr="005C5C32" w:rsidRDefault="005C5C32" w:rsidP="005C5C32"/>
    <w:p w14:paraId="0E0C7FEE" w14:textId="10948729" w:rsidR="005C5C32" w:rsidRPr="005C5C32" w:rsidRDefault="005C5C32" w:rsidP="005C5C32"/>
    <w:p w14:paraId="2D11DE20" w14:textId="21834E3D" w:rsidR="005C5C32" w:rsidRPr="005C5C32" w:rsidRDefault="005C5C32" w:rsidP="005C5C32"/>
    <w:p w14:paraId="455D411E" w14:textId="2597F644" w:rsidR="005C5C32" w:rsidRPr="005C5C32" w:rsidRDefault="005C5C32" w:rsidP="005C5C32"/>
    <w:p w14:paraId="51CF446D" w14:textId="1780EC81" w:rsidR="005C5C32" w:rsidRPr="005C5C32" w:rsidRDefault="005C5C32" w:rsidP="005C5C32"/>
    <w:p w14:paraId="47FDE1B6" w14:textId="71C8DC94" w:rsidR="005C5C32" w:rsidRPr="005C5C32" w:rsidRDefault="005C5C32" w:rsidP="005C5C32"/>
    <w:p w14:paraId="41C31553" w14:textId="7415D8DB" w:rsidR="005C5C32" w:rsidRPr="005C5C32" w:rsidRDefault="005C5C32" w:rsidP="005C5C32"/>
    <w:p w14:paraId="052D433F" w14:textId="34797AC4" w:rsidR="005C5C32" w:rsidRDefault="005C5C32" w:rsidP="005C5C32"/>
    <w:p w14:paraId="5B6F5ED9" w14:textId="77777777" w:rsidR="005C5C32" w:rsidRPr="006B4C42" w:rsidRDefault="005C5C32" w:rsidP="005C5C32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 xml:space="preserve">Usman Institute of Technology </w:t>
      </w:r>
    </w:p>
    <w:p w14:paraId="5A96A33E" w14:textId="77777777" w:rsidR="005C5C32" w:rsidRPr="006B4C42" w:rsidRDefault="005C5C32" w:rsidP="005C5C32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>Department of Computer Science Fall 2022</w:t>
      </w:r>
    </w:p>
    <w:p w14:paraId="60015764" w14:textId="77777777" w:rsidR="005C5C32" w:rsidRDefault="005C5C32" w:rsidP="005C5C32"/>
    <w:p w14:paraId="2E827750" w14:textId="77777777" w:rsidR="005C5C32" w:rsidRPr="006B4C42" w:rsidRDefault="005C5C32" w:rsidP="005C5C32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Name: </w:t>
      </w:r>
      <w:r w:rsidRPr="006B4C42">
        <w:rPr>
          <w:sz w:val="32"/>
          <w:szCs w:val="32"/>
          <w:u w:val="single"/>
        </w:rPr>
        <w:t>Muhammad Waleed</w:t>
      </w:r>
    </w:p>
    <w:p w14:paraId="5E2805B0" w14:textId="77777777" w:rsidR="005C5C32" w:rsidRPr="006B4C42" w:rsidRDefault="005C5C32" w:rsidP="005C5C32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Roll no: </w:t>
      </w:r>
      <w:r w:rsidRPr="006B4C42">
        <w:rPr>
          <w:sz w:val="32"/>
          <w:szCs w:val="32"/>
          <w:u w:val="single"/>
        </w:rPr>
        <w:t>20B-115-SE</w:t>
      </w:r>
    </w:p>
    <w:p w14:paraId="406F11AC" w14:textId="77777777" w:rsidR="005C5C32" w:rsidRPr="006B4C42" w:rsidRDefault="005C5C32" w:rsidP="005C5C32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Software Design and Architecture</w:t>
      </w:r>
      <w:r w:rsidRPr="006B4C42">
        <w:rPr>
          <w:sz w:val="32"/>
          <w:szCs w:val="32"/>
          <w:u w:val="single"/>
        </w:rPr>
        <w:t xml:space="preserve"> (</w:t>
      </w:r>
      <w:r>
        <w:rPr>
          <w:sz w:val="32"/>
          <w:szCs w:val="32"/>
          <w:u w:val="single"/>
        </w:rPr>
        <w:t>SE-308</w:t>
      </w:r>
      <w:r w:rsidRPr="006B4C42">
        <w:rPr>
          <w:sz w:val="32"/>
          <w:szCs w:val="32"/>
          <w:u w:val="single"/>
        </w:rPr>
        <w:t>)</w:t>
      </w:r>
    </w:p>
    <w:p w14:paraId="0005BA12" w14:textId="77777777" w:rsidR="005C5C32" w:rsidRDefault="005C5C32" w:rsidP="005C5C32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Misbah ud Din</w:t>
      </w:r>
    </w:p>
    <w:p w14:paraId="76BFFC0F" w14:textId="0F69637C" w:rsidR="005C5C32" w:rsidRPr="007B420E" w:rsidRDefault="005C5C32" w:rsidP="005C5C32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u w:val="single"/>
        </w:rPr>
        <w:t>1</w:t>
      </w:r>
      <w:r w:rsidRPr="006B4C42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Dec</w:t>
      </w:r>
      <w:r w:rsidRPr="006B4C42">
        <w:rPr>
          <w:sz w:val="32"/>
          <w:szCs w:val="32"/>
          <w:u w:val="single"/>
        </w:rPr>
        <w:t>-2022</w:t>
      </w:r>
    </w:p>
    <w:p w14:paraId="3367717E" w14:textId="54AA6B5E" w:rsidR="005C5C32" w:rsidRDefault="005C5C32" w:rsidP="005C5C32">
      <w:pPr>
        <w:tabs>
          <w:tab w:val="left" w:pos="1670"/>
        </w:tabs>
      </w:pPr>
    </w:p>
    <w:p w14:paraId="28E5D01D" w14:textId="77777777" w:rsidR="005C5C32" w:rsidRDefault="005C5C32">
      <w:r>
        <w:br w:type="page"/>
      </w:r>
    </w:p>
    <w:p w14:paraId="5F6584F4" w14:textId="12EE9097" w:rsidR="005C5C32" w:rsidRDefault="005E73C5" w:rsidP="005E73C5">
      <w:pPr>
        <w:pStyle w:val="Heading1"/>
      </w:pPr>
      <w:r>
        <w:lastRenderedPageBreak/>
        <w:t>Lab Tasks:</w:t>
      </w:r>
    </w:p>
    <w:p w14:paraId="652DB783" w14:textId="59D726F2" w:rsidR="005E73C5" w:rsidRDefault="00CE4CA4" w:rsidP="005E73C5">
      <w:pPr>
        <w:pStyle w:val="Heading2"/>
      </w:pPr>
      <w:r>
        <w:t>ObserverDesignPattern</w:t>
      </w:r>
      <w:r w:rsidR="005E73C5">
        <w:t>:</w:t>
      </w:r>
    </w:p>
    <w:p w14:paraId="5909AA49" w14:textId="2D1445C5" w:rsidR="005E73C5" w:rsidRDefault="005E73C5" w:rsidP="005E73C5">
      <w:r>
        <w:rPr>
          <w:noProof/>
        </w:rPr>
        <w:drawing>
          <wp:inline distT="0" distB="0" distL="0" distR="0" wp14:anchorId="749D08A8" wp14:editId="35A2621F">
            <wp:extent cx="5943600" cy="24047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6935" w14:textId="0AF12251" w:rsidR="00CE4CA4" w:rsidRDefault="00CE4CA4" w:rsidP="005E73C5">
      <w:r>
        <w:t>Code:</w:t>
      </w:r>
    </w:p>
    <w:p w14:paraId="5F37B734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abc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ABC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, abstractmethod</w:t>
      </w:r>
    </w:p>
    <w:p w14:paraId="777C1E3A" w14:textId="77777777" w:rsidR="00CE4CA4" w:rsidRPr="00CE4CA4" w:rsidRDefault="00CE4CA4" w:rsidP="00CE4CA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A09D30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Publisher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FBB4008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D946E03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.__subscribers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524D53B6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.__content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7B915929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167741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attach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subscriber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2E9A7BF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.__subscribers.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(subscriber)</w:t>
      </w:r>
    </w:p>
    <w:p w14:paraId="58D50787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8EA846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detach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EDA7B4B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.__subscribers.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EB8BB72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FBDE07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get_subscribers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C8195AD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type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(x).</w:t>
      </w:r>
      <w:r w:rsidRPr="00CE4CA4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</w:p>
    <w:p w14:paraId="6257CD3C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.__subscribers]</w:t>
      </w:r>
    </w:p>
    <w:p w14:paraId="5D696A43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1E62A9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updateSubscribers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8BBAA77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sub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.__subscribers:</w:t>
      </w:r>
    </w:p>
    <w:p w14:paraId="72874C21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            sub.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update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B8070F8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7AB1FD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add_content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30AECDD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.__content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content</w:t>
      </w:r>
    </w:p>
    <w:p w14:paraId="252D855F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6251FF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get_content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CF07E39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"Content:"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.__content)</w:t>
      </w:r>
    </w:p>
    <w:p w14:paraId="312741B3" w14:textId="77777777" w:rsidR="00CE4CA4" w:rsidRPr="00CE4CA4" w:rsidRDefault="00CE4CA4" w:rsidP="00CE4CA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A104692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Subscriber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ABC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D702102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    @abstractmethod</w:t>
      </w:r>
    </w:p>
    <w:p w14:paraId="01AF3EFE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update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B105417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pass</w:t>
      </w:r>
    </w:p>
    <w:p w14:paraId="7C76CA93" w14:textId="77777777" w:rsidR="00CE4CA4" w:rsidRPr="00CE4CA4" w:rsidRDefault="00CE4CA4" w:rsidP="00CE4CA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466089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SiteSubscriber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Subscriber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AF260C7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publisher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F77999E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.publisher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publisher</w:t>
      </w:r>
    </w:p>
    <w:p w14:paraId="3A4D2EBF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.publisher.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attach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E0721E4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ABECC3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update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8A6D2E1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type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CE4CA4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2F4B3A5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.publisher.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get_content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009C735F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7F848E"/>
          <w:sz w:val="21"/>
          <w:szCs w:val="21"/>
        </w:rPr>
        <w:t># -------------------- # Subscriber 2</w:t>
      </w:r>
    </w:p>
    <w:p w14:paraId="0D02C05C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IntranetSubscriber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Subscriber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    </w:t>
      </w:r>
    </w:p>
    <w:p w14:paraId="3D9A406A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publisher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61A5F5A8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.publisher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publisher         </w:t>
      </w:r>
    </w:p>
    <w:p w14:paraId="36CE2791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.publisher.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attach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DD0B0FB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update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</w:p>
    <w:p w14:paraId="6A2255B6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type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CE4CA4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14:paraId="423F20BA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.publisher.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get_content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())  </w:t>
      </w:r>
    </w:p>
    <w:p w14:paraId="0AD751D8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-------------------- # Subscriber 3 </w:t>
      </w:r>
    </w:p>
    <w:p w14:paraId="016B8FE2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ApiSubscriber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Subscriber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</w:t>
      </w:r>
    </w:p>
    <w:p w14:paraId="167B7E5C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publisher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1AAB5E2D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.publisher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publisher         </w:t>
      </w:r>
    </w:p>
    <w:p w14:paraId="3B489FA7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.publisher.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attach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6C21ADCF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update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</w:p>
    <w:p w14:paraId="6315C227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type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CE4CA4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14:paraId="54C637FF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.publisher.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get_content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 </w:t>
      </w:r>
    </w:p>
    <w:p w14:paraId="535F05B5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7F6AC2F2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3DC5C815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publisher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Publisher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</w:p>
    <w:p w14:paraId="6799A55E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subs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[SiteSubscriber, IntranetSubscriber, ApiSubscriber]: </w:t>
      </w:r>
    </w:p>
    <w:p w14:paraId="0C69FBE4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subs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(publisher) </w:t>
      </w:r>
    </w:p>
    <w:p w14:paraId="58F10D27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"All Subscriber: "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, publisher.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get_subscribers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 </w:t>
      </w:r>
    </w:p>
    <w:p w14:paraId="32927B44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"------------------------------------------------"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388FC156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7DF8CDB7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publisher.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add_content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'Update content on all subscribers.'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4CF8DEA4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publisher.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updateSubscribers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</w:p>
    <w:p w14:paraId="0282087B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518C146C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"------------------------------------------------"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05F866DB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258E8E17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publisher.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detach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</w:p>
    <w:p w14:paraId="68EDDA7A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"Remaining Subscriber: "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, publisher.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get_subscribers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 </w:t>
      </w:r>
    </w:p>
    <w:p w14:paraId="07E35729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"------------------------------------------------"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37937565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2F0B71B1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publisher.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add_content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'Updated content for remaining subscriber.'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65157082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publisher.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updateSubscribers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</w:p>
    <w:p w14:paraId="028A29EF" w14:textId="77777777" w:rsidR="00CE4CA4" w:rsidRPr="00CE4CA4" w:rsidRDefault="00CE4CA4" w:rsidP="00CE4CA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14:paraId="5FBE2B35" w14:textId="65C65E30" w:rsidR="00CE4CA4" w:rsidRDefault="00CE4CA4" w:rsidP="005E73C5">
      <w:r>
        <w:t>Ouput:</w:t>
      </w:r>
    </w:p>
    <w:p w14:paraId="0618328E" w14:textId="52F7ED20" w:rsidR="00CE4CA4" w:rsidRDefault="00CE4CA4" w:rsidP="005E73C5">
      <w:r w:rsidRPr="00CE4CA4">
        <w:drawing>
          <wp:inline distT="0" distB="0" distL="0" distR="0" wp14:anchorId="0C50C403" wp14:editId="117C6356">
            <wp:extent cx="5270771" cy="1562180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72EB" w14:textId="661165E5" w:rsidR="005E73C5" w:rsidRDefault="007F77CC" w:rsidP="005E73C5">
      <w:pPr>
        <w:pStyle w:val="Heading2"/>
      </w:pPr>
      <w:r>
        <w:t>CommandDesignPattern</w:t>
      </w:r>
      <w:r w:rsidR="005E73C5">
        <w:t>:</w:t>
      </w:r>
    </w:p>
    <w:p w14:paraId="2D7BDBF0" w14:textId="105035C8" w:rsidR="005E73C5" w:rsidRDefault="005E73C5" w:rsidP="005E73C5">
      <w:pPr>
        <w:rPr>
          <w:noProof/>
        </w:rPr>
      </w:pPr>
      <w:r>
        <w:rPr>
          <w:noProof/>
        </w:rPr>
        <w:drawing>
          <wp:inline distT="0" distB="0" distL="0" distR="0" wp14:anchorId="40D72EB5" wp14:editId="08C22933">
            <wp:extent cx="5943600" cy="27559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CD83" w14:textId="77777777" w:rsidR="003E5A77" w:rsidRDefault="003E5A77" w:rsidP="007F77CC"/>
    <w:p w14:paraId="702BFEAA" w14:textId="527C85EE" w:rsidR="007F77CC" w:rsidRDefault="007F77CC" w:rsidP="007F77CC">
      <w:r>
        <w:lastRenderedPageBreak/>
        <w:t>Code:</w:t>
      </w:r>
    </w:p>
    <w:p w14:paraId="5C972F4B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abc </w:t>
      </w: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ABC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, abstractmethod</w:t>
      </w:r>
    </w:p>
    <w:p w14:paraId="2EFE351A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Order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ABC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947ECA7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 xml:space="preserve">    @abstractmethod </w:t>
      </w:r>
    </w:p>
    <w:p w14:paraId="074EA414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process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EF94BD5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pass</w:t>
      </w:r>
    </w:p>
    <w:p w14:paraId="6CDF2FE6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3D7EC5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BuyStock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Order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</w:p>
    <w:p w14:paraId="57351AEA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stock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B566A8F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.stock </w:t>
      </w:r>
      <w:r w:rsidRPr="007F77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stock </w:t>
      </w:r>
    </w:p>
    <w:p w14:paraId="2D42CAD7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process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766C5A3E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.stock.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buy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5CEE8F2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CB5F75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SellStock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Order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E19F9A6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stock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58B2F98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.stock </w:t>
      </w:r>
      <w:r w:rsidRPr="007F77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stock </w:t>
      </w:r>
    </w:p>
    <w:p w14:paraId="67ADAF56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process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0D2C5D46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.stock.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sell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A02F089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D2BB1E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Trade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</w:p>
    <w:p w14:paraId="786157C5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buy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97113A8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77C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98C379"/>
          <w:sz w:val="21"/>
          <w:szCs w:val="21"/>
        </w:rPr>
        <w:t>"Stock buy request placed."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20BEDE0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sell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</w:p>
    <w:p w14:paraId="6EB155AE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77C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98C379"/>
          <w:sz w:val="21"/>
          <w:szCs w:val="21"/>
        </w:rPr>
        <w:t>"Stock sell request placed."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2430F3F7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Invoker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    </w:t>
      </w:r>
    </w:p>
    <w:p w14:paraId="050C1909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3C291AA1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._queue </w:t>
      </w:r>
      <w:r w:rsidRPr="007F77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 </w:t>
      </w:r>
    </w:p>
    <w:p w14:paraId="0FEF5A59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F77C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process_order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order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        </w:t>
      </w:r>
    </w:p>
    <w:p w14:paraId="6C69C339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F77CC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._queue.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(order)         </w:t>
      </w:r>
    </w:p>
    <w:p w14:paraId="30735912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        order.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process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</w:p>
    <w:p w14:paraId="542CC8A7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551A8296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trade </w:t>
      </w:r>
      <w:r w:rsidRPr="007F77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Trade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</w:p>
    <w:p w14:paraId="75109F1D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buy_stock </w:t>
      </w:r>
      <w:r w:rsidRPr="007F77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BuyStock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(trade) </w:t>
      </w:r>
    </w:p>
    <w:p w14:paraId="19B50796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sell_stock </w:t>
      </w:r>
      <w:r w:rsidRPr="007F77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SellStock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(trade) </w:t>
      </w:r>
    </w:p>
    <w:p w14:paraId="50F0B645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3D8D586C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invoker </w:t>
      </w:r>
      <w:r w:rsidRPr="007F77C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Invoker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</w:p>
    <w:p w14:paraId="7285FB87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invoker.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process_order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(buy_stock) </w:t>
      </w:r>
    </w:p>
    <w:p w14:paraId="190F5126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invoker.</w:t>
      </w:r>
      <w:r w:rsidRPr="007F77CC">
        <w:rPr>
          <w:rFonts w:ascii="Consolas" w:eastAsia="Times New Roman" w:hAnsi="Consolas" w:cs="Times New Roman"/>
          <w:color w:val="61AFEF"/>
          <w:sz w:val="21"/>
          <w:szCs w:val="21"/>
        </w:rPr>
        <w:t>process_order</w:t>
      </w:r>
      <w:r w:rsidRPr="007F77CC">
        <w:rPr>
          <w:rFonts w:ascii="Consolas" w:eastAsia="Times New Roman" w:hAnsi="Consolas" w:cs="Times New Roman"/>
          <w:color w:val="ABB2BF"/>
          <w:sz w:val="21"/>
          <w:szCs w:val="21"/>
        </w:rPr>
        <w:t>(sell_stock)  </w:t>
      </w:r>
    </w:p>
    <w:p w14:paraId="7BA8CFE1" w14:textId="77777777" w:rsidR="007F77CC" w:rsidRPr="007F77CC" w:rsidRDefault="007F77CC" w:rsidP="007F77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672AE1" w14:textId="6C955042" w:rsidR="007F77CC" w:rsidRDefault="007F77CC" w:rsidP="007F77CC"/>
    <w:p w14:paraId="6DC7DAB3" w14:textId="77777777" w:rsidR="003E5A77" w:rsidRDefault="003E5A77" w:rsidP="007F77CC"/>
    <w:p w14:paraId="3734DB74" w14:textId="1B1ACA19" w:rsidR="007F77CC" w:rsidRDefault="007F77CC" w:rsidP="007F77CC">
      <w:r>
        <w:lastRenderedPageBreak/>
        <w:t>Output:</w:t>
      </w:r>
    </w:p>
    <w:p w14:paraId="5559BD40" w14:textId="61E0FB42" w:rsidR="007F77CC" w:rsidRPr="007F77CC" w:rsidRDefault="007F77CC" w:rsidP="007F77CC">
      <w:r w:rsidRPr="007F77CC">
        <w:drawing>
          <wp:inline distT="0" distB="0" distL="0" distR="0" wp14:anchorId="0F13FA02" wp14:editId="0C6AC8D7">
            <wp:extent cx="1898748" cy="32386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8BD3" w14:textId="13398B70" w:rsidR="005E73C5" w:rsidRDefault="00CE4CA4" w:rsidP="005E73C5">
      <w:pPr>
        <w:pStyle w:val="Heading2"/>
      </w:pPr>
      <w:r>
        <w:t>StrategyDesignPattern</w:t>
      </w:r>
      <w:r w:rsidR="005E73C5">
        <w:t>:</w:t>
      </w:r>
    </w:p>
    <w:p w14:paraId="2C0C76AF" w14:textId="75D83FEB" w:rsidR="005E73C5" w:rsidRDefault="005E73C5" w:rsidP="005E73C5">
      <w:pPr>
        <w:rPr>
          <w:noProof/>
        </w:rPr>
      </w:pPr>
      <w:r>
        <w:rPr>
          <w:noProof/>
        </w:rPr>
        <w:drawing>
          <wp:inline distT="0" distB="0" distL="0" distR="0" wp14:anchorId="3948E02B" wp14:editId="6799D6B1">
            <wp:extent cx="5535074" cy="24955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845" cy="2499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8FEEE" w14:textId="20DA0B37" w:rsidR="00CE4CA4" w:rsidRDefault="00CE4CA4" w:rsidP="00CE4CA4">
      <w:pPr>
        <w:tabs>
          <w:tab w:val="left" w:pos="1060"/>
        </w:tabs>
      </w:pPr>
      <w:r>
        <w:t>Code:</w:t>
      </w:r>
    </w:p>
    <w:p w14:paraId="3171685C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abc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ABCMeta, abstractmethod</w:t>
      </w:r>
    </w:p>
    <w:p w14:paraId="66BD6364" w14:textId="77777777" w:rsidR="00CE4CA4" w:rsidRPr="00CE4CA4" w:rsidRDefault="00CE4CA4" w:rsidP="00CE4CA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9AE898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Context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73D9CCF5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7F848E"/>
          <w:sz w:val="21"/>
          <w:szCs w:val="21"/>
        </w:rPr>
        <w:t># "This is the object whose behavior will change"</w:t>
      </w:r>
    </w:p>
    <w:p w14:paraId="0598C69F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    @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staticmethod</w:t>
      </w:r>
    </w:p>
    <w:p w14:paraId="51087FBA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request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strategy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E18E4BA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7F848E"/>
          <w:sz w:val="21"/>
          <w:szCs w:val="21"/>
        </w:rPr>
        <w:t># "The request is handled by the class passed in"</w:t>
      </w:r>
    </w:p>
    <w:p w14:paraId="2C0B8B76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strategy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1F20A2E" w14:textId="77777777" w:rsidR="00CE4CA4" w:rsidRPr="00CE4CA4" w:rsidRDefault="00CE4CA4" w:rsidP="00CE4CA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7D5828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IStrategy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(metaclass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ABCMeta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CABE161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"A strategy Interface"</w:t>
      </w:r>
    </w:p>
    <w:p w14:paraId="48F220D4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    @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staticmethod</w:t>
      </w:r>
    </w:p>
    <w:p w14:paraId="0BE22FA6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    @abstractmethod</w:t>
      </w:r>
    </w:p>
    <w:p w14:paraId="7F4AA37B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__str__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6D6E9E04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"I am a Strategy"</w:t>
      </w:r>
    </w:p>
    <w:p w14:paraId="47B0F4DE" w14:textId="77777777" w:rsidR="00CE4CA4" w:rsidRPr="00CE4CA4" w:rsidRDefault="00CE4CA4" w:rsidP="00CE4CA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AEB466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ConcreteStrategyA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IStrategy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B4B9F65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"A Concrete Strategy Subclass"</w:t>
      </w:r>
    </w:p>
    <w:p w14:paraId="2F2EC693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84C9EC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__str__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1433860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"I am ConcreteStrategyA"</w:t>
      </w:r>
    </w:p>
    <w:p w14:paraId="3AD6AC51" w14:textId="77777777" w:rsidR="00CE4CA4" w:rsidRPr="00CE4CA4" w:rsidRDefault="00CE4CA4" w:rsidP="00CE4CA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9D7990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ConcreteStrategyB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IStrategy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C4D76DC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"A Concrete Strategy Subclass"</w:t>
      </w:r>
    </w:p>
    <w:p w14:paraId="32D59ED4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3AFABD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__str__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9B208B1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"I am ConcreteStrategyB"</w:t>
      </w:r>
    </w:p>
    <w:p w14:paraId="5E043495" w14:textId="77777777" w:rsidR="00CE4CA4" w:rsidRPr="00CE4CA4" w:rsidRDefault="00CE4CA4" w:rsidP="00CE4CA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622081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ConcreteStrategyC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IStrategy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985CFAD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"A Concrete Strategy Subclass"</w:t>
      </w:r>
    </w:p>
    <w:p w14:paraId="4D7CFF61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5E1CC8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__str__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882F7C0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E4CA4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98C379"/>
          <w:sz w:val="21"/>
          <w:szCs w:val="21"/>
        </w:rPr>
        <w:t>"I am ConcreteStrategyC"</w:t>
      </w:r>
    </w:p>
    <w:p w14:paraId="03676B74" w14:textId="77777777" w:rsidR="00CE4CA4" w:rsidRPr="00CE4CA4" w:rsidRDefault="00CE4CA4" w:rsidP="00CE4CA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91E76E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7F848E"/>
          <w:sz w:val="21"/>
          <w:szCs w:val="21"/>
        </w:rPr>
        <w:t># The Client</w:t>
      </w:r>
    </w:p>
    <w:p w14:paraId="456839D5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CONTEXT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Context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A7F762C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CONTEXT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request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(ConcreteStrategyA))</w:t>
      </w:r>
    </w:p>
    <w:p w14:paraId="16E54F01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CONTEXT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request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(ConcreteStrategyB))</w:t>
      </w:r>
    </w:p>
    <w:p w14:paraId="761484BE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E4CA4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E4CA4">
        <w:rPr>
          <w:rFonts w:ascii="Consolas" w:eastAsia="Times New Roman" w:hAnsi="Consolas" w:cs="Times New Roman"/>
          <w:color w:val="D19A66"/>
          <w:sz w:val="21"/>
          <w:szCs w:val="21"/>
        </w:rPr>
        <w:t>CONTEXT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E4CA4">
        <w:rPr>
          <w:rFonts w:ascii="Consolas" w:eastAsia="Times New Roman" w:hAnsi="Consolas" w:cs="Times New Roman"/>
          <w:color w:val="61AFEF"/>
          <w:sz w:val="21"/>
          <w:szCs w:val="21"/>
        </w:rPr>
        <w:t>request</w:t>
      </w:r>
      <w:r w:rsidRPr="00CE4CA4">
        <w:rPr>
          <w:rFonts w:ascii="Consolas" w:eastAsia="Times New Roman" w:hAnsi="Consolas" w:cs="Times New Roman"/>
          <w:color w:val="ABB2BF"/>
          <w:sz w:val="21"/>
          <w:szCs w:val="21"/>
        </w:rPr>
        <w:t>(ConcreteStrategyC))</w:t>
      </w:r>
    </w:p>
    <w:p w14:paraId="0C3573BF" w14:textId="77777777" w:rsidR="00CE4CA4" w:rsidRPr="00CE4CA4" w:rsidRDefault="00CE4CA4" w:rsidP="00CE4C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7ECF6D3" w14:textId="6306CAF3" w:rsidR="00CE4CA4" w:rsidRDefault="00CE4CA4" w:rsidP="00CE4CA4">
      <w:pPr>
        <w:tabs>
          <w:tab w:val="left" w:pos="1060"/>
        </w:tabs>
      </w:pPr>
    </w:p>
    <w:p w14:paraId="16A4B076" w14:textId="5AB369D3" w:rsidR="00CE4CA4" w:rsidRDefault="00CE4CA4" w:rsidP="00CE4CA4">
      <w:pPr>
        <w:tabs>
          <w:tab w:val="left" w:pos="1060"/>
        </w:tabs>
      </w:pPr>
      <w:r>
        <w:t>Output:</w:t>
      </w:r>
    </w:p>
    <w:p w14:paraId="2FEFA92E" w14:textId="01B2B228" w:rsidR="00CE4CA4" w:rsidRDefault="00CE4CA4" w:rsidP="00CE4CA4">
      <w:pPr>
        <w:tabs>
          <w:tab w:val="left" w:pos="1060"/>
        </w:tabs>
      </w:pPr>
      <w:r w:rsidRPr="00CE4CA4">
        <w:drawing>
          <wp:inline distT="0" distB="0" distL="0" distR="0" wp14:anchorId="64C51A7C" wp14:editId="7895FCE8">
            <wp:extent cx="1606633" cy="4826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5B8F" w14:textId="79E59C66" w:rsidR="0020797A" w:rsidRDefault="0020797A" w:rsidP="00CE4CA4">
      <w:pPr>
        <w:tabs>
          <w:tab w:val="left" w:pos="1060"/>
        </w:tabs>
      </w:pPr>
    </w:p>
    <w:p w14:paraId="43E6EF30" w14:textId="77777777" w:rsidR="003E5A77" w:rsidRDefault="003E5A77" w:rsidP="005D5C63">
      <w:pPr>
        <w:pStyle w:val="Heading1"/>
      </w:pPr>
    </w:p>
    <w:p w14:paraId="07E35CB5" w14:textId="77777777" w:rsidR="003E5A77" w:rsidRDefault="003E5A77" w:rsidP="005D5C63">
      <w:pPr>
        <w:pStyle w:val="Heading1"/>
      </w:pPr>
    </w:p>
    <w:p w14:paraId="1888B5C8" w14:textId="4FB2857C" w:rsidR="003E5A77" w:rsidRDefault="003E5A77" w:rsidP="005D5C63">
      <w:pPr>
        <w:pStyle w:val="Heading1"/>
      </w:pPr>
    </w:p>
    <w:p w14:paraId="0EB7B8FF" w14:textId="77777777" w:rsidR="003E5A77" w:rsidRPr="003E5A77" w:rsidRDefault="003E5A77" w:rsidP="003E5A77"/>
    <w:p w14:paraId="78ADE66B" w14:textId="3F7221D5" w:rsidR="005D5C63" w:rsidRDefault="005D5C63" w:rsidP="005D5C63">
      <w:pPr>
        <w:pStyle w:val="Heading1"/>
      </w:pPr>
      <w:r>
        <w:lastRenderedPageBreak/>
        <w:t>Home Tasks:</w:t>
      </w:r>
    </w:p>
    <w:p w14:paraId="2E4F756D" w14:textId="69625454" w:rsidR="005D5C63" w:rsidRDefault="005D5C63" w:rsidP="005D5C63">
      <w:pPr>
        <w:pStyle w:val="Heading2"/>
      </w:pPr>
      <w:r>
        <w:t>Sorting Strategy:</w:t>
      </w:r>
    </w:p>
    <w:p w14:paraId="650C1D9F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7F848E"/>
          <w:sz w:val="21"/>
          <w:szCs w:val="21"/>
        </w:rPr>
        <w:t>#strategy design pattern example</w:t>
      </w:r>
    </w:p>
    <w:p w14:paraId="1CD94EE1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7B3D9B7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SortStrategy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9B4225D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data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E971E4D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raise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NotImplementedError</w:t>
      </w:r>
    </w:p>
    <w:p w14:paraId="06726BFC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EA54756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QuickSort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SortStrategy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5AE8F33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data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4B8732B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98C379"/>
          <w:sz w:val="21"/>
          <w:szCs w:val="21"/>
        </w:rPr>
        <w:t>'Quick sort'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26F1B7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13E30F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MergeSort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SortStrategy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DFA674D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data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A59DF4C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98C379"/>
          <w:sz w:val="21"/>
          <w:szCs w:val="21"/>
        </w:rPr>
        <w:t>'Merge sort'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4D836C9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BA7E21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Sorter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E85B246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sort_strategy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A14EBB1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.sort_strategy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sort_strategy</w:t>
      </w:r>
    </w:p>
    <w:p w14:paraId="4FA2AAFC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E865C8A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data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398EF8C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.sort_strategy.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(data)</w:t>
      </w:r>
    </w:p>
    <w:p w14:paraId="4D2AD0C2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9788E6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66BEB60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quick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QuickSort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5317341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merge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MergeSort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51F52FE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BF8D99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sorter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Sorter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(quick)</w:t>
      </w:r>
    </w:p>
    <w:p w14:paraId="68A810AE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94C4D8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    sorter.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70505FF1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7D99B5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sorter.sort_strategy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merge</w:t>
      </w:r>
    </w:p>
    <w:p w14:paraId="2B7EAA05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54D3F8F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    sorter.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sort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7C49F819" w14:textId="66F9C9FE" w:rsidR="005D5C63" w:rsidRDefault="005D5C63" w:rsidP="005D5C63"/>
    <w:p w14:paraId="17C6FF4D" w14:textId="71B091EF" w:rsidR="005D5C63" w:rsidRDefault="005D5C63" w:rsidP="005D5C63">
      <w:r>
        <w:t>Output:</w:t>
      </w:r>
    </w:p>
    <w:p w14:paraId="1DDB7FAD" w14:textId="0952C143" w:rsidR="005D5C63" w:rsidRDefault="005D5C63" w:rsidP="005D5C63">
      <w:r w:rsidRPr="005D5C63">
        <w:drawing>
          <wp:inline distT="0" distB="0" distL="0" distR="0" wp14:anchorId="1D0F99A6" wp14:editId="7A8632AB">
            <wp:extent cx="819192" cy="349268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D39F" w14:textId="3ADF6203" w:rsidR="005D5C63" w:rsidRDefault="005D5C63" w:rsidP="005D5C63"/>
    <w:p w14:paraId="04D3BF2B" w14:textId="77777777" w:rsidR="003E5A77" w:rsidRDefault="003E5A77" w:rsidP="005D5C63">
      <w:pPr>
        <w:rPr>
          <w:rStyle w:val="Heading2Char"/>
        </w:rPr>
      </w:pPr>
    </w:p>
    <w:p w14:paraId="26BFF278" w14:textId="3940C509" w:rsidR="005D5C63" w:rsidRDefault="005D5C63" w:rsidP="005D5C63">
      <w:r w:rsidRPr="005D5C63">
        <w:rPr>
          <w:rStyle w:val="Heading2Char"/>
        </w:rPr>
        <w:lastRenderedPageBreak/>
        <w:t>Youtube Observer</w:t>
      </w:r>
      <w:r>
        <w:t>:</w:t>
      </w:r>
    </w:p>
    <w:p w14:paraId="6D10EFA3" w14:textId="2A1209DA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YouTubeChannel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DC637F3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85D494E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.subscribers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2DD221FC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.video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</w:p>
    <w:p w14:paraId="716E82B5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7994281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attach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subscriber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D99264F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.subscribers.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(subscriber)</w:t>
      </w:r>
    </w:p>
    <w:p w14:paraId="475F5733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A129B4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detach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subscriber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4C9A0A0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.subscribers.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remove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(subscriber)</w:t>
      </w:r>
    </w:p>
    <w:p w14:paraId="562409D8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9A76A4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notify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3C63CE2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subscriber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.subscribers:</w:t>
      </w:r>
    </w:p>
    <w:p w14:paraId="071A72A3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            subscriber.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update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CAC8419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54855B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upload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video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28CB878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.video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video</w:t>
      </w:r>
    </w:p>
    <w:p w14:paraId="2B8DA737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notify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454B7BA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195719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Subscriber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42F5616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7067B82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.name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name</w:t>
      </w:r>
    </w:p>
    <w:p w14:paraId="2EBD0B43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565C56F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update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C5400BA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5D5C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{self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.name</w:t>
      </w:r>
      <w:r w:rsidRPr="005D5C63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5D5C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has been notified of a new video'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DACAB66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383AFF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yt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YouTubeChannel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C3C4BC3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0334CE3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s1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Subscriber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98C379"/>
          <w:sz w:val="21"/>
          <w:szCs w:val="21"/>
        </w:rPr>
        <w:t>'Waleed'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B195A28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s2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Subscriber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98C379"/>
          <w:sz w:val="21"/>
          <w:szCs w:val="21"/>
        </w:rPr>
        <w:t>'Bajwa'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6A4AB7D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s3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Subscriber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98C379"/>
          <w:sz w:val="21"/>
          <w:szCs w:val="21"/>
        </w:rPr>
        <w:t>'Farhan'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653B719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s4 </w:t>
      </w:r>
      <w:r w:rsidRPr="005D5C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Subscriber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98C379"/>
          <w:sz w:val="21"/>
          <w:szCs w:val="21"/>
        </w:rPr>
        <w:t>'Huzzu'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4A40802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D40AF8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yt.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attach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(s1)</w:t>
      </w:r>
    </w:p>
    <w:p w14:paraId="58B5A88E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yt.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attach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(s2)</w:t>
      </w:r>
    </w:p>
    <w:p w14:paraId="4C102EF8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yt.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attach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(s3)</w:t>
      </w:r>
    </w:p>
    <w:p w14:paraId="23E6C2B4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yt.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attach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(s4)</w:t>
      </w:r>
    </w:p>
    <w:p w14:paraId="66C8285D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C161BC" w14:textId="77777777" w:rsidR="005D5C63" w:rsidRPr="005D5C63" w:rsidRDefault="005D5C63" w:rsidP="005D5C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yt.</w:t>
      </w:r>
      <w:r w:rsidRPr="005D5C63">
        <w:rPr>
          <w:rFonts w:ascii="Consolas" w:eastAsia="Times New Roman" w:hAnsi="Consolas" w:cs="Times New Roman"/>
          <w:color w:val="61AFEF"/>
          <w:sz w:val="21"/>
          <w:szCs w:val="21"/>
        </w:rPr>
        <w:t>upload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D5C63">
        <w:rPr>
          <w:rFonts w:ascii="Consolas" w:eastAsia="Times New Roman" w:hAnsi="Consolas" w:cs="Times New Roman"/>
          <w:color w:val="98C379"/>
          <w:sz w:val="21"/>
          <w:szCs w:val="21"/>
        </w:rPr>
        <w:t>'Python Tutorial'</w:t>
      </w:r>
      <w:r w:rsidRPr="005D5C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C4ACAC8" w14:textId="77777777" w:rsidR="005D5C63" w:rsidRPr="005D5C63" w:rsidRDefault="005D5C63" w:rsidP="005D5C6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83A1C3" w14:textId="1110B37C" w:rsidR="005D5C63" w:rsidRDefault="005D5C63" w:rsidP="005D5C63">
      <w:r>
        <w:lastRenderedPageBreak/>
        <w:t>Output:</w:t>
      </w:r>
    </w:p>
    <w:p w14:paraId="48C253DE" w14:textId="09045C27" w:rsidR="005D5C63" w:rsidRDefault="005D5C63" w:rsidP="005D5C63">
      <w:r w:rsidRPr="005D5C63">
        <w:drawing>
          <wp:inline distT="0" distB="0" distL="0" distR="0" wp14:anchorId="07F9E7FA" wp14:editId="19450CAF">
            <wp:extent cx="2959252" cy="66043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A71A" w14:textId="4A598061" w:rsidR="005D5C63" w:rsidRDefault="005D5C63" w:rsidP="005D5C63"/>
    <w:p w14:paraId="669EE613" w14:textId="1F33320B" w:rsidR="003E5A77" w:rsidRDefault="003E5A77" w:rsidP="003E5A77">
      <w:pPr>
        <w:pStyle w:val="Heading2"/>
      </w:pPr>
      <w:r>
        <w:t>FoodCommand:</w:t>
      </w:r>
    </w:p>
    <w:p w14:paraId="07D5B0CD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abc </w:t>
      </w: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ABC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, abstractmethod</w:t>
      </w:r>
    </w:p>
    <w:p w14:paraId="2BEC61F2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676409B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Food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1993CEC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    @abstractmethod</w:t>
      </w:r>
    </w:p>
    <w:p w14:paraId="0EC2EF92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cook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76D729A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pass</w:t>
      </w:r>
    </w:p>
    <w:p w14:paraId="6CD2717B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587F55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Pizza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Food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E19BF43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cook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CCB4FF1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E5A7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E5A77">
        <w:rPr>
          <w:rFonts w:ascii="Consolas" w:eastAsia="Times New Roman" w:hAnsi="Consolas" w:cs="Times New Roman"/>
          <w:color w:val="98C379"/>
          <w:sz w:val="21"/>
          <w:szCs w:val="21"/>
        </w:rPr>
        <w:t>'Pizza is cooking'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EC6D241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7CCB46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Burger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Food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A8F1717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cook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E75C552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E5A7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E5A77">
        <w:rPr>
          <w:rFonts w:ascii="Consolas" w:eastAsia="Times New Roman" w:hAnsi="Consolas" w:cs="Times New Roman"/>
          <w:color w:val="98C379"/>
          <w:sz w:val="21"/>
          <w:szCs w:val="21"/>
        </w:rPr>
        <w:t>'Burger is cooking'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71F86D9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85052D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FoodCommand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D248116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food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C791F01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.food </w:t>
      </w:r>
      <w:r w:rsidRPr="003E5A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food</w:t>
      </w:r>
    </w:p>
    <w:p w14:paraId="2DA7466D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458E01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8657E00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.food.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cook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89FA456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704505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Waiter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1149920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56B6C2"/>
          <w:sz w:val="21"/>
          <w:szCs w:val="21"/>
        </w:rPr>
        <w:t>__init__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E431EF8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.__commands </w:t>
      </w:r>
      <w:r w:rsidRPr="003E5A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4007C85E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9E8CF0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add_command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command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E91999F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.__commands.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(command)</w:t>
      </w:r>
    </w:p>
    <w:p w14:paraId="22BF38B6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CEF70B1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remove_command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command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8C2F039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.__commands.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remove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(command)</w:t>
      </w:r>
    </w:p>
    <w:p w14:paraId="59867DD7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9697B8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execute_commands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74735EE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command </w:t>
      </w: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D19A66"/>
          <w:sz w:val="21"/>
          <w:szCs w:val="21"/>
        </w:rPr>
        <w:t>self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.__commands:</w:t>
      </w:r>
    </w:p>
    <w:p w14:paraId="51EC94E5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command.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execute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C190030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2919F6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1D5DB31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pizza </w:t>
      </w:r>
      <w:r w:rsidRPr="003E5A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Pizza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446C510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burger </w:t>
      </w:r>
      <w:r w:rsidRPr="003E5A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Burger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A02BD9E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314930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pizza_command </w:t>
      </w:r>
      <w:r w:rsidRPr="003E5A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FoodCommand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(pizza)</w:t>
      </w:r>
    </w:p>
    <w:p w14:paraId="3BD19AC4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burger_command </w:t>
      </w:r>
      <w:r w:rsidRPr="003E5A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FoodCommand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(burger)</w:t>
      </w:r>
    </w:p>
    <w:p w14:paraId="732B335B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5E2850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waiter </w:t>
      </w:r>
      <w:r w:rsidRPr="003E5A7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Waiter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63D6173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    waiter.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add_command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(pizza_command)</w:t>
      </w:r>
    </w:p>
    <w:p w14:paraId="3BD05131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    waiter.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add_command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(burger_command)</w:t>
      </w:r>
    </w:p>
    <w:p w14:paraId="41C7AB87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0C3502" w14:textId="77777777" w:rsidR="003E5A77" w:rsidRPr="003E5A77" w:rsidRDefault="003E5A77" w:rsidP="003E5A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    waiter.</w:t>
      </w:r>
      <w:r w:rsidRPr="003E5A77">
        <w:rPr>
          <w:rFonts w:ascii="Consolas" w:eastAsia="Times New Roman" w:hAnsi="Consolas" w:cs="Times New Roman"/>
          <w:color w:val="61AFEF"/>
          <w:sz w:val="21"/>
          <w:szCs w:val="21"/>
        </w:rPr>
        <w:t>execute_commands</w:t>
      </w:r>
      <w:r w:rsidRPr="003E5A7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35A54D6" w14:textId="77777777" w:rsidR="003E5A77" w:rsidRPr="003E5A77" w:rsidRDefault="003E5A77" w:rsidP="003E5A7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138DD1" w14:textId="325FBFAE" w:rsidR="003E5A77" w:rsidRDefault="003E5A77" w:rsidP="003E5A77">
      <w:r>
        <w:t>Output:</w:t>
      </w:r>
    </w:p>
    <w:p w14:paraId="1E495526" w14:textId="74E03F6C" w:rsidR="003E5A77" w:rsidRPr="003E5A77" w:rsidRDefault="002C1233" w:rsidP="003E5A77">
      <w:r w:rsidRPr="002C1233">
        <w:drawing>
          <wp:inline distT="0" distB="0" distL="0" distR="0" wp14:anchorId="59EE00D4" wp14:editId="1AA2A2C1">
            <wp:extent cx="1289116" cy="336567"/>
            <wp:effectExtent l="0" t="0" r="6350" b="635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0977" w14:textId="77777777" w:rsidR="005D5C63" w:rsidRPr="005D5C63" w:rsidRDefault="005D5C63" w:rsidP="005D5C63"/>
    <w:sectPr w:rsidR="005D5C63" w:rsidRPr="005D5C63" w:rsidSect="005E73C5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943A" w14:textId="77777777" w:rsidR="004B476C" w:rsidRDefault="004B476C" w:rsidP="005E73C5">
      <w:pPr>
        <w:spacing w:after="0" w:line="240" w:lineRule="auto"/>
      </w:pPr>
      <w:r>
        <w:separator/>
      </w:r>
    </w:p>
  </w:endnote>
  <w:endnote w:type="continuationSeparator" w:id="0">
    <w:p w14:paraId="2743157B" w14:textId="77777777" w:rsidR="004B476C" w:rsidRDefault="004B476C" w:rsidP="005E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89A7" w14:textId="77777777" w:rsidR="004B476C" w:rsidRDefault="004B476C" w:rsidP="005E73C5">
      <w:pPr>
        <w:spacing w:after="0" w:line="240" w:lineRule="auto"/>
      </w:pPr>
      <w:r>
        <w:separator/>
      </w:r>
    </w:p>
  </w:footnote>
  <w:footnote w:type="continuationSeparator" w:id="0">
    <w:p w14:paraId="762A612F" w14:textId="77777777" w:rsidR="004B476C" w:rsidRDefault="004B476C" w:rsidP="005E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40A0" w14:textId="1BC39135" w:rsidR="005E73C5" w:rsidRDefault="005E73C5">
    <w:pPr>
      <w:pStyle w:val="Header"/>
    </w:pPr>
    <w:r>
      <w:t>Muhammad Waleed</w:t>
    </w:r>
  </w:p>
  <w:p w14:paraId="38A659E6" w14:textId="29C6634A" w:rsidR="005E73C5" w:rsidRDefault="005E73C5">
    <w:pPr>
      <w:pStyle w:val="Header"/>
    </w:pPr>
    <w:r>
      <w:t>20b-115-se</w:t>
    </w:r>
  </w:p>
  <w:p w14:paraId="3ADBC5DB" w14:textId="004EF56B" w:rsidR="005E73C5" w:rsidRDefault="005E73C5">
    <w:pPr>
      <w:pStyle w:val="Header"/>
    </w:pPr>
    <w:r>
      <w:t>Lab#08</w:t>
    </w:r>
  </w:p>
  <w:p w14:paraId="7029BB05" w14:textId="3AB3CC1A" w:rsidR="005E73C5" w:rsidRDefault="005E73C5">
    <w:pPr>
      <w:pStyle w:val="Header"/>
    </w:pPr>
    <w:r>
      <w:t>Sir Misbah Ud Deen</w:t>
    </w:r>
  </w:p>
  <w:p w14:paraId="1EA9DEA9" w14:textId="77777777" w:rsidR="005E73C5" w:rsidRDefault="005E73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E7"/>
    <w:rsid w:val="0020797A"/>
    <w:rsid w:val="002C1233"/>
    <w:rsid w:val="003E5A77"/>
    <w:rsid w:val="004B476C"/>
    <w:rsid w:val="005C5C32"/>
    <w:rsid w:val="005D5C63"/>
    <w:rsid w:val="005E73C5"/>
    <w:rsid w:val="007F77CC"/>
    <w:rsid w:val="009260E7"/>
    <w:rsid w:val="00B27923"/>
    <w:rsid w:val="00B465D8"/>
    <w:rsid w:val="00CE4CA4"/>
    <w:rsid w:val="00D672BC"/>
    <w:rsid w:val="00F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ACC"/>
  <w15:chartTrackingRefBased/>
  <w15:docId w15:val="{76CCEC54-2F2F-4A26-AE32-19AF71FA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C5"/>
  </w:style>
  <w:style w:type="paragraph" w:styleId="Footer">
    <w:name w:val="footer"/>
    <w:basedOn w:val="Normal"/>
    <w:link w:val="FooterChar"/>
    <w:uiPriority w:val="99"/>
    <w:unhideWhenUsed/>
    <w:rsid w:val="005E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C5"/>
  </w:style>
  <w:style w:type="character" w:customStyle="1" w:styleId="Heading1Char">
    <w:name w:val="Heading 1 Char"/>
    <w:basedOn w:val="DefaultParagraphFont"/>
    <w:link w:val="Heading1"/>
    <w:uiPriority w:val="9"/>
    <w:rsid w:val="005E7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3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9</cp:revision>
  <cp:lastPrinted>2022-12-12T15:17:00Z</cp:lastPrinted>
  <dcterms:created xsi:type="dcterms:W3CDTF">2022-12-12T14:56:00Z</dcterms:created>
  <dcterms:modified xsi:type="dcterms:W3CDTF">2022-12-12T15:18:00Z</dcterms:modified>
</cp:coreProperties>
</file>