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E4B6" w14:textId="60A45531" w:rsidR="00371770" w:rsidRDefault="00833760">
      <w:r>
        <w:rPr>
          <w:noProof/>
        </w:rPr>
        <w:drawing>
          <wp:anchor distT="0" distB="0" distL="114300" distR="114300" simplePos="0" relativeHeight="251659264" behindDoc="0" locked="0" layoutInCell="1" allowOverlap="1" wp14:anchorId="4E9466FE" wp14:editId="7E56BD2D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651DBB" w14:textId="11325C1D" w:rsidR="00833760" w:rsidRPr="00833760" w:rsidRDefault="00833760" w:rsidP="00833760"/>
    <w:p w14:paraId="54047B75" w14:textId="4B0116D0" w:rsidR="00833760" w:rsidRPr="00833760" w:rsidRDefault="00833760" w:rsidP="00833760"/>
    <w:p w14:paraId="03D50534" w14:textId="1E3554FD" w:rsidR="00833760" w:rsidRPr="00833760" w:rsidRDefault="00833760" w:rsidP="00833760"/>
    <w:p w14:paraId="7F0A311E" w14:textId="450B497A" w:rsidR="00833760" w:rsidRPr="00833760" w:rsidRDefault="00833760" w:rsidP="00833760"/>
    <w:p w14:paraId="5D0EB7A4" w14:textId="18A8051E" w:rsidR="00833760" w:rsidRPr="00833760" w:rsidRDefault="00833760" w:rsidP="00833760"/>
    <w:p w14:paraId="00D91104" w14:textId="226E7403" w:rsidR="00833760" w:rsidRPr="00833760" w:rsidRDefault="00833760" w:rsidP="00833760"/>
    <w:p w14:paraId="02655B5B" w14:textId="056E5CE2" w:rsidR="00833760" w:rsidRPr="00833760" w:rsidRDefault="00833760" w:rsidP="00833760"/>
    <w:p w14:paraId="75EE0961" w14:textId="47EABB10" w:rsidR="00833760" w:rsidRPr="00833760" w:rsidRDefault="00833760" w:rsidP="00833760"/>
    <w:p w14:paraId="13172C42" w14:textId="7B09927A" w:rsidR="00833760" w:rsidRPr="00833760" w:rsidRDefault="00833760" w:rsidP="00833760"/>
    <w:p w14:paraId="39453C7F" w14:textId="302E9673" w:rsidR="00833760" w:rsidRPr="00833760" w:rsidRDefault="00833760" w:rsidP="00833760"/>
    <w:p w14:paraId="0FC36F1A" w14:textId="77777777" w:rsidR="00833760" w:rsidRPr="006B4C42" w:rsidRDefault="00833760" w:rsidP="00833760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5789F4C3" w14:textId="77777777" w:rsidR="00833760" w:rsidRPr="006B4C42" w:rsidRDefault="00833760" w:rsidP="00833760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627FBF25" w14:textId="77777777" w:rsidR="00833760" w:rsidRDefault="00833760" w:rsidP="00833760"/>
    <w:p w14:paraId="59D4D445" w14:textId="77777777" w:rsidR="00833760" w:rsidRPr="006B4C42" w:rsidRDefault="00833760" w:rsidP="0083376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54E02F23" w14:textId="77777777" w:rsidR="00833760" w:rsidRPr="006B4C42" w:rsidRDefault="00833760" w:rsidP="0083376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377D23E9" w14:textId="77777777" w:rsidR="00833760" w:rsidRPr="006B4C42" w:rsidRDefault="00833760" w:rsidP="0083376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56D78573" w14:textId="77777777" w:rsidR="00833760" w:rsidRDefault="00833760" w:rsidP="00833760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Misbah ud Din</w:t>
      </w:r>
    </w:p>
    <w:p w14:paraId="25276485" w14:textId="77FEE715" w:rsidR="00833760" w:rsidRDefault="00833760" w:rsidP="00833760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22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Dec</w:t>
      </w:r>
      <w:r w:rsidRPr="006B4C42">
        <w:rPr>
          <w:sz w:val="32"/>
          <w:szCs w:val="32"/>
          <w:u w:val="single"/>
        </w:rPr>
        <w:t>-2022</w:t>
      </w:r>
    </w:p>
    <w:p w14:paraId="507591D0" w14:textId="7792BE5B" w:rsidR="00833760" w:rsidRDefault="00833760" w:rsidP="00833760">
      <w:pPr>
        <w:tabs>
          <w:tab w:val="left" w:pos="1560"/>
        </w:tabs>
      </w:pPr>
    </w:p>
    <w:p w14:paraId="539DA2AB" w14:textId="61764C77" w:rsidR="00297CBF" w:rsidRDefault="00297CBF" w:rsidP="00833760">
      <w:pPr>
        <w:tabs>
          <w:tab w:val="left" w:pos="1560"/>
        </w:tabs>
      </w:pPr>
    </w:p>
    <w:p w14:paraId="126062FA" w14:textId="16C1B9F5" w:rsidR="00297CBF" w:rsidRDefault="00297CBF" w:rsidP="00833760">
      <w:pPr>
        <w:tabs>
          <w:tab w:val="left" w:pos="1560"/>
        </w:tabs>
      </w:pPr>
    </w:p>
    <w:p w14:paraId="2107BB21" w14:textId="40A2B3A2" w:rsidR="00297CBF" w:rsidRDefault="00297CBF" w:rsidP="00833760">
      <w:pPr>
        <w:tabs>
          <w:tab w:val="left" w:pos="1560"/>
        </w:tabs>
      </w:pPr>
    </w:p>
    <w:p w14:paraId="3CD2351A" w14:textId="674C0BD2" w:rsidR="00297CBF" w:rsidRDefault="00297CBF" w:rsidP="00833760">
      <w:pPr>
        <w:tabs>
          <w:tab w:val="left" w:pos="1560"/>
        </w:tabs>
      </w:pPr>
    </w:p>
    <w:p w14:paraId="6B6E6E46" w14:textId="06895E5B" w:rsidR="00297CBF" w:rsidRDefault="00297CBF" w:rsidP="00833760">
      <w:pPr>
        <w:tabs>
          <w:tab w:val="left" w:pos="1560"/>
        </w:tabs>
      </w:pPr>
    </w:p>
    <w:p w14:paraId="5EF58453" w14:textId="0BE257FF" w:rsidR="00297CBF" w:rsidRDefault="00297CBF" w:rsidP="00833760">
      <w:pPr>
        <w:tabs>
          <w:tab w:val="left" w:pos="1560"/>
        </w:tabs>
      </w:pPr>
    </w:p>
    <w:p w14:paraId="05567E13" w14:textId="23E9C62A" w:rsidR="00297CBF" w:rsidRDefault="00F800A1" w:rsidP="0051336F">
      <w:pPr>
        <w:pStyle w:val="Heading1"/>
      </w:pPr>
      <w:r>
        <w:lastRenderedPageBreak/>
        <w:t>Home</w:t>
      </w:r>
      <w:r w:rsidR="0051336F">
        <w:t xml:space="preserve"> Task:</w:t>
      </w:r>
    </w:p>
    <w:p w14:paraId="3AACE01C" w14:textId="493C332F" w:rsidR="0051336F" w:rsidRDefault="0078664E" w:rsidP="0051336F">
      <w:r>
        <w:t>Code:</w:t>
      </w:r>
    </w:p>
    <w:p w14:paraId="0B704274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flask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Flask</w:t>
      </w:r>
    </w:p>
    <w:p w14:paraId="6CB21FF3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flask_restful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Api,Resource,reqparse,abort</w:t>
      </w:r>
    </w:p>
    <w:p w14:paraId="088095E2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02A218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app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Flask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1145E4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API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Api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(app)</w:t>
      </w:r>
    </w:p>
    <w:p w14:paraId="39B30722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256BE2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student_put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reqparse.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RequestParser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AA89059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student_put.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add_argument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=str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B6789B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student_put.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add_argument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"Rollno"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=str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3D96B8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CBE477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students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00877FC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"bajwa"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"rollno"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"20b-017-se"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2FEFAE5A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"aun"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"rollno"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"20b-118-se"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14:paraId="19008831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:{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"farhan"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"rollno"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"20b-055-se"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4757CF1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A470BC8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9BD684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notFound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studen_id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F815E24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studen_id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students:</w:t>
      </w:r>
    </w:p>
    <w:p w14:paraId="51058343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abort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404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"Student not found"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8988AA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4CCE1B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Student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Resource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B8BAE5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8AAF80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notFound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F8CFAD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students[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143D1C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D28B8B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put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5401057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newStd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student_put.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parse_args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5BF9FF8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        students[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newStd</w:t>
      </w:r>
    </w:p>
    <w:p w14:paraId="2368A6B5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students[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0D02C2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39875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post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308F10A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newStd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student_put.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parse_args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913DDED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newid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max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(students.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A35D060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students[newid]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newStd</w:t>
      </w:r>
    </w:p>
    <w:p w14:paraId="4D87AF57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(students)</w:t>
      </w:r>
    </w:p>
    <w:p w14:paraId="695E8CD9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students[newid]</w:t>
      </w:r>
    </w:p>
    <w:p w14:paraId="6B4E3E6A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BD63B1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delete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3A64875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del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students[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id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D366B1A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B77992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API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add_resource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(Student,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"/show/&lt;int:id&gt;"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8BFA78F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8C0AC4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857F7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85D7AB" w14:textId="77777777" w:rsidR="00B857F7" w:rsidRPr="00B857F7" w:rsidRDefault="00B857F7" w:rsidP="00B857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    app.</w:t>
      </w:r>
      <w:r w:rsidRPr="00B857F7">
        <w:rPr>
          <w:rFonts w:ascii="Consolas" w:eastAsia="Times New Roman" w:hAnsi="Consolas" w:cs="Times New Roman"/>
          <w:color w:val="61AFEF"/>
          <w:sz w:val="21"/>
          <w:szCs w:val="21"/>
        </w:rPr>
        <w:t>run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7F7">
        <w:rPr>
          <w:rFonts w:ascii="Consolas" w:eastAsia="Times New Roman" w:hAnsi="Consolas" w:cs="Times New Roman"/>
          <w:color w:val="E06C75"/>
          <w:sz w:val="21"/>
          <w:szCs w:val="21"/>
        </w:rPr>
        <w:t>debug</w:t>
      </w:r>
      <w:r w:rsidRPr="00B857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7F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857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5845BBB" w14:textId="5CDBF407" w:rsidR="0078664E" w:rsidRDefault="0078664E" w:rsidP="0051336F"/>
    <w:p w14:paraId="7D2D9EC2" w14:textId="2D92EE88" w:rsidR="0078664E" w:rsidRDefault="0078664E" w:rsidP="0051336F">
      <w:r>
        <w:t>Output:</w:t>
      </w:r>
    </w:p>
    <w:p w14:paraId="78D5AA33" w14:textId="016B479A" w:rsidR="00677909" w:rsidRDefault="00677909" w:rsidP="0051336F">
      <w:r>
        <w:t>GET:</w:t>
      </w:r>
    </w:p>
    <w:p w14:paraId="14E3B1B0" w14:textId="0BA67EF1" w:rsidR="0078664E" w:rsidRDefault="0078664E" w:rsidP="0051336F">
      <w:r w:rsidRPr="0078664E">
        <w:drawing>
          <wp:inline distT="0" distB="0" distL="0" distR="0" wp14:anchorId="7236A489" wp14:editId="70B6E6E4">
            <wp:extent cx="5943600" cy="1214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AC89" w14:textId="1DE58682" w:rsidR="00677909" w:rsidRDefault="00677909" w:rsidP="0051336F">
      <w:r>
        <w:t>POST</w:t>
      </w:r>
    </w:p>
    <w:p w14:paraId="18A2CBA1" w14:textId="0965DAD5" w:rsidR="0078664E" w:rsidRDefault="00B857F7" w:rsidP="0051336F">
      <w:r w:rsidRPr="00B857F7">
        <w:drawing>
          <wp:inline distT="0" distB="0" distL="0" distR="0" wp14:anchorId="3C6B7863" wp14:editId="145A811D">
            <wp:extent cx="59436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4E2E" w14:textId="77777777" w:rsidR="00677909" w:rsidRDefault="00677909" w:rsidP="0051336F"/>
    <w:p w14:paraId="5A48D690" w14:textId="77777777" w:rsidR="00677909" w:rsidRDefault="00677909" w:rsidP="0051336F"/>
    <w:p w14:paraId="66DA1D0B" w14:textId="77777777" w:rsidR="00677909" w:rsidRDefault="00677909" w:rsidP="0051336F"/>
    <w:p w14:paraId="05E2DE27" w14:textId="77777777" w:rsidR="00677909" w:rsidRDefault="00677909" w:rsidP="0051336F"/>
    <w:p w14:paraId="72C93EBF" w14:textId="77777777" w:rsidR="00677909" w:rsidRDefault="00677909" w:rsidP="0051336F"/>
    <w:p w14:paraId="18CF8432" w14:textId="77777777" w:rsidR="00677909" w:rsidRDefault="00677909" w:rsidP="0051336F"/>
    <w:p w14:paraId="1D856658" w14:textId="77777777" w:rsidR="00677909" w:rsidRDefault="00677909" w:rsidP="0051336F"/>
    <w:p w14:paraId="2388DA4C" w14:textId="6C0F2EDB" w:rsidR="00677909" w:rsidRDefault="00677909" w:rsidP="0051336F">
      <w:r>
        <w:lastRenderedPageBreak/>
        <w:t>PUT:</w:t>
      </w:r>
    </w:p>
    <w:p w14:paraId="67E1D0F7" w14:textId="21B40F45" w:rsidR="00677909" w:rsidRDefault="00677909" w:rsidP="0051336F">
      <w:r w:rsidRPr="00677909">
        <w:drawing>
          <wp:inline distT="0" distB="0" distL="0" distR="0" wp14:anchorId="64543FC6" wp14:editId="570D807B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09E" w14:textId="4EF8DAC2" w:rsidR="00677909" w:rsidRDefault="00677909" w:rsidP="0051336F">
      <w:r>
        <w:t>DELETE:</w:t>
      </w:r>
    </w:p>
    <w:p w14:paraId="3BED2B5B" w14:textId="1A1786A7" w:rsidR="00677909" w:rsidRDefault="00677909" w:rsidP="0051336F">
      <w:r w:rsidRPr="00677909">
        <w:drawing>
          <wp:inline distT="0" distB="0" distL="0" distR="0" wp14:anchorId="13957D0D" wp14:editId="029FEFDC">
            <wp:extent cx="594360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386" w14:textId="35D92265" w:rsidR="00677909" w:rsidRDefault="00652B0F" w:rsidP="0051336F">
      <w:r>
        <w:t>Terminal:</w:t>
      </w:r>
    </w:p>
    <w:p w14:paraId="66094A3D" w14:textId="105D772D" w:rsidR="00652B0F" w:rsidRDefault="00652B0F" w:rsidP="0051336F">
      <w:r w:rsidRPr="00652B0F">
        <w:drawing>
          <wp:inline distT="0" distB="0" distL="0" distR="0" wp14:anchorId="6CB1B91C" wp14:editId="7917571D">
            <wp:extent cx="4629388" cy="215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F591" w14:textId="153951C9" w:rsidR="00652B0F" w:rsidRPr="0051336F" w:rsidRDefault="00652B0F" w:rsidP="0051336F">
      <w:r w:rsidRPr="00652B0F">
        <w:drawing>
          <wp:inline distT="0" distB="0" distL="0" distR="0" wp14:anchorId="53034EB4" wp14:editId="40EF428E">
            <wp:extent cx="4940554" cy="50802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B0F" w:rsidRPr="0051336F" w:rsidSect="00297CBF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7A24" w14:textId="77777777" w:rsidR="007E0F55" w:rsidRDefault="007E0F55" w:rsidP="00297CBF">
      <w:pPr>
        <w:spacing w:after="0" w:line="240" w:lineRule="auto"/>
      </w:pPr>
      <w:r>
        <w:separator/>
      </w:r>
    </w:p>
  </w:endnote>
  <w:endnote w:type="continuationSeparator" w:id="0">
    <w:p w14:paraId="45EDDBD6" w14:textId="77777777" w:rsidR="007E0F55" w:rsidRDefault="007E0F55" w:rsidP="0029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D38F" w14:textId="77777777" w:rsidR="007E0F55" w:rsidRDefault="007E0F55" w:rsidP="00297CBF">
      <w:pPr>
        <w:spacing w:after="0" w:line="240" w:lineRule="auto"/>
      </w:pPr>
      <w:r>
        <w:separator/>
      </w:r>
    </w:p>
  </w:footnote>
  <w:footnote w:type="continuationSeparator" w:id="0">
    <w:p w14:paraId="4AEDEB92" w14:textId="77777777" w:rsidR="007E0F55" w:rsidRDefault="007E0F55" w:rsidP="00297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6506" w14:textId="67D6BE36" w:rsidR="00297CBF" w:rsidRDefault="00297CBF">
    <w:pPr>
      <w:pStyle w:val="Header"/>
    </w:pPr>
    <w:r>
      <w:t xml:space="preserve">Muhammad Waleed </w:t>
    </w:r>
  </w:p>
  <w:p w14:paraId="344C0A44" w14:textId="5F9FEBFA" w:rsidR="00297CBF" w:rsidRDefault="00297CBF">
    <w:pPr>
      <w:pStyle w:val="Header"/>
    </w:pPr>
    <w:r>
      <w:t>20b-115-se</w:t>
    </w:r>
  </w:p>
  <w:p w14:paraId="152CC5B1" w14:textId="22D6ED1A" w:rsidR="00297CBF" w:rsidRDefault="00297CBF">
    <w:pPr>
      <w:pStyle w:val="Header"/>
    </w:pPr>
    <w:r>
      <w:t>SE-B</w:t>
    </w:r>
  </w:p>
  <w:p w14:paraId="1B07A017" w14:textId="4B8B429F" w:rsidR="00297CBF" w:rsidRDefault="00297CBF">
    <w:pPr>
      <w:pStyle w:val="Header"/>
    </w:pPr>
    <w:r>
      <w:t>SDA Lab#10</w:t>
    </w:r>
  </w:p>
  <w:p w14:paraId="38879A7D" w14:textId="2A52D0B8" w:rsidR="00297CBF" w:rsidRDefault="00297CBF">
    <w:pPr>
      <w:pStyle w:val="Header"/>
    </w:pPr>
    <w:r>
      <w:t>Sir Misbah Ud Deen</w:t>
    </w:r>
  </w:p>
  <w:p w14:paraId="461DE741" w14:textId="77777777" w:rsidR="00297CBF" w:rsidRDefault="00297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9E"/>
    <w:rsid w:val="00297CBF"/>
    <w:rsid w:val="00371770"/>
    <w:rsid w:val="0051336F"/>
    <w:rsid w:val="00652B0F"/>
    <w:rsid w:val="00677909"/>
    <w:rsid w:val="0078664E"/>
    <w:rsid w:val="007E0F55"/>
    <w:rsid w:val="00833760"/>
    <w:rsid w:val="00B27923"/>
    <w:rsid w:val="00B8139E"/>
    <w:rsid w:val="00B857F7"/>
    <w:rsid w:val="00D672BC"/>
    <w:rsid w:val="00F32A4F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8CD4"/>
  <w15:chartTrackingRefBased/>
  <w15:docId w15:val="{04D1054E-C90C-415F-9370-538B4A1B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BF"/>
  </w:style>
  <w:style w:type="paragraph" w:styleId="Footer">
    <w:name w:val="footer"/>
    <w:basedOn w:val="Normal"/>
    <w:link w:val="FooterChar"/>
    <w:uiPriority w:val="99"/>
    <w:unhideWhenUsed/>
    <w:rsid w:val="0029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BF"/>
  </w:style>
  <w:style w:type="character" w:customStyle="1" w:styleId="Heading1Char">
    <w:name w:val="Heading 1 Char"/>
    <w:basedOn w:val="DefaultParagraphFont"/>
    <w:link w:val="Heading1"/>
    <w:uiPriority w:val="9"/>
    <w:rsid w:val="0051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11</cp:revision>
  <dcterms:created xsi:type="dcterms:W3CDTF">2022-12-23T11:22:00Z</dcterms:created>
  <dcterms:modified xsi:type="dcterms:W3CDTF">2022-12-23T11:37:00Z</dcterms:modified>
</cp:coreProperties>
</file>