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E4ED" w14:textId="185E6748" w:rsidR="001C21EB" w:rsidRDefault="001C21EB"/>
    <w:p w14:paraId="78AD05B3" w14:textId="24FDB0A8" w:rsidR="00C651E7" w:rsidRDefault="00C651E7" w:rsidP="00C651E7">
      <w:pPr>
        <w:pStyle w:val="Heading1"/>
      </w:pPr>
      <w:r>
        <w:t>Lab Task</w:t>
      </w:r>
      <w:r w:rsidR="00D823BC">
        <w:t>s</w:t>
      </w:r>
      <w:r>
        <w:t>:</w:t>
      </w:r>
    </w:p>
    <w:p w14:paraId="4F5EF9B7" w14:textId="6AF2BB22" w:rsidR="00C651E7" w:rsidRDefault="00C651E7" w:rsidP="00C651E7">
      <w:r>
        <w:rPr>
          <w:noProof/>
        </w:rPr>
        <w:drawing>
          <wp:anchor distT="0" distB="0" distL="114300" distR="114300" simplePos="0" relativeHeight="251645952" behindDoc="0" locked="0" layoutInCell="1" allowOverlap="1" wp14:anchorId="1B1E2CB9" wp14:editId="0F103711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943600" cy="31718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FA8E24" w14:textId="75F697A2" w:rsidR="00C651E7" w:rsidRDefault="00C651E7" w:rsidP="00C651E7"/>
    <w:p w14:paraId="341CDF51" w14:textId="4A835731" w:rsidR="00C651E7" w:rsidRDefault="00C651E7" w:rsidP="00C651E7"/>
    <w:p w14:paraId="426380C4" w14:textId="2BB4BE7B" w:rsidR="00C651E7" w:rsidRDefault="009D38C9">
      <w:r>
        <w:rPr>
          <w:noProof/>
        </w:rPr>
        <w:drawing>
          <wp:anchor distT="0" distB="0" distL="114300" distR="114300" simplePos="0" relativeHeight="251654144" behindDoc="0" locked="0" layoutInCell="1" allowOverlap="1" wp14:anchorId="0238ECAE" wp14:editId="084F9A5F">
            <wp:simplePos x="0" y="0"/>
            <wp:positionH relativeFrom="column">
              <wp:posOffset>0</wp:posOffset>
            </wp:positionH>
            <wp:positionV relativeFrom="paragraph">
              <wp:posOffset>385518</wp:posOffset>
            </wp:positionV>
            <wp:extent cx="5943600" cy="31737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51E7">
        <w:br w:type="page"/>
      </w:r>
    </w:p>
    <w:p w14:paraId="7D9C3ED8" w14:textId="52B30AEC" w:rsidR="00C651E7" w:rsidRDefault="00C651E7" w:rsidP="00C651E7"/>
    <w:p w14:paraId="1DF620AE" w14:textId="50A8C379" w:rsidR="00C651E7" w:rsidRDefault="00C651E7" w:rsidP="00C651E7"/>
    <w:p w14:paraId="392DA14F" w14:textId="3D1940D8" w:rsidR="00C651E7" w:rsidRDefault="00C651E7" w:rsidP="00C651E7">
      <w:r>
        <w:rPr>
          <w:noProof/>
        </w:rPr>
        <w:drawing>
          <wp:anchor distT="0" distB="0" distL="114300" distR="114300" simplePos="0" relativeHeight="251657728" behindDoc="0" locked="0" layoutInCell="1" allowOverlap="1" wp14:anchorId="608F78FD" wp14:editId="0A1F64C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166745"/>
            <wp:effectExtent l="0" t="0" r="0" b="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57374" w14:textId="2B3412BE" w:rsidR="00C651E7" w:rsidRDefault="00C651E7" w:rsidP="00C651E7">
      <w:r>
        <w:rPr>
          <w:noProof/>
        </w:rPr>
        <w:drawing>
          <wp:anchor distT="0" distB="0" distL="114300" distR="114300" simplePos="0" relativeHeight="251656192" behindDoc="0" locked="0" layoutInCell="1" allowOverlap="1" wp14:anchorId="683F9B00" wp14:editId="090C6295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996565"/>
            <wp:effectExtent l="0" t="0" r="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F78A2" w14:textId="28A41EFE" w:rsidR="00C651E7" w:rsidRDefault="00C651E7" w:rsidP="00C651E7"/>
    <w:p w14:paraId="0B8871E6" w14:textId="3432EB1F" w:rsidR="00C651E7" w:rsidRDefault="00C651E7" w:rsidP="00C651E7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976CA49" wp14:editId="3B2EB696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5943600" cy="3171825"/>
            <wp:effectExtent l="0" t="0" r="0" b="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01C209" w14:textId="7E348789" w:rsidR="00C651E7" w:rsidRDefault="00C651E7" w:rsidP="00C651E7">
      <w:r>
        <w:rPr>
          <w:noProof/>
        </w:rPr>
        <w:drawing>
          <wp:anchor distT="0" distB="0" distL="114300" distR="114300" simplePos="0" relativeHeight="251659264" behindDoc="0" locked="0" layoutInCell="1" allowOverlap="1" wp14:anchorId="0782A129" wp14:editId="7169AFF5">
            <wp:simplePos x="0" y="0"/>
            <wp:positionH relativeFrom="column">
              <wp:posOffset>0</wp:posOffset>
            </wp:positionH>
            <wp:positionV relativeFrom="paragraph">
              <wp:posOffset>3709035</wp:posOffset>
            </wp:positionV>
            <wp:extent cx="5943600" cy="3178175"/>
            <wp:effectExtent l="0" t="0" r="0" b="0"/>
            <wp:wrapSquare wrapText="bothSides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6EB8C8" w14:textId="713F9384" w:rsidR="00C651E7" w:rsidRDefault="00C651E7" w:rsidP="00C651E7"/>
    <w:p w14:paraId="2F0B2FC2" w14:textId="79C1F195" w:rsidR="00C651E7" w:rsidRDefault="00C651E7" w:rsidP="00C651E7"/>
    <w:p w14:paraId="205DCB88" w14:textId="4955D12F" w:rsidR="00C651E7" w:rsidRDefault="00C651E7" w:rsidP="00C651E7"/>
    <w:p w14:paraId="7C46DB6D" w14:textId="6548FE06" w:rsidR="00C651E7" w:rsidRDefault="00C651E7" w:rsidP="00C651E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C9D33B" wp14:editId="7E903466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943600" cy="3173730"/>
            <wp:effectExtent l="0" t="0" r="0" b="0"/>
            <wp:wrapSquare wrapText="bothSides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EDA7CB" w14:textId="1957F137" w:rsidR="00C651E7" w:rsidRDefault="00C651E7" w:rsidP="00C651E7">
      <w:r>
        <w:rPr>
          <w:noProof/>
        </w:rPr>
        <w:drawing>
          <wp:anchor distT="0" distB="0" distL="114300" distR="114300" simplePos="0" relativeHeight="251664384" behindDoc="0" locked="0" layoutInCell="1" allowOverlap="1" wp14:anchorId="2D56B483" wp14:editId="7D372A8E">
            <wp:simplePos x="0" y="0"/>
            <wp:positionH relativeFrom="column">
              <wp:posOffset>0</wp:posOffset>
            </wp:positionH>
            <wp:positionV relativeFrom="paragraph">
              <wp:posOffset>3651885</wp:posOffset>
            </wp:positionV>
            <wp:extent cx="5943600" cy="3175635"/>
            <wp:effectExtent l="0" t="0" r="0" b="0"/>
            <wp:wrapSquare wrapText="bothSides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1FC86F" w14:textId="5DCD99F4" w:rsidR="00C651E7" w:rsidRDefault="00C651E7" w:rsidP="00C651E7"/>
    <w:p w14:paraId="339810B7" w14:textId="109ABDDC" w:rsidR="00C651E7" w:rsidRDefault="00C651E7" w:rsidP="00C651E7"/>
    <w:p w14:paraId="1B725440" w14:textId="0C16DEFD" w:rsidR="00C651E7" w:rsidRDefault="00C651E7" w:rsidP="00C651E7"/>
    <w:p w14:paraId="64754B2D" w14:textId="72F6F41D" w:rsidR="00C651E7" w:rsidRDefault="00C651E7" w:rsidP="00C651E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5AD926" wp14:editId="48689361">
            <wp:simplePos x="0" y="0"/>
            <wp:positionH relativeFrom="column">
              <wp:posOffset>0</wp:posOffset>
            </wp:positionH>
            <wp:positionV relativeFrom="paragraph">
              <wp:posOffset>392076</wp:posOffset>
            </wp:positionV>
            <wp:extent cx="5943600" cy="3169920"/>
            <wp:effectExtent l="0" t="0" r="0" b="0"/>
            <wp:wrapSquare wrapText="bothSides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1E913C" w14:textId="0FBFB47F" w:rsidR="00C651E7" w:rsidRDefault="00C651E7" w:rsidP="00C651E7"/>
    <w:p w14:paraId="487C265B" w14:textId="4C87B3EA" w:rsidR="00490FA4" w:rsidRDefault="00490FA4" w:rsidP="00C651E7"/>
    <w:p w14:paraId="0D0E0016" w14:textId="77777777" w:rsidR="00490FA4" w:rsidRDefault="00490FA4">
      <w:r>
        <w:br w:type="page"/>
      </w:r>
    </w:p>
    <w:p w14:paraId="4E84824D" w14:textId="6D260AEE" w:rsidR="00490FA4" w:rsidRDefault="00490FA4" w:rsidP="00C651E7"/>
    <w:p w14:paraId="677E3C7A" w14:textId="6A469C5A" w:rsidR="00490FA4" w:rsidRDefault="00490FA4" w:rsidP="00490FA4">
      <w:pPr>
        <w:pStyle w:val="Heading1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8A2B87" wp14:editId="0C52BCF5">
            <wp:simplePos x="0" y="0"/>
            <wp:positionH relativeFrom="column">
              <wp:posOffset>0</wp:posOffset>
            </wp:positionH>
            <wp:positionV relativeFrom="paragraph">
              <wp:posOffset>541995</wp:posOffset>
            </wp:positionV>
            <wp:extent cx="5932805" cy="31686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Home Task:</w:t>
      </w:r>
    </w:p>
    <w:p w14:paraId="31E918A4" w14:textId="56630D4A" w:rsidR="00490FA4" w:rsidRDefault="00490FA4" w:rsidP="00490FA4"/>
    <w:p w14:paraId="3101B530" w14:textId="32D9699A" w:rsidR="00490FA4" w:rsidRPr="00490FA4" w:rsidRDefault="00490FA4" w:rsidP="00490FA4">
      <w:r>
        <w:rPr>
          <w:noProof/>
        </w:rPr>
        <w:drawing>
          <wp:inline distT="0" distB="0" distL="0" distR="0" wp14:anchorId="2FBA0531" wp14:editId="58186337">
            <wp:extent cx="5943600" cy="318071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B819" w14:textId="17907281" w:rsidR="00490FA4" w:rsidRPr="00490FA4" w:rsidRDefault="00490FA4" w:rsidP="00490FA4"/>
    <w:sectPr w:rsidR="00490FA4" w:rsidRPr="00490FA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1CD4" w14:textId="77777777" w:rsidR="00FC06D3" w:rsidRDefault="00FC06D3" w:rsidP="00C651E7">
      <w:pPr>
        <w:spacing w:after="0" w:line="240" w:lineRule="auto"/>
      </w:pPr>
      <w:r>
        <w:separator/>
      </w:r>
    </w:p>
  </w:endnote>
  <w:endnote w:type="continuationSeparator" w:id="0">
    <w:p w14:paraId="742A4FE4" w14:textId="77777777" w:rsidR="00FC06D3" w:rsidRDefault="00FC06D3" w:rsidP="00C6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E29D1" w14:textId="77777777" w:rsidR="00FC06D3" w:rsidRDefault="00FC06D3" w:rsidP="00C651E7">
      <w:pPr>
        <w:spacing w:after="0" w:line="240" w:lineRule="auto"/>
      </w:pPr>
      <w:r>
        <w:separator/>
      </w:r>
    </w:p>
  </w:footnote>
  <w:footnote w:type="continuationSeparator" w:id="0">
    <w:p w14:paraId="178BCE20" w14:textId="77777777" w:rsidR="00FC06D3" w:rsidRDefault="00FC06D3" w:rsidP="00C6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AFB0" w14:textId="56ABDEAC" w:rsidR="00C651E7" w:rsidRDefault="00C651E7">
    <w:pPr>
      <w:pStyle w:val="Header"/>
    </w:pPr>
    <w:r>
      <w:t>Muhammad Waleed</w:t>
    </w:r>
  </w:p>
  <w:p w14:paraId="1A8A559D" w14:textId="64458C4B" w:rsidR="00C651E7" w:rsidRDefault="00C651E7">
    <w:pPr>
      <w:pStyle w:val="Header"/>
    </w:pPr>
    <w:r>
      <w:t>20b-115-SE</w:t>
    </w:r>
  </w:p>
  <w:p w14:paraId="5B23F8DA" w14:textId="76FF2F0B" w:rsidR="00C651E7" w:rsidRDefault="00C651E7">
    <w:pPr>
      <w:pStyle w:val="Header"/>
    </w:pPr>
    <w:r>
      <w:t>Web Engineering</w:t>
    </w:r>
  </w:p>
  <w:p w14:paraId="36BCA08C" w14:textId="1FF3CD18" w:rsidR="00C651E7" w:rsidRDefault="00C651E7">
    <w:pPr>
      <w:pStyle w:val="Header"/>
    </w:pPr>
    <w:r>
      <w:t>Lab#02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7B4"/>
    <w:rsid w:val="001C21EB"/>
    <w:rsid w:val="00490FA4"/>
    <w:rsid w:val="0060075B"/>
    <w:rsid w:val="006531B3"/>
    <w:rsid w:val="00882CB3"/>
    <w:rsid w:val="009D38C9"/>
    <w:rsid w:val="009E79FA"/>
    <w:rsid w:val="00A177B4"/>
    <w:rsid w:val="00C651E7"/>
    <w:rsid w:val="00D823BC"/>
    <w:rsid w:val="00EB2502"/>
    <w:rsid w:val="00EC23F0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3EB1"/>
  <w15:chartTrackingRefBased/>
  <w15:docId w15:val="{531FCA72-DF8A-4D0F-8014-E00F59FE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E7"/>
  </w:style>
  <w:style w:type="paragraph" w:styleId="Footer">
    <w:name w:val="footer"/>
    <w:basedOn w:val="Normal"/>
    <w:link w:val="FooterChar"/>
    <w:uiPriority w:val="99"/>
    <w:unhideWhenUsed/>
    <w:rsid w:val="00C6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E7"/>
  </w:style>
  <w:style w:type="character" w:customStyle="1" w:styleId="Heading1Char">
    <w:name w:val="Heading 1 Char"/>
    <w:basedOn w:val="DefaultParagraphFont"/>
    <w:link w:val="Heading1"/>
    <w:uiPriority w:val="9"/>
    <w:rsid w:val="00C65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9</cp:revision>
  <dcterms:created xsi:type="dcterms:W3CDTF">2022-10-25T17:08:00Z</dcterms:created>
  <dcterms:modified xsi:type="dcterms:W3CDTF">2022-10-25T17:16:00Z</dcterms:modified>
</cp:coreProperties>
</file>