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56A3" w14:textId="4FE37514" w:rsidR="00523951" w:rsidRDefault="00523951" w:rsidP="00523951">
      <w:pPr>
        <w:pStyle w:val="Heading1"/>
      </w:pPr>
      <w:r>
        <w:t>Lab Tasks:</w:t>
      </w:r>
    </w:p>
    <w:p w14:paraId="640F6651" w14:textId="3DD51A67" w:rsidR="00523951" w:rsidRDefault="00523951" w:rsidP="00523951"/>
    <w:p w14:paraId="7B1AB53B" w14:textId="67999195" w:rsidR="00523951" w:rsidRDefault="00523951" w:rsidP="00523951">
      <w:pPr>
        <w:pStyle w:val="ListParagraph"/>
        <w:numPr>
          <w:ilvl w:val="0"/>
          <w:numId w:val="1"/>
        </w:numPr>
      </w:pPr>
      <w:r>
        <w:t>Use jQuery to filter/search for specific elements. Perform a case-insensitive search for items in a table.</w:t>
      </w:r>
    </w:p>
    <w:p w14:paraId="31DADE61" w14:textId="3491EFD4" w:rsidR="00523951" w:rsidRDefault="00523951" w:rsidP="00523951">
      <w:pPr>
        <w:pStyle w:val="ListParagraph"/>
      </w:pPr>
    </w:p>
    <w:p w14:paraId="5DAA6185" w14:textId="1FF940C0" w:rsidR="00523951" w:rsidRDefault="00523951" w:rsidP="00523951">
      <w:pPr>
        <w:pStyle w:val="ListParagraph"/>
      </w:pPr>
      <w:r>
        <w:t>UI:</w:t>
      </w:r>
    </w:p>
    <w:p w14:paraId="2196E675" w14:textId="4AF4BC13" w:rsidR="00523951" w:rsidRDefault="00523951" w:rsidP="00523951">
      <w:r w:rsidRPr="00523951">
        <w:drawing>
          <wp:inline distT="0" distB="0" distL="0" distR="0" wp14:anchorId="0AC6118B" wp14:editId="14222F55">
            <wp:extent cx="5943600" cy="317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233" w14:textId="53794B13" w:rsidR="00523951" w:rsidRDefault="00523951" w:rsidP="00523951">
      <w:r w:rsidRPr="00523951">
        <w:drawing>
          <wp:anchor distT="0" distB="0" distL="114300" distR="114300" simplePos="0" relativeHeight="251659264" behindDoc="0" locked="0" layoutInCell="1" allowOverlap="1" wp14:anchorId="4B8679C1" wp14:editId="5338DB6B">
            <wp:simplePos x="0" y="0"/>
            <wp:positionH relativeFrom="column">
              <wp:posOffset>38100</wp:posOffset>
            </wp:positionH>
            <wp:positionV relativeFrom="paragraph">
              <wp:posOffset>344170</wp:posOffset>
            </wp:positionV>
            <wp:extent cx="5905500" cy="3178175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/>
                    <a:stretch/>
                  </pic:blipFill>
                  <pic:spPr bwMode="auto">
                    <a:xfrm>
                      <a:off x="0" y="0"/>
                      <a:ext cx="590550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>On Search:</w:t>
      </w:r>
    </w:p>
    <w:p w14:paraId="7F0CFA11" w14:textId="648265D6" w:rsidR="00523951" w:rsidRDefault="00663932" w:rsidP="00663932">
      <w:pPr>
        <w:pStyle w:val="ListParagraph"/>
        <w:numPr>
          <w:ilvl w:val="0"/>
          <w:numId w:val="1"/>
        </w:numPr>
      </w:pPr>
      <w:r>
        <w:lastRenderedPageBreak/>
        <w:t>Create/Design a 2 pages, minimal design, and weather information responsive application for Pakistan’s major cities.</w:t>
      </w:r>
    </w:p>
    <w:p w14:paraId="79899DC7" w14:textId="2F76CFBC" w:rsidR="00663932" w:rsidRDefault="00663932" w:rsidP="00663932">
      <w:pPr>
        <w:pStyle w:val="ListParagraph"/>
      </w:pPr>
    </w:p>
    <w:p w14:paraId="7C0C1D42" w14:textId="0F696BAF" w:rsidR="00663932" w:rsidRDefault="00663932" w:rsidP="00663932">
      <w:pPr>
        <w:pStyle w:val="ListParagraph"/>
      </w:pPr>
      <w:r w:rsidRPr="00663932">
        <w:drawing>
          <wp:inline distT="0" distB="0" distL="0" distR="0" wp14:anchorId="11930775" wp14:editId="209857B5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380" w14:textId="05A897EB" w:rsidR="00663932" w:rsidRDefault="00663932" w:rsidP="00663932">
      <w:pPr>
        <w:pStyle w:val="ListParagraph"/>
      </w:pPr>
    </w:p>
    <w:p w14:paraId="2FD8D3DC" w14:textId="50DC1D0B" w:rsidR="00663932" w:rsidRDefault="00663932" w:rsidP="00663932">
      <w:pPr>
        <w:pStyle w:val="ListParagraph"/>
      </w:pPr>
      <w:r>
        <w:t>On Search:</w:t>
      </w:r>
    </w:p>
    <w:p w14:paraId="27530AA3" w14:textId="1A13A345" w:rsidR="00663932" w:rsidRDefault="00663932" w:rsidP="00663932">
      <w:pPr>
        <w:pStyle w:val="ListParagraph"/>
      </w:pPr>
      <w:r w:rsidRPr="00663932">
        <w:drawing>
          <wp:inline distT="0" distB="0" distL="0" distR="0" wp14:anchorId="34F844B4" wp14:editId="6749C81D">
            <wp:extent cx="5943600" cy="31781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4C3" w14:textId="7439DD9B" w:rsidR="009C2E15" w:rsidRDefault="009C2E15" w:rsidP="00663932">
      <w:pPr>
        <w:pStyle w:val="ListParagraph"/>
      </w:pPr>
    </w:p>
    <w:p w14:paraId="65EFA06D" w14:textId="371DDDDF" w:rsidR="004514D0" w:rsidRPr="00523951" w:rsidRDefault="009C2E15" w:rsidP="004514D0">
      <w:pPr>
        <w:pStyle w:val="ListParagraph"/>
      </w:pPr>
      <w:r>
        <w:t>(Design is Responsive</w:t>
      </w:r>
      <w:r w:rsidR="004514D0">
        <w:t>)</w:t>
      </w:r>
    </w:p>
    <w:sectPr w:rsidR="004514D0" w:rsidRPr="0052395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7298" w14:textId="77777777" w:rsidR="004C5301" w:rsidRDefault="004C5301" w:rsidP="00523951">
      <w:pPr>
        <w:spacing w:after="0" w:line="240" w:lineRule="auto"/>
      </w:pPr>
      <w:r>
        <w:separator/>
      </w:r>
    </w:p>
  </w:endnote>
  <w:endnote w:type="continuationSeparator" w:id="0">
    <w:p w14:paraId="3D8A4C3E" w14:textId="77777777" w:rsidR="004C5301" w:rsidRDefault="004C5301" w:rsidP="0052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1D81" w14:textId="77777777" w:rsidR="004C5301" w:rsidRDefault="004C5301" w:rsidP="00523951">
      <w:pPr>
        <w:spacing w:after="0" w:line="240" w:lineRule="auto"/>
      </w:pPr>
      <w:r>
        <w:separator/>
      </w:r>
    </w:p>
  </w:footnote>
  <w:footnote w:type="continuationSeparator" w:id="0">
    <w:p w14:paraId="3CD06E6A" w14:textId="77777777" w:rsidR="004C5301" w:rsidRDefault="004C5301" w:rsidP="0052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D557" w14:textId="67F5CE25" w:rsidR="00523951" w:rsidRDefault="00523951">
    <w:pPr>
      <w:pStyle w:val="Header"/>
    </w:pPr>
    <w:r>
      <w:t>Muhammad Waleed</w:t>
    </w:r>
  </w:p>
  <w:p w14:paraId="5BF24E03" w14:textId="19680E99" w:rsidR="00523951" w:rsidRDefault="00523951">
    <w:pPr>
      <w:pStyle w:val="Header"/>
    </w:pPr>
    <w:r>
      <w:t>20B-115-SE</w:t>
    </w:r>
  </w:p>
  <w:p w14:paraId="4804BF13" w14:textId="4DD912BD" w:rsidR="00523951" w:rsidRDefault="00523951">
    <w:pPr>
      <w:pStyle w:val="Header"/>
    </w:pPr>
    <w:r>
      <w:t xml:space="preserve">Web Engineering </w:t>
    </w:r>
  </w:p>
  <w:p w14:paraId="3D14917B" w14:textId="31B37672" w:rsidR="00523951" w:rsidRDefault="00523951">
    <w:pPr>
      <w:pStyle w:val="Header"/>
    </w:pPr>
    <w:r>
      <w:t>Lab#03</w:t>
    </w:r>
  </w:p>
  <w:p w14:paraId="4CD3BD71" w14:textId="77777777" w:rsidR="00523951" w:rsidRDefault="00523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B6B41"/>
    <w:multiLevelType w:val="hybridMultilevel"/>
    <w:tmpl w:val="11FA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1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A77"/>
    <w:rsid w:val="00034A77"/>
    <w:rsid w:val="001C21EB"/>
    <w:rsid w:val="004514D0"/>
    <w:rsid w:val="004C5301"/>
    <w:rsid w:val="00523951"/>
    <w:rsid w:val="006531B3"/>
    <w:rsid w:val="00663932"/>
    <w:rsid w:val="009C2E15"/>
    <w:rsid w:val="009E79FA"/>
    <w:rsid w:val="00A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4528"/>
  <w15:chartTrackingRefBased/>
  <w15:docId w15:val="{0AA3FBE8-475D-42BB-8DA6-1586BEC2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51"/>
  </w:style>
  <w:style w:type="paragraph" w:styleId="Footer">
    <w:name w:val="footer"/>
    <w:basedOn w:val="Normal"/>
    <w:link w:val="FooterChar"/>
    <w:uiPriority w:val="99"/>
    <w:unhideWhenUsed/>
    <w:rsid w:val="0052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51"/>
  </w:style>
  <w:style w:type="character" w:customStyle="1" w:styleId="Heading1Char">
    <w:name w:val="Heading 1 Char"/>
    <w:basedOn w:val="DefaultParagraphFont"/>
    <w:link w:val="Heading1"/>
    <w:uiPriority w:val="9"/>
    <w:rsid w:val="00523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</cp:revision>
  <dcterms:created xsi:type="dcterms:W3CDTF">2022-11-05T11:59:00Z</dcterms:created>
  <dcterms:modified xsi:type="dcterms:W3CDTF">2022-11-05T12:19:00Z</dcterms:modified>
</cp:coreProperties>
</file>