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Pr="00EA5A2E" w:rsidRDefault="0057249A">
      <w:pPr>
        <w:rPr>
          <w:b/>
        </w:rPr>
      </w:pPr>
      <w:r w:rsidRPr="00EA5A2E">
        <w:rPr>
          <w:b/>
        </w:rPr>
        <w:t>Game Outline:</w:t>
      </w:r>
    </w:p>
    <w:p w14:paraId="4B6A9EE3" w14:textId="25402596" w:rsidR="0057249A" w:rsidRPr="00885504" w:rsidRDefault="0057249A">
      <w:pPr>
        <w:rPr>
          <w:strike/>
        </w:rPr>
      </w:pPr>
      <w:r w:rsidRPr="00EA5A2E">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rsidRPr="00EA5A2E">
        <w:t>, which removes the spell from their inventory.</w:t>
      </w:r>
      <w:r w:rsidR="00B91E03">
        <w:t xml:space="preserve"> </w:t>
      </w:r>
      <w:bookmarkStart w:id="0" w:name="_GoBack"/>
      <w:r w:rsidR="00B91E03" w:rsidRPr="00885504">
        <w:rPr>
          <w:i/>
          <w:strike/>
          <w:u w:val="single"/>
        </w:rPr>
        <w:t>[start of game screenshot]</w:t>
      </w:r>
    </w:p>
    <w:bookmarkEnd w:id="0"/>
    <w:p w14:paraId="545E4E58" w14:textId="77777777" w:rsidR="009A3F9F" w:rsidRPr="00EA5A2E" w:rsidRDefault="0057249A">
      <w:pPr>
        <w:rPr>
          <w:b/>
        </w:rPr>
      </w:pPr>
      <w:r w:rsidRPr="00EA5A2E">
        <w:rPr>
          <w:b/>
        </w:rPr>
        <w:t>I</w:t>
      </w:r>
      <w:r w:rsidR="009A3F9F" w:rsidRPr="00EA5A2E">
        <w:rPr>
          <w:b/>
        </w:rPr>
        <w:t>nheritance:</w:t>
      </w:r>
    </w:p>
    <w:p w14:paraId="40F064AE" w14:textId="6CCDB9A7" w:rsidR="00076741" w:rsidRPr="00F576CC" w:rsidRDefault="0036186B">
      <w:pPr>
        <w:rPr>
          <w:i/>
          <w:strike/>
        </w:rPr>
      </w:pPr>
      <w:r w:rsidRPr="00EA5A2E">
        <w:t xml:space="preserve">I’ve used inheritance in my code to better control the behaviour of Rooms, Creatures and Items. The Room class is the superclass that </w:t>
      </w:r>
      <w:proofErr w:type="spellStart"/>
      <w:r w:rsidRPr="00EA5A2E">
        <w:t>PuzzleRoom</w:t>
      </w:r>
      <w:proofErr w:type="spellEnd"/>
      <w:r w:rsidRPr="00EA5A2E">
        <w:t xml:space="preserve"> and </w:t>
      </w:r>
      <w:proofErr w:type="spellStart"/>
      <w:r w:rsidRPr="00EA5A2E">
        <w:t>MonsterRoom</w:t>
      </w:r>
      <w:proofErr w:type="spellEnd"/>
      <w:r w:rsidRPr="00EA5A2E">
        <w:t xml:space="preserve"> inherit from. Items </w:t>
      </w:r>
      <w:r w:rsidR="00AD2DBB" w:rsidRPr="00EA5A2E">
        <w:t>is a superc</w:t>
      </w:r>
      <w:r w:rsidRPr="00EA5A2E">
        <w:t xml:space="preserve">lass for </w:t>
      </w:r>
      <w:r w:rsidR="0062383D" w:rsidRPr="00EA5A2E">
        <w:t xml:space="preserve">Hint, </w:t>
      </w:r>
      <w:r w:rsidRPr="00EA5A2E">
        <w:t xml:space="preserve">Spell and Weapon. Creatures has the </w:t>
      </w:r>
      <w:r w:rsidR="004E67B0" w:rsidRPr="00EA5A2E">
        <w:t>largest</w:t>
      </w:r>
      <w:r w:rsidRPr="00EA5A2E">
        <w:t xml:space="preserve"> inheritance hierarchy: Creature is the </w:t>
      </w:r>
      <w:r w:rsidR="00AD2DBB" w:rsidRPr="00EA5A2E">
        <w:t>superc</w:t>
      </w:r>
      <w:r w:rsidRPr="00EA5A2E">
        <w:t xml:space="preserve">lass and Monster and Player are both child classes. The Monster class has 5 </w:t>
      </w:r>
      <w:r w:rsidR="00AD2DBB" w:rsidRPr="00EA5A2E">
        <w:t>subclasses:</w:t>
      </w:r>
      <w:r w:rsidRPr="00EA5A2E">
        <w:t xml:space="preserve"> Dragon, </w:t>
      </w:r>
      <w:proofErr w:type="spellStart"/>
      <w:r w:rsidRPr="00EA5A2E">
        <w:t>Shulker</w:t>
      </w:r>
      <w:proofErr w:type="spellEnd"/>
      <w:r w:rsidRPr="00EA5A2E">
        <w:t>,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77777777" w:rsidR="009A3F9F" w:rsidRPr="00EA5A2E" w:rsidRDefault="009A3F9F">
      <w:pPr>
        <w:rPr>
          <w:b/>
        </w:rPr>
      </w:pPr>
      <w:r w:rsidRPr="00EA5A2E">
        <w:rPr>
          <w:b/>
        </w:rPr>
        <w:t>Dynamic Overloading:</w:t>
      </w:r>
    </w:p>
    <w:p w14:paraId="4F9D7C4B" w14:textId="77777777" w:rsidR="00747CD8" w:rsidRPr="00A26814" w:rsidRDefault="00747CD8">
      <w:pPr>
        <w:rPr>
          <w:strike/>
        </w:rPr>
      </w:pPr>
      <w:r w:rsidRPr="00EA5A2E">
        <w:t xml:space="preserve">The Monster class contains a virtual method, which child functions have the option to override to implement their own behaviour. This is an example of dynamic polymorphism or runtime polymorphism </w:t>
      </w:r>
      <w:r w:rsidRPr="00A26814">
        <w:rPr>
          <w:i/>
          <w:strike/>
          <w:u w:val="single"/>
        </w:rPr>
        <w:t>[show screenshot of override method in Skeleton class versus virtual method in Monster class]</w:t>
      </w:r>
    </w:p>
    <w:p w14:paraId="67B62FD2" w14:textId="77777777" w:rsidR="00747CD8" w:rsidRPr="00EA5A2E" w:rsidRDefault="00747CD8">
      <w:pPr>
        <w:rPr>
          <w:i/>
          <w:strike/>
          <w:u w:val="single"/>
        </w:rPr>
      </w:pPr>
      <w:r w:rsidRPr="00EA5A2E">
        <w:rPr>
          <w:strike/>
        </w:rPr>
        <w:t xml:space="preserve">As an example of static polymorphism is shown in the two turn decision methods. I use static polymorphism to be able to display two types of instructions to the Console depending on the type of room that the Player is in. </w:t>
      </w:r>
      <w:r w:rsidRPr="00EA5A2E">
        <w:rPr>
          <w:i/>
          <w:strike/>
          <w:u w:val="single"/>
        </w:rPr>
        <w:t xml:space="preserve">[show </w:t>
      </w:r>
      <w:proofErr w:type="spellStart"/>
      <w:r w:rsidRPr="00EA5A2E">
        <w:rPr>
          <w:i/>
          <w:strike/>
          <w:u w:val="single"/>
        </w:rPr>
        <w:t>UserInterface.ShowTurnDecisions</w:t>
      </w:r>
      <w:proofErr w:type="spellEnd"/>
      <w:r w:rsidRPr="00EA5A2E">
        <w:rPr>
          <w:i/>
          <w:strike/>
          <w:u w:val="single"/>
        </w:rPr>
        <w:t>]</w:t>
      </w:r>
    </w:p>
    <w:p w14:paraId="53557EAE" w14:textId="77777777" w:rsidR="009A3F9F" w:rsidRPr="00EA5A2E" w:rsidRDefault="009A3F9F">
      <w:pPr>
        <w:rPr>
          <w:b/>
          <w:u w:val="single"/>
        </w:rPr>
      </w:pPr>
      <w:r w:rsidRPr="00EA5A2E">
        <w:rPr>
          <w:b/>
          <w:u w:val="single"/>
        </w:rPr>
        <w:t>Static Overloading</w:t>
      </w:r>
    </w:p>
    <w:p w14:paraId="11E9A890" w14:textId="77777777" w:rsidR="00343FFE" w:rsidRPr="00EA5A2E" w:rsidRDefault="00343FFE">
      <w:r w:rsidRPr="00EA5A2E">
        <w:t xml:space="preserve">I have used polymorphism in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EA5A2E" w:rsidRDefault="009A3F9F">
      <w:pPr>
        <w:rPr>
          <w:b/>
          <w:u w:val="single"/>
        </w:rPr>
      </w:pPr>
      <w:proofErr w:type="gramStart"/>
      <w:r w:rsidRPr="00EA5A2E">
        <w:rPr>
          <w:b/>
          <w:u w:val="single"/>
        </w:rPr>
        <w:t>Other</w:t>
      </w:r>
      <w:proofErr w:type="gramEnd"/>
      <w:r w:rsidRPr="00EA5A2E">
        <w:rPr>
          <w:b/>
          <w:u w:val="single"/>
        </w:rPr>
        <w:t xml:space="preserve"> Polymorphism Stuff</w:t>
      </w:r>
    </w:p>
    <w:p w14:paraId="78B3D263" w14:textId="6E63E729" w:rsidR="009A3F9F" w:rsidRPr="00EA5A2E" w:rsidRDefault="004C12F0">
      <w:pPr>
        <w:rPr>
          <w:i/>
          <w:u w:val="single"/>
        </w:rPr>
      </w:pPr>
      <w:r w:rsidRPr="00EA5A2E">
        <w:t>I have used polymorphism</w:t>
      </w:r>
      <w:r w:rsidR="00331C51" w:rsidRPr="00EA5A2E">
        <w:t xml:space="preserve"> </w:t>
      </w:r>
      <w:r w:rsidR="00747CD8" w:rsidRPr="00EA5A2E">
        <w:t xml:space="preserve">a lot </w:t>
      </w:r>
      <w:r w:rsidR="00331C51" w:rsidRPr="00EA5A2E">
        <w:t xml:space="preserve">in my code.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9338E6" w:rsidRDefault="00835741">
      <w:pPr>
        <w:rPr>
          <w:bCs/>
        </w:rPr>
      </w:pPr>
      <w:r w:rsidRPr="00EA5A2E">
        <w:rPr>
          <w:bCs/>
        </w:rPr>
        <w:t>The player’s inventory uses a List&lt;Item&gt;</w:t>
      </w:r>
      <w:r w:rsidR="009338E6">
        <w:rPr>
          <w:bCs/>
        </w:rPr>
        <w:t xml:space="preserve"> </w:t>
      </w:r>
      <w:r w:rsidR="009338E6" w:rsidRPr="00741B45">
        <w:rPr>
          <w:bCs/>
          <w:i/>
          <w:strike/>
          <w:u w:val="single"/>
        </w:rPr>
        <w:t>[screenshot of inventory List&lt;item&gt;</w:t>
      </w:r>
      <w:proofErr w:type="gramStart"/>
      <w:r w:rsidR="009338E6" w:rsidRPr="00741B45">
        <w:rPr>
          <w:bCs/>
          <w:i/>
          <w:strike/>
          <w:u w:val="single"/>
        </w:rPr>
        <w:t>]</w:t>
      </w:r>
      <w:r w:rsidR="009338E6">
        <w:rPr>
          <w:bCs/>
        </w:rPr>
        <w:t xml:space="preserve"> </w:t>
      </w:r>
      <w:r w:rsidRPr="00EA5A2E">
        <w:rPr>
          <w:bCs/>
        </w:rPr>
        <w:t>.</w:t>
      </w:r>
      <w:proofErr w:type="gramEnd"/>
      <w:r w:rsidRPr="00EA5A2E">
        <w:rPr>
          <w:bCs/>
        </w:rPr>
        <w:t xml:space="preserve"> Items is a superclass for Spells and Weapons that can be stored within the inventory. </w:t>
      </w:r>
      <w:r w:rsidR="000F0529" w:rsidRPr="00EA5A2E">
        <w:rPr>
          <w:bCs/>
        </w:rPr>
        <w:t xml:space="preserve">The user can pick up either item and </w:t>
      </w:r>
      <w:r w:rsidR="000F0529" w:rsidRPr="00EA5A2E">
        <w:rPr>
          <w:bCs/>
        </w:rPr>
        <w:lastRenderedPageBreak/>
        <w:t xml:space="preserve">add it to their character’s inventory. They can equip the weapon to attack the monster or use the spell to heal their character. </w:t>
      </w:r>
      <w:r w:rsidR="009338E6" w:rsidRPr="00F52D89">
        <w:rPr>
          <w:bCs/>
          <w:i/>
          <w:strike/>
          <w:u w:val="single"/>
        </w:rPr>
        <w:t>[Items inheritance tree diagram]</w:t>
      </w:r>
    </w:p>
    <w:p w14:paraId="427B9D63" w14:textId="23816491"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this in my project to allow the user to view the Inventory of the Player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so the most important spells are ranked at the top of the list.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77777777"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Pr="00EA5A2E">
        <w:rPr>
          <w:bCs/>
        </w:rPr>
        <w:t xml:space="preserve"> only contain abstract methods. Abstract methods contain just a function signature. </w:t>
      </w:r>
      <w:r>
        <w:rPr>
          <w:bCs/>
        </w:rPr>
        <w:t>The interface is similar to a contract,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2671B5EE" w:rsidR="00D1391B" w:rsidRPr="00EA5A2E" w:rsidRDefault="00D1391B">
      <w:pPr>
        <w:rPr>
          <w:bCs/>
          <w:i/>
          <w:iCs/>
          <w:u w:val="single"/>
        </w:rPr>
      </w:pPr>
      <w:proofErr w:type="spellStart"/>
      <w:r w:rsidRPr="00EA5A2E">
        <w:rPr>
          <w:bCs/>
        </w:rPr>
        <w:t>IHasSummary</w:t>
      </w:r>
      <w:proofErr w:type="spellEnd"/>
      <w:r w:rsidRPr="00EA5A2E">
        <w:rPr>
          <w:bCs/>
        </w:rPr>
        <w:t xml:space="preserve"> has been used on subclasses of Item, signifying that it implements the functionality to generate a brief summary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60D18BC6" w14:textId="77777777" w:rsidR="00912CB3" w:rsidRPr="00EA5A2E" w:rsidRDefault="00912CB3">
      <w:pPr>
        <w:rPr>
          <w:b/>
          <w:u w:val="single"/>
        </w:rPr>
      </w:pPr>
      <w:r w:rsidRPr="00EA5A2E">
        <w:rPr>
          <w:b/>
          <w:u w:val="single"/>
        </w:rPr>
        <w:t>Protected Access Control</w:t>
      </w:r>
    </w:p>
    <w:p w14:paraId="48183CCB" w14:textId="3F6353AB" w:rsidR="00060ECC" w:rsidRPr="00E51C61" w:rsidRDefault="00060ECC">
      <w:pPr>
        <w:rPr>
          <w:bCs/>
          <w:strike/>
        </w:rPr>
      </w:pPr>
      <w:r w:rsidRPr="00EA5A2E">
        <w:rPr>
          <w:bCs/>
        </w:rPr>
        <w:t>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Spell is used by the Player to increase the health of the character.</w:t>
      </w:r>
      <w:r w:rsidR="00E16707" w:rsidRPr="00EA5A2E">
        <w:rPr>
          <w:bCs/>
        </w:rPr>
        <w:t xml:space="preserve"> </w:t>
      </w:r>
      <w:r w:rsidR="00E16707" w:rsidRPr="00E51C61">
        <w:rPr>
          <w:bCs/>
          <w:i/>
          <w:iCs/>
          <w:strike/>
          <w:u w:val="single"/>
        </w:rPr>
        <w:t xml:space="preserve">[Show </w:t>
      </w:r>
      <w:proofErr w:type="spellStart"/>
      <w:proofErr w:type="gramStart"/>
      <w:r w:rsidR="00E16707" w:rsidRPr="00E51C61">
        <w:rPr>
          <w:bCs/>
          <w:i/>
          <w:iCs/>
          <w:strike/>
          <w:u w:val="single"/>
        </w:rPr>
        <w:t>Creature._</w:t>
      </w:r>
      <w:proofErr w:type="gramEnd"/>
      <w:r w:rsidR="00E16707" w:rsidRPr="00E51C61">
        <w:rPr>
          <w:bCs/>
          <w:i/>
          <w:iCs/>
          <w:strike/>
          <w:u w:val="single"/>
        </w:rPr>
        <w:t>health</w:t>
      </w:r>
      <w:proofErr w:type="spellEnd"/>
      <w:r w:rsidR="00E16707" w:rsidRPr="00E51C61">
        <w:rPr>
          <w:bCs/>
          <w:i/>
          <w:iCs/>
          <w:strike/>
          <w:u w:val="single"/>
        </w:rPr>
        <w:t xml:space="preserve"> and </w:t>
      </w:r>
      <w:proofErr w:type="spellStart"/>
      <w:r w:rsidR="00E16707" w:rsidRPr="00E51C61">
        <w:rPr>
          <w:bCs/>
          <w:i/>
          <w:iCs/>
          <w:strike/>
          <w:u w:val="single"/>
        </w:rPr>
        <w:t>Player.UseSpell</w:t>
      </w:r>
      <w:proofErr w:type="spellEnd"/>
      <w:r w:rsidR="00E16707" w:rsidRPr="00E51C61">
        <w:rPr>
          <w:bCs/>
          <w:i/>
          <w:iCs/>
          <w:strike/>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4E012D66" w:rsidR="001675E3" w:rsidRPr="003470C6" w:rsidRDefault="00274194">
      <w:pPr>
        <w:rPr>
          <w:strike/>
        </w:rPr>
      </w:pPr>
      <w:r w:rsidRPr="00EA5A2E">
        <w:t>One of my testing classes is designed to carry out unit tests, which verifies that my classes and methods function as intended</w:t>
      </w:r>
      <w:r w:rsidRPr="003470C6">
        <w:rPr>
          <w:strike/>
        </w:rPr>
        <w:t xml:space="preserve">. </w:t>
      </w:r>
      <w:r w:rsidR="00245D9D" w:rsidRPr="003470C6">
        <w:rPr>
          <w:i/>
          <w:strike/>
          <w:u w:val="single"/>
        </w:rPr>
        <w:t>[show unit tests class]</w:t>
      </w:r>
      <w:r w:rsidR="00245D9D" w:rsidRPr="00EA5A2E">
        <w:rPr>
          <w:i/>
        </w:rPr>
        <w:t xml:space="preserve"> </w:t>
      </w:r>
      <w:r w:rsidRPr="00EA5A2E">
        <w:t>The unit tests cover methods from most of the classes, such as game, spell, weapon, player and all of the monsters. I check that each class successfully instantiates, if this were to fail then other tests would fail too</w:t>
      </w:r>
      <w:r w:rsidRPr="003470C6">
        <w:rPr>
          <w:strike/>
        </w:rPr>
        <w:t>.</w:t>
      </w:r>
      <w:r w:rsidR="00245D9D" w:rsidRPr="003470C6">
        <w:rPr>
          <w:strike/>
        </w:rPr>
        <w:t xml:space="preserve"> </w:t>
      </w:r>
      <w:r w:rsidR="00245D9D" w:rsidRPr="003470C6">
        <w:rPr>
          <w:i/>
          <w:strike/>
          <w:u w:val="single"/>
        </w:rPr>
        <w:t>[show unit tests explorer (tests being passed]</w:t>
      </w:r>
    </w:p>
    <w:p w14:paraId="13CB47E8" w14:textId="4E83AA45" w:rsidR="00AC3810" w:rsidRPr="00107A0E" w:rsidRDefault="00AC3810">
      <w:pPr>
        <w:rPr>
          <w:strike/>
        </w:rPr>
      </w:pPr>
      <w:r w:rsidRPr="00EA5A2E">
        <w:t xml:space="preserve">My unit tests outputs all test results to a log. </w:t>
      </w:r>
      <w:r w:rsidR="00245D9D" w:rsidRPr="00107A0E">
        <w:rPr>
          <w:i/>
          <w:strike/>
          <w:u w:val="single"/>
        </w:rPr>
        <w:t>[show log file]</w:t>
      </w:r>
    </w:p>
    <w:p w14:paraId="64BB5904" w14:textId="3BA58DEE" w:rsidR="00274194" w:rsidRPr="00EA5A2E" w:rsidRDefault="00274194">
      <w:r w:rsidRPr="00EA5A2E">
        <w:lastRenderedPageBreak/>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8C78D3">
        <w:rPr>
          <w:i/>
          <w:strike/>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20443C30" w:rsidR="008A528A" w:rsidRPr="009338E6" w:rsidRDefault="009D3434">
      <w:pPr>
        <w:rPr>
          <w:i/>
          <w:u w:val="single"/>
        </w:rPr>
      </w:pPr>
      <w:r w:rsidRPr="00EA5A2E">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An uncaught invalid input would cascade and cause additional errors with logic in other parts of my code. </w:t>
      </w:r>
      <w:r w:rsidR="00245D9D" w:rsidRPr="00F96A91">
        <w:rPr>
          <w:i/>
          <w:strike/>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0F6143"/>
    <w:rsid w:val="00107A0E"/>
    <w:rsid w:val="001675E3"/>
    <w:rsid w:val="00171A05"/>
    <w:rsid w:val="001B37F9"/>
    <w:rsid w:val="00245D9D"/>
    <w:rsid w:val="00274194"/>
    <w:rsid w:val="00283D32"/>
    <w:rsid w:val="00331C51"/>
    <w:rsid w:val="00343FFE"/>
    <w:rsid w:val="003470C6"/>
    <w:rsid w:val="0036186B"/>
    <w:rsid w:val="004B7434"/>
    <w:rsid w:val="004C12F0"/>
    <w:rsid w:val="004E33F5"/>
    <w:rsid w:val="004E67B0"/>
    <w:rsid w:val="0057249A"/>
    <w:rsid w:val="005E620B"/>
    <w:rsid w:val="00610AA8"/>
    <w:rsid w:val="0062383D"/>
    <w:rsid w:val="006B7A6D"/>
    <w:rsid w:val="00741B45"/>
    <w:rsid w:val="00747CD8"/>
    <w:rsid w:val="007B2428"/>
    <w:rsid w:val="00835741"/>
    <w:rsid w:val="008359D3"/>
    <w:rsid w:val="00885504"/>
    <w:rsid w:val="008A4EF5"/>
    <w:rsid w:val="008A528A"/>
    <w:rsid w:val="008C78D3"/>
    <w:rsid w:val="00912CB3"/>
    <w:rsid w:val="009338E6"/>
    <w:rsid w:val="009A3F9F"/>
    <w:rsid w:val="009D3434"/>
    <w:rsid w:val="00A2443C"/>
    <w:rsid w:val="00A26814"/>
    <w:rsid w:val="00AC3810"/>
    <w:rsid w:val="00AD2DBB"/>
    <w:rsid w:val="00AE0531"/>
    <w:rsid w:val="00B15E18"/>
    <w:rsid w:val="00B91E03"/>
    <w:rsid w:val="00C13E35"/>
    <w:rsid w:val="00C1418A"/>
    <w:rsid w:val="00CE33DA"/>
    <w:rsid w:val="00D1391B"/>
    <w:rsid w:val="00D213DC"/>
    <w:rsid w:val="00D9607F"/>
    <w:rsid w:val="00DB7E60"/>
    <w:rsid w:val="00DC5776"/>
    <w:rsid w:val="00DF5073"/>
    <w:rsid w:val="00E111EA"/>
    <w:rsid w:val="00E16707"/>
    <w:rsid w:val="00E27341"/>
    <w:rsid w:val="00E51C61"/>
    <w:rsid w:val="00E64563"/>
    <w:rsid w:val="00EA5A2E"/>
    <w:rsid w:val="00EC590C"/>
    <w:rsid w:val="00F25CA5"/>
    <w:rsid w:val="00F52D89"/>
    <w:rsid w:val="00F576CC"/>
    <w:rsid w:val="00F96A91"/>
    <w:rsid w:val="00FB06E4"/>
    <w:rsid w:val="00FB6CBC"/>
    <w:rsid w:val="00FE4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40</cp:revision>
  <dcterms:created xsi:type="dcterms:W3CDTF">2025-03-31T23:40:00Z</dcterms:created>
  <dcterms:modified xsi:type="dcterms:W3CDTF">2025-04-25T14:17:00Z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