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1CF23544"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0710A543"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xml:space="preserve">, </w:t>
      </w:r>
      <w:proofErr w:type="spellStart"/>
      <w:r w:rsidR="00DF3AC2">
        <w:t>reducingin</w:t>
      </w:r>
      <w:r w:rsidR="00D806B3">
        <w:t>g</w:t>
      </w:r>
      <w:proofErr w:type="spellEnd"/>
      <w:r w:rsidR="00D806B3">
        <w:t xml:space="preserve">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771A64" w:rsidRDefault="00343FFE">
      <w:pPr>
        <w:rPr>
          <w:strike/>
        </w:rPr>
      </w:pPr>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w:t>
      </w:r>
      <w:r w:rsidRPr="00771A64">
        <w:rPr>
          <w:strike/>
        </w:rPr>
        <w:t>.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5C69CFFC" w:rsidR="009A3F9F" w:rsidRPr="00EA5A2E" w:rsidRDefault="00771A64">
      <w:pPr>
        <w:rPr>
          <w:i/>
          <w:u w:val="single"/>
        </w:rPr>
      </w:pPr>
      <w:r>
        <w:rPr>
          <w:strike/>
        </w:rPr>
        <w:t xml:space="preserve"> </w:t>
      </w:r>
      <w:r w:rsidR="00331C51" w:rsidRPr="00EA5A2E">
        <w:t xml:space="preserv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w:t>
      </w:r>
      <w:r w:rsidR="00A2443C" w:rsidRPr="00EA5A2E">
        <w:rPr>
          <w:bCs/>
        </w:rPr>
        <w:t xml:space="preserve">The user also has the option to sort the weapons in 3 ways: by ascending and descending </w:t>
      </w:r>
      <w:r w:rsidR="00A2443C" w:rsidRPr="00EA5A2E">
        <w:rPr>
          <w:bCs/>
        </w:rPr>
        <w:lastRenderedPageBreak/>
        <w:t>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Pr="009338E6" w:rsidRDefault="009D3434">
      <w:pPr>
        <w:rPr>
          <w:i/>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B37F9"/>
    <w:rsid w:val="002433A7"/>
    <w:rsid w:val="00245D9D"/>
    <w:rsid w:val="00274194"/>
    <w:rsid w:val="00283D32"/>
    <w:rsid w:val="002D2952"/>
    <w:rsid w:val="00331C51"/>
    <w:rsid w:val="00343FFE"/>
    <w:rsid w:val="003470C6"/>
    <w:rsid w:val="0036186B"/>
    <w:rsid w:val="003E4454"/>
    <w:rsid w:val="003F1EE5"/>
    <w:rsid w:val="0048465A"/>
    <w:rsid w:val="004B7434"/>
    <w:rsid w:val="004C12F0"/>
    <w:rsid w:val="004E33F5"/>
    <w:rsid w:val="004E67B0"/>
    <w:rsid w:val="0057249A"/>
    <w:rsid w:val="005E620B"/>
    <w:rsid w:val="00610AA8"/>
    <w:rsid w:val="0062383D"/>
    <w:rsid w:val="006B7A6D"/>
    <w:rsid w:val="00711A73"/>
    <w:rsid w:val="00741B45"/>
    <w:rsid w:val="00747CD8"/>
    <w:rsid w:val="00771A64"/>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91E03"/>
    <w:rsid w:val="00B969A3"/>
    <w:rsid w:val="00C13E35"/>
    <w:rsid w:val="00C1418A"/>
    <w:rsid w:val="00CB3BFB"/>
    <w:rsid w:val="00CE33DA"/>
    <w:rsid w:val="00D1391B"/>
    <w:rsid w:val="00D213DC"/>
    <w:rsid w:val="00D806B3"/>
    <w:rsid w:val="00D9607F"/>
    <w:rsid w:val="00DB7E60"/>
    <w:rsid w:val="00DC5776"/>
    <w:rsid w:val="00DF3AC2"/>
    <w:rsid w:val="00DF5073"/>
    <w:rsid w:val="00E111EA"/>
    <w:rsid w:val="00E16707"/>
    <w:rsid w:val="00E2046F"/>
    <w:rsid w:val="00E27341"/>
    <w:rsid w:val="00E51C61"/>
    <w:rsid w:val="00E64563"/>
    <w:rsid w:val="00EA5A2E"/>
    <w:rsid w:val="00EB0A80"/>
    <w:rsid w:val="00EC590C"/>
    <w:rsid w:val="00F25CA5"/>
    <w:rsid w:val="00F52D89"/>
    <w:rsid w:val="00F576CC"/>
    <w:rsid w:val="00F625F4"/>
    <w:rsid w:val="00F96A91"/>
    <w:rsid w:val="00FB06E4"/>
    <w:rsid w:val="00FB6CBC"/>
    <w:rsid w:val="00FE474D"/>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1066</Words>
  <Characters>5516</Characters>
  <Application>Microsoft Office Word</Application>
  <DocSecurity>0</DocSecurity>
  <Lines>85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49</cp:revision>
  <dcterms:created xsi:type="dcterms:W3CDTF">2025-03-31T23:40:00Z</dcterms:created>
  <dcterms:modified xsi:type="dcterms:W3CDTF">2025-04-28T23:54:00Z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