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As an example of static polymorphism is shown in the two turn decision methods. I use static polymorphism to be able to display two types of instructions t</w:t>
      </w:r>
      <w:bookmarkStart w:id="0" w:name="_GoBack"/>
      <w:bookmarkEnd w:id="0"/>
      <w:r w:rsidRPr="00EA5A2E">
        <w:rPr>
          <w:strike/>
        </w:rPr>
        <w:t xml:space="preserve">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EA5A2E">
        <w:rPr>
          <w:bCs/>
          <w:i/>
          <w:iCs/>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EA5A2E">
        <w:rPr>
          <w:bCs/>
          <w:i/>
          <w:iCs/>
          <w:u w:val="single"/>
        </w:rPr>
        <w:t xml:space="preserve">[Show screenshot of </w:t>
      </w:r>
      <w:proofErr w:type="spellStart"/>
      <w:r w:rsidR="000879A8" w:rsidRPr="00EA5A2E">
        <w:rPr>
          <w:bCs/>
          <w:i/>
          <w:iCs/>
          <w:u w:val="single"/>
        </w:rPr>
        <w:t>IHasSummary</w:t>
      </w:r>
      <w:proofErr w:type="spellEnd"/>
      <w:r w:rsidR="000879A8" w:rsidRPr="00EA5A2E">
        <w:rPr>
          <w:bCs/>
          <w:i/>
          <w:iCs/>
          <w:u w:val="single"/>
        </w:rPr>
        <w:t xml:space="preserve"> and </w:t>
      </w:r>
      <w:proofErr w:type="spellStart"/>
      <w:r w:rsidR="00F25CA5" w:rsidRPr="00EA5A2E">
        <w:rPr>
          <w:bCs/>
          <w:i/>
          <w:iCs/>
          <w:u w:val="single"/>
        </w:rPr>
        <w:t>Item.CreateSummary</w:t>
      </w:r>
      <w:proofErr w:type="spellEnd"/>
      <w:r w:rsidR="00F25CA5" w:rsidRPr="00EA5A2E">
        <w:rPr>
          <w:bCs/>
          <w:i/>
          <w:iCs/>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EA5A2E">
        <w:rPr>
          <w:bCs/>
          <w:i/>
          <w:iCs/>
          <w:u w:val="single"/>
        </w:rPr>
        <w:t xml:space="preserve">[Shows screenshot of </w:t>
      </w:r>
      <w:proofErr w:type="spellStart"/>
      <w:r w:rsidR="000879A8" w:rsidRPr="00EA5A2E">
        <w:rPr>
          <w:bCs/>
          <w:i/>
          <w:iCs/>
          <w:u w:val="single"/>
        </w:rPr>
        <w:t>ICanDamage</w:t>
      </w:r>
      <w:proofErr w:type="spellEnd"/>
      <w:r w:rsidR="000879A8" w:rsidRPr="00EA5A2E">
        <w:rPr>
          <w:bCs/>
          <w:i/>
          <w:iCs/>
          <w:u w:val="single"/>
        </w:rPr>
        <w:t xml:space="preserve"> interface, </w:t>
      </w:r>
      <w:proofErr w:type="gramStart"/>
      <w:r w:rsidR="000879A8" w:rsidRPr="00EA5A2E">
        <w:rPr>
          <w:bCs/>
          <w:i/>
          <w:iCs/>
          <w:u w:val="single"/>
        </w:rPr>
        <w:t>Show</w:t>
      </w:r>
      <w:proofErr w:type="gramEnd"/>
      <w:r w:rsidR="000879A8" w:rsidRPr="00EA5A2E">
        <w:rPr>
          <w:bCs/>
          <w:i/>
          <w:iCs/>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A5A2E" w:rsidRDefault="00060ECC">
      <w:pPr>
        <w:rPr>
          <w:bCs/>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A5A2E">
        <w:rPr>
          <w:bCs/>
          <w:i/>
          <w:iCs/>
          <w:u w:val="single"/>
        </w:rPr>
        <w:t xml:space="preserve">[Show </w:t>
      </w:r>
      <w:proofErr w:type="spellStart"/>
      <w:proofErr w:type="gramStart"/>
      <w:r w:rsidR="00E16707" w:rsidRPr="00EA5A2E">
        <w:rPr>
          <w:bCs/>
          <w:i/>
          <w:iCs/>
          <w:u w:val="single"/>
        </w:rPr>
        <w:t>Creature._</w:t>
      </w:r>
      <w:proofErr w:type="gramEnd"/>
      <w:r w:rsidR="00E16707" w:rsidRPr="00EA5A2E">
        <w:rPr>
          <w:bCs/>
          <w:i/>
          <w:iCs/>
          <w:u w:val="single"/>
        </w:rPr>
        <w:t>health</w:t>
      </w:r>
      <w:proofErr w:type="spellEnd"/>
      <w:r w:rsidR="00E16707" w:rsidRPr="00EA5A2E">
        <w:rPr>
          <w:bCs/>
          <w:i/>
          <w:iCs/>
          <w:u w:val="single"/>
        </w:rPr>
        <w:t xml:space="preserve"> and </w:t>
      </w:r>
      <w:proofErr w:type="spellStart"/>
      <w:r w:rsidR="00E16707" w:rsidRPr="00EA5A2E">
        <w:rPr>
          <w:bCs/>
          <w:i/>
          <w:iCs/>
          <w:u w:val="single"/>
        </w:rPr>
        <w:t>Player.UseSpell</w:t>
      </w:r>
      <w:proofErr w:type="spellEnd"/>
      <w:r w:rsidR="00E16707" w:rsidRPr="00EA5A2E">
        <w:rPr>
          <w:bCs/>
          <w:i/>
          <w:iCs/>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EA5A2E" w:rsidRDefault="00274194">
      <w:r w:rsidRPr="00EA5A2E">
        <w:lastRenderedPageBreak/>
        <w:t xml:space="preserve">One of my testing classes is designed to carry out unit tests, which verifies that my classes and methods function as intended. </w:t>
      </w:r>
      <w:r w:rsidR="00245D9D" w:rsidRPr="00EA5A2E">
        <w:rPr>
          <w:i/>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00245D9D" w:rsidRPr="00EA5A2E">
        <w:t xml:space="preserve"> </w:t>
      </w:r>
      <w:r w:rsidR="00245D9D" w:rsidRPr="00EA5A2E">
        <w:rPr>
          <w:i/>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675E3"/>
    <w:rsid w:val="00171A05"/>
    <w:rsid w:val="00245D9D"/>
    <w:rsid w:val="00274194"/>
    <w:rsid w:val="00283D32"/>
    <w:rsid w:val="00331C51"/>
    <w:rsid w:val="00343FFE"/>
    <w:rsid w:val="0036186B"/>
    <w:rsid w:val="004B7434"/>
    <w:rsid w:val="004C12F0"/>
    <w:rsid w:val="004E33F5"/>
    <w:rsid w:val="004E67B0"/>
    <w:rsid w:val="0057249A"/>
    <w:rsid w:val="005E620B"/>
    <w:rsid w:val="00610AA8"/>
    <w:rsid w:val="0062383D"/>
    <w:rsid w:val="00741B45"/>
    <w:rsid w:val="00747CD8"/>
    <w:rsid w:val="007B2428"/>
    <w:rsid w:val="00835741"/>
    <w:rsid w:val="008A528A"/>
    <w:rsid w:val="00912CB3"/>
    <w:rsid w:val="009338E6"/>
    <w:rsid w:val="009A3F9F"/>
    <w:rsid w:val="009D3434"/>
    <w:rsid w:val="00A2443C"/>
    <w:rsid w:val="00A26814"/>
    <w:rsid w:val="00AC3810"/>
    <w:rsid w:val="00AD2DBB"/>
    <w:rsid w:val="00AE0531"/>
    <w:rsid w:val="00C13E35"/>
    <w:rsid w:val="00C1418A"/>
    <w:rsid w:val="00D1391B"/>
    <w:rsid w:val="00D213DC"/>
    <w:rsid w:val="00D9607F"/>
    <w:rsid w:val="00DB7E60"/>
    <w:rsid w:val="00DC5776"/>
    <w:rsid w:val="00DF5073"/>
    <w:rsid w:val="00E111EA"/>
    <w:rsid w:val="00E16707"/>
    <w:rsid w:val="00E27341"/>
    <w:rsid w:val="00E64563"/>
    <w:rsid w:val="00EA5A2E"/>
    <w:rsid w:val="00EC590C"/>
    <w:rsid w:val="00F25CA5"/>
    <w:rsid w:val="00F52D89"/>
    <w:rsid w:val="00F576CC"/>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29</cp:revision>
  <dcterms:created xsi:type="dcterms:W3CDTF">2025-03-31T23:40:00Z</dcterms:created>
  <dcterms:modified xsi:type="dcterms:W3CDTF">2025-04-25T12:46:00Z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