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PuzzleRoom and MonsterRoom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Shulker,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w:t>
      </w:r>
      <w:r w:rsidR="00AD2DBB" w:rsidRPr="00AD2DBB">
        <w:rPr>
          <w:i/>
          <w:u w:val="single"/>
        </w:rPr>
        <w:t>Creature Inheritance Drawing</w:t>
      </w:r>
      <w:r w:rsidR="00AD2DBB" w:rsidRPr="00AD2DBB">
        <w:rPr>
          <w:i/>
          <w:u w:val="single"/>
        </w:rPr>
        <w:t>.png”)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[show UserInterface.ShowTurnDecisions]</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[show UserInterface.ShowTurnDecisions]</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IEnumerable interface, allowing me to generalise my code (rather than creating a new function and logic flow for each type of collector.) </w:t>
      </w:r>
      <w:r w:rsidR="00331C51" w:rsidRPr="004E67B0">
        <w:rPr>
          <w:i/>
          <w:u w:val="single"/>
        </w:rPr>
        <w:t>[show screenshot of UserInterface.DisplayEnumerable]</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[screenshot of Inventory.GetWeaponsInInventoryAscending() and Inventory.GetSpellsInInventory()].</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I have use two interfaces within my code, IHasSummary and ICanDamage.</w:t>
      </w:r>
    </w:p>
    <w:p w14:paraId="4E98DD88" w14:textId="1DFD0186" w:rsidR="00D1391B" w:rsidRPr="00F25CA5" w:rsidRDefault="00D1391B">
      <w:pPr>
        <w:rPr>
          <w:bCs/>
          <w:i/>
          <w:iCs/>
          <w:u w:val="single"/>
        </w:rPr>
      </w:pPr>
      <w:r>
        <w:rPr>
          <w:bCs/>
        </w:rPr>
        <w:t xml:space="preserve">IHasSummary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[Show screenshot of Item.CreateSummary() being called (perhaps when the user shows the inventory being used]</w:t>
      </w:r>
    </w:p>
    <w:p w14:paraId="7F4A4F4F" w14:textId="77777777" w:rsidR="00912CB3" w:rsidRDefault="00912CB3">
      <w:pPr>
        <w:rPr>
          <w:b/>
          <w:u w:val="single"/>
        </w:rPr>
      </w:pPr>
      <w:r>
        <w:rPr>
          <w:b/>
          <w:u w:val="single"/>
        </w:rPr>
        <w:t>Virtual/Abstract Methods</w:t>
      </w:r>
    </w:p>
    <w:p w14:paraId="60D18BC6" w14:textId="77777777" w:rsidR="00912CB3" w:rsidRDefault="00912CB3">
      <w:pPr>
        <w:rPr>
          <w:b/>
          <w:u w:val="single"/>
        </w:rPr>
      </w:pPr>
      <w:r>
        <w:rPr>
          <w:b/>
          <w:u w:val="single"/>
        </w:rPr>
        <w:t>Protected Access Control</w:t>
      </w:r>
    </w:p>
    <w:p w14:paraId="61EC115B" w14:textId="77777777" w:rsidR="00912CB3" w:rsidRPr="00912CB3" w:rsidRDefault="00912CB3">
      <w:pPr>
        <w:rPr>
          <w:u w:val="single"/>
        </w:rPr>
      </w:pPr>
      <w:r>
        <w:rPr>
          <w:b/>
          <w:u w:val="single"/>
        </w:rPr>
        <w:t>Testing Class</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76741"/>
    <w:rsid w:val="00081AF6"/>
    <w:rsid w:val="000F0529"/>
    <w:rsid w:val="00171A05"/>
    <w:rsid w:val="00283D32"/>
    <w:rsid w:val="00331C51"/>
    <w:rsid w:val="00343FFE"/>
    <w:rsid w:val="0036186B"/>
    <w:rsid w:val="004B7434"/>
    <w:rsid w:val="004C12F0"/>
    <w:rsid w:val="004E67B0"/>
    <w:rsid w:val="0057249A"/>
    <w:rsid w:val="0062383D"/>
    <w:rsid w:val="00747CD8"/>
    <w:rsid w:val="00835741"/>
    <w:rsid w:val="00912CB3"/>
    <w:rsid w:val="009A3F9F"/>
    <w:rsid w:val="00A2443C"/>
    <w:rsid w:val="00AD2DBB"/>
    <w:rsid w:val="00AE0531"/>
    <w:rsid w:val="00C13E35"/>
    <w:rsid w:val="00D1391B"/>
    <w:rsid w:val="00D213DC"/>
    <w:rsid w:val="00D9607F"/>
    <w:rsid w:val="00E64563"/>
    <w:rsid w:val="00EC590C"/>
    <w:rsid w:val="00F25CA5"/>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797</Words>
  <Characters>4041</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11</cp:revision>
  <dcterms:created xsi:type="dcterms:W3CDTF">2025-03-31T23:40:00Z</dcterms:created>
  <dcterms:modified xsi:type="dcterms:W3CDTF">2025-04-02T22:50:00Z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