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0FD9C561" w:rsidR="00321CC5" w:rsidRPr="00DA6B6C" w:rsidRDefault="00321CC5" w:rsidP="00D20E00">
      <w:r w:rsidRPr="00DA6B6C">
        <w:t>I’ve used inheritance in my Room, Creature and Item classes. Room provides the basic methods for PuzzleRoom and MonsterRoom which build on the base methods to contain either a puzzle or a monster. The Item class is a parent class for the Spell and the Weapon class. Similarly to the rooms, these build on the functionality of the Item and can be used by the player to either use a Spell to heal or to do damage to a Monster with a Weapon</w:t>
      </w:r>
    </w:p>
    <w:p w14:paraId="2D77CC7B" w14:textId="09067654" w:rsidR="00A372CC" w:rsidRPr="00DA6B6C" w:rsidRDefault="00A372CC" w:rsidP="00D20E00">
      <w:r w:rsidRPr="00DA6B6C">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I used two interfaces: ICanDamage and IHasSummary. ICanDamage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IHasSummary was designed for Spells and Weapons. IHasSummary indicates that the class must have CreateSummary(),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5ED46A65" w:rsidR="002900D1" w:rsidRPr="00DA6B6C" w:rsidRDefault="002900D1" w:rsidP="00D20E00">
      <w:r w:rsidRPr="00DA6B6C">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2A719D16" w14:textId="19DCC2B2" w:rsidR="00EF3AFA" w:rsidRPr="00DA6B6C" w:rsidRDefault="002900D1" w:rsidP="002900D1">
      <w:r w:rsidRPr="00DA6B6C">
        <w:t xml:space="preserve">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sidRPr="00DA6B6C">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Pr="00DA6B6C" w:rsidRDefault="00EF3AFA" w:rsidP="002900D1">
      <w:r w:rsidRPr="00DA6B6C">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Pr="00DA6B6C" w:rsidRDefault="00EF3AFA" w:rsidP="002900D1">
      <w:r w:rsidRPr="00DA6B6C">
        <w:t>Other error handling includes checking if a monster is alive before the player tries to attack it</w:t>
      </w:r>
      <w:r w:rsidR="00A27F12" w:rsidRPr="00DA6B6C">
        <w:t xml:space="preserve">, checking whether the puzzle in a room has been solved before unlocking the door and </w:t>
      </w:r>
      <w:r w:rsidR="00AE4765" w:rsidRPr="00DA6B6C">
        <w:t xml:space="preserve">checking if the max inventory size is too large, </w:t>
      </w:r>
    </w:p>
    <w:p w14:paraId="3F70F3C2" w14:textId="1F01054E" w:rsidR="00EF3AFA" w:rsidRPr="00DA6B6C" w:rsidRDefault="00EF3AFA" w:rsidP="002900D1">
      <w:r w:rsidRPr="00DA6B6C">
        <w:lastRenderedPageBreak/>
        <w:t>For each error, I inform the user of why the error occurred. I think this helps the game be more intuitive to understand for the user and helps the user understand why the action that they may have asked for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The monster class contains a virtual method called GetAttackMessage().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Check that Spell.CreateSummary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27438A94" w:rsidR="006D5FE4" w:rsidRPr="00DA6B6C" w:rsidRDefault="000911ED" w:rsidP="00A27F12">
      <w:r w:rsidRPr="00DA6B6C">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4D7450EC" w:rsidR="006D5FE4" w:rsidRPr="00DA6B6C" w:rsidRDefault="006D5FE4" w:rsidP="00A27F12">
      <w:r w:rsidRPr="00DA6B6C">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77777777"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5843FED8" w:rsidR="00ED4E69" w:rsidRPr="00DA6B6C" w:rsidRDefault="00ED4E69" w:rsidP="00D16495">
      <w:r w:rsidRPr="00DA6B6C">
        <w:t>There isn’t much in this world more infuriating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76EFCE86" w:rsidR="006D5FE4" w:rsidRPr="00DA6B6C" w:rsidRDefault="005D54CC" w:rsidP="006D5FE4">
      <w:r w:rsidRPr="00DA6B6C">
        <w:t>Developing my understand of what a testing class was and how it was to be used and implemented within the project was challenging. I was unsure where to even start with this. My approach was to use Google, Reddit, StackOverflow, ChatGPT and CoPilot to see example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 how to implement them. This was definitely made easier through following a YouTube tutorial and referencing Microsoft’s extensive C# documentation.</w:t>
      </w:r>
    </w:p>
    <w:p w14:paraId="68D2F200" w14:textId="23C879A1" w:rsidR="005D54CC" w:rsidRPr="00DA6B6C" w:rsidRDefault="00BF7FE3" w:rsidP="006D5FE4">
      <w:pPr>
        <w:rPr>
          <w:i/>
        </w:rPr>
      </w:pPr>
      <w:r w:rsidRPr="00DA6B6C">
        <w:rPr>
          <w:i/>
        </w:rPr>
        <w:lastRenderedPageBreak/>
        <w:t>I found the implementation of saving and loading the game to be overwhelming at first. I had never implemented such functionality before so my initial impression was a very convoluted approach to solving this problem</w:t>
      </w:r>
    </w:p>
    <w:p w14:paraId="658266B0" w14:textId="3DB4F419" w:rsidR="00EE541E" w:rsidRPr="00DA6B6C" w:rsidRDefault="00EE541E" w:rsidP="00EE541E">
      <w:pPr>
        <w:pStyle w:val="ListParagraph"/>
        <w:numPr>
          <w:ilvl w:val="0"/>
          <w:numId w:val="1"/>
        </w:numPr>
      </w:pPr>
      <w:r w:rsidRPr="00DA6B6C">
        <w:t>What would you particularly like to receive feedback on in this assessment?</w:t>
      </w:r>
    </w:p>
    <w:p w14:paraId="6205338E" w14:textId="43D5BCE6" w:rsidR="003810EE" w:rsidRPr="00DA6B6C" w:rsidRDefault="003810EE" w:rsidP="003810EE">
      <w:r w:rsidRPr="00DA6B6C">
        <w:t>Because unit tests are new to me, I would like to receive feedback on the usage of my unit tests.</w:t>
      </w:r>
      <w:r w:rsidR="009E2B86" w:rsidRPr="00DA6B6C">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Implement at least one interface (e.g., IDamageable)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lastRenderedPageBreak/>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Implement at least two interfaces (e.g., IDamageable, ICollectible)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Testing class uses verification methods in code (such as debug.assert())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321CC5"/>
    <w:rsid w:val="00370C65"/>
    <w:rsid w:val="003810EE"/>
    <w:rsid w:val="00385066"/>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7234F"/>
    <w:rsid w:val="009C7C54"/>
    <w:rsid w:val="009D5CD8"/>
    <w:rsid w:val="009E2B86"/>
    <w:rsid w:val="00A27F12"/>
    <w:rsid w:val="00A372CC"/>
    <w:rsid w:val="00A701DC"/>
    <w:rsid w:val="00A840F7"/>
    <w:rsid w:val="00AB7762"/>
    <w:rsid w:val="00AE4765"/>
    <w:rsid w:val="00AE5F93"/>
    <w:rsid w:val="00B61F79"/>
    <w:rsid w:val="00B941B3"/>
    <w:rsid w:val="00BF7FE3"/>
    <w:rsid w:val="00C6165C"/>
    <w:rsid w:val="00C617A0"/>
    <w:rsid w:val="00C64795"/>
    <w:rsid w:val="00D16495"/>
    <w:rsid w:val="00D20E00"/>
    <w:rsid w:val="00D54A22"/>
    <w:rsid w:val="00D5570C"/>
    <w:rsid w:val="00D80787"/>
    <w:rsid w:val="00DA6B6C"/>
    <w:rsid w:val="00DB7D5A"/>
    <w:rsid w:val="00E07B84"/>
    <w:rsid w:val="00E20F05"/>
    <w:rsid w:val="00E36DD4"/>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2439</Words>
  <Characters>12298</Characters>
  <Application>Microsoft Office Word</Application>
  <DocSecurity>0</DocSecurity>
  <Lines>299</Lines>
  <Paragraphs>118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18</cp:revision>
  <dcterms:created xsi:type="dcterms:W3CDTF">2025-03-31T23:41:00Z</dcterms:created>
  <dcterms:modified xsi:type="dcterms:W3CDTF">2025-04-16T18:55:00Z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