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 xml:space="preserve">I’ve used inheritance in my Room, Creature and Item classes. Room provides the basic methods for </w:t>
      </w:r>
      <w:proofErr w:type="spellStart"/>
      <w:r w:rsidRPr="00DA6B6C">
        <w:t>PuzzleRoom</w:t>
      </w:r>
      <w:proofErr w:type="spellEnd"/>
      <w:r w:rsidRPr="00DA6B6C">
        <w:t xml:space="preserve"> and </w:t>
      </w:r>
      <w:proofErr w:type="spellStart"/>
      <w:r w:rsidRPr="00DA6B6C">
        <w:t>MonsterRoom</w:t>
      </w:r>
      <w:proofErr w:type="spellEnd"/>
      <w:r w:rsidRPr="00DA6B6C">
        <w:t xml:space="preserve">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I make use of abstraction to hide the logic and how attributes and methods function “behind the scenes”. This hides how some of the code works and functions</w:t>
      </w:r>
      <w:r w:rsidR="00E82812">
        <w:t>,</w:t>
      </w:r>
      <w:r w:rsidRPr="00DA6B6C">
        <w:t xml:space="preserve"> and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 xml:space="preserve">I used two interfaces: </w:t>
      </w:r>
      <w:proofErr w:type="spellStart"/>
      <w:r w:rsidRPr="00DA6B6C">
        <w:t>ICanDamage</w:t>
      </w:r>
      <w:proofErr w:type="spellEnd"/>
      <w:r w:rsidRPr="00DA6B6C">
        <w:t xml:space="preserve"> and </w:t>
      </w:r>
      <w:proofErr w:type="spellStart"/>
      <w:r w:rsidRPr="00DA6B6C">
        <w:t>IHasSummary</w:t>
      </w:r>
      <w:proofErr w:type="spellEnd"/>
      <w:r w:rsidRPr="00DA6B6C">
        <w:t xml:space="preserve">. </w:t>
      </w:r>
      <w:proofErr w:type="spellStart"/>
      <w:r w:rsidRPr="00DA6B6C">
        <w:t>ICanDamage</w:t>
      </w:r>
      <w:proofErr w:type="spellEnd"/>
      <w:r w:rsidRPr="00DA6B6C">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rsidRPr="00DA6B6C">
        <w:t>IHasSummary</w:t>
      </w:r>
      <w:proofErr w:type="spellEnd"/>
      <w:r w:rsidRPr="00DA6B6C">
        <w:t xml:space="preserve"> was designed for Spells and Weapons. </w:t>
      </w:r>
      <w:proofErr w:type="spellStart"/>
      <w:r w:rsidRPr="00DA6B6C">
        <w:t>IHasSummary</w:t>
      </w:r>
      <w:proofErr w:type="spellEnd"/>
      <w:r w:rsidRPr="00DA6B6C">
        <w:t xml:space="preserve"> indicates that the class must have </w:t>
      </w:r>
      <w:proofErr w:type="spellStart"/>
      <w:r w:rsidRPr="00DA6B6C">
        <w:t>CreateSummary</w:t>
      </w:r>
      <w:proofErr w:type="spellEnd"/>
      <w:r w:rsidRPr="00DA6B6C">
        <w:t>(),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Checking if the inventory is empty beforehand can help to avoid any other errors</w:t>
      </w:r>
      <w:r>
        <w:t xml:space="preserve"> </w:t>
      </w:r>
      <w:r w:rsidRPr="00DA6B6C">
        <w:t>which may occur</w:t>
      </w:r>
      <w:r w:rsidR="00AF2D2F">
        <w:t xml:space="preserve"> as a result of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lastRenderedPageBreak/>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 xml:space="preserve">The monster class contains a virtual method called </w:t>
      </w:r>
      <w:proofErr w:type="spellStart"/>
      <w:r w:rsidRPr="00DA6B6C">
        <w:rPr>
          <w:bCs/>
        </w:rPr>
        <w:t>GetAttackMessage</w:t>
      </w:r>
      <w:proofErr w:type="spellEnd"/>
      <w:r w:rsidRPr="00DA6B6C">
        <w:rPr>
          <w:bCs/>
        </w:rPr>
        <w:t>().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Each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I was worried that the extra effort to add unit tests to my project would outweigh the effort that it saved through debugging, but I am glad that I implemented them. It would take a minute at most to run all of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w:rPr>
          <w:noProof/>
        </w:rPr>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1</w:t>
                            </w:r>
                            <w:r w:rsidR="00244178">
                              <w:fldChar w:fldCharType="end"/>
                            </w:r>
                            <w:r w:rsidRPr="00DA6B6C">
                              <w:t>: Testing for Positive Integers and Non Negative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1</w:t>
                      </w:r>
                      <w:r w:rsidR="00244178">
                        <w:fldChar w:fldCharType="end"/>
                      </w:r>
                      <w:r w:rsidRPr="00DA6B6C">
                        <w:t>: Testing for Positive Integers and Non Negative Integers</w:t>
                      </w:r>
                    </w:p>
                  </w:txbxContent>
                </v:textbox>
                <w10:wrap type="square"/>
              </v:shape>
            </w:pict>
          </mc:Fallback>
        </mc:AlternateContent>
      </w:r>
      <w:r w:rsidRPr="00DA6B6C">
        <w:rPr>
          <w:b/>
          <w:noProof/>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rPr>
          <w:noProof/>
        </w:rPr>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r w:rsidR="00244178">
        <w:fldChar w:fldCharType="begin"/>
      </w:r>
      <w:r w:rsidR="00244178">
        <w:instrText xml:space="preserve"> SEQ Figure \* ARABIC </w:instrText>
      </w:r>
      <w:r w:rsidR="00244178">
        <w:fldChar w:fldCharType="separate"/>
      </w:r>
      <w:r w:rsidRPr="00DA6B6C">
        <w:t>2</w:t>
      </w:r>
      <w:r w:rsidR="00244178">
        <w:fldChar w:fldCharType="end"/>
      </w:r>
      <w:r w:rsidRPr="00DA6B6C">
        <w:t xml:space="preserve">: Check that </w:t>
      </w:r>
      <w:proofErr w:type="spellStart"/>
      <w:r w:rsidRPr="00DA6B6C">
        <w:t>Spell.CreateSummary</w:t>
      </w:r>
      <w:proofErr w:type="spellEnd"/>
      <w:r w:rsidRPr="00DA6B6C">
        <w:t xml:space="preserve">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noProof/>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r w:rsidR="00244178">
        <w:fldChar w:fldCharType="begin"/>
      </w:r>
      <w:r w:rsidR="00244178">
        <w:instrText xml:space="preserve"> SEQ Figure \* ARABIC </w:instrText>
      </w:r>
      <w:r w:rsidR="00244178">
        <w:fldChar w:fldCharType="separate"/>
      </w:r>
      <w:r w:rsidRPr="00DA6B6C">
        <w:t>3</w:t>
      </w:r>
      <w:r w:rsidR="00244178">
        <w:fldChar w:fldCharType="end"/>
      </w:r>
      <w:r w:rsidRPr="00DA6B6C">
        <w:t>: Unit test to determine if a Weapon never returned a negative number</w:t>
      </w:r>
    </w:p>
    <w:p w14:paraId="0DADCA7E" w14:textId="5A1ED0CD" w:rsidR="001A7F19" w:rsidRPr="00DA6B6C" w:rsidRDefault="001A7F19" w:rsidP="001A7F19">
      <w:pPr>
        <w:pStyle w:val="ListParagraph"/>
        <w:rPr>
          <w:b/>
        </w:rPr>
      </w:pPr>
      <w:r w:rsidRPr="00DA6B6C">
        <w:rPr>
          <w:noProof/>
        </w:rPr>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4</w:t>
                            </w:r>
                            <w:r w:rsidR="00244178">
                              <w:fldChar w:fldCharType="end"/>
                            </w:r>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4</w:t>
                      </w:r>
                      <w:r w:rsidR="00244178">
                        <w:fldChar w:fldCharType="end"/>
                      </w:r>
                      <w:r w:rsidRPr="00DA6B6C">
                        <w:t>: Screenshot of a unit test. Some of my unit tests tested if a class could be initialised.</w:t>
                      </w:r>
                    </w:p>
                  </w:txbxContent>
                </v:textbox>
                <w10:wrap type="square"/>
              </v:shape>
            </w:pict>
          </mc:Fallback>
        </mc:AlternateContent>
      </w:r>
      <w:r w:rsidRPr="00DA6B6C">
        <w:rPr>
          <w:b/>
          <w:noProof/>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w:rPr>
          <w:noProof/>
        </w:rPr>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5</w:t>
                            </w:r>
                            <w:r w:rsidR="00244178">
                              <w:fldChar w:fldCharType="end"/>
                            </w:r>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5</w:t>
                      </w:r>
                      <w:r w:rsidR="00244178">
                        <w:fldChar w:fldCharType="end"/>
                      </w:r>
                      <w:r w:rsidRPr="00DA6B6C">
                        <w:t>: Screenshot of testResults.log. This demonstrates the status of all unit tests- whether they have passed or failed</w:t>
                      </w:r>
                    </w:p>
                  </w:txbxContent>
                </v:textbox>
                <w10:wrap type="square"/>
              </v:shape>
            </w:pict>
          </mc:Fallback>
        </mc:AlternateContent>
      </w:r>
      <w:r w:rsidRPr="00DA6B6C">
        <w:rPr>
          <w:b/>
          <w:noProof/>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rPr>
          <w:noProof/>
        </w:rPr>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r w:rsidR="00244178">
                              <w:fldChar w:fldCharType="begin"/>
                            </w:r>
                            <w:r w:rsidR="00244178">
                              <w:instrText xml:space="preserve"> SEQ Figure \* ARABIC </w:instrText>
                            </w:r>
                            <w:r w:rsidR="00244178">
                              <w:fldChar w:fldCharType="separate"/>
                            </w:r>
                            <w:r w:rsidRPr="00DA6B6C">
                              <w:t>6</w:t>
                            </w:r>
                            <w:r w:rsidR="00244178">
                              <w:fldChar w:fldCharType="end"/>
                            </w:r>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r w:rsidR="00244178">
                        <w:fldChar w:fldCharType="begin"/>
                      </w:r>
                      <w:r w:rsidR="00244178">
                        <w:instrText xml:space="preserve"> SEQ Figure \* ARABIC </w:instrText>
                      </w:r>
                      <w:r w:rsidR="00244178">
                        <w:fldChar w:fldCharType="separate"/>
                      </w:r>
                      <w:r w:rsidRPr="00DA6B6C">
                        <w:t>6</w:t>
                      </w:r>
                      <w:r w:rsidR="00244178">
                        <w:fldChar w:fldCharType="end"/>
                      </w:r>
                      <w:r w:rsidRPr="00DA6B6C">
                        <w:t>: Unit test to test whether the player can pick up an item</w:t>
                      </w:r>
                    </w:p>
                  </w:txbxContent>
                </v:textbox>
                <w10:wrap type="square" anchorx="margin"/>
              </v:shape>
            </w:pict>
          </mc:Fallback>
        </mc:AlternateContent>
      </w:r>
      <w:r w:rsidRPr="00DA6B6C">
        <w:rPr>
          <w:noProof/>
        </w:rPr>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w:rPr>
          <w:noProof/>
        </w:rPr>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r w:rsidR="00244178">
                              <w:fldChar w:fldCharType="begin"/>
                            </w:r>
                            <w:r w:rsidR="00244178">
                              <w:instrText xml:space="preserve"> SEQ Figure \* ARABIC </w:instrText>
                            </w:r>
                            <w:r w:rsidR="00244178">
                              <w:fldChar w:fldCharType="separate"/>
                            </w:r>
                            <w:r w:rsidR="00E07B84" w:rsidRPr="00DA6B6C">
                              <w:t>7</w:t>
                            </w:r>
                            <w:r w:rsidR="00244178">
                              <w:fldChar w:fldCharType="end"/>
                            </w:r>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r w:rsidR="00244178">
                        <w:fldChar w:fldCharType="begin"/>
                      </w:r>
                      <w:r w:rsidR="00244178">
                        <w:instrText xml:space="preserve"> SEQ Figure \* ARABIC </w:instrText>
                      </w:r>
                      <w:r w:rsidR="00244178">
                        <w:fldChar w:fldCharType="separate"/>
                      </w:r>
                      <w:r w:rsidR="00E07B84" w:rsidRPr="00DA6B6C">
                        <w:t>7</w:t>
                      </w:r>
                      <w:r w:rsidR="00244178">
                        <w:fldChar w:fldCharType="end"/>
                      </w:r>
                      <w:r w:rsidRPr="00DA6B6C">
                        <w:t>: Screenshot demonstrates that I had a unit test to test instantiation of many different types of classes</w:t>
                      </w:r>
                    </w:p>
                  </w:txbxContent>
                </v:textbox>
                <w10:wrap type="square"/>
              </v:shape>
            </w:pict>
          </mc:Fallback>
        </mc:AlternateContent>
      </w:r>
      <w:r w:rsidR="001A7F19" w:rsidRPr="00DA6B6C">
        <w:rPr>
          <w:b/>
          <w:noProof/>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Reflection &amp;</w:t>
      </w:r>
      <w:r w:rsidRPr="00DA6B6C">
        <w:t xml:space="preserve"> </w:t>
      </w:r>
      <w:r w:rsidR="00A840F7" w:rsidRPr="00DA6B6C">
        <w:t xml:space="preserve"> Feedback:</w:t>
      </w:r>
    </w:p>
    <w:p w14:paraId="20D31EAB" w14:textId="535C88C2" w:rsidR="00EE541E" w:rsidRPr="00DA6B6C" w:rsidRDefault="00EE541E" w:rsidP="00EE541E">
      <w:pPr>
        <w:pStyle w:val="ListParagraph"/>
        <w:numPr>
          <w:ilvl w:val="0"/>
          <w:numId w:val="1"/>
        </w:numPr>
        <w:rPr>
          <w:b/>
        </w:rPr>
      </w:pPr>
      <w:r w:rsidRPr="00DA6B6C">
        <w:rPr>
          <w:b/>
        </w:rPr>
        <w:lastRenderedPageBreak/>
        <w:t>What was the most important thing you learned from this assessment? (&lt; 200 words) Eg: I learned that If you don't think every day is a good day - try missing a few. You'll see.</w:t>
      </w:r>
    </w:p>
    <w:p w14:paraId="21A478C0" w14:textId="010E21FF" w:rsidR="006D5FE4" w:rsidRPr="00DA6B6C" w:rsidRDefault="000911ED" w:rsidP="00A27F12">
      <w:r w:rsidRPr="00DA6B6C">
        <w:t xml:space="preserve">The most important thing that I’ve learned from this assessment was how to create unit tests. Being able to avoid many logic errors within a codebase is very useful. It helped to catch errors </w:t>
      </w:r>
      <w:r w:rsidR="004A11F3">
        <w:t xml:space="preserve">in development, </w:t>
      </w:r>
      <w:r w:rsidRPr="00DA6B6C">
        <w:t>before I started playtesting my game</w:t>
      </w:r>
      <w:r w:rsidR="004A11F3">
        <w:t>,</w:t>
      </w:r>
      <w:r w:rsidRPr="00DA6B6C">
        <w:t xml:space="preserve"> which has saved me a lot of time that would have been spent debugging.</w:t>
      </w:r>
    </w:p>
    <w:p w14:paraId="4FAFCBFB" w14:textId="0ECE01B6" w:rsidR="006D5FE4" w:rsidRPr="00DA6B6C" w:rsidRDefault="004A11F3" w:rsidP="00A27F12">
      <w:r w:rsidRPr="004A11F3">
        <w:t>Interfaces enforce a contract, ensuring that any class which implements them provides the required methods and associated logic.</w:t>
      </w:r>
      <w:r w:rsidR="006D5FE4" w:rsidRPr="00DA6B6C">
        <w:t xml:space="preserve"> Interfaces also meant that I could control which classes implemented the</w:t>
      </w:r>
      <w:r>
        <w:t>m</w:t>
      </w:r>
      <w:r w:rsidR="00685CD5">
        <w:t>,</w:t>
      </w:r>
      <w:r>
        <w:t xml:space="preserve"> so I don’t have to force a class to comply (through inheritance) </w:t>
      </w:r>
      <w:r w:rsidR="006D5FE4" w:rsidRPr="00DA6B6C">
        <w:t xml:space="preserve">and create </w:t>
      </w:r>
      <w:r w:rsidRPr="00DA6B6C">
        <w:t>behaviour</w:t>
      </w:r>
      <w:r w:rsidR="006D5FE4" w:rsidRPr="00DA6B6C">
        <w:t xml:space="preserve"> that was not intended or would never be used.</w:t>
      </w:r>
    </w:p>
    <w:p w14:paraId="0239D663" w14:textId="7178C9E6" w:rsidR="006D5FE4" w:rsidRPr="00DA6B6C" w:rsidRDefault="006D5FE4" w:rsidP="00A27F12">
      <w:r w:rsidRPr="00DA6B6C">
        <w:t>Operator overloading was a concept that I had not heard of or thought existed. Even though I didn’t implement this in my code, I can see how this would be important within a Math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0346D034"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w:t>
      </w:r>
      <w:r w:rsidR="00685CD5">
        <w:t>logic</w:t>
      </w:r>
      <w:r w:rsidRPr="00DA6B6C">
        <w:t xml:space="preserv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342F653F" w:rsidR="00ED4E69" w:rsidRPr="00DA6B6C" w:rsidRDefault="00ED4E69" w:rsidP="00D16495">
      <w:r w:rsidRPr="00DA6B6C">
        <w:t xml:space="preserve">There isn’t much in this world more </w:t>
      </w:r>
      <w:r w:rsidR="00685CD5">
        <w:t>i</w:t>
      </w:r>
      <w:r w:rsidRPr="00DA6B6C">
        <w:t>nfuriating than mixing Microsoft Word and images. I’m incredibly stubborn at times and didn’t want to let it get the better of me. Albert Einstein said that "If you keep doing the same thing, you'll keep getting the same result", clearly he has never used Microsoft Word.</w:t>
      </w:r>
    </w:p>
    <w:p w14:paraId="0E639E97" w14:textId="17A594B6" w:rsidR="006D5FE4" w:rsidRPr="00DA6B6C" w:rsidRDefault="005D54CC" w:rsidP="006D5FE4">
      <w:r w:rsidRPr="00DA6B6C">
        <w:t xml:space="preserve">Developing my </w:t>
      </w:r>
      <w:r w:rsidR="00990179">
        <w:t>understanding</w:t>
      </w:r>
      <w:r w:rsidRPr="00DA6B6C">
        <w:t xml:space="preserve"> of what a testing class was and how it was to be used and implemented within the project was challenging. I was unsure where to even start with this. My approach was to use Google, Reddit, </w:t>
      </w:r>
      <w:proofErr w:type="spellStart"/>
      <w:r w:rsidRPr="00DA6B6C">
        <w:t>StackOverflow</w:t>
      </w:r>
      <w:proofErr w:type="spellEnd"/>
      <w:r w:rsidRPr="00DA6B6C">
        <w:t>, ChatGPT and CoPilot to see example</w:t>
      </w:r>
      <w:r w:rsidR="00990179">
        <w:t>s of</w:t>
      </w:r>
      <w:r w:rsidRPr="00DA6B6C">
        <w:t xml:space="preserv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w:t>
      </w:r>
      <w:r w:rsidR="00990179">
        <w:t>ed</w:t>
      </w:r>
      <w:r w:rsidRPr="00DA6B6C">
        <w:t xml:space="preserve"> how to implement them. This was made easier through following a YouTube tutorial and referencing Microsoft’s extensive C# documentation.</w:t>
      </w:r>
    </w:p>
    <w:p w14:paraId="68D2F200" w14:textId="5BD6A914" w:rsidR="005D54CC" w:rsidRPr="00BD5B72" w:rsidRDefault="00BF7FE3" w:rsidP="006D5FE4">
      <w:r w:rsidRPr="00BD5B72">
        <w:lastRenderedPageBreak/>
        <w:t xml:space="preserve">I found the implementation of saving and loading the game to be overwhelming at first. I had never implemented such functionality before so my initial </w:t>
      </w:r>
      <w:r w:rsidR="00BD5B72">
        <w:t>idea to solve this problem was</w:t>
      </w:r>
      <w:r w:rsidRPr="00BD5B72">
        <w:t xml:space="preserve"> very convoluted approach to solving this problem</w:t>
      </w:r>
      <w:r w:rsidR="00E23941" w:rsidRPr="00BD5B72">
        <w:t>. Through a similar method to researching and learning about testing class functionality, I manage to solve this issue</w:t>
      </w:r>
      <w:r w:rsidR="00BD5B72">
        <w:t>.</w:t>
      </w:r>
    </w:p>
    <w:p w14:paraId="658266B0" w14:textId="3DB4F419" w:rsidR="00EE541E" w:rsidRDefault="00EE541E" w:rsidP="00EE541E">
      <w:pPr>
        <w:pStyle w:val="ListParagraph"/>
        <w:numPr>
          <w:ilvl w:val="0"/>
          <w:numId w:val="1"/>
        </w:numPr>
        <w:rPr>
          <w:b/>
          <w:bCs/>
        </w:rPr>
      </w:pPr>
      <w:r w:rsidRPr="00E23941">
        <w:rPr>
          <w:b/>
          <w:bCs/>
        </w:rPr>
        <w:t>What would you particularly like to receive feedback on in this assessment?</w:t>
      </w:r>
    </w:p>
    <w:p w14:paraId="5FB79B52" w14:textId="6B904C21" w:rsidR="00AB26E2" w:rsidRDefault="00684365" w:rsidP="00AB26E2">
      <w:r>
        <w:t>U</w:t>
      </w:r>
      <w:r w:rsidR="00AB26E2">
        <w:t xml:space="preserve">nit testing is new to me </w:t>
      </w:r>
      <w:r>
        <w:t xml:space="preserve">so </w:t>
      </w:r>
      <w:r w:rsidR="00AB26E2">
        <w:t>I would appreciate feedback on how I’ve implemented my tests. My current approach involves using several try/catch blocks which results in some repeated code. From what I've researched, this seems difficult to avoid, but I welcome your thoughts on whether this is the best approach or if there are any better alternatives.</w:t>
      </w:r>
    </w:p>
    <w:p w14:paraId="5FFD50C7" w14:textId="4B4DD6A4" w:rsidR="00AB26E2" w:rsidRPr="00AB26E2" w:rsidRDefault="00AB26E2" w:rsidP="00AB26E2">
      <w:r>
        <w:t>I would like to know if there are any improvements that I could make to any of the object-oriented principles that I have followed. I do not have much experience with C#; however it is clear that the object-oriented principles have influenced many other languages.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r w:rsidRPr="00DA6B6C">
        <w:t>All of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lastRenderedPageBreak/>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2F3121BB" w14:textId="77777777" w:rsidR="00A840F7" w:rsidRDefault="00A840F7" w:rsidP="00A840F7">
            <w:r w:rsidRPr="00DA6B6C">
              <w:t>Include at least three interconnected rooms with navigation between them.</w:t>
            </w:r>
          </w:p>
          <w:p w14:paraId="436F97C2" w14:textId="36B3C5C5" w:rsidR="00A91995" w:rsidRPr="00A91995" w:rsidRDefault="00A91995" w:rsidP="00A840F7">
            <w:pPr>
              <w:rPr>
                <w:b/>
                <w:bCs/>
                <w:i/>
                <w:iCs/>
              </w:rPr>
            </w:pPr>
            <w:r>
              <w:rPr>
                <w:b/>
                <w:bCs/>
                <w:i/>
                <w:iCs/>
              </w:rPr>
              <w:t xml:space="preserve">Implemented: </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135227D4" w14:textId="77777777" w:rsidR="00A840F7" w:rsidRDefault="00A840F7" w:rsidP="00A840F7">
            <w:r w:rsidRPr="00DA6B6C">
              <w:t>Rooms can contain multiple items or monsters.</w:t>
            </w:r>
          </w:p>
          <w:p w14:paraId="357B0F1F" w14:textId="153A7643" w:rsidR="00FE7863" w:rsidRPr="00FE7863" w:rsidRDefault="00FE7863" w:rsidP="00A840F7">
            <w:pPr>
              <w:rPr>
                <w:i/>
                <w:iCs/>
              </w:rPr>
            </w:pPr>
            <w:r>
              <w:rPr>
                <w:b/>
                <w:bCs/>
                <w:i/>
                <w:iCs/>
              </w:rPr>
              <w:t xml:space="preserve">Implemented: </w:t>
            </w:r>
            <w:r>
              <w:rPr>
                <w:i/>
                <w:iCs/>
              </w:rPr>
              <w:t xml:space="preserve">Rooms can contain </w:t>
            </w:r>
            <w:r w:rsidR="00A91995">
              <w:rPr>
                <w:i/>
                <w:iCs/>
              </w:rPr>
              <w:t>multiple type of items (</w:t>
            </w:r>
            <w:r>
              <w:rPr>
                <w:i/>
                <w:iCs/>
              </w:rPr>
              <w:t>weapon</w:t>
            </w:r>
            <w:r w:rsidR="00A91995">
              <w:rPr>
                <w:i/>
                <w:iCs/>
              </w:rPr>
              <w:t>,</w:t>
            </w:r>
            <w:r>
              <w:rPr>
                <w:i/>
                <w:iCs/>
              </w:rPr>
              <w:t xml:space="preserve"> spell</w:t>
            </w:r>
            <w:r w:rsidR="00A91995">
              <w:rPr>
                <w:i/>
                <w:iCs/>
              </w:rPr>
              <w:t>), or</w:t>
            </w:r>
            <w:r>
              <w:rPr>
                <w:i/>
                <w:iCs/>
              </w:rPr>
              <w:t xml:space="preserve"> a monster</w:t>
            </w:r>
            <w:r w:rsidR="00A91995">
              <w:rPr>
                <w:i/>
                <w:iCs/>
              </w:rPr>
              <w:t xml:space="preserve"> or puzzle</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25667C79" w14:textId="77777777" w:rsidR="00A840F7" w:rsidRDefault="00A840F7" w:rsidP="00A840F7">
            <w:r w:rsidRPr="00DA6B6C">
              <w:t xml:space="preserve">Implement at least one interface (e.g., </w:t>
            </w:r>
            <w:proofErr w:type="spellStart"/>
            <w:r w:rsidRPr="00DA6B6C">
              <w:t>IDamageable</w:t>
            </w:r>
            <w:proofErr w:type="spellEnd"/>
            <w:r w:rsidRPr="00DA6B6C">
              <w:t>) applied to both Player and Monster.</w:t>
            </w:r>
          </w:p>
          <w:p w14:paraId="3F0F396F" w14:textId="6D90514C" w:rsidR="00FE7863" w:rsidRPr="00FE7863" w:rsidRDefault="00FE7863" w:rsidP="00A840F7">
            <w:pPr>
              <w:rPr>
                <w:i/>
                <w:iCs/>
              </w:rPr>
            </w:pPr>
            <w:r>
              <w:rPr>
                <w:b/>
                <w:bCs/>
                <w:i/>
                <w:iCs/>
              </w:rPr>
              <w:t xml:space="preserve">Implemented: </w:t>
            </w:r>
            <w:r>
              <w:rPr>
                <w:i/>
                <w:iCs/>
              </w:rPr>
              <w:t xml:space="preserve">Two interfaces. </w:t>
            </w:r>
            <w:proofErr w:type="spellStart"/>
            <w:r>
              <w:rPr>
                <w:i/>
                <w:iCs/>
              </w:rPr>
              <w:t>ICanDamage</w:t>
            </w:r>
            <w:proofErr w:type="spellEnd"/>
            <w:r>
              <w:rPr>
                <w:i/>
                <w:iCs/>
              </w:rPr>
              <w:t xml:space="preserve"> and </w:t>
            </w:r>
            <w:proofErr w:type="spellStart"/>
            <w:r>
              <w:rPr>
                <w:i/>
                <w:iCs/>
              </w:rPr>
              <w:t>IHasSummary</w:t>
            </w:r>
            <w:proofErr w:type="spellEnd"/>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09DEC26C" w14:textId="77777777" w:rsidR="00A840F7" w:rsidRDefault="00A840F7" w:rsidP="00A840F7">
            <w:r w:rsidRPr="00DA6B6C">
              <w:t>Use a collection (e.g., List&lt;Item&gt;) to manage the player’s inventory.</w:t>
            </w:r>
          </w:p>
          <w:p w14:paraId="1E555895" w14:textId="3E2C9CFC" w:rsidR="00FE7863" w:rsidRPr="00FE7863" w:rsidRDefault="00FE7863" w:rsidP="00A840F7">
            <w:pPr>
              <w:rPr>
                <w:i/>
                <w:iCs/>
              </w:rPr>
            </w:pPr>
            <w:r>
              <w:rPr>
                <w:b/>
                <w:bCs/>
                <w:i/>
                <w:iCs/>
              </w:rPr>
              <w:t xml:space="preserve">Implemented: </w:t>
            </w:r>
            <w:r>
              <w:rPr>
                <w:i/>
                <w:iCs/>
              </w:rPr>
              <w:t>Inventory is a List&lt;Item&gt; which contains Weapon and Spell types</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448B448B" w14:textId="77777777" w:rsidR="00A840F7" w:rsidRDefault="00A840F7" w:rsidP="00A840F7">
            <w:r w:rsidRPr="00DA6B6C">
              <w:t>Allow players to view and use multiple items.</w:t>
            </w:r>
          </w:p>
          <w:p w14:paraId="25A20E37" w14:textId="082FF547" w:rsidR="00FE7863" w:rsidRPr="00FE7863" w:rsidRDefault="00FE7863" w:rsidP="00A840F7">
            <w:r>
              <w:rPr>
                <w:b/>
                <w:bCs/>
                <w:i/>
                <w:iCs/>
              </w:rPr>
              <w:t xml:space="preserve">Implemented: </w:t>
            </w:r>
            <w:r>
              <w:rPr>
                <w:i/>
                <w:iCs/>
              </w:rPr>
              <w:t>Player can equip different weapons from their inventory. Player can use Spells, which heal the player.</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7BF241C8" w14:textId="77777777" w:rsidR="00A840F7" w:rsidRDefault="00A840F7" w:rsidP="00A840F7">
            <w:r w:rsidRPr="00DA6B6C">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p w14:paraId="2BEE3BD5" w14:textId="1AE8EDA5" w:rsidR="00FE7863" w:rsidRPr="00FE7863" w:rsidRDefault="00FE7863" w:rsidP="00A840F7">
            <w:pPr>
              <w:rPr>
                <w:i/>
                <w:iCs/>
              </w:rPr>
            </w:pPr>
            <w:r>
              <w:rPr>
                <w:b/>
                <w:bCs/>
                <w:i/>
                <w:iCs/>
              </w:rPr>
              <w:t xml:space="preserve">Implemented: </w:t>
            </w:r>
            <w:r>
              <w:rPr>
                <w:i/>
                <w:iCs/>
              </w:rPr>
              <w:t>Potions positively change Player’s health, Weapons are used to attack Monsters.</w:t>
            </w:r>
            <w:r>
              <w:rPr>
                <w:i/>
                <w:iCs/>
              </w:rPr>
              <w:t xml:space="preserve"> All child classes of Monster use an overridden method from Monster</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7E2D2FCB" w14:textId="77777777" w:rsidR="00A840F7" w:rsidRDefault="00A840F7" w:rsidP="00A840F7">
            <w:r w:rsidRPr="00DA6B6C">
              <w:t>Use LINQ queries for at least one task, such as filtering inventory items or sorting monsters by strength.</w:t>
            </w:r>
          </w:p>
          <w:p w14:paraId="1528E730" w14:textId="74F19267" w:rsidR="00FE7863" w:rsidRPr="00FE7863" w:rsidRDefault="00FE7863" w:rsidP="00A840F7">
            <w:pPr>
              <w:rPr>
                <w:i/>
                <w:iCs/>
              </w:rPr>
            </w:pPr>
            <w:r>
              <w:rPr>
                <w:b/>
                <w:bCs/>
                <w:i/>
                <w:iCs/>
              </w:rPr>
              <w:t xml:space="preserve">Implemented: </w:t>
            </w:r>
            <w:r>
              <w:rPr>
                <w:i/>
                <w:iCs/>
              </w:rPr>
              <w:t>Inventory is sorted by item types and can be by weapon damage.</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6575098E" w14:textId="77777777" w:rsidR="00A840F7" w:rsidRDefault="00A840F7" w:rsidP="00A840F7">
            <w:r w:rsidRPr="00DA6B6C">
              <w:t>Handle more complex errors, such as trying to attack a monster in a room with no monsters.</w:t>
            </w:r>
          </w:p>
          <w:p w14:paraId="44BC4446" w14:textId="56FF50D0" w:rsidR="00FE7863" w:rsidRPr="00FE7863" w:rsidRDefault="00FE7863" w:rsidP="00A840F7">
            <w:pPr>
              <w:rPr>
                <w:i/>
                <w:iCs/>
              </w:rPr>
            </w:pPr>
            <w:r>
              <w:rPr>
                <w:b/>
                <w:bCs/>
                <w:i/>
                <w:iCs/>
              </w:rPr>
              <w:t xml:space="preserve">Implemented: </w:t>
            </w:r>
            <w:r>
              <w:rPr>
                <w:i/>
                <w:iCs/>
              </w:rPr>
              <w:t>Player will be told that they can’t attack a monster that doesn’t exist. Player told if their input is invalid and informed of the desired range of input values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C849864" w14:textId="77777777" w:rsidR="00A840F7" w:rsidRDefault="00A840F7" w:rsidP="00A840F7">
            <w:r w:rsidRPr="00DA6B6C">
              <w:t>Method calls from ‘Main’ to methods in other classes</w:t>
            </w:r>
          </w:p>
          <w:p w14:paraId="4E60CB5E" w14:textId="7CF6D9BE" w:rsidR="00FE7863" w:rsidRPr="00FE7863" w:rsidRDefault="00FE7863" w:rsidP="00A840F7">
            <w:pPr>
              <w:rPr>
                <w:i/>
                <w:iCs/>
              </w:rPr>
            </w:pPr>
            <w:r>
              <w:rPr>
                <w:b/>
                <w:bCs/>
                <w:i/>
                <w:iCs/>
              </w:rPr>
              <w:t xml:space="preserve">Implemented: </w:t>
            </w:r>
            <w:proofErr w:type="spellStart"/>
            <w:r>
              <w:rPr>
                <w:i/>
                <w:iCs/>
              </w:rPr>
              <w:t>Program.cs</w:t>
            </w:r>
            <w:proofErr w:type="spellEnd"/>
            <w:r>
              <w:rPr>
                <w:i/>
                <w:iCs/>
              </w:rPr>
              <w:t xml:space="preserve"> initialises the player and starts the game. </w:t>
            </w:r>
            <w:proofErr w:type="spellStart"/>
            <w:r>
              <w:rPr>
                <w:i/>
                <w:iCs/>
              </w:rPr>
              <w:t>Game.Start</w:t>
            </w:r>
            <w:proofErr w:type="spellEnd"/>
            <w:r>
              <w:rPr>
                <w:i/>
                <w:iCs/>
              </w:rPr>
              <w:t>() handles the logic flow of the game but utilises other functions to do so</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7675DDC" w14:textId="77777777" w:rsidR="00A840F7" w:rsidRDefault="00A840F7" w:rsidP="00A840F7">
            <w:r w:rsidRPr="00DA6B6C">
              <w:t>Class definitions show encapsulation.</w:t>
            </w:r>
          </w:p>
          <w:p w14:paraId="557E1B1E" w14:textId="77BB2012" w:rsidR="006637BE" w:rsidRPr="00FE7863" w:rsidRDefault="00FE7863" w:rsidP="00A840F7">
            <w:pPr>
              <w:rPr>
                <w:i/>
                <w:iCs/>
              </w:rPr>
            </w:pPr>
            <w:r>
              <w:rPr>
                <w:b/>
                <w:bCs/>
                <w:i/>
                <w:iCs/>
              </w:rPr>
              <w:t xml:space="preserve">Implemented: </w:t>
            </w:r>
            <w:r>
              <w:rPr>
                <w:i/>
                <w:iCs/>
              </w:rPr>
              <w:t>Every method and property is declared as private unless another class needs to directly access it. Often use private setters and public getters if the property should not be modified by others.</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64E66295" w14:textId="77777777" w:rsidR="00A840F7" w:rsidRDefault="00A840F7" w:rsidP="00A840F7">
            <w:r w:rsidRPr="00DA6B6C">
              <w:t>A Statistics class is used</w:t>
            </w:r>
          </w:p>
          <w:p w14:paraId="54935457" w14:textId="00243549" w:rsidR="006637BE" w:rsidRPr="006637BE" w:rsidRDefault="006637BE" w:rsidP="00A840F7">
            <w:pPr>
              <w:rPr>
                <w:i/>
                <w:iCs/>
              </w:rPr>
            </w:pPr>
            <w:r>
              <w:rPr>
                <w:b/>
                <w:bCs/>
                <w:i/>
                <w:iCs/>
              </w:rPr>
              <w:t xml:space="preserve">Implemented: </w:t>
            </w:r>
            <w:proofErr w:type="spellStart"/>
            <w:r>
              <w:rPr>
                <w:i/>
                <w:iCs/>
              </w:rPr>
              <w:t>Statistics.cs</w:t>
            </w:r>
            <w:proofErr w:type="spellEnd"/>
            <w:r>
              <w:rPr>
                <w:i/>
                <w:iCs/>
              </w:rPr>
              <w:t>, c</w:t>
            </w:r>
            <w:r w:rsidRPr="006637BE">
              <w:rPr>
                <w:i/>
                <w:iCs/>
              </w:rPr>
              <w:t>an</w:t>
            </w:r>
            <w:r>
              <w:rPr>
                <w:i/>
                <w:iCs/>
              </w:rPr>
              <w:t xml:space="preserve"> track the player’s dealt damage, damage received, number of rooms completed and their score</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lastRenderedPageBreak/>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011A8158" w14:textId="77777777" w:rsidR="00B61F79" w:rsidRDefault="00C617A0" w:rsidP="00C617A0">
            <w:r w:rsidRPr="00DA6B6C">
              <w:t>Include at least five interconnected rooms with varied challenges (e.g., some rooms have locked doors requiring a key).</w:t>
            </w:r>
          </w:p>
          <w:p w14:paraId="13250C99" w14:textId="186E83CB" w:rsidR="006637BE" w:rsidRPr="006637BE" w:rsidRDefault="006637BE" w:rsidP="00C617A0">
            <w:pPr>
              <w:rPr>
                <w:i/>
                <w:iCs/>
              </w:rPr>
            </w:pPr>
            <w:r>
              <w:rPr>
                <w:b/>
                <w:bCs/>
                <w:i/>
                <w:iCs/>
              </w:rPr>
              <w:t>Implemented:</w:t>
            </w:r>
            <w:r>
              <w:rPr>
                <w:i/>
                <w:iCs/>
              </w:rPr>
              <w:t xml:space="preserve"> Two types of rooms, one containing a monster and the other involving a guessing puzzle. The monster must be defeated/puzzle solved before the door to the next room is unlocked)</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7A910FF0" w14:textId="77777777" w:rsidR="00B61F79" w:rsidRDefault="00C617A0" w:rsidP="00C617A0">
            <w:r w:rsidRPr="00DA6B6C">
              <w:t>Monsters have different levels of difficulty and attributes (e.g., health, strength).</w:t>
            </w:r>
          </w:p>
          <w:p w14:paraId="5C2BFBBA" w14:textId="77F5C5F6" w:rsidR="006637BE" w:rsidRPr="006637BE" w:rsidRDefault="006637BE" w:rsidP="00C617A0">
            <w:pPr>
              <w:rPr>
                <w:i/>
                <w:iCs/>
              </w:rPr>
            </w:pPr>
            <w:r>
              <w:rPr>
                <w:b/>
                <w:bCs/>
                <w:i/>
                <w:iCs/>
              </w:rPr>
              <w:t xml:space="preserve">Implemented: </w:t>
            </w:r>
            <w:r>
              <w:rPr>
                <w:i/>
                <w:iCs/>
              </w:rPr>
              <w:t>Monsters have a random difficulty (</w:t>
            </w:r>
            <w:proofErr w:type="spellStart"/>
            <w:r>
              <w:rPr>
                <w:i/>
                <w:iCs/>
              </w:rPr>
              <w:t>Monster.</w:t>
            </w:r>
            <w:r w:rsidRPr="006637BE">
              <w:rPr>
                <w:i/>
                <w:iCs/>
              </w:rPr>
              <w:t>CalculateRandomDifficulty</w:t>
            </w:r>
            <w:proofErr w:type="spellEnd"/>
            <w:r>
              <w:rPr>
                <w:i/>
                <w:iCs/>
              </w:rPr>
              <w:t>). This difficulty influences the health and attack damage of the monster (health = health * difficulty)</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702A002F" w14:textId="77777777" w:rsidR="00B61F79" w:rsidRDefault="00530A1B" w:rsidP="00530A1B">
            <w:r w:rsidRPr="00DA6B6C">
              <w:t>Implement inventory management that supports item limits and item removal (e.g., discarding or using items).</w:t>
            </w:r>
          </w:p>
          <w:p w14:paraId="2A078EA9" w14:textId="716E15B8" w:rsidR="006637BE" w:rsidRPr="006637BE" w:rsidRDefault="006637BE" w:rsidP="00530A1B">
            <w:pPr>
              <w:rPr>
                <w:i/>
                <w:iCs/>
              </w:rPr>
            </w:pPr>
            <w:r>
              <w:rPr>
                <w:b/>
                <w:bCs/>
                <w:i/>
                <w:iCs/>
              </w:rPr>
              <w:t xml:space="preserve">Implemented: </w:t>
            </w:r>
            <w:proofErr w:type="spellStart"/>
            <w:r>
              <w:rPr>
                <w:i/>
                <w:iCs/>
              </w:rPr>
              <w:t>Inventory.</w:t>
            </w:r>
            <w:r w:rsidRPr="006637BE">
              <w:rPr>
                <w:i/>
                <w:iCs/>
              </w:rPr>
              <w:t>Add</w:t>
            </w:r>
            <w:proofErr w:type="spellEnd"/>
            <w:r>
              <w:rPr>
                <w:i/>
                <w:iCs/>
              </w:rPr>
              <w:t xml:space="preserve"> contains logic for setting a maximum inventory size and not allowing the user to </w:t>
            </w:r>
            <w:proofErr w:type="spellStart"/>
            <w:r>
              <w:rPr>
                <w:i/>
                <w:iCs/>
              </w:rPr>
              <w:t>pickup</w:t>
            </w:r>
            <w:proofErr w:type="spellEnd"/>
            <w:r>
              <w:rPr>
                <w:i/>
                <w:iCs/>
              </w:rPr>
              <w:t xml:space="preserve"> items if it is full. Also contains logic for removing items from inventory, </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772EEC32" w14:textId="77777777" w:rsidR="00B61F79" w:rsidRDefault="00530A1B" w:rsidP="00530A1B">
            <w:r w:rsidRPr="00DA6B6C">
              <w:t>Use LINQ for multiple inventory-related tasks (e.g., finding all healing items or the strongest weapon).</w:t>
            </w:r>
          </w:p>
          <w:p w14:paraId="54A711B6" w14:textId="0AD1E50E" w:rsidR="006637BE" w:rsidRPr="006637BE" w:rsidRDefault="006637BE" w:rsidP="00530A1B">
            <w:pPr>
              <w:rPr>
                <w:i/>
                <w:iCs/>
              </w:rPr>
            </w:pPr>
            <w:r>
              <w:rPr>
                <w:b/>
                <w:bCs/>
                <w:i/>
                <w:iCs/>
              </w:rPr>
              <w:t xml:space="preserve">Implemented: </w:t>
            </w:r>
            <w:r>
              <w:rPr>
                <w:i/>
                <w:iCs/>
              </w:rPr>
              <w:t>Inventory can be sorted by type of item, or by damage of any weapons</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63AF991B" w14:textId="77777777" w:rsidR="00B61F79" w:rsidRDefault="000A7F8F" w:rsidP="000A7F8F">
            <w:r w:rsidRPr="00DA6B6C">
              <w:t xml:space="preserve">Implement at least two interfaces (e.g., </w:t>
            </w:r>
            <w:proofErr w:type="spellStart"/>
            <w:r w:rsidRPr="00DA6B6C">
              <w:t>IDamageable</w:t>
            </w:r>
            <w:proofErr w:type="spellEnd"/>
            <w:r w:rsidRPr="00DA6B6C">
              <w:t xml:space="preserve">, </w:t>
            </w:r>
            <w:proofErr w:type="spellStart"/>
            <w:r w:rsidRPr="00DA6B6C">
              <w:t>ICollectible</w:t>
            </w:r>
            <w:proofErr w:type="spellEnd"/>
            <w:r w:rsidRPr="00DA6B6C">
              <w:t>) and apply them appropriately to classes.</w:t>
            </w:r>
          </w:p>
          <w:p w14:paraId="315AC664" w14:textId="6BDC0EC9" w:rsidR="006817BD" w:rsidRPr="006817BD" w:rsidRDefault="006817BD" w:rsidP="006817BD">
            <w:pPr>
              <w:jc w:val="both"/>
              <w:rPr>
                <w:i/>
                <w:iCs/>
              </w:rPr>
            </w:pPr>
            <w:r>
              <w:rPr>
                <w:b/>
                <w:bCs/>
                <w:i/>
                <w:iCs/>
              </w:rPr>
              <w:t xml:space="preserve">Implemented: </w:t>
            </w:r>
            <w:r>
              <w:rPr>
                <w:i/>
                <w:iCs/>
              </w:rPr>
              <w:t xml:space="preserve">Two interfaces, </w:t>
            </w:r>
            <w:proofErr w:type="spellStart"/>
            <w:r>
              <w:rPr>
                <w:i/>
                <w:iCs/>
              </w:rPr>
              <w:t>ICanDamage</w:t>
            </w:r>
            <w:proofErr w:type="spellEnd"/>
            <w:r>
              <w:rPr>
                <w:i/>
                <w:iCs/>
              </w:rPr>
              <w:t xml:space="preserve"> (classes must </w:t>
            </w:r>
            <w:r w:rsidR="006637BE">
              <w:rPr>
                <w:i/>
                <w:iCs/>
              </w:rPr>
              <w:t xml:space="preserve">implement a way to calculate their attack damage) and </w:t>
            </w:r>
            <w:proofErr w:type="spellStart"/>
            <w:r w:rsidR="006637BE">
              <w:rPr>
                <w:i/>
                <w:iCs/>
              </w:rPr>
              <w:t>IHasSummary</w:t>
            </w:r>
            <w:proofErr w:type="spellEnd"/>
            <w:r w:rsidR="006637BE">
              <w:rPr>
                <w:i/>
                <w:iCs/>
              </w:rPr>
              <w:t xml:space="preserve"> (classes must implement a way to summarise what they are and do)</w:t>
            </w:r>
            <w:r>
              <w:rPr>
                <w:i/>
                <w:iCs/>
              </w:rPr>
              <w:t xml:space="preserve"> </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34CCD64D" w14:textId="77777777" w:rsidR="00B61F79"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p w14:paraId="4F3A4D10" w14:textId="6D05F2F5" w:rsidR="006817BD" w:rsidRPr="006817BD" w:rsidRDefault="006817BD" w:rsidP="000A7F8F">
            <w:pPr>
              <w:rPr>
                <w:i/>
                <w:iCs/>
              </w:rPr>
            </w:pPr>
            <w:r>
              <w:rPr>
                <w:b/>
                <w:bCs/>
                <w:i/>
                <w:iCs/>
              </w:rPr>
              <w:t xml:space="preserve">Implemented: </w:t>
            </w:r>
            <w:r>
              <w:rPr>
                <w:i/>
                <w:iCs/>
              </w:rPr>
              <w:t>Dragon/Skeleton inherit from Monster, which inherits from Creature. Player also inherits from Creature</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0379C254" w14:textId="77777777" w:rsidR="00B61F79" w:rsidRDefault="000A7F8F" w:rsidP="001F63E1">
            <w:r w:rsidRPr="00DA6B6C">
              <w:t>Use polymorphic methods for both items and monsters.</w:t>
            </w:r>
          </w:p>
          <w:p w14:paraId="7164738F" w14:textId="4C39B796" w:rsidR="006817BD" w:rsidRPr="006817BD" w:rsidRDefault="006817BD" w:rsidP="006817BD">
            <w:pPr>
              <w:rPr>
                <w:i/>
                <w:iCs/>
              </w:rPr>
            </w:pPr>
            <w:proofErr w:type="spellStart"/>
            <w:r>
              <w:rPr>
                <w:b/>
                <w:bCs/>
                <w:i/>
                <w:iCs/>
              </w:rPr>
              <w:t>Implented</w:t>
            </w:r>
            <w:proofErr w:type="spellEnd"/>
            <w:r>
              <w:rPr>
                <w:b/>
                <w:bCs/>
                <w:i/>
                <w:iCs/>
              </w:rPr>
              <w:t xml:space="preserve">: </w:t>
            </w:r>
            <w:r>
              <w:rPr>
                <w:i/>
                <w:iCs/>
              </w:rPr>
              <w:t xml:space="preserve">The player has an inventory, managed by a list that contains Item. It can contain both Weapon or Spell types. </w:t>
            </w:r>
            <w:proofErr w:type="spellStart"/>
            <w:r>
              <w:rPr>
                <w:i/>
                <w:iCs/>
              </w:rPr>
              <w:t>MonsterRoom.cs</w:t>
            </w:r>
            <w:proofErr w:type="spellEnd"/>
            <w:r>
              <w:rPr>
                <w:i/>
                <w:iCs/>
              </w:rPr>
              <w:t xml:space="preserve"> constructor accepts any subclass of Monster that inherits from Monster</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3CC83D08" w14:textId="77777777" w:rsidR="00B61F79" w:rsidRDefault="001F63E1" w:rsidP="001F63E1">
            <w:r w:rsidRPr="00DA6B6C">
              <w:t>Provide clear feedback to the user for invalid actions (e.g., “You can’t attack; there’s no monster here.”).</w:t>
            </w:r>
          </w:p>
          <w:p w14:paraId="1F25D140" w14:textId="0D104DC6" w:rsidR="0026773E" w:rsidRPr="0026773E" w:rsidRDefault="0026773E" w:rsidP="001F63E1">
            <w:pPr>
              <w:rPr>
                <w:i/>
                <w:iCs/>
              </w:rPr>
            </w:pPr>
            <w:r>
              <w:rPr>
                <w:b/>
                <w:bCs/>
                <w:i/>
                <w:iCs/>
              </w:rPr>
              <w:t xml:space="preserve">Implemented: </w:t>
            </w:r>
            <w:r>
              <w:rPr>
                <w:i/>
                <w:iCs/>
              </w:rPr>
              <w:t xml:space="preserve">Best see in </w:t>
            </w:r>
            <w:proofErr w:type="spellStart"/>
            <w:r>
              <w:rPr>
                <w:i/>
                <w:iCs/>
              </w:rPr>
              <w:t>UserInterface</w:t>
            </w:r>
            <w:r w:rsidR="006817BD">
              <w:rPr>
                <w:i/>
                <w:iCs/>
              </w:rPr>
              <w:t>.</w:t>
            </w:r>
            <w:r w:rsidR="006817BD" w:rsidRPr="006817BD">
              <w:rPr>
                <w:i/>
                <w:iCs/>
              </w:rPr>
              <w:t>GetInput</w:t>
            </w:r>
            <w:proofErr w:type="spellEnd"/>
            <w:r w:rsidR="006817BD">
              <w:rPr>
                <w:i/>
                <w:iCs/>
              </w:rPr>
              <w:t>() if user provides an invalid input they are told what input they should enter. User is also told if they can’t fight a monster if it is dead, can’t pickup an item if their inventory is full etc.</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2C290321" w14:textId="77777777" w:rsidR="00B61F79" w:rsidRDefault="00D54A22" w:rsidP="00D54A22">
            <w:r w:rsidRPr="00DA6B6C">
              <w:t xml:space="preserve">Testing class uses verification methods in code (such as </w:t>
            </w:r>
            <w:proofErr w:type="spellStart"/>
            <w:r w:rsidRPr="00DA6B6C">
              <w:t>debug.assert</w:t>
            </w:r>
            <w:proofErr w:type="spellEnd"/>
            <w:r w:rsidRPr="00DA6B6C">
              <w:t>()) to check code.</w:t>
            </w:r>
          </w:p>
          <w:p w14:paraId="7F4257B3" w14:textId="203FD9E1" w:rsidR="0026773E" w:rsidRPr="0026773E" w:rsidRDefault="0026773E" w:rsidP="0026773E">
            <w:pPr>
              <w:rPr>
                <w:i/>
                <w:iCs/>
              </w:rPr>
            </w:pPr>
            <w:r>
              <w:rPr>
                <w:b/>
                <w:bCs/>
                <w:i/>
                <w:iCs/>
              </w:rPr>
              <w:t>Implemented</w:t>
            </w:r>
            <w:r>
              <w:rPr>
                <w:i/>
                <w:iCs/>
              </w:rPr>
              <w:t xml:space="preserve">: one of the testing classes I use performs </w:t>
            </w:r>
            <w:proofErr w:type="spellStart"/>
            <w:r>
              <w:rPr>
                <w:i/>
                <w:iCs/>
              </w:rPr>
              <w:t>debug.assert</w:t>
            </w:r>
            <w:proofErr w:type="spellEnd"/>
            <w:r>
              <w:rPr>
                <w:i/>
                <w:iCs/>
              </w:rPr>
              <w:t xml:space="preserve"> tests during run time that verifies that method parameters are within an accepted range </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467D3393" w14:textId="77777777" w:rsidR="00D54A22" w:rsidRDefault="00C64795" w:rsidP="00C64795">
            <w:r w:rsidRPr="00DA6B6C">
              <w:t xml:space="preserve">Use of virtual/abstract methods </w:t>
            </w:r>
          </w:p>
          <w:p w14:paraId="5706647F" w14:textId="16ED0C11" w:rsidR="0026773E" w:rsidRPr="0026773E" w:rsidRDefault="0026773E" w:rsidP="00C64795">
            <w:pPr>
              <w:rPr>
                <w:i/>
                <w:iCs/>
              </w:rPr>
            </w:pPr>
            <w:r>
              <w:rPr>
                <w:b/>
                <w:bCs/>
                <w:i/>
                <w:iCs/>
              </w:rPr>
              <w:t xml:space="preserve">Implemented: </w:t>
            </w:r>
            <w:r>
              <w:rPr>
                <w:i/>
                <w:iCs/>
              </w:rPr>
              <w:t>Used virtual methods within Monster class. I use two interfaces, both contain function signatures (abstract methods)</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0FB10AC7" w14:textId="77777777" w:rsidR="00D54A22" w:rsidRDefault="00C64795" w:rsidP="00796D01">
            <w:r w:rsidRPr="00DA6B6C">
              <w:t>protected access control is used in class hierarchy)</w:t>
            </w:r>
          </w:p>
          <w:p w14:paraId="14C22FD1" w14:textId="222E25C6" w:rsidR="0026773E" w:rsidRPr="0026773E" w:rsidRDefault="0026773E" w:rsidP="00796D01">
            <w:pPr>
              <w:rPr>
                <w:i/>
                <w:iCs/>
              </w:rPr>
            </w:pPr>
            <w:r>
              <w:rPr>
                <w:b/>
                <w:bCs/>
                <w:i/>
                <w:iCs/>
              </w:rPr>
              <w:t xml:space="preserve">Implemented: </w:t>
            </w:r>
            <w:r>
              <w:rPr>
                <w:i/>
                <w:iCs/>
              </w:rPr>
              <w:t xml:space="preserve">protected health and name used in </w:t>
            </w:r>
            <w:proofErr w:type="spellStart"/>
            <w:r>
              <w:rPr>
                <w:i/>
                <w:iCs/>
              </w:rPr>
              <w:t>Creature.cs</w:t>
            </w:r>
            <w:proofErr w:type="spellEnd"/>
            <w:r>
              <w:rPr>
                <w:i/>
                <w:iCs/>
              </w:rPr>
              <w:t xml:space="preserve"> so that only child classes can modify the value</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120E29EE" w14:textId="77777777" w:rsidR="00D54A22" w:rsidRDefault="00C64795" w:rsidP="00796D01">
            <w:r w:rsidRPr="00DA6B6C">
              <w:t>The Testing class implements a way to record testing data (through a log file for example</w:t>
            </w:r>
          </w:p>
          <w:p w14:paraId="42E481E7" w14:textId="3786CBE6" w:rsidR="0026773E" w:rsidRPr="0026773E" w:rsidRDefault="0026773E" w:rsidP="0026773E">
            <w:pPr>
              <w:jc w:val="both"/>
              <w:rPr>
                <w:i/>
                <w:iCs/>
              </w:rPr>
            </w:pPr>
            <w:r>
              <w:rPr>
                <w:b/>
                <w:bCs/>
                <w:i/>
                <w:iCs/>
              </w:rPr>
              <w:t xml:space="preserve">Implemented: </w:t>
            </w:r>
            <w:r>
              <w:rPr>
                <w:i/>
                <w:iCs/>
              </w:rPr>
              <w:t>A testing class contains unit tests. The result of these tests are output to a testing log file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6B18EA8" w14:textId="77777777" w:rsidR="00D54A22" w:rsidRDefault="009C7C54" w:rsidP="009C7C54">
            <w:r w:rsidRPr="00DA6B6C">
              <w:t>Create a fully navigable game map with at least seven interconnected rooms, including special rooms with unique challenges (e.g., puzzles, traps).</w:t>
            </w:r>
          </w:p>
          <w:p w14:paraId="3E9FFBEE" w14:textId="6E40E527" w:rsidR="0026773E" w:rsidRPr="0026773E" w:rsidRDefault="0026773E" w:rsidP="009C7C54">
            <w:pPr>
              <w:rPr>
                <w:i/>
                <w:iCs/>
              </w:rPr>
            </w:pPr>
            <w:r>
              <w:rPr>
                <w:b/>
                <w:bCs/>
                <w:i/>
                <w:iCs/>
              </w:rPr>
              <w:t xml:space="preserve">Implemented: </w:t>
            </w:r>
            <w:r>
              <w:rPr>
                <w:i/>
                <w:iCs/>
              </w:rPr>
              <w:t>7 rooms, a mix of Rooms containing a monster or a puzzle to be solved before progressing</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D549608" w14:textId="77777777" w:rsidR="00D54A22" w:rsidRDefault="009C7C54" w:rsidP="009C7C54">
            <w:r w:rsidRPr="00DA6B6C">
              <w:t>Add randomness to gameplay (e.g., monsters or items appear randomly in rooms).</w:t>
            </w:r>
          </w:p>
          <w:p w14:paraId="30405BF2" w14:textId="0FCD1312" w:rsidR="0026773E" w:rsidRPr="0026773E" w:rsidRDefault="0026773E" w:rsidP="0026773E">
            <w:pPr>
              <w:jc w:val="both"/>
              <w:rPr>
                <w:i/>
                <w:iCs/>
              </w:rPr>
            </w:pPr>
            <w:r>
              <w:rPr>
                <w:b/>
                <w:bCs/>
                <w:i/>
                <w:iCs/>
              </w:rPr>
              <w:t xml:space="preserve">Implemented: </w:t>
            </w:r>
            <w:r>
              <w:rPr>
                <w:i/>
                <w:iCs/>
              </w:rPr>
              <w:t>Weapons do a random amount of damage modelled using a normal distribution. Weapons and Rooms have random names and descriptions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11F27EEF" w14:textId="77777777" w:rsidR="00D54A22" w:rsidRDefault="00AB7762" w:rsidP="00AB7762">
            <w:r w:rsidRPr="00DA6B6C">
              <w:t>Allow the player to win or lose the game based on health, inventory management, or defeating a final boss.</w:t>
            </w:r>
          </w:p>
          <w:p w14:paraId="747B517C" w14:textId="3204C66A" w:rsidR="0026773E" w:rsidRPr="0026773E" w:rsidRDefault="0026773E" w:rsidP="00AB7762">
            <w:pPr>
              <w:rPr>
                <w:i/>
                <w:iCs/>
              </w:rPr>
            </w:pPr>
            <w:r>
              <w:rPr>
                <w:b/>
                <w:bCs/>
                <w:i/>
                <w:iCs/>
              </w:rPr>
              <w:t xml:space="preserve">Implemented: </w:t>
            </w:r>
            <w:r>
              <w:rPr>
                <w:i/>
                <w:iCs/>
              </w:rPr>
              <w:t>Player character loses the game when health becomes 0. Player wins the game by reaching the end room. Player can manage their inventory, use and remove items from it.</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6F86B8A1" w14:textId="77777777" w:rsidR="00D54A22" w:rsidRDefault="00AB7762" w:rsidP="00AB7762">
            <w:r w:rsidRPr="00DA6B6C">
              <w:t>Implement and justify design decisions (e.g., why specific classes use inheritance vs. interfaces).</w:t>
            </w:r>
          </w:p>
          <w:p w14:paraId="3D810854" w14:textId="583849C6" w:rsidR="00DA6A06" w:rsidRPr="00DA6A06" w:rsidRDefault="00DA6A06" w:rsidP="00AB7762">
            <w:pPr>
              <w:rPr>
                <w:i/>
                <w:iCs/>
              </w:rPr>
            </w:pPr>
            <w:r>
              <w:rPr>
                <w:b/>
                <w:bCs/>
                <w:i/>
                <w:iCs/>
              </w:rPr>
              <w:t xml:space="preserve">Implemented: </w:t>
            </w:r>
            <w:r>
              <w:rPr>
                <w:i/>
                <w:iCs/>
              </w:rPr>
              <w:t>I use inheritance when any subclasses also need the behaviour of other classes</w:t>
            </w:r>
            <w:r w:rsidR="0026773E">
              <w:rPr>
                <w:i/>
                <w:iCs/>
              </w:rPr>
              <w:t xml:space="preserve">, but is a different thing with </w:t>
            </w:r>
            <w:proofErr w:type="spellStart"/>
            <w:r w:rsidR="0026773E">
              <w:rPr>
                <w:i/>
                <w:iCs/>
              </w:rPr>
              <w:t>it’s</w:t>
            </w:r>
            <w:proofErr w:type="spellEnd"/>
            <w:r w:rsidR="0026773E">
              <w:rPr>
                <w:i/>
                <w:iCs/>
              </w:rPr>
              <w:t xml:space="preserve"> own behaviour (Dragon is a type of monster, but is different and contains it’s own unique behaviour.)</w:t>
            </w:r>
            <w:r>
              <w:rPr>
                <w:i/>
                <w:iCs/>
              </w:rPr>
              <w:t xml:space="preserve"> </w:t>
            </w:r>
            <w:r w:rsidR="0026773E">
              <w:rPr>
                <w:i/>
                <w:iCs/>
              </w:rPr>
              <w:t>I use interfaces when I need to ensure a class complies and implements certain behaviour</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27ED2642" w14:textId="77777777" w:rsidR="00D54A22" w:rsidRDefault="00AB7762" w:rsidP="00AB7762">
            <w:r w:rsidRPr="00DA6B6C">
              <w:t>Use LINQ extensively, such as filtering, grouping, or sorting items and monsters.</w:t>
            </w:r>
          </w:p>
          <w:p w14:paraId="56528B03" w14:textId="5B173E1D" w:rsidR="00DA6A06" w:rsidRPr="00DA6A06" w:rsidRDefault="00DA6A06" w:rsidP="00AB7762">
            <w:pPr>
              <w:rPr>
                <w:i/>
                <w:iCs/>
              </w:rPr>
            </w:pPr>
            <w:r w:rsidRPr="00DA6A06">
              <w:rPr>
                <w:b/>
                <w:bCs/>
                <w:i/>
                <w:iCs/>
              </w:rPr>
              <w:t xml:space="preserve">Implemented: </w:t>
            </w:r>
            <w:r>
              <w:rPr>
                <w:i/>
                <w:iCs/>
              </w:rPr>
              <w:t xml:space="preserve">LINQ is used to sort the inventory (see </w:t>
            </w:r>
            <w:proofErr w:type="spellStart"/>
            <w:r>
              <w:rPr>
                <w:i/>
                <w:iCs/>
              </w:rPr>
              <w:t>Inventory.</w:t>
            </w:r>
            <w:r w:rsidRPr="00DA6A06">
              <w:rPr>
                <w:i/>
                <w:iCs/>
              </w:rPr>
              <w:t>GetWeaponsInInventoryAscending</w:t>
            </w:r>
            <w:proofErr w:type="spellEnd"/>
            <w:r>
              <w:rPr>
                <w:i/>
                <w:iCs/>
              </w:rPr>
              <w:t xml:space="preserve">, </w:t>
            </w:r>
            <w:proofErr w:type="spellStart"/>
            <w:r>
              <w:rPr>
                <w:i/>
                <w:iCs/>
              </w:rPr>
              <w:t>Inventory.</w:t>
            </w:r>
            <w:r w:rsidRPr="00DA6A06">
              <w:rPr>
                <w:i/>
                <w:iCs/>
              </w:rPr>
              <w:t>GetWeaponsInInventoryDescending</w:t>
            </w:r>
            <w:proofErr w:type="spellEnd"/>
            <w:r>
              <w:rPr>
                <w:i/>
                <w:iCs/>
              </w:rPr>
              <w:t xml:space="preserve">, </w:t>
            </w:r>
            <w:proofErr w:type="spellStart"/>
            <w:r>
              <w:rPr>
                <w:i/>
                <w:iCs/>
              </w:rPr>
              <w:t>Inventory.</w:t>
            </w:r>
            <w:r w:rsidRPr="00DA6A06">
              <w:rPr>
                <w:i/>
                <w:iCs/>
              </w:rPr>
              <w:t>GetWeaponsInInventorAlphabetically</w:t>
            </w:r>
            <w:proofErr w:type="spellEnd"/>
            <w:r>
              <w:rPr>
                <w:i/>
                <w:iCs/>
              </w:rPr>
              <w:t>)</w:t>
            </w:r>
            <w:r>
              <w:rPr>
                <w:i/>
                <w:iCs/>
              </w:rPr>
              <w:t>. Also used to sort the inventory by type (</w:t>
            </w:r>
            <w:proofErr w:type="spellStart"/>
            <w:r>
              <w:rPr>
                <w:i/>
                <w:iCs/>
              </w:rPr>
              <w:t>eg</w:t>
            </w:r>
            <w:proofErr w:type="spellEnd"/>
            <w:r>
              <w:rPr>
                <w:i/>
                <w:iCs/>
              </w:rPr>
              <w:t xml:space="preserve"> just return a list of the spells – Inventory.</w:t>
            </w:r>
            <w:r>
              <w:t xml:space="preserve"> </w:t>
            </w:r>
            <w:proofErr w:type="spellStart"/>
            <w:r w:rsidRPr="00DA6A06">
              <w:rPr>
                <w:i/>
                <w:iCs/>
              </w:rPr>
              <w:t>GetSpellsInInventory</w:t>
            </w:r>
            <w:proofErr w:type="spellEnd"/>
            <w:r>
              <w:rPr>
                <w:i/>
                <w:iCs/>
              </w:rPr>
              <w:t xml:space="preserve">() or </w:t>
            </w:r>
            <w:proofErr w:type="spellStart"/>
            <w:r>
              <w:rPr>
                <w:i/>
                <w:iCs/>
              </w:rPr>
              <w:t>Inventory.</w:t>
            </w:r>
            <w:r w:rsidRPr="00DA6A06">
              <w:rPr>
                <w:i/>
                <w:iCs/>
              </w:rPr>
              <w:t>GetTotalWeaponsInInventory</w:t>
            </w:r>
            <w:proofErr w:type="spellEnd"/>
            <w:r>
              <w:rPr>
                <w:i/>
                <w:iCs/>
              </w:rPr>
              <w:t>())</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7620E65E" w14:textId="77777777" w:rsidR="00D54A22" w:rsidRDefault="00E86B6C" w:rsidP="00E86B6C">
            <w:r w:rsidRPr="00DA6B6C">
              <w:t>Allow players to interact dynamically with inventory (e.g., sort by item type, use the strongest weapon automatically).</w:t>
            </w:r>
          </w:p>
          <w:p w14:paraId="19BB7225" w14:textId="246CAF29" w:rsidR="00DA6A06" w:rsidRPr="00DA6A06" w:rsidRDefault="00DA6A06" w:rsidP="00E86B6C">
            <w:pPr>
              <w:rPr>
                <w:i/>
                <w:iCs/>
              </w:rPr>
            </w:pPr>
            <w:r>
              <w:rPr>
                <w:b/>
                <w:bCs/>
                <w:i/>
                <w:iCs/>
              </w:rPr>
              <w:lastRenderedPageBreak/>
              <w:t xml:space="preserve">Implemented: </w:t>
            </w:r>
            <w:r>
              <w:rPr>
                <w:i/>
                <w:iCs/>
              </w:rPr>
              <w:t xml:space="preserve">The player can chose to sort the weapons in their inventory by damage (ascending or descending) or alphabetically by name. The logic for this is rooted in </w:t>
            </w:r>
            <w:proofErr w:type="spellStart"/>
            <w:r>
              <w:rPr>
                <w:i/>
                <w:iCs/>
              </w:rPr>
              <w:t>Inventory.</w:t>
            </w:r>
            <w:r w:rsidRPr="00DA6A06">
              <w:rPr>
                <w:i/>
                <w:iCs/>
              </w:rPr>
              <w:t>GetWeaponsInInventory</w:t>
            </w:r>
            <w:proofErr w:type="spellEnd"/>
            <w:r>
              <w:rPr>
                <w:i/>
                <w:iCs/>
              </w:rPr>
              <w:t>() which calls to other methods (</w:t>
            </w:r>
            <w:proofErr w:type="spellStart"/>
            <w:r w:rsidRPr="00DA6A06">
              <w:rPr>
                <w:i/>
                <w:iCs/>
              </w:rPr>
              <w:t>GetWeaponsInInventoryAscending</w:t>
            </w:r>
            <w:proofErr w:type="spellEnd"/>
            <w:r>
              <w:rPr>
                <w:i/>
                <w:iCs/>
              </w:rPr>
              <w:t xml:space="preserve">, </w:t>
            </w:r>
            <w:proofErr w:type="spellStart"/>
            <w:r w:rsidRPr="00DA6A06">
              <w:rPr>
                <w:i/>
                <w:iCs/>
              </w:rPr>
              <w:t>GetWeaponsInInventoryDescending</w:t>
            </w:r>
            <w:proofErr w:type="spellEnd"/>
            <w:r>
              <w:rPr>
                <w:i/>
                <w:iCs/>
              </w:rPr>
              <w:t xml:space="preserve">, </w:t>
            </w:r>
            <w:proofErr w:type="spellStart"/>
            <w:r w:rsidRPr="00DA6A06">
              <w:rPr>
                <w:i/>
                <w:iCs/>
              </w:rPr>
              <w:t>GetWeaponsInInventorAlphabetically</w:t>
            </w:r>
            <w:proofErr w:type="spellEnd"/>
            <w:r>
              <w:rPr>
                <w:i/>
                <w:iCs/>
              </w:rPr>
              <w:t>)</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2381A798" w14:textId="77777777" w:rsidR="00E86B6C" w:rsidRDefault="00DB7D5A" w:rsidP="00DB7D5A">
            <w:r w:rsidRPr="00DA6B6C">
              <w:t>Demonstrate dynamic polymorphism through overridden methods for both items and creatures.</w:t>
            </w:r>
          </w:p>
          <w:p w14:paraId="0A845444" w14:textId="647D45A7" w:rsidR="00DA6A06" w:rsidRPr="00DA6A06" w:rsidRDefault="00DA6A06" w:rsidP="00DB7D5A">
            <w:pPr>
              <w:rPr>
                <w:i/>
                <w:iCs/>
              </w:rPr>
            </w:pPr>
            <w:r>
              <w:rPr>
                <w:b/>
                <w:bCs/>
                <w:i/>
                <w:iCs/>
              </w:rPr>
              <w:t xml:space="preserve">Implemented: </w:t>
            </w:r>
            <w:proofErr w:type="spellStart"/>
            <w:r>
              <w:rPr>
                <w:i/>
                <w:iCs/>
              </w:rPr>
              <w:t>Monster.cs</w:t>
            </w:r>
            <w:proofErr w:type="spellEnd"/>
            <w:r>
              <w:rPr>
                <w:i/>
                <w:iCs/>
              </w:rPr>
              <w:t xml:space="preserve"> contains a virtual method </w:t>
            </w:r>
            <w:proofErr w:type="spellStart"/>
            <w:r w:rsidRPr="00DA6A06">
              <w:rPr>
                <w:i/>
                <w:iCs/>
              </w:rPr>
              <w:t>GetAttackMessage</w:t>
            </w:r>
            <w:proofErr w:type="spellEnd"/>
            <w:r>
              <w:rPr>
                <w:i/>
                <w:iCs/>
              </w:rPr>
              <w:t>(), all subclasses of monster (</w:t>
            </w:r>
            <w:proofErr w:type="spellStart"/>
            <w:r>
              <w:rPr>
                <w:i/>
                <w:iCs/>
              </w:rPr>
              <w:t>Dragon.cs</w:t>
            </w:r>
            <w:proofErr w:type="spellEnd"/>
            <w:r>
              <w:rPr>
                <w:i/>
                <w:iCs/>
              </w:rPr>
              <w:t xml:space="preserve">, </w:t>
            </w:r>
            <w:proofErr w:type="spellStart"/>
            <w:r>
              <w:rPr>
                <w:i/>
                <w:iCs/>
              </w:rPr>
              <w:t>Shulker.cs</w:t>
            </w:r>
            <w:proofErr w:type="spellEnd"/>
            <w:r>
              <w:rPr>
                <w:i/>
                <w:iCs/>
              </w:rPr>
              <w:t xml:space="preserve">, </w:t>
            </w:r>
            <w:proofErr w:type="spellStart"/>
            <w:r>
              <w:rPr>
                <w:i/>
                <w:iCs/>
              </w:rPr>
              <w:t>Skeleton.cs</w:t>
            </w:r>
            <w:proofErr w:type="spellEnd"/>
            <w:r>
              <w:rPr>
                <w:i/>
                <w:iCs/>
              </w:rPr>
              <w:t xml:space="preserve">, </w:t>
            </w:r>
            <w:proofErr w:type="spellStart"/>
            <w:r>
              <w:rPr>
                <w:i/>
                <w:iCs/>
              </w:rPr>
              <w:t>Warden.cs</w:t>
            </w:r>
            <w:proofErr w:type="spellEnd"/>
            <w:r>
              <w:rPr>
                <w:i/>
                <w:iCs/>
              </w:rPr>
              <w:t xml:space="preserve">, </w:t>
            </w:r>
            <w:proofErr w:type="spellStart"/>
            <w:r>
              <w:rPr>
                <w:i/>
                <w:iCs/>
              </w:rPr>
              <w:t>Witch.cs</w:t>
            </w:r>
            <w:proofErr w:type="spellEnd"/>
            <w:r>
              <w:rPr>
                <w:i/>
                <w:iCs/>
              </w:rPr>
              <w:t xml:space="preserve">) contain override methods implementing their own behaviour, such as “The dragon breathed fire” or “The witch cast a damage spell” </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61E23000" w14:textId="77777777" w:rsidR="00DB7D5A" w:rsidRDefault="00DB7D5A" w:rsidP="00DB7D5A">
            <w:r w:rsidRPr="00DA6B6C">
              <w:t>Use static polymorphism where applicable, such as overloaded constructors or methods.</w:t>
            </w:r>
          </w:p>
          <w:p w14:paraId="26FA4096" w14:textId="62E90F96" w:rsidR="00DF319A" w:rsidRPr="00DF319A" w:rsidRDefault="00DF319A" w:rsidP="00DB7D5A">
            <w:pPr>
              <w:rPr>
                <w:i/>
                <w:iCs/>
              </w:rPr>
            </w:pPr>
            <w:r>
              <w:rPr>
                <w:b/>
                <w:bCs/>
                <w:i/>
                <w:iCs/>
              </w:rPr>
              <w:t xml:space="preserve">Implemented: </w:t>
            </w:r>
            <w:r>
              <w:rPr>
                <w:i/>
                <w:iCs/>
              </w:rPr>
              <w:t xml:space="preserve">Frequently used in constructors for classes. I have two functions </w:t>
            </w:r>
            <w:proofErr w:type="spellStart"/>
            <w:r>
              <w:rPr>
                <w:i/>
                <w:iCs/>
              </w:rPr>
              <w:t>UserInterface.</w:t>
            </w:r>
            <w:r w:rsidRPr="00DF319A">
              <w:rPr>
                <w:i/>
                <w:iCs/>
              </w:rPr>
              <w:t>DisplayRoomInformation</w:t>
            </w:r>
            <w:proofErr w:type="spellEnd"/>
            <w:r>
              <w:rPr>
                <w:i/>
                <w:iCs/>
              </w:rPr>
              <w:t xml:space="preserve"> with different parameters, one for </w:t>
            </w:r>
            <w:proofErr w:type="spellStart"/>
            <w:r>
              <w:rPr>
                <w:i/>
                <w:iCs/>
              </w:rPr>
              <w:t>PuzzleRooms</w:t>
            </w:r>
            <w:proofErr w:type="spellEnd"/>
            <w:r>
              <w:rPr>
                <w:i/>
                <w:iCs/>
              </w:rPr>
              <w:t xml:space="preserve"> and one for </w:t>
            </w:r>
            <w:proofErr w:type="spellStart"/>
            <w:r>
              <w:rPr>
                <w:i/>
                <w:iCs/>
              </w:rPr>
              <w:t>MonsterRooms</w:t>
            </w:r>
            <w:proofErr w:type="spellEnd"/>
            <w:r>
              <w:rPr>
                <w:i/>
                <w:iCs/>
              </w:rPr>
              <w:t>.</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684365">
        <w:tc>
          <w:tcPr>
            <w:tcW w:w="7508" w:type="dxa"/>
          </w:tcPr>
          <w:p w14:paraId="1A147944" w14:textId="77777777" w:rsidR="00950EE2" w:rsidRDefault="00950EE2" w:rsidP="00950EE2">
            <w:r w:rsidRPr="00DA6B6C">
              <w:t xml:space="preserve">Include a scoring system or player progression (e.g., </w:t>
            </w:r>
            <w:r w:rsidR="000E02A7" w:rsidRPr="00DA6B6C">
              <w:t>levelling</w:t>
            </w:r>
            <w:r w:rsidRPr="00DA6B6C">
              <w:t xml:space="preserve"> up after defeating monsters).</w:t>
            </w:r>
          </w:p>
          <w:p w14:paraId="61448B38" w14:textId="16E46A21" w:rsidR="00DF319A" w:rsidRPr="00DF319A" w:rsidRDefault="00DF319A" w:rsidP="00950EE2">
            <w:pPr>
              <w:rPr>
                <w:i/>
                <w:iCs/>
              </w:rPr>
            </w:pPr>
            <w:r>
              <w:rPr>
                <w:b/>
                <w:bCs/>
                <w:i/>
                <w:iCs/>
              </w:rPr>
              <w:t xml:space="preserve">Implemented: </w:t>
            </w:r>
            <w:r>
              <w:rPr>
                <w:i/>
                <w:iCs/>
              </w:rPr>
              <w:t xml:space="preserve">The user’s score is calculated after each round. The logic for this is located within </w:t>
            </w:r>
            <w:proofErr w:type="spellStart"/>
            <w:r>
              <w:rPr>
                <w:i/>
                <w:iCs/>
              </w:rPr>
              <w:t>Statistics.CalculateScore</w:t>
            </w:r>
            <w:proofErr w:type="spellEnd"/>
            <w:r>
              <w:rPr>
                <w:i/>
                <w:iCs/>
              </w:rPr>
              <w:t>(). The equation for calculating the score = (Total Damage Dealt * 1.5) – (Total Damage Received * 0.9) + (Number of completed rooms * 10), rounded to the nearest integer</w:t>
            </w:r>
          </w:p>
        </w:tc>
        <w:tc>
          <w:tcPr>
            <w:tcW w:w="788" w:type="dxa"/>
            <w:shd w:val="clear" w:color="auto" w:fill="4EA72E" w:themeFill="accent6"/>
          </w:tcPr>
          <w:p w14:paraId="1D9DBC10" w14:textId="77777777" w:rsidR="00950EE2" w:rsidRPr="00DA6B6C" w:rsidRDefault="00950EE2" w:rsidP="00796D01"/>
        </w:tc>
      </w:tr>
      <w:tr w:rsidR="00DB7D5A" w:rsidRPr="00DA6B6C" w14:paraId="1FDA3F9C" w14:textId="77777777" w:rsidTr="00BD5EB1">
        <w:tc>
          <w:tcPr>
            <w:tcW w:w="7508" w:type="dxa"/>
          </w:tcPr>
          <w:p w14:paraId="67074D33" w14:textId="77777777" w:rsidR="00DB7D5A" w:rsidRDefault="00950EE2" w:rsidP="00950EE2">
            <w:r w:rsidRPr="00DA6B6C">
              <w:t>Implement save/load functionality to persist game state.</w:t>
            </w:r>
          </w:p>
          <w:p w14:paraId="33F213E4" w14:textId="7ACD4BE8" w:rsidR="00DF319A" w:rsidRPr="00DF319A" w:rsidRDefault="00DF319A" w:rsidP="00950EE2">
            <w:pPr>
              <w:rPr>
                <w:i/>
                <w:iCs/>
              </w:rPr>
            </w:pPr>
            <w:r w:rsidRPr="00DF319A">
              <w:rPr>
                <w:b/>
                <w:bCs/>
                <w:i/>
                <w:iCs/>
              </w:rPr>
              <w:t xml:space="preserve">Implemented: </w:t>
            </w:r>
            <w:r w:rsidRPr="00DF319A">
              <w:rPr>
                <w:i/>
                <w:iCs/>
              </w:rPr>
              <w:t xml:space="preserve">Most of the logic for this is contained within the </w:t>
            </w:r>
            <w:proofErr w:type="spellStart"/>
            <w:r w:rsidRPr="00DF319A">
              <w:rPr>
                <w:i/>
                <w:iCs/>
              </w:rPr>
              <w:t>SaveHandler</w:t>
            </w:r>
            <w:r w:rsidRPr="00DF319A">
              <w:rPr>
                <w:i/>
                <w:iCs/>
              </w:rPr>
              <w:t>.cs</w:t>
            </w:r>
            <w:proofErr w:type="spellEnd"/>
            <w:r w:rsidRPr="00DF319A">
              <w:rPr>
                <w:i/>
                <w:iCs/>
              </w:rPr>
              <w:t xml:space="preserve"> class</w:t>
            </w:r>
            <w:r>
              <w:rPr>
                <w:i/>
                <w:iCs/>
              </w:rPr>
              <w:t xml:space="preserve">, some of the logic (such as preparing the </w:t>
            </w:r>
            <w:proofErr w:type="spellStart"/>
            <w:r>
              <w:rPr>
                <w:i/>
                <w:iCs/>
              </w:rPr>
              <w:t>gameState</w:t>
            </w:r>
            <w:proofErr w:type="spellEnd"/>
            <w:r>
              <w:rPr>
                <w:i/>
                <w:iCs/>
              </w:rPr>
              <w:t xml:space="preserve"> object to be saved is in </w:t>
            </w:r>
            <w:proofErr w:type="spellStart"/>
            <w:r>
              <w:rPr>
                <w:i/>
                <w:iCs/>
              </w:rPr>
              <w:t>Game.cs</w:t>
            </w:r>
            <w:proofErr w:type="spellEnd"/>
            <w:r>
              <w:rPr>
                <w:i/>
                <w:iCs/>
              </w:rPr>
              <w:t xml:space="preserve"> and </w:t>
            </w:r>
            <w:proofErr w:type="spellStart"/>
            <w:r>
              <w:rPr>
                <w:i/>
                <w:iCs/>
              </w:rPr>
              <w:t>GameState.cs</w:t>
            </w:r>
            <w:proofErr w:type="spellEnd"/>
          </w:p>
        </w:tc>
        <w:tc>
          <w:tcPr>
            <w:tcW w:w="788" w:type="dxa"/>
            <w:shd w:val="clear" w:color="auto" w:fill="4EA72E" w:themeFill="accent6"/>
          </w:tcPr>
          <w:p w14:paraId="68F1D08A" w14:textId="77777777" w:rsidR="00DB7D5A" w:rsidRPr="00DA6B6C" w:rsidRDefault="00DB7D5A" w:rsidP="00796D01"/>
        </w:tc>
      </w:tr>
      <w:tr w:rsidR="00950EE2" w:rsidRPr="00DA6B6C" w14:paraId="13DF87EC" w14:textId="77777777" w:rsidTr="00687B06">
        <w:tc>
          <w:tcPr>
            <w:tcW w:w="7508" w:type="dxa"/>
          </w:tcPr>
          <w:p w14:paraId="7D0A5EB7" w14:textId="77777777" w:rsidR="00950EE2" w:rsidRDefault="004C67E4" w:rsidP="004C67E4">
            <w:r w:rsidRPr="00DA6B6C">
              <w:t xml:space="preserve">Add a basic AI for monster </w:t>
            </w:r>
            <w:r w:rsidR="000E02A7" w:rsidRPr="00DA6B6C">
              <w:t>behaviours</w:t>
            </w:r>
            <w:r w:rsidRPr="00DA6B6C">
              <w:t xml:space="preserve"> (e.g., monsters may attack first or flee when weak).</w:t>
            </w:r>
          </w:p>
          <w:p w14:paraId="425907FE" w14:textId="667CF5A8" w:rsidR="00DF319A" w:rsidRPr="00DF319A" w:rsidRDefault="00DF319A" w:rsidP="004C67E4">
            <w:pPr>
              <w:rPr>
                <w:i/>
                <w:iCs/>
              </w:rPr>
            </w:pPr>
            <w:r w:rsidRPr="00DF319A">
              <w:rPr>
                <w:b/>
                <w:bCs/>
                <w:i/>
                <w:iCs/>
              </w:rPr>
              <w:t xml:space="preserve">Implemented: </w:t>
            </w:r>
            <w:r w:rsidRPr="00DF319A">
              <w:rPr>
                <w:i/>
                <w:iCs/>
              </w:rPr>
              <w:t>Monster has a random chance of fleeing when it is below a certain health value</w:t>
            </w:r>
            <w:r>
              <w:rPr>
                <w:i/>
                <w:iCs/>
              </w:rPr>
              <w:t xml:space="preserve">. This logic is in </w:t>
            </w:r>
            <w:proofErr w:type="spellStart"/>
            <w:r>
              <w:rPr>
                <w:i/>
                <w:iCs/>
              </w:rPr>
              <w:t>Monster.</w:t>
            </w:r>
            <w:r w:rsidRPr="00DF319A">
              <w:rPr>
                <w:i/>
                <w:iCs/>
              </w:rPr>
              <w:t>WantsToFlee</w:t>
            </w:r>
            <w:proofErr w:type="spellEnd"/>
            <w:r>
              <w:rPr>
                <w:i/>
                <w:iCs/>
              </w:rPr>
              <w:t>()</w:t>
            </w:r>
          </w:p>
        </w:tc>
        <w:tc>
          <w:tcPr>
            <w:tcW w:w="788" w:type="dxa"/>
            <w:shd w:val="clear" w:color="auto" w:fill="4EA72E" w:themeFill="accent6"/>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2786973">
    <w:abstractNumId w:val="1"/>
  </w:num>
  <w:num w:numId="2" w16cid:durableId="163351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44178"/>
    <w:rsid w:val="0026773E"/>
    <w:rsid w:val="002900D1"/>
    <w:rsid w:val="002939DD"/>
    <w:rsid w:val="002E37A1"/>
    <w:rsid w:val="00321CC5"/>
    <w:rsid w:val="00370C65"/>
    <w:rsid w:val="003810EE"/>
    <w:rsid w:val="00385066"/>
    <w:rsid w:val="003C4D68"/>
    <w:rsid w:val="00436C84"/>
    <w:rsid w:val="004A11F3"/>
    <w:rsid w:val="004B3CDD"/>
    <w:rsid w:val="004C67E4"/>
    <w:rsid w:val="004D4AEF"/>
    <w:rsid w:val="00503CCD"/>
    <w:rsid w:val="00530A1B"/>
    <w:rsid w:val="005424F4"/>
    <w:rsid w:val="005C6098"/>
    <w:rsid w:val="005D54CC"/>
    <w:rsid w:val="005D54F2"/>
    <w:rsid w:val="006637BE"/>
    <w:rsid w:val="006817BD"/>
    <w:rsid w:val="00684365"/>
    <w:rsid w:val="00685CD5"/>
    <w:rsid w:val="00687B06"/>
    <w:rsid w:val="006D5FE4"/>
    <w:rsid w:val="007B006D"/>
    <w:rsid w:val="007B1944"/>
    <w:rsid w:val="008055C1"/>
    <w:rsid w:val="00816998"/>
    <w:rsid w:val="008558A4"/>
    <w:rsid w:val="008B13A5"/>
    <w:rsid w:val="008C0B78"/>
    <w:rsid w:val="00950EE2"/>
    <w:rsid w:val="0097234F"/>
    <w:rsid w:val="00973068"/>
    <w:rsid w:val="00990179"/>
    <w:rsid w:val="009C7C54"/>
    <w:rsid w:val="009D5CD8"/>
    <w:rsid w:val="009E2B86"/>
    <w:rsid w:val="00A27F12"/>
    <w:rsid w:val="00A372CC"/>
    <w:rsid w:val="00A701DC"/>
    <w:rsid w:val="00A7422E"/>
    <w:rsid w:val="00A840F7"/>
    <w:rsid w:val="00A91995"/>
    <w:rsid w:val="00AB26E2"/>
    <w:rsid w:val="00AB7762"/>
    <w:rsid w:val="00AE4765"/>
    <w:rsid w:val="00AE5F93"/>
    <w:rsid w:val="00AF2D2F"/>
    <w:rsid w:val="00B61F79"/>
    <w:rsid w:val="00B941B3"/>
    <w:rsid w:val="00BA04F0"/>
    <w:rsid w:val="00BD5B72"/>
    <w:rsid w:val="00BD5EB1"/>
    <w:rsid w:val="00BF7FE3"/>
    <w:rsid w:val="00C37866"/>
    <w:rsid w:val="00C6165C"/>
    <w:rsid w:val="00C617A0"/>
    <w:rsid w:val="00C64795"/>
    <w:rsid w:val="00C75F19"/>
    <w:rsid w:val="00D16495"/>
    <w:rsid w:val="00D20E00"/>
    <w:rsid w:val="00D54A22"/>
    <w:rsid w:val="00D5570C"/>
    <w:rsid w:val="00D80787"/>
    <w:rsid w:val="00DA6A06"/>
    <w:rsid w:val="00DA6B6C"/>
    <w:rsid w:val="00DB7D5A"/>
    <w:rsid w:val="00DF319A"/>
    <w:rsid w:val="00E07B84"/>
    <w:rsid w:val="00E20F05"/>
    <w:rsid w:val="00E23941"/>
    <w:rsid w:val="00E36DD4"/>
    <w:rsid w:val="00E82812"/>
    <w:rsid w:val="00E86B6C"/>
    <w:rsid w:val="00EA08FF"/>
    <w:rsid w:val="00ED4E69"/>
    <w:rsid w:val="00EE541E"/>
    <w:rsid w:val="00EF3AFA"/>
    <w:rsid w:val="00F00F14"/>
    <w:rsid w:val="00F32A63"/>
    <w:rsid w:val="00F66078"/>
    <w:rsid w:val="00F66A9E"/>
    <w:rsid w:val="00F81978"/>
    <w:rsid w:val="00FE786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13</Pages>
  <Words>3229</Words>
  <Characters>17478</Characters>
  <Application>Microsoft Office Word</Application>
  <DocSecurity>0</DocSecurity>
  <Lines>145</Lines>
  <Paragraphs>41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 (25320877)</cp:lastModifiedBy>
  <cp:revision>35</cp:revision>
  <dcterms:created xsi:type="dcterms:W3CDTF">2025-03-31T23:41:00Z</dcterms:created>
  <dcterms:modified xsi:type="dcterms:W3CDTF">2025-04-27T13:36:00Z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