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70F22" w14:textId="77777777" w:rsidR="00AE1767" w:rsidRDefault="00AE1767" w:rsidP="00AE1767">
      <w:pPr>
        <w:jc w:val="center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Princess Sumaya University for Technology </w:t>
      </w:r>
      <w:r>
        <w:rPr>
          <w:rFonts w:ascii="Consolas" w:eastAsia="Consolas" w:hAnsi="Consolas" w:cs="Consolas"/>
        </w:rPr>
        <w:t>-</w:t>
      </w:r>
      <w:r>
        <w:rPr>
          <w:rFonts w:ascii="Open Sans" w:eastAsia="Open Sans" w:hAnsi="Open Sans" w:cs="Open Sans"/>
        </w:rPr>
        <w:t xml:space="preserve"> King Hussein School for Computing Sciences</w:t>
      </w:r>
    </w:p>
    <w:p w14:paraId="28CC4905" w14:textId="77777777" w:rsidR="00AE1767" w:rsidRDefault="00AE1767" w:rsidP="00AE1767">
      <w:pPr>
        <w:jc w:val="center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CS</w:t>
      </w:r>
      <w:r>
        <w:rPr>
          <w:rFonts w:ascii="Open Sans" w:eastAsia="Open Sans" w:hAnsi="Open Sans" w:cs="Open Sans"/>
        </w:rPr>
        <w:t xml:space="preserve">11253 </w:t>
      </w:r>
      <w:r>
        <w:rPr>
          <w:rFonts w:ascii="Consolas" w:eastAsia="Consolas" w:hAnsi="Consolas" w:cs="Consolas"/>
        </w:rPr>
        <w:t>-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</w:rPr>
        <w:t>Object Oriented Programming Lab</w:t>
      </w:r>
      <w:r>
        <w:rPr>
          <w:rFonts w:ascii="Open Sans" w:eastAsia="Open Sans" w:hAnsi="Open Sans" w:cs="Open Sans"/>
        </w:rPr>
        <w:t xml:space="preserve"> </w:t>
      </w:r>
      <w:r>
        <w:rPr>
          <w:rFonts w:ascii="Consolas" w:eastAsia="Consolas" w:hAnsi="Consolas" w:cs="Consolas"/>
        </w:rPr>
        <w:t>-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</w:rPr>
        <w:t>Spring</w:t>
      </w:r>
      <w:r>
        <w:rPr>
          <w:rFonts w:ascii="Open Sans" w:eastAsia="Open Sans" w:hAnsi="Open Sans" w:cs="Open Sans"/>
        </w:rPr>
        <w:t xml:space="preserve"> 2024</w:t>
      </w:r>
    </w:p>
    <w:p w14:paraId="401A0B19" w14:textId="2DEB72C4" w:rsidR="00AE1767" w:rsidRDefault="00AE1767" w:rsidP="00AE1767">
      <w:pPr>
        <w:spacing w:line="240" w:lineRule="auto"/>
        <w:jc w:val="center"/>
        <w:rPr>
          <w:rFonts w:ascii="Open Sans" w:eastAsia="Open Sans" w:hAnsi="Open Sans" w:cs="Open Sans"/>
          <w:b/>
          <w:sz w:val="40"/>
          <w:szCs w:val="40"/>
        </w:rPr>
      </w:pPr>
      <w:r>
        <w:rPr>
          <w:rFonts w:ascii="Open Sans" w:eastAsia="Open Sans" w:hAnsi="Open Sans" w:cs="Open Sans"/>
          <w:b/>
          <w:sz w:val="40"/>
          <w:szCs w:val="40"/>
        </w:rPr>
        <w:t>Project</w:t>
      </w:r>
    </w:p>
    <w:p w14:paraId="4228A675" w14:textId="28E53C95" w:rsidR="00AE1767" w:rsidRDefault="00AE1767" w:rsidP="00AE1767">
      <w:pPr>
        <w:spacing w:line="240" w:lineRule="auto"/>
        <w:rPr>
          <w:rFonts w:ascii="Open Sans" w:eastAsia="Open Sans" w:hAnsi="Open Sans" w:cs="Open Sans"/>
          <w:color w:val="999999"/>
        </w:rPr>
      </w:pPr>
      <w:r>
        <w:rPr>
          <w:rFonts w:ascii="Open Sans" w:eastAsia="Open Sans" w:hAnsi="Open Sans" w:cs="Open Sans"/>
          <w:noProof/>
          <w:color w:val="99999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51D852" wp14:editId="1AAB978A">
                <wp:simplePos x="0" y="0"/>
                <wp:positionH relativeFrom="column">
                  <wp:posOffset>0</wp:posOffset>
                </wp:positionH>
                <wp:positionV relativeFrom="paragraph">
                  <wp:posOffset>173355</wp:posOffset>
                </wp:positionV>
                <wp:extent cx="6263640" cy="0"/>
                <wp:effectExtent l="0" t="0" r="0" b="0"/>
                <wp:wrapNone/>
                <wp:docPr id="16199128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36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63B86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65pt" to="493.2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ZgTsgEAANQDAAAOAAAAZHJzL2Uyb0RvYy54bWysU01v2zAMvQ/YfxB0X+RkQzAYcXpo0V6G&#10;rdjHD1BlKhYgiYKkxc6/H6UkdrEOGDb0QosU3yP5RO9uJmfZEWIy6Du+XjWcgVfYG3/o+I/v9+8+&#10;cpay9L206KHjJ0j8Zv/2zW4MLWxwQNtDZETiUzuGjg85h1aIpAZwMq0wgKdLjdHJTG48iD7Kkdid&#10;FZum2YoRYx8iKkiJonfnS76v/FqDyl+0TpCZ7Tj1lquN1T4VK/Y72R6iDINRlzbkf3ThpPFUdKa6&#10;k1myn9G8oHJGRUyo80qhE6i1UVBnoGnWzW/TfBtkgDoLiZPCLFN6PVr1+XjrHyPJMIbUpvAYyxST&#10;jq58qT82VbFOs1gwZaYouN1s328/kKbqeicWYIgpPwA6Vg4dt8aXOWQrj59SpmKUek0pYeuLTWhN&#10;f2+srU7ZALi1kR0lvV2e1uWtCPcsi7yCFEvr9ZRPFs6sX0Ez01Oz61q9btXCKZUCn6+81lN2gWnq&#10;YAY2fwde8gsU6sb9C3hG1Mro8wx2xmP8U/VFCn3OvypwnrtI8IT9qT5qlYZWpyp3WfOym8/9Cl9+&#10;xv0vAAAA//8DAFBLAwQUAAYACAAAACEAl1P9rN0AAAAGAQAADwAAAGRycy9kb3ducmV2LnhtbEyP&#10;wU7DMBBE70j8g7VIXBB1aCFtQ5wKReqFAxINqji68TaOiNdR7Dbp37OIAxx3ZjTzNt9MrhNnHELr&#10;ScHDLAGBVHvTUqPgo9rer0CEqMnozhMquGCATXF9levM+JHe8byLjeASCplWYGPsMylDbdHpMPM9&#10;EntHPzgd+RwaaQY9crnr5DxJUul0S7xgdY+lxfprd3IKPpu7xXZfUTWW8e2Y2umyf30qlbq9mV6e&#10;QUSc4l8YfvAZHQpmOvgTmSA6BfxIVDBfLkCwu16ljyAOv4Iscvkfv/gGAAD//wMAUEsBAi0AFAAG&#10;AAgAAAAhALaDOJL+AAAA4QEAABMAAAAAAAAAAAAAAAAAAAAAAFtDb250ZW50X1R5cGVzXS54bWxQ&#10;SwECLQAUAAYACAAAACEAOP0h/9YAAACUAQAACwAAAAAAAAAAAAAAAAAvAQAAX3JlbHMvLnJlbHNQ&#10;SwECLQAUAAYACAAAACEAZXWYE7IBAADUAwAADgAAAAAAAAAAAAAAAAAuAgAAZHJzL2Uyb0RvYy54&#10;bWxQSwECLQAUAAYACAAAACEAl1P9rN0AAAAGAQAADwAAAAAAAAAAAAAAAAAM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</w:p>
    <w:p w14:paraId="53751AEB" w14:textId="3C9E58C3" w:rsidR="00316B7B" w:rsidRPr="00AE1767" w:rsidRDefault="00363A24" w:rsidP="00AE1767">
      <w:pPr>
        <w:rPr>
          <w:sz w:val="24"/>
          <w:szCs w:val="24"/>
        </w:rPr>
      </w:pPr>
      <w:r w:rsidRPr="00AE1767">
        <w:rPr>
          <w:sz w:val="24"/>
          <w:szCs w:val="24"/>
        </w:rPr>
        <w:t>In this project</w:t>
      </w:r>
      <w:r w:rsidR="00846A96" w:rsidRPr="00AE1767">
        <w:rPr>
          <w:sz w:val="24"/>
          <w:szCs w:val="24"/>
        </w:rPr>
        <w:t>, you will implement</w:t>
      </w:r>
      <w:r w:rsidRPr="00AE1767">
        <w:rPr>
          <w:sz w:val="24"/>
          <w:szCs w:val="24"/>
        </w:rPr>
        <w:t xml:space="preserve"> a system that creates and manipulates a set of Movies. There are two types of Movies in our system: Sci_Fi Movies and Action Movies. </w:t>
      </w:r>
    </w:p>
    <w:p w14:paraId="2EFA3AA7" w14:textId="556BED75" w:rsidR="00316B7B" w:rsidRPr="00AE1767" w:rsidRDefault="00D27C0A" w:rsidP="00AE1767">
      <w:pPr>
        <w:rPr>
          <w:sz w:val="24"/>
          <w:szCs w:val="24"/>
        </w:rPr>
      </w:pPr>
      <w:r w:rsidRPr="00AE1767">
        <w:rPr>
          <w:sz w:val="24"/>
          <w:szCs w:val="24"/>
        </w:rPr>
        <w:t xml:space="preserve">Consider </w:t>
      </w:r>
      <w:r w:rsidR="00846A96" w:rsidRPr="00AE1767">
        <w:rPr>
          <w:sz w:val="24"/>
          <w:szCs w:val="24"/>
        </w:rPr>
        <w:t xml:space="preserve">the following UML class diagram. The </w:t>
      </w:r>
      <w:r w:rsidRPr="00AE1767">
        <w:rPr>
          <w:sz w:val="24"/>
          <w:szCs w:val="24"/>
        </w:rPr>
        <w:t xml:space="preserve">Movie </w:t>
      </w:r>
      <w:r w:rsidR="00846A96" w:rsidRPr="00AE1767">
        <w:rPr>
          <w:sz w:val="24"/>
          <w:szCs w:val="24"/>
        </w:rPr>
        <w:t xml:space="preserve">class is the parent, while the </w:t>
      </w:r>
      <w:r w:rsidRPr="00AE1767">
        <w:rPr>
          <w:sz w:val="24"/>
          <w:szCs w:val="24"/>
        </w:rPr>
        <w:t xml:space="preserve">Sci_Fi and Action </w:t>
      </w:r>
      <w:r w:rsidR="00846A96" w:rsidRPr="00AE1767">
        <w:rPr>
          <w:sz w:val="24"/>
          <w:szCs w:val="24"/>
        </w:rPr>
        <w:t xml:space="preserve">classes </w:t>
      </w:r>
      <w:r w:rsidRPr="00AE1767">
        <w:rPr>
          <w:sz w:val="24"/>
          <w:szCs w:val="24"/>
        </w:rPr>
        <w:t>are the children.</w:t>
      </w:r>
    </w:p>
    <w:p w14:paraId="50A8F428" w14:textId="77777777" w:rsidR="00316B7B" w:rsidRPr="00AE1767" w:rsidRDefault="00316B7B" w:rsidP="00AE1767">
      <w:pPr>
        <w:rPr>
          <w:sz w:val="24"/>
          <w:szCs w:val="24"/>
        </w:rPr>
      </w:pPr>
    </w:p>
    <w:p w14:paraId="7CAB740D" w14:textId="77777777" w:rsidR="00316B7B" w:rsidRPr="00AE1767" w:rsidRDefault="00D27C0A" w:rsidP="00AE1767">
      <w:pPr>
        <w:rPr>
          <w:b/>
          <w:sz w:val="24"/>
          <w:szCs w:val="24"/>
        </w:rPr>
      </w:pPr>
      <w:r w:rsidRPr="00AE1767">
        <w:rPr>
          <w:b/>
          <w:noProof/>
          <w:sz w:val="24"/>
          <w:szCs w:val="24"/>
          <w:lang w:eastAsia="en-US"/>
        </w:rPr>
        <w:drawing>
          <wp:inline distT="114300" distB="114300" distL="114300" distR="114300" wp14:anchorId="2D90AC18" wp14:editId="2226D430">
            <wp:extent cx="5943600" cy="5257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0088A" w14:textId="77777777" w:rsidR="00316B7B" w:rsidRPr="00AE1767" w:rsidRDefault="00316B7B" w:rsidP="00AE1767">
      <w:pPr>
        <w:rPr>
          <w:b/>
          <w:sz w:val="24"/>
          <w:szCs w:val="24"/>
        </w:rPr>
      </w:pPr>
    </w:p>
    <w:p w14:paraId="626173B1" w14:textId="4ED3A5BB" w:rsidR="00A02028" w:rsidRPr="00AE1767" w:rsidRDefault="00A02028" w:rsidP="00AE1767">
      <w:pPr>
        <w:rPr>
          <w:b/>
          <w:sz w:val="24"/>
          <w:szCs w:val="24"/>
        </w:rPr>
      </w:pPr>
      <w:r w:rsidRPr="00AE1767">
        <w:rPr>
          <w:b/>
          <w:sz w:val="24"/>
          <w:szCs w:val="24"/>
        </w:rPr>
        <w:lastRenderedPageBreak/>
        <w:t>Note:  you will not implement the Date class, it is given to you with the question</w:t>
      </w:r>
    </w:p>
    <w:p w14:paraId="28A46CAD" w14:textId="3FF3B88D" w:rsidR="00316B7B" w:rsidRPr="00AE1767" w:rsidRDefault="00D27C0A" w:rsidP="00AE1767">
      <w:pPr>
        <w:rPr>
          <w:b/>
          <w:sz w:val="24"/>
          <w:szCs w:val="24"/>
        </w:rPr>
      </w:pPr>
      <w:r w:rsidRPr="00AE1767">
        <w:rPr>
          <w:b/>
          <w:sz w:val="24"/>
          <w:szCs w:val="24"/>
        </w:rPr>
        <w:t>Question 1:</w:t>
      </w:r>
      <w:r w:rsidRPr="00AE1767">
        <w:rPr>
          <w:sz w:val="24"/>
          <w:szCs w:val="24"/>
        </w:rPr>
        <w:t xml:space="preserve"> </w:t>
      </w:r>
      <w:r w:rsidR="00DB728D" w:rsidRPr="00AE1767">
        <w:rPr>
          <w:sz w:val="24"/>
          <w:szCs w:val="24"/>
        </w:rPr>
        <w:t>Implement the CastMember class and the ShootLocation class</w:t>
      </w:r>
      <w:r w:rsidR="00F67E70" w:rsidRPr="00AE1767">
        <w:rPr>
          <w:sz w:val="24"/>
          <w:szCs w:val="24"/>
        </w:rPr>
        <w:t>. You should make any function</w:t>
      </w:r>
      <w:r w:rsidR="00DB728D" w:rsidRPr="00AE1767">
        <w:rPr>
          <w:sz w:val="24"/>
          <w:szCs w:val="24"/>
        </w:rPr>
        <w:t xml:space="preserve"> that can </w:t>
      </w:r>
      <w:r w:rsidR="00CF5DD3" w:rsidRPr="00AE1767">
        <w:rPr>
          <w:sz w:val="24"/>
          <w:szCs w:val="24"/>
        </w:rPr>
        <w:t>be defined as</w:t>
      </w:r>
      <w:r w:rsidR="00F67E70" w:rsidRPr="00AE1767">
        <w:rPr>
          <w:sz w:val="24"/>
          <w:szCs w:val="24"/>
        </w:rPr>
        <w:t xml:space="preserve"> constant, </w:t>
      </w:r>
      <w:r w:rsidR="00F67E70" w:rsidRPr="00AE1767">
        <w:rPr>
          <w:b/>
          <w:bCs/>
          <w:sz w:val="24"/>
          <w:szCs w:val="24"/>
        </w:rPr>
        <w:t>constant.</w:t>
      </w:r>
    </w:p>
    <w:p w14:paraId="77B3F469" w14:textId="77777777" w:rsidR="00363A24" w:rsidRPr="00AE1767" w:rsidRDefault="00363A24" w:rsidP="00AE1767">
      <w:pPr>
        <w:rPr>
          <w:b/>
          <w:sz w:val="24"/>
          <w:szCs w:val="24"/>
        </w:rPr>
      </w:pPr>
    </w:p>
    <w:p w14:paraId="46E9FAD2" w14:textId="077C03AE" w:rsidR="00316B7B" w:rsidRPr="00AE1767" w:rsidRDefault="00D27C0A" w:rsidP="00AE1767">
      <w:pPr>
        <w:rPr>
          <w:b/>
          <w:sz w:val="24"/>
          <w:szCs w:val="24"/>
        </w:rPr>
      </w:pPr>
      <w:r w:rsidRPr="00AE1767">
        <w:rPr>
          <w:b/>
          <w:sz w:val="24"/>
          <w:szCs w:val="24"/>
        </w:rPr>
        <w:t>Question 2</w:t>
      </w:r>
      <w:r w:rsidRPr="00AE1767">
        <w:rPr>
          <w:sz w:val="24"/>
          <w:szCs w:val="24"/>
        </w:rPr>
        <w:t>: Implement the Movie</w:t>
      </w:r>
      <w:r w:rsidR="00DB728D" w:rsidRPr="00AE1767">
        <w:rPr>
          <w:sz w:val="24"/>
          <w:szCs w:val="24"/>
        </w:rPr>
        <w:t xml:space="preserve"> class</w:t>
      </w:r>
      <w:r w:rsidRPr="00AE1767">
        <w:rPr>
          <w:sz w:val="24"/>
          <w:szCs w:val="24"/>
        </w:rPr>
        <w:t xml:space="preserve">, you should separate the header from implementation and write your code in Movie.h and Movie.cpp. </w:t>
      </w:r>
    </w:p>
    <w:p w14:paraId="35F57AC8" w14:textId="77777777" w:rsidR="00AE1767" w:rsidRDefault="00AE1767" w:rsidP="00AE1767">
      <w:pPr>
        <w:rPr>
          <w:b/>
          <w:sz w:val="24"/>
          <w:szCs w:val="24"/>
          <w:u w:val="single"/>
        </w:rPr>
      </w:pPr>
    </w:p>
    <w:p w14:paraId="19481931" w14:textId="43E15137" w:rsidR="00316B7B" w:rsidRPr="00AE1767" w:rsidRDefault="00D27C0A" w:rsidP="00AE1767">
      <w:pPr>
        <w:rPr>
          <w:b/>
          <w:sz w:val="24"/>
          <w:szCs w:val="24"/>
          <w:u w:val="single"/>
        </w:rPr>
      </w:pPr>
      <w:r w:rsidRPr="00AE1767">
        <w:rPr>
          <w:b/>
          <w:sz w:val="24"/>
          <w:szCs w:val="24"/>
          <w:u w:val="single"/>
        </w:rPr>
        <w:t>Movie Class</w:t>
      </w:r>
    </w:p>
    <w:p w14:paraId="7DFB2A8A" w14:textId="77777777" w:rsidR="00316B7B" w:rsidRPr="00AE1767" w:rsidRDefault="00316B7B" w:rsidP="00AE1767">
      <w:pPr>
        <w:spacing w:after="0"/>
        <w:ind w:left="720"/>
        <w:rPr>
          <w:sz w:val="24"/>
          <w:szCs w:val="24"/>
        </w:rPr>
      </w:pPr>
    </w:p>
    <w:p w14:paraId="279BE3C0" w14:textId="77777777" w:rsidR="00316B7B" w:rsidRPr="00AE1767" w:rsidRDefault="00D27C0A" w:rsidP="00AE176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Every movie has a name_(string)  and a rate_(float).</w:t>
      </w:r>
    </w:p>
    <w:p w14:paraId="227CFAB8" w14:textId="77777777" w:rsidR="00316B7B" w:rsidRPr="00AE1767" w:rsidRDefault="00316B7B" w:rsidP="00AE1767">
      <w:pPr>
        <w:spacing w:after="0"/>
        <w:ind w:left="1440"/>
        <w:rPr>
          <w:sz w:val="24"/>
          <w:szCs w:val="24"/>
        </w:rPr>
      </w:pPr>
    </w:p>
    <w:p w14:paraId="2FAB20A3" w14:textId="3CB80AC7" w:rsidR="00316B7B" w:rsidRPr="00AE1767" w:rsidRDefault="00D27C0A" w:rsidP="00AE176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Every movie has many shootLocations_(</w:t>
      </w:r>
      <w:r w:rsidRPr="00AE1767">
        <w:rPr>
          <w:sz w:val="24"/>
          <w:szCs w:val="24"/>
          <w:rtl/>
        </w:rPr>
        <w:t>مواقع التصوير</w:t>
      </w:r>
      <w:r w:rsidRPr="00AE1767">
        <w:rPr>
          <w:sz w:val="24"/>
          <w:szCs w:val="24"/>
        </w:rPr>
        <w:t>)</w:t>
      </w:r>
      <w:r w:rsidR="00D71887">
        <w:rPr>
          <w:sz w:val="24"/>
          <w:szCs w:val="24"/>
        </w:rPr>
        <w:t>,</w:t>
      </w:r>
      <w:r w:rsidRPr="00AE1767">
        <w:rPr>
          <w:sz w:val="24"/>
          <w:szCs w:val="24"/>
        </w:rPr>
        <w:t xml:space="preserve"> which is an array of ShootLocations</w:t>
      </w:r>
      <w:r w:rsidR="00363A24" w:rsidRPr="00AE1767">
        <w:rPr>
          <w:sz w:val="24"/>
          <w:szCs w:val="24"/>
        </w:rPr>
        <w:t xml:space="preserve"> objects</w:t>
      </w:r>
      <w:r w:rsidRPr="00AE1767">
        <w:rPr>
          <w:sz w:val="24"/>
          <w:szCs w:val="24"/>
        </w:rPr>
        <w:t>.</w:t>
      </w:r>
      <w:r w:rsidR="003E6CED" w:rsidRPr="00AE1767">
        <w:rPr>
          <w:sz w:val="24"/>
          <w:szCs w:val="24"/>
        </w:rPr>
        <w:t xml:space="preserve"> shootLocations_</w:t>
      </w:r>
      <w:r w:rsidR="00A30D09" w:rsidRPr="00AE1767">
        <w:rPr>
          <w:sz w:val="24"/>
          <w:szCs w:val="24"/>
        </w:rPr>
        <w:t xml:space="preserve"> </w:t>
      </w:r>
      <w:r w:rsidR="003E6CED" w:rsidRPr="00AE1767">
        <w:rPr>
          <w:sz w:val="24"/>
          <w:szCs w:val="24"/>
        </w:rPr>
        <w:t>is an array of ShootLocations objects, where each movie has many ShootLocations</w:t>
      </w:r>
      <w:r w:rsidR="00A30D09" w:rsidRPr="00AE1767">
        <w:rPr>
          <w:sz w:val="24"/>
          <w:szCs w:val="24"/>
        </w:rPr>
        <w:t xml:space="preserve"> (</w:t>
      </w:r>
      <w:r w:rsidR="00A30D09" w:rsidRPr="00AE1767">
        <w:rPr>
          <w:sz w:val="24"/>
          <w:szCs w:val="24"/>
          <w:rtl/>
        </w:rPr>
        <w:t>مواقع التصوير</w:t>
      </w:r>
      <w:r w:rsidR="00A30D09" w:rsidRPr="00AE1767">
        <w:rPr>
          <w:sz w:val="24"/>
          <w:szCs w:val="24"/>
        </w:rPr>
        <w:t>)</w:t>
      </w:r>
      <w:r w:rsidR="003E6CED" w:rsidRPr="00AE1767">
        <w:rPr>
          <w:sz w:val="24"/>
          <w:szCs w:val="24"/>
        </w:rPr>
        <w:t>.</w:t>
      </w:r>
    </w:p>
    <w:p w14:paraId="530FE51B" w14:textId="77777777" w:rsidR="00316B7B" w:rsidRPr="00AE1767" w:rsidRDefault="00316B7B" w:rsidP="00AE1767">
      <w:pPr>
        <w:spacing w:after="0"/>
        <w:ind w:left="1440"/>
        <w:rPr>
          <w:sz w:val="24"/>
          <w:szCs w:val="24"/>
        </w:rPr>
      </w:pPr>
    </w:p>
    <w:p w14:paraId="23D5191F" w14:textId="77777777" w:rsidR="00316B7B" w:rsidRPr="00AE1767" w:rsidRDefault="00D27C0A" w:rsidP="00AE176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The size of the shootLocations_ array is stored in shootLocationsSize_.</w:t>
      </w:r>
    </w:p>
    <w:p w14:paraId="41318BB6" w14:textId="77777777" w:rsidR="00316B7B" w:rsidRPr="00AE1767" w:rsidRDefault="00316B7B" w:rsidP="00AE1767">
      <w:pPr>
        <w:spacing w:after="0"/>
        <w:ind w:left="1440"/>
        <w:rPr>
          <w:sz w:val="24"/>
          <w:szCs w:val="24"/>
        </w:rPr>
      </w:pPr>
    </w:p>
    <w:p w14:paraId="24C9899B" w14:textId="111C4633" w:rsidR="00316B7B" w:rsidRPr="00AE1767" w:rsidRDefault="00D27C0A" w:rsidP="00AE176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Every movie has many castMemebrs_(</w:t>
      </w:r>
      <w:r w:rsidRPr="00AE1767">
        <w:rPr>
          <w:sz w:val="24"/>
          <w:szCs w:val="24"/>
          <w:rtl/>
        </w:rPr>
        <w:t>الممثلين</w:t>
      </w:r>
      <w:r w:rsidRPr="00AE1767">
        <w:rPr>
          <w:sz w:val="24"/>
          <w:szCs w:val="24"/>
        </w:rPr>
        <w:t>), which is an array of CastMembers. castMemebrs_ is an array of CastMembers objects, where each movie has many castMemebrs (</w:t>
      </w:r>
      <w:r w:rsidRPr="00AE1767">
        <w:rPr>
          <w:sz w:val="24"/>
          <w:szCs w:val="24"/>
          <w:rtl/>
        </w:rPr>
        <w:t>الممثلين</w:t>
      </w:r>
      <w:r w:rsidRPr="00AE1767">
        <w:rPr>
          <w:sz w:val="24"/>
          <w:szCs w:val="24"/>
        </w:rPr>
        <w:t>)</w:t>
      </w:r>
    </w:p>
    <w:p w14:paraId="62B0B388" w14:textId="77777777" w:rsidR="00316B7B" w:rsidRPr="00AE1767" w:rsidRDefault="00316B7B" w:rsidP="00AE1767">
      <w:pPr>
        <w:spacing w:after="0"/>
        <w:ind w:left="1440"/>
        <w:rPr>
          <w:sz w:val="24"/>
          <w:szCs w:val="24"/>
        </w:rPr>
      </w:pPr>
    </w:p>
    <w:p w14:paraId="2FE45966" w14:textId="77777777" w:rsidR="00316B7B" w:rsidRPr="00AE1767" w:rsidRDefault="00D27C0A" w:rsidP="00AE176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The size of the castMemebrs_ array is stored in castMemebrsSize_.</w:t>
      </w:r>
    </w:p>
    <w:p w14:paraId="66467498" w14:textId="77777777" w:rsidR="00316B7B" w:rsidRPr="00AE1767" w:rsidRDefault="00316B7B" w:rsidP="00AE1767">
      <w:pPr>
        <w:spacing w:after="0"/>
        <w:ind w:left="1440"/>
        <w:rPr>
          <w:sz w:val="24"/>
          <w:szCs w:val="24"/>
        </w:rPr>
      </w:pPr>
    </w:p>
    <w:p w14:paraId="37F3E38E" w14:textId="5D2970CC" w:rsidR="00316B7B" w:rsidRPr="00AE1767" w:rsidRDefault="000813D2" w:rsidP="00AE176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Each</w:t>
      </w:r>
      <w:r w:rsidR="00D27C0A" w:rsidRPr="00AE1767">
        <w:rPr>
          <w:sz w:val="24"/>
          <w:szCs w:val="24"/>
        </w:rPr>
        <w:t xml:space="preserve"> movie has one releaseDate_(</w:t>
      </w:r>
      <w:r w:rsidR="00D27C0A" w:rsidRPr="00AE1767">
        <w:rPr>
          <w:sz w:val="24"/>
          <w:szCs w:val="24"/>
          <w:rtl/>
        </w:rPr>
        <w:t>تاريخ الاصدار</w:t>
      </w:r>
      <w:r w:rsidR="00D27C0A" w:rsidRPr="00AE1767">
        <w:rPr>
          <w:sz w:val="24"/>
          <w:szCs w:val="24"/>
        </w:rPr>
        <w:t xml:space="preserve">) of type Date. </w:t>
      </w:r>
    </w:p>
    <w:p w14:paraId="226D8D7D" w14:textId="77777777" w:rsidR="00316B7B" w:rsidRPr="00AE1767" w:rsidRDefault="00316B7B" w:rsidP="00AE1767">
      <w:pPr>
        <w:spacing w:after="0"/>
        <w:ind w:left="1440"/>
        <w:rPr>
          <w:sz w:val="24"/>
          <w:szCs w:val="24"/>
        </w:rPr>
      </w:pPr>
    </w:p>
    <w:p w14:paraId="5FD9B226" w14:textId="0ECE1E4B" w:rsidR="00316B7B" w:rsidRPr="00AE1767" w:rsidRDefault="00D27C0A" w:rsidP="00AE176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 xml:space="preserve">locationDays_  is an array of integers that stores the number of </w:t>
      </w:r>
      <w:r w:rsidR="00A22313" w:rsidRPr="00AE1767">
        <w:rPr>
          <w:sz w:val="24"/>
          <w:szCs w:val="24"/>
        </w:rPr>
        <w:t>days for every shoot location. F</w:t>
      </w:r>
      <w:r w:rsidRPr="00AE1767">
        <w:rPr>
          <w:sz w:val="24"/>
          <w:szCs w:val="24"/>
        </w:rPr>
        <w:t>or example, if the first location in the ShootLocations_ array was used for 10 days, the first entry in the locationDays is 10, and so on.</w:t>
      </w:r>
    </w:p>
    <w:p w14:paraId="3D944F6B" w14:textId="77777777" w:rsidR="00316B7B" w:rsidRPr="00AE1767" w:rsidRDefault="00316B7B" w:rsidP="00AE1767">
      <w:pPr>
        <w:spacing w:after="0"/>
        <w:ind w:left="1440"/>
        <w:rPr>
          <w:sz w:val="24"/>
          <w:szCs w:val="24"/>
        </w:rPr>
      </w:pPr>
    </w:p>
    <w:p w14:paraId="7DB7A01F" w14:textId="2F8D1C56" w:rsidR="00316B7B" w:rsidRPr="00AE1767" w:rsidRDefault="00A22313" w:rsidP="00AE176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The size of</w:t>
      </w:r>
      <w:r w:rsidR="00D27C0A" w:rsidRPr="00AE1767">
        <w:rPr>
          <w:sz w:val="24"/>
          <w:szCs w:val="24"/>
        </w:rPr>
        <w:t xml:space="preserve"> locationDays_ equals the size of shootLocations_, which is stored in shootLocationsSize_.</w:t>
      </w:r>
    </w:p>
    <w:p w14:paraId="0886C6D1" w14:textId="77777777" w:rsidR="00316B7B" w:rsidRPr="00AE1767" w:rsidRDefault="00316B7B" w:rsidP="00AE1767">
      <w:pPr>
        <w:spacing w:after="0"/>
        <w:ind w:left="1440"/>
        <w:rPr>
          <w:sz w:val="24"/>
          <w:szCs w:val="24"/>
        </w:rPr>
      </w:pPr>
    </w:p>
    <w:p w14:paraId="3585F5A6" w14:textId="15ECE91F" w:rsidR="00316B7B" w:rsidRPr="00AE1767" w:rsidRDefault="00363A24" w:rsidP="00AE176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 xml:space="preserve">Write the default constructor to </w:t>
      </w:r>
      <w:r w:rsidR="00D71887">
        <w:rPr>
          <w:sz w:val="24"/>
          <w:szCs w:val="24"/>
        </w:rPr>
        <w:t>initialize</w:t>
      </w:r>
      <w:r w:rsidRPr="00AE1767">
        <w:rPr>
          <w:sz w:val="24"/>
          <w:szCs w:val="24"/>
        </w:rPr>
        <w:t xml:space="preserve"> the data members with proper default values.</w:t>
      </w:r>
    </w:p>
    <w:p w14:paraId="6F2DC435" w14:textId="7ABA59AB" w:rsidR="00316B7B" w:rsidRPr="00AE1767" w:rsidRDefault="00363A24" w:rsidP="00AE176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Write setters for all data members.</w:t>
      </w:r>
    </w:p>
    <w:p w14:paraId="49CD1C77" w14:textId="25E4B1A0" w:rsidR="00316B7B" w:rsidRPr="00AE1767" w:rsidRDefault="00363A24" w:rsidP="00AE176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Write getters for all data members.</w:t>
      </w:r>
    </w:p>
    <w:p w14:paraId="4A623072" w14:textId="77777777" w:rsidR="00316B7B" w:rsidRPr="00AE1767" w:rsidRDefault="00316B7B" w:rsidP="00AE1767">
      <w:pPr>
        <w:spacing w:after="0"/>
        <w:ind w:left="1440"/>
        <w:rPr>
          <w:sz w:val="24"/>
          <w:szCs w:val="24"/>
        </w:rPr>
      </w:pPr>
    </w:p>
    <w:p w14:paraId="33E95224" w14:textId="517F0D2F" w:rsidR="00316B7B" w:rsidRPr="00AE1767" w:rsidRDefault="00D27C0A" w:rsidP="00AE176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lastRenderedPageBreak/>
        <w:t xml:space="preserve">Write a parameterized constructor that receives value for all data members as follows. </w:t>
      </w:r>
    </w:p>
    <w:p w14:paraId="190108EB" w14:textId="77777777" w:rsidR="00316B7B" w:rsidRPr="00AE1767" w:rsidRDefault="00D27C0A" w:rsidP="00AE1767">
      <w:pPr>
        <w:spacing w:after="0"/>
        <w:ind w:left="1440"/>
        <w:rPr>
          <w:sz w:val="24"/>
          <w:szCs w:val="24"/>
        </w:rPr>
      </w:pPr>
      <w:r w:rsidRPr="00AE1767">
        <w:rPr>
          <w:sz w:val="24"/>
          <w:szCs w:val="24"/>
        </w:rPr>
        <w:t xml:space="preserve"> Movie(string name, float rate, Date d, CastMember* CS, ShootLocation* SL, int* LD, int castsize, int locationsize)</w:t>
      </w:r>
    </w:p>
    <w:p w14:paraId="57BFF10B" w14:textId="77777777" w:rsidR="00316B7B" w:rsidRPr="00AE1767" w:rsidRDefault="00316B7B" w:rsidP="00AE1767">
      <w:pPr>
        <w:spacing w:after="0"/>
        <w:rPr>
          <w:sz w:val="24"/>
          <w:szCs w:val="24"/>
        </w:rPr>
      </w:pPr>
    </w:p>
    <w:p w14:paraId="798F0C62" w14:textId="77777777" w:rsidR="00316B7B" w:rsidRPr="00AE1767" w:rsidRDefault="00316B7B" w:rsidP="00AE1767">
      <w:pPr>
        <w:spacing w:after="0"/>
        <w:ind w:left="1440"/>
        <w:rPr>
          <w:sz w:val="24"/>
          <w:szCs w:val="24"/>
        </w:rPr>
      </w:pPr>
    </w:p>
    <w:p w14:paraId="7FDB0030" w14:textId="22BF1A0F" w:rsidR="00316B7B" w:rsidRPr="00AE1767" w:rsidRDefault="00D27C0A" w:rsidP="00AE176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 xml:space="preserve">The </w:t>
      </w:r>
      <w:r w:rsidRPr="00D71887">
        <w:rPr>
          <w:sz w:val="24"/>
          <w:szCs w:val="24"/>
          <w:highlight w:val="yellow"/>
        </w:rPr>
        <w:t>calculateBudget has no implementation in the movie class</w:t>
      </w:r>
      <w:r w:rsidRPr="00AE1767">
        <w:rPr>
          <w:sz w:val="24"/>
          <w:szCs w:val="24"/>
        </w:rPr>
        <w:t>, yet it has a different implementation in Sci_fi, and Action classes.</w:t>
      </w:r>
      <w:r w:rsidRPr="00AE1767">
        <w:rPr>
          <w:b/>
          <w:sz w:val="24"/>
          <w:szCs w:val="24"/>
        </w:rPr>
        <w:t xml:space="preserve"> </w:t>
      </w:r>
      <w:r w:rsidR="000C0878" w:rsidRPr="00AE1767">
        <w:rPr>
          <w:b/>
          <w:sz w:val="24"/>
          <w:szCs w:val="24"/>
        </w:rPr>
        <w:t xml:space="preserve"> </w:t>
      </w:r>
      <w:r w:rsidR="000C0878" w:rsidRPr="00AE1767">
        <w:rPr>
          <w:sz w:val="24"/>
          <w:szCs w:val="24"/>
        </w:rPr>
        <w:t>The</w:t>
      </w:r>
      <w:r w:rsidR="004E6FA8" w:rsidRPr="00AE1767">
        <w:rPr>
          <w:sz w:val="24"/>
          <w:szCs w:val="24"/>
        </w:rPr>
        <w:t xml:space="preserve"> calculateBudget is a </w:t>
      </w:r>
      <w:r w:rsidR="00463233" w:rsidRPr="00AE1767">
        <w:rPr>
          <w:sz w:val="24"/>
          <w:szCs w:val="24"/>
        </w:rPr>
        <w:t xml:space="preserve">pure virtual function </w:t>
      </w:r>
      <w:r w:rsidR="009D0F55" w:rsidRPr="00AE1767">
        <w:rPr>
          <w:sz w:val="24"/>
          <w:szCs w:val="24"/>
        </w:rPr>
        <w:t xml:space="preserve">that </w:t>
      </w:r>
      <w:r w:rsidR="000C0878" w:rsidRPr="00AE1767">
        <w:rPr>
          <w:sz w:val="24"/>
          <w:szCs w:val="24"/>
        </w:rPr>
        <w:t>has no im</w:t>
      </w:r>
      <w:r w:rsidR="004E6FA8" w:rsidRPr="00AE1767">
        <w:rPr>
          <w:sz w:val="24"/>
          <w:szCs w:val="24"/>
        </w:rPr>
        <w:t>plementation in the movie class</w:t>
      </w:r>
      <w:r w:rsidR="000C0878" w:rsidRPr="00AE1767">
        <w:rPr>
          <w:sz w:val="24"/>
          <w:szCs w:val="24"/>
        </w:rPr>
        <w:t>.</w:t>
      </w:r>
    </w:p>
    <w:p w14:paraId="0FA3238E" w14:textId="77777777" w:rsidR="00316B7B" w:rsidRPr="00AE1767" w:rsidRDefault="00316B7B" w:rsidP="00AE1767">
      <w:pPr>
        <w:spacing w:after="0"/>
        <w:ind w:left="1440"/>
        <w:rPr>
          <w:sz w:val="24"/>
          <w:szCs w:val="24"/>
        </w:rPr>
      </w:pPr>
    </w:p>
    <w:p w14:paraId="0097CAA4" w14:textId="4FDE2DEC" w:rsidR="00316B7B" w:rsidRPr="00AE1767" w:rsidRDefault="00D27C0A" w:rsidP="00AE176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printDetails is a virtual function that prints all the information of the movie. It should call the printDetails function from the classe</w:t>
      </w:r>
      <w:r w:rsidR="00617D91" w:rsidRPr="00AE1767">
        <w:rPr>
          <w:sz w:val="24"/>
          <w:szCs w:val="24"/>
        </w:rPr>
        <w:t>s ShootLocation, Date, and CastM</w:t>
      </w:r>
      <w:r w:rsidRPr="00AE1767">
        <w:rPr>
          <w:sz w:val="24"/>
          <w:szCs w:val="24"/>
        </w:rPr>
        <w:t xml:space="preserve">ember. </w:t>
      </w:r>
      <w:r w:rsidRPr="00AE1767">
        <w:rPr>
          <w:b/>
          <w:sz w:val="24"/>
          <w:szCs w:val="24"/>
        </w:rPr>
        <w:t xml:space="preserve"> </w:t>
      </w:r>
    </w:p>
    <w:p w14:paraId="5A45B710" w14:textId="77777777" w:rsidR="00316B7B" w:rsidRPr="00AE1767" w:rsidRDefault="00316B7B" w:rsidP="00AE1767">
      <w:pPr>
        <w:spacing w:after="0"/>
        <w:rPr>
          <w:sz w:val="24"/>
          <w:szCs w:val="24"/>
        </w:rPr>
      </w:pPr>
    </w:p>
    <w:p w14:paraId="3F8CD793" w14:textId="77777777" w:rsidR="00316B7B" w:rsidRPr="00AE1767" w:rsidRDefault="00316B7B" w:rsidP="00AE1767">
      <w:pPr>
        <w:spacing w:after="0"/>
        <w:ind w:left="1440"/>
        <w:rPr>
          <w:sz w:val="24"/>
          <w:szCs w:val="24"/>
        </w:rPr>
      </w:pPr>
    </w:p>
    <w:p w14:paraId="193703E3" w14:textId="328C5649" w:rsidR="00316B7B" w:rsidRPr="00AE1767" w:rsidRDefault="00D71887" w:rsidP="00AE1767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3</w:t>
      </w:r>
      <w:r w:rsidR="00D27C0A" w:rsidRPr="00AE1767">
        <w:rPr>
          <w:b/>
          <w:sz w:val="24"/>
          <w:szCs w:val="24"/>
        </w:rPr>
        <w:t>:</w:t>
      </w:r>
      <w:r w:rsidR="00D27C0A" w:rsidRPr="00AE1767">
        <w:rPr>
          <w:sz w:val="24"/>
          <w:szCs w:val="24"/>
        </w:rPr>
        <w:t xml:space="preserve"> Implement the Sci_Fi</w:t>
      </w:r>
      <w:r w:rsidR="00DB728D" w:rsidRPr="00AE1767">
        <w:rPr>
          <w:sz w:val="24"/>
          <w:szCs w:val="24"/>
        </w:rPr>
        <w:t xml:space="preserve"> class</w:t>
      </w:r>
      <w:r w:rsidR="00D27C0A" w:rsidRPr="00AE1767">
        <w:rPr>
          <w:sz w:val="24"/>
          <w:szCs w:val="24"/>
        </w:rPr>
        <w:t xml:space="preserve">. </w:t>
      </w:r>
    </w:p>
    <w:p w14:paraId="6E9CDB00" w14:textId="77777777" w:rsidR="00316B7B" w:rsidRPr="00AE1767" w:rsidRDefault="00D27C0A" w:rsidP="00AE1767">
      <w:pPr>
        <w:spacing w:after="0"/>
        <w:rPr>
          <w:b/>
          <w:sz w:val="24"/>
          <w:szCs w:val="24"/>
          <w:u w:val="single"/>
        </w:rPr>
      </w:pPr>
      <w:r w:rsidRPr="00AE1767">
        <w:rPr>
          <w:b/>
          <w:sz w:val="24"/>
          <w:szCs w:val="24"/>
          <w:u w:val="single"/>
        </w:rPr>
        <w:t xml:space="preserve">Class Sci_Fi </w:t>
      </w:r>
    </w:p>
    <w:p w14:paraId="128A9067" w14:textId="77777777" w:rsidR="00316B7B" w:rsidRPr="00AE1767" w:rsidRDefault="00316B7B" w:rsidP="00AE1767">
      <w:pPr>
        <w:spacing w:after="0"/>
        <w:rPr>
          <w:b/>
          <w:sz w:val="24"/>
          <w:szCs w:val="24"/>
          <w:u w:val="single"/>
        </w:rPr>
      </w:pPr>
    </w:p>
    <w:p w14:paraId="68D28D91" w14:textId="0916C314" w:rsidR="00316B7B" w:rsidRPr="00AE1767" w:rsidRDefault="00D27C0A" w:rsidP="00AE17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AE1767">
        <w:rPr>
          <w:sz w:val="24"/>
          <w:szCs w:val="24"/>
        </w:rPr>
        <w:t xml:space="preserve">Do not separate the header from </w:t>
      </w:r>
      <w:r w:rsidR="00D71887">
        <w:rPr>
          <w:sz w:val="24"/>
          <w:szCs w:val="24"/>
        </w:rPr>
        <w:t>the implementation; write</w:t>
      </w:r>
      <w:r w:rsidRPr="00AE1767">
        <w:rPr>
          <w:sz w:val="24"/>
          <w:szCs w:val="24"/>
        </w:rPr>
        <w:t xml:space="preserve"> all the code in Sci_Fi.cpp.</w:t>
      </w:r>
    </w:p>
    <w:p w14:paraId="708DDED2" w14:textId="77777777" w:rsidR="00316B7B" w:rsidRPr="00AE1767" w:rsidRDefault="00316B7B" w:rsidP="00AE1767">
      <w:pPr>
        <w:pBdr>
          <w:top w:val="nil"/>
          <w:left w:val="nil"/>
          <w:bottom w:val="nil"/>
          <w:right w:val="nil"/>
          <w:between w:val="nil"/>
        </w:pBdr>
        <w:spacing w:after="0"/>
        <w:ind w:left="408"/>
        <w:rPr>
          <w:sz w:val="24"/>
          <w:szCs w:val="24"/>
        </w:rPr>
      </w:pPr>
    </w:p>
    <w:p w14:paraId="0DAA14C1" w14:textId="2562DB2B" w:rsidR="00316B7B" w:rsidRPr="00AE1767" w:rsidRDefault="00D27C0A" w:rsidP="00AE17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AE1767">
        <w:rPr>
          <w:color w:val="000000"/>
          <w:sz w:val="24"/>
          <w:szCs w:val="24"/>
        </w:rPr>
        <w:t>The Sci</w:t>
      </w:r>
      <w:r w:rsidRPr="00AE1767">
        <w:rPr>
          <w:sz w:val="24"/>
          <w:szCs w:val="24"/>
        </w:rPr>
        <w:t>_</w:t>
      </w:r>
      <w:r w:rsidRPr="00AE1767">
        <w:rPr>
          <w:color w:val="000000"/>
          <w:sz w:val="24"/>
          <w:szCs w:val="24"/>
        </w:rPr>
        <w:t>Fi</w:t>
      </w:r>
      <w:r w:rsidRPr="00AE1767">
        <w:rPr>
          <w:sz w:val="24"/>
          <w:szCs w:val="24"/>
        </w:rPr>
        <w:t xml:space="preserve"> </w:t>
      </w:r>
      <w:r w:rsidR="00DB728D" w:rsidRPr="00AE1767">
        <w:rPr>
          <w:color w:val="000000"/>
          <w:sz w:val="24"/>
          <w:szCs w:val="24"/>
        </w:rPr>
        <w:t>class</w:t>
      </w:r>
      <w:r w:rsidRPr="00AE1767">
        <w:rPr>
          <w:color w:val="000000"/>
          <w:sz w:val="24"/>
          <w:szCs w:val="24"/>
        </w:rPr>
        <w:t xml:space="preserve"> </w:t>
      </w:r>
      <w:r w:rsidRPr="00AE1767">
        <w:rPr>
          <w:sz w:val="24"/>
          <w:szCs w:val="24"/>
        </w:rPr>
        <w:t>inherits</w:t>
      </w:r>
      <w:r w:rsidRPr="00AE1767">
        <w:rPr>
          <w:color w:val="000000"/>
          <w:sz w:val="24"/>
          <w:szCs w:val="24"/>
        </w:rPr>
        <w:t xml:space="preserve"> from </w:t>
      </w:r>
      <w:r w:rsidR="005E0A13" w:rsidRPr="00AE1767">
        <w:rPr>
          <w:color w:val="000000"/>
          <w:sz w:val="24"/>
          <w:szCs w:val="24"/>
        </w:rPr>
        <w:t xml:space="preserve">the </w:t>
      </w:r>
      <w:r w:rsidRPr="00AE1767">
        <w:rPr>
          <w:color w:val="000000"/>
          <w:sz w:val="24"/>
          <w:szCs w:val="24"/>
        </w:rPr>
        <w:t>Movie</w:t>
      </w:r>
      <w:r w:rsidR="005E0A13" w:rsidRPr="00AE1767">
        <w:rPr>
          <w:color w:val="000000"/>
          <w:sz w:val="24"/>
          <w:szCs w:val="24"/>
        </w:rPr>
        <w:t xml:space="preserve"> class</w:t>
      </w:r>
      <w:r w:rsidRPr="00AE1767">
        <w:rPr>
          <w:sz w:val="24"/>
          <w:szCs w:val="24"/>
        </w:rPr>
        <w:t xml:space="preserve">. </w:t>
      </w:r>
    </w:p>
    <w:p w14:paraId="50EAEA55" w14:textId="77777777" w:rsidR="00316B7B" w:rsidRPr="00AE1767" w:rsidRDefault="00316B7B" w:rsidP="00AE1767">
      <w:pPr>
        <w:pBdr>
          <w:top w:val="nil"/>
          <w:left w:val="nil"/>
          <w:bottom w:val="nil"/>
          <w:right w:val="nil"/>
          <w:between w:val="nil"/>
        </w:pBdr>
        <w:spacing w:after="0"/>
        <w:ind w:left="408"/>
        <w:rPr>
          <w:sz w:val="24"/>
          <w:szCs w:val="24"/>
        </w:rPr>
      </w:pPr>
    </w:p>
    <w:p w14:paraId="5F2C9DE3" w14:textId="4EA2F1CC" w:rsidR="00316B7B" w:rsidRPr="00AE1767" w:rsidRDefault="005E0A13" w:rsidP="00AE1767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The Sci_Fi c</w:t>
      </w:r>
      <w:r w:rsidR="00D27C0A" w:rsidRPr="00AE1767">
        <w:rPr>
          <w:sz w:val="24"/>
          <w:szCs w:val="24"/>
        </w:rPr>
        <w:t xml:space="preserve">lass contains three data members: fromAbook_ (bool), brief_ (string), additionalCost_ (int). </w:t>
      </w:r>
    </w:p>
    <w:p w14:paraId="4DB1F397" w14:textId="77777777" w:rsidR="00316B7B" w:rsidRPr="00AE1767" w:rsidRDefault="00316B7B" w:rsidP="00AE1767">
      <w:pPr>
        <w:spacing w:after="0"/>
        <w:ind w:left="408"/>
        <w:rPr>
          <w:sz w:val="24"/>
          <w:szCs w:val="24"/>
        </w:rPr>
      </w:pPr>
    </w:p>
    <w:p w14:paraId="3EDAD7CC" w14:textId="34BA4C72" w:rsidR="00316B7B" w:rsidRPr="00AE1767" w:rsidRDefault="005E0A13" w:rsidP="00AE17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AE1767">
        <w:rPr>
          <w:color w:val="000000"/>
          <w:sz w:val="24"/>
          <w:szCs w:val="24"/>
        </w:rPr>
        <w:t>The a</w:t>
      </w:r>
      <w:r w:rsidR="00D27C0A" w:rsidRPr="00AE1767">
        <w:rPr>
          <w:color w:val="000000"/>
          <w:sz w:val="24"/>
          <w:szCs w:val="24"/>
        </w:rPr>
        <w:t>dditional</w:t>
      </w:r>
      <w:r w:rsidR="00D27C0A" w:rsidRPr="00AE1767">
        <w:rPr>
          <w:sz w:val="24"/>
          <w:szCs w:val="24"/>
        </w:rPr>
        <w:t>C</w:t>
      </w:r>
      <w:r w:rsidR="00D27C0A" w:rsidRPr="00AE1767">
        <w:rPr>
          <w:color w:val="000000"/>
          <w:sz w:val="24"/>
          <w:szCs w:val="24"/>
        </w:rPr>
        <w:t>ost_ in Sci_Fi class is a constant integer and its value is 90000</w:t>
      </w:r>
      <w:r w:rsidR="00D27C0A" w:rsidRPr="00AE1767">
        <w:rPr>
          <w:sz w:val="24"/>
          <w:szCs w:val="24"/>
        </w:rPr>
        <w:t>.</w:t>
      </w:r>
    </w:p>
    <w:p w14:paraId="6C95952F" w14:textId="77777777" w:rsidR="00316B7B" w:rsidRPr="00AE1767" w:rsidRDefault="00316B7B" w:rsidP="00AE176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41891161" w14:textId="0E8220AD" w:rsidR="00316B7B" w:rsidRPr="00AE1767" w:rsidRDefault="00D27C0A" w:rsidP="00AE1767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 xml:space="preserve">Write a parameterized constructor that receives values for all data members except additionalCost_ , as follows. </w:t>
      </w:r>
    </w:p>
    <w:p w14:paraId="426C7FE5" w14:textId="77777777" w:rsidR="00316B7B" w:rsidRPr="00AE1767" w:rsidRDefault="00316B7B" w:rsidP="00AE1767">
      <w:pPr>
        <w:spacing w:after="0"/>
        <w:ind w:left="408"/>
        <w:rPr>
          <w:sz w:val="24"/>
          <w:szCs w:val="24"/>
        </w:rPr>
      </w:pPr>
    </w:p>
    <w:p w14:paraId="57733CDF" w14:textId="77777777" w:rsidR="00316B7B" w:rsidRPr="00AE1767" w:rsidRDefault="00D27C0A" w:rsidP="00AE1767">
      <w:p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Sci_Fi(bool fromAbook, string brief_,string name, float rate, Date d, CastMember* CS, ShootLocation* SL, int* LD, int castsize, int locationsize)</w:t>
      </w:r>
      <w:r w:rsidRPr="00AE1767">
        <w:rPr>
          <w:sz w:val="24"/>
          <w:szCs w:val="24"/>
        </w:rPr>
        <w:tab/>
      </w:r>
    </w:p>
    <w:p w14:paraId="7AF31831" w14:textId="77777777" w:rsidR="00316B7B" w:rsidRPr="00AE1767" w:rsidRDefault="00316B7B" w:rsidP="00AE1767">
      <w:pPr>
        <w:pBdr>
          <w:top w:val="nil"/>
          <w:left w:val="nil"/>
          <w:bottom w:val="nil"/>
          <w:right w:val="nil"/>
          <w:between w:val="nil"/>
        </w:pBdr>
        <w:spacing w:after="0"/>
        <w:ind w:left="408"/>
        <w:rPr>
          <w:sz w:val="24"/>
          <w:szCs w:val="24"/>
        </w:rPr>
      </w:pPr>
    </w:p>
    <w:p w14:paraId="5AF40031" w14:textId="312C3FF3" w:rsidR="00316B7B" w:rsidRPr="00AE1767" w:rsidRDefault="00D27C0A" w:rsidP="00AE1767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The print function in Sci-Fi will print all the information of the Sci_Fi class and it should call the printDetails function from the Movie Class.</w:t>
      </w:r>
      <w:r w:rsidRPr="00AE1767">
        <w:rPr>
          <w:b/>
          <w:sz w:val="24"/>
          <w:szCs w:val="24"/>
        </w:rPr>
        <w:t xml:space="preserve"> </w:t>
      </w:r>
    </w:p>
    <w:p w14:paraId="5DB84352" w14:textId="77777777" w:rsidR="00316B7B" w:rsidRPr="00AE1767" w:rsidRDefault="00316B7B" w:rsidP="00AE1767">
      <w:pPr>
        <w:spacing w:after="0"/>
        <w:ind w:left="408"/>
        <w:rPr>
          <w:sz w:val="24"/>
          <w:szCs w:val="24"/>
        </w:rPr>
      </w:pPr>
    </w:p>
    <w:p w14:paraId="00FB93BC" w14:textId="77777777" w:rsidR="00316B7B" w:rsidRPr="00AE1767" w:rsidRDefault="00D27C0A" w:rsidP="00AE1767">
      <w:pPr>
        <w:numPr>
          <w:ilvl w:val="0"/>
          <w:numId w:val="5"/>
        </w:numPr>
        <w:rPr>
          <w:sz w:val="24"/>
          <w:szCs w:val="24"/>
        </w:rPr>
      </w:pPr>
      <w:r w:rsidRPr="00AE1767">
        <w:rPr>
          <w:sz w:val="24"/>
          <w:szCs w:val="24"/>
        </w:rPr>
        <w:t xml:space="preserve">The calculateBudget() should return the total budget which equals the additional cost plus the original cost. The additional cost is stored in the </w:t>
      </w:r>
      <w:r w:rsidRPr="00AE1767">
        <w:rPr>
          <w:b/>
          <w:sz w:val="24"/>
          <w:szCs w:val="24"/>
        </w:rPr>
        <w:t>additionalCosts_</w:t>
      </w:r>
      <w:r w:rsidRPr="00AE1767">
        <w:rPr>
          <w:sz w:val="24"/>
          <w:szCs w:val="24"/>
        </w:rPr>
        <w:t xml:space="preserve"> data member.</w:t>
      </w:r>
      <w:r w:rsidRPr="00AE1767">
        <w:rPr>
          <w:b/>
          <w:sz w:val="21"/>
          <w:szCs w:val="21"/>
          <w:shd w:val="clear" w:color="auto" w:fill="F8F9FA"/>
        </w:rPr>
        <w:t xml:space="preserve"> </w:t>
      </w:r>
      <w:r w:rsidRPr="00AE1767">
        <w:rPr>
          <w:sz w:val="24"/>
          <w:szCs w:val="24"/>
        </w:rPr>
        <w:t xml:space="preserve"> </w:t>
      </w:r>
    </w:p>
    <w:p w14:paraId="4E5F38D6" w14:textId="77777777" w:rsidR="00316B7B" w:rsidRPr="00AE1767" w:rsidRDefault="00D27C0A" w:rsidP="00AE1767">
      <w:pPr>
        <w:ind w:left="408"/>
        <w:rPr>
          <w:sz w:val="24"/>
          <w:szCs w:val="24"/>
        </w:rPr>
      </w:pPr>
      <w:r w:rsidRPr="00AE1767">
        <w:rPr>
          <w:sz w:val="24"/>
          <w:szCs w:val="24"/>
        </w:rPr>
        <w:t xml:space="preserve">The </w:t>
      </w:r>
      <w:r w:rsidRPr="00AE1767">
        <w:rPr>
          <w:b/>
          <w:sz w:val="24"/>
          <w:szCs w:val="24"/>
        </w:rPr>
        <w:t>original cost</w:t>
      </w:r>
      <w:r w:rsidRPr="00AE1767">
        <w:rPr>
          <w:sz w:val="24"/>
          <w:szCs w:val="24"/>
        </w:rPr>
        <w:t xml:space="preserve"> equals the sum of the </w:t>
      </w:r>
      <w:r w:rsidRPr="00AE1767">
        <w:rPr>
          <w:b/>
          <w:sz w:val="24"/>
          <w:szCs w:val="24"/>
        </w:rPr>
        <w:t>cost of all the cast members</w:t>
      </w:r>
      <w:r w:rsidRPr="00AE1767">
        <w:rPr>
          <w:sz w:val="24"/>
          <w:szCs w:val="24"/>
        </w:rPr>
        <w:t xml:space="preserve"> plus the </w:t>
      </w:r>
      <w:r w:rsidRPr="00AE1767">
        <w:rPr>
          <w:b/>
          <w:sz w:val="24"/>
          <w:szCs w:val="24"/>
        </w:rPr>
        <w:t>cost of all  shoot locations</w:t>
      </w:r>
      <w:r w:rsidRPr="00AE1767">
        <w:rPr>
          <w:sz w:val="24"/>
          <w:szCs w:val="24"/>
        </w:rPr>
        <w:t xml:space="preserve">.  </w:t>
      </w:r>
    </w:p>
    <w:p w14:paraId="361443A9" w14:textId="28115EDD" w:rsidR="00316B7B" w:rsidRPr="00AE1767" w:rsidRDefault="00637B8A" w:rsidP="00AE1767">
      <w:pPr>
        <w:ind w:left="408"/>
        <w:rPr>
          <w:sz w:val="24"/>
          <w:szCs w:val="24"/>
        </w:rPr>
      </w:pPr>
      <w:r w:rsidRPr="00AE1767">
        <w:rPr>
          <w:sz w:val="24"/>
          <w:szCs w:val="24"/>
        </w:rPr>
        <w:lastRenderedPageBreak/>
        <w:t xml:space="preserve">The cost for each </w:t>
      </w:r>
      <w:r w:rsidR="00D27C0A" w:rsidRPr="00AE1767">
        <w:rPr>
          <w:sz w:val="24"/>
          <w:szCs w:val="24"/>
        </w:rPr>
        <w:t xml:space="preserve">cast member of the movie is stored in the </w:t>
      </w:r>
      <w:r w:rsidR="00D27C0A" w:rsidRPr="00AE1767">
        <w:rPr>
          <w:b/>
          <w:sz w:val="24"/>
          <w:szCs w:val="24"/>
        </w:rPr>
        <w:t xml:space="preserve">castCost_ </w:t>
      </w:r>
      <w:r w:rsidR="00D27C0A" w:rsidRPr="00AE1767">
        <w:rPr>
          <w:sz w:val="24"/>
          <w:szCs w:val="24"/>
        </w:rPr>
        <w:t>data member in the</w:t>
      </w:r>
      <w:r w:rsidR="00D27C0A" w:rsidRPr="00AE1767">
        <w:rPr>
          <w:sz w:val="24"/>
          <w:szCs w:val="24"/>
          <w:u w:val="single"/>
        </w:rPr>
        <w:t xml:space="preserve"> CastMember class</w:t>
      </w:r>
      <w:r w:rsidR="00D27C0A" w:rsidRPr="00AE1767">
        <w:rPr>
          <w:sz w:val="24"/>
          <w:szCs w:val="24"/>
        </w:rPr>
        <w:t xml:space="preserve">. </w:t>
      </w:r>
    </w:p>
    <w:p w14:paraId="42746823" w14:textId="322E7D8A" w:rsidR="00316B7B" w:rsidRPr="00AE1767" w:rsidRDefault="00D27C0A" w:rsidP="00AE1767">
      <w:pPr>
        <w:ind w:left="408"/>
        <w:rPr>
          <w:sz w:val="24"/>
          <w:szCs w:val="24"/>
        </w:rPr>
      </w:pPr>
      <w:r w:rsidRPr="00AE1767">
        <w:rPr>
          <w:sz w:val="24"/>
          <w:szCs w:val="24"/>
        </w:rPr>
        <w:t xml:space="preserve">The cost for </w:t>
      </w:r>
      <w:r w:rsidR="00637B8A" w:rsidRPr="00AE1767">
        <w:rPr>
          <w:sz w:val="24"/>
          <w:szCs w:val="24"/>
        </w:rPr>
        <w:t>each</w:t>
      </w:r>
      <w:r w:rsidRPr="00AE1767">
        <w:rPr>
          <w:sz w:val="24"/>
          <w:szCs w:val="24"/>
        </w:rPr>
        <w:t xml:space="preserve"> shoot location can be calculated by multiplying the </w:t>
      </w:r>
    </w:p>
    <w:p w14:paraId="06CBD3F8" w14:textId="099E2279" w:rsidR="00316B7B" w:rsidRPr="00AE1767" w:rsidRDefault="00D27C0A" w:rsidP="00AE1767">
      <w:pPr>
        <w:ind w:left="408"/>
        <w:rPr>
          <w:b/>
          <w:sz w:val="24"/>
          <w:szCs w:val="24"/>
        </w:rPr>
      </w:pPr>
      <w:r w:rsidRPr="00AE1767">
        <w:rPr>
          <w:b/>
          <w:sz w:val="24"/>
          <w:szCs w:val="24"/>
        </w:rPr>
        <w:t xml:space="preserve">LocationCostPerday_ </w:t>
      </w:r>
      <w:r w:rsidRPr="00AE1767">
        <w:rPr>
          <w:sz w:val="24"/>
          <w:szCs w:val="24"/>
        </w:rPr>
        <w:t>(</w:t>
      </w:r>
      <w:r w:rsidRPr="00AE1767">
        <w:rPr>
          <w:sz w:val="24"/>
          <w:szCs w:val="24"/>
          <w:rtl/>
        </w:rPr>
        <w:t>تكلفة حجز المكان ليوم واحد</w:t>
      </w:r>
      <w:r w:rsidRPr="00AE1767">
        <w:rPr>
          <w:sz w:val="24"/>
          <w:szCs w:val="24"/>
        </w:rPr>
        <w:t xml:space="preserve">) </w:t>
      </w:r>
      <w:r w:rsidRPr="00AE1767">
        <w:rPr>
          <w:sz w:val="24"/>
          <w:szCs w:val="24"/>
          <w:u w:val="single"/>
        </w:rPr>
        <w:t>in the ShootLocation Class</w:t>
      </w:r>
      <w:r w:rsidRPr="00AE1767">
        <w:rPr>
          <w:sz w:val="24"/>
          <w:szCs w:val="24"/>
        </w:rPr>
        <w:t xml:space="preserve"> by the number of days which is stored in the </w:t>
      </w:r>
      <w:r w:rsidRPr="00AE1767">
        <w:rPr>
          <w:b/>
          <w:sz w:val="24"/>
          <w:szCs w:val="24"/>
        </w:rPr>
        <w:t>LocationsDays_</w:t>
      </w:r>
      <w:r w:rsidRPr="00AE1767">
        <w:rPr>
          <w:sz w:val="24"/>
          <w:szCs w:val="24"/>
        </w:rPr>
        <w:t xml:space="preserve"> array. </w:t>
      </w:r>
    </w:p>
    <w:p w14:paraId="548F8EFC" w14:textId="77777777" w:rsidR="00316B7B" w:rsidRPr="00AE1767" w:rsidRDefault="00316B7B" w:rsidP="00AE1767">
      <w:pPr>
        <w:rPr>
          <w:b/>
          <w:sz w:val="24"/>
          <w:szCs w:val="24"/>
        </w:rPr>
      </w:pPr>
    </w:p>
    <w:p w14:paraId="226D34BD" w14:textId="069EE6F2" w:rsidR="00316B7B" w:rsidRPr="00AE1767" w:rsidRDefault="00D27C0A" w:rsidP="00AE1767">
      <w:pPr>
        <w:rPr>
          <w:b/>
          <w:sz w:val="24"/>
          <w:szCs w:val="24"/>
        </w:rPr>
      </w:pPr>
      <w:r w:rsidRPr="00AE1767">
        <w:rPr>
          <w:b/>
          <w:sz w:val="24"/>
          <w:szCs w:val="24"/>
        </w:rPr>
        <w:t xml:space="preserve">Question4: </w:t>
      </w:r>
      <w:r w:rsidRPr="00AE1767">
        <w:rPr>
          <w:sz w:val="24"/>
          <w:szCs w:val="24"/>
        </w:rPr>
        <w:t>Implement the Action</w:t>
      </w:r>
      <w:r w:rsidR="00B32569" w:rsidRPr="00AE1767">
        <w:rPr>
          <w:sz w:val="24"/>
          <w:szCs w:val="24"/>
        </w:rPr>
        <w:t xml:space="preserve"> class</w:t>
      </w:r>
      <w:r w:rsidRPr="00AE1767">
        <w:rPr>
          <w:sz w:val="24"/>
          <w:szCs w:val="24"/>
        </w:rPr>
        <w:t>.</w:t>
      </w:r>
    </w:p>
    <w:p w14:paraId="528CEC4F" w14:textId="281C002A" w:rsidR="00316B7B" w:rsidRPr="00AE1767" w:rsidRDefault="00D27C0A" w:rsidP="00AE1767">
      <w:pPr>
        <w:spacing w:after="0"/>
        <w:rPr>
          <w:b/>
          <w:sz w:val="24"/>
          <w:szCs w:val="24"/>
          <w:u w:val="single"/>
        </w:rPr>
      </w:pPr>
      <w:r w:rsidRPr="00AE1767">
        <w:rPr>
          <w:b/>
          <w:sz w:val="24"/>
          <w:szCs w:val="24"/>
          <w:u w:val="single"/>
        </w:rPr>
        <w:t>Action</w:t>
      </w:r>
      <w:r w:rsidR="00B32569" w:rsidRPr="00AE1767">
        <w:rPr>
          <w:b/>
          <w:sz w:val="24"/>
          <w:szCs w:val="24"/>
          <w:u w:val="single"/>
        </w:rPr>
        <w:t xml:space="preserve"> Class</w:t>
      </w:r>
    </w:p>
    <w:p w14:paraId="03526EA4" w14:textId="77777777" w:rsidR="00316B7B" w:rsidRPr="00AE1767" w:rsidRDefault="00316B7B" w:rsidP="00AE1767">
      <w:pPr>
        <w:spacing w:after="0"/>
        <w:rPr>
          <w:b/>
          <w:sz w:val="24"/>
          <w:szCs w:val="24"/>
          <w:u w:val="single"/>
        </w:rPr>
      </w:pPr>
    </w:p>
    <w:p w14:paraId="0C6B3830" w14:textId="4D7E483E" w:rsidR="00316B7B" w:rsidRPr="00AE1767" w:rsidRDefault="00D27C0A" w:rsidP="00AE1767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Do not separate the header from implementation</w:t>
      </w:r>
      <w:r w:rsidR="00D71887">
        <w:rPr>
          <w:sz w:val="24"/>
          <w:szCs w:val="24"/>
        </w:rPr>
        <w:t>; write</w:t>
      </w:r>
      <w:r w:rsidRPr="00AE1767">
        <w:rPr>
          <w:sz w:val="24"/>
          <w:szCs w:val="24"/>
        </w:rPr>
        <w:t xml:space="preserve"> all the code in Action.cpp.</w:t>
      </w:r>
    </w:p>
    <w:p w14:paraId="08573C2C" w14:textId="77777777" w:rsidR="00316B7B" w:rsidRPr="00AE1767" w:rsidRDefault="00316B7B" w:rsidP="00AE1767">
      <w:pPr>
        <w:spacing w:after="0"/>
        <w:ind w:left="408"/>
        <w:rPr>
          <w:sz w:val="24"/>
          <w:szCs w:val="24"/>
        </w:rPr>
      </w:pPr>
    </w:p>
    <w:p w14:paraId="15AC06F8" w14:textId="0D064B95" w:rsidR="00316B7B" w:rsidRPr="00AE1767" w:rsidRDefault="00D27C0A" w:rsidP="00AE1767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 xml:space="preserve">The </w:t>
      </w:r>
      <w:r w:rsidR="00B32569" w:rsidRPr="00AE1767">
        <w:rPr>
          <w:sz w:val="24"/>
          <w:szCs w:val="24"/>
        </w:rPr>
        <w:t xml:space="preserve">Action </w:t>
      </w:r>
      <w:r w:rsidRPr="00AE1767">
        <w:rPr>
          <w:sz w:val="24"/>
          <w:szCs w:val="24"/>
        </w:rPr>
        <w:t>class inherits from Movie.</w:t>
      </w:r>
    </w:p>
    <w:p w14:paraId="03941C03" w14:textId="77777777" w:rsidR="00316B7B" w:rsidRPr="00AE1767" w:rsidRDefault="00316B7B" w:rsidP="00AE1767">
      <w:pPr>
        <w:spacing w:after="0"/>
        <w:ind w:left="408"/>
        <w:rPr>
          <w:sz w:val="24"/>
          <w:szCs w:val="24"/>
        </w:rPr>
      </w:pPr>
    </w:p>
    <w:p w14:paraId="64034959" w14:textId="43FB2750" w:rsidR="00316B7B" w:rsidRPr="00AE1767" w:rsidRDefault="00D27C0A" w:rsidP="00AE1767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 xml:space="preserve">The Action Class contains three data members: numberOfHeros_(int), bestRated_(float), additionalCost_ (int). </w:t>
      </w:r>
    </w:p>
    <w:p w14:paraId="6D21C641" w14:textId="77777777" w:rsidR="00316B7B" w:rsidRPr="00AE1767" w:rsidRDefault="00316B7B" w:rsidP="00AE1767">
      <w:pPr>
        <w:spacing w:after="0"/>
        <w:ind w:left="408"/>
        <w:rPr>
          <w:sz w:val="24"/>
          <w:szCs w:val="24"/>
        </w:rPr>
      </w:pPr>
    </w:p>
    <w:p w14:paraId="43BF8D2C" w14:textId="151FFFA8" w:rsidR="00316B7B" w:rsidRPr="00AE1767" w:rsidRDefault="00D27C0A" w:rsidP="00AE1767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 xml:space="preserve">The Additional cost in Action class is a constant integer and its value is 70000. </w:t>
      </w:r>
    </w:p>
    <w:p w14:paraId="269797A5" w14:textId="77777777" w:rsidR="00316B7B" w:rsidRPr="00AE1767" w:rsidRDefault="00D27C0A" w:rsidP="00AE1767">
      <w:pPr>
        <w:spacing w:after="0"/>
        <w:ind w:left="408"/>
        <w:rPr>
          <w:sz w:val="24"/>
          <w:szCs w:val="24"/>
        </w:rPr>
      </w:pPr>
      <w:r w:rsidRPr="00AE1767">
        <w:rPr>
          <w:sz w:val="24"/>
          <w:szCs w:val="24"/>
        </w:rPr>
        <w:t xml:space="preserve"> </w:t>
      </w:r>
    </w:p>
    <w:p w14:paraId="20A1536F" w14:textId="079F9079" w:rsidR="00316B7B" w:rsidRPr="00AE1767" w:rsidRDefault="00D27C0A" w:rsidP="00AE1767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 xml:space="preserve">The bestRated data member is a static data member and its initial value is 0. Its value should equal the highest rate of all Action movies objects. </w:t>
      </w:r>
    </w:p>
    <w:p w14:paraId="680A8F88" w14:textId="77777777" w:rsidR="00316B7B" w:rsidRPr="00AE1767" w:rsidRDefault="00316B7B" w:rsidP="00AE1767">
      <w:pPr>
        <w:spacing w:after="0"/>
        <w:ind w:left="408"/>
        <w:rPr>
          <w:sz w:val="24"/>
          <w:szCs w:val="24"/>
        </w:rPr>
      </w:pPr>
    </w:p>
    <w:p w14:paraId="783135CF" w14:textId="0F762D87" w:rsidR="00316B7B" w:rsidRPr="00AE1767" w:rsidRDefault="00D27C0A" w:rsidP="00AE1767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 xml:space="preserve">Write setters and getters for numOfHeros_. there are no validation rules for this data member. </w:t>
      </w:r>
    </w:p>
    <w:p w14:paraId="12EA4B80" w14:textId="77777777" w:rsidR="00316B7B" w:rsidRPr="00AE1767" w:rsidRDefault="00316B7B" w:rsidP="00AE1767">
      <w:pPr>
        <w:spacing w:after="0"/>
        <w:ind w:left="408"/>
        <w:rPr>
          <w:sz w:val="24"/>
          <w:szCs w:val="24"/>
        </w:rPr>
      </w:pPr>
    </w:p>
    <w:p w14:paraId="415F265F" w14:textId="4BB7DB1E" w:rsidR="00316B7B" w:rsidRPr="00AE1767" w:rsidRDefault="00D27C0A" w:rsidP="00AE1767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Write a parameterized constructor that receives values for all data members, as follows.</w:t>
      </w:r>
      <w:r w:rsidRPr="00AE1767">
        <w:rPr>
          <w:b/>
          <w:sz w:val="24"/>
          <w:szCs w:val="24"/>
        </w:rPr>
        <w:t xml:space="preserve"> </w:t>
      </w:r>
    </w:p>
    <w:p w14:paraId="7A4FDF2D" w14:textId="77777777" w:rsidR="00316B7B" w:rsidRPr="00AE1767" w:rsidRDefault="00316B7B" w:rsidP="00AE1767">
      <w:pPr>
        <w:spacing w:after="0"/>
        <w:ind w:left="408"/>
        <w:rPr>
          <w:sz w:val="24"/>
          <w:szCs w:val="24"/>
        </w:rPr>
      </w:pPr>
    </w:p>
    <w:p w14:paraId="6531CB4A" w14:textId="77777777" w:rsidR="00316B7B" w:rsidRPr="00AE1767" w:rsidRDefault="00D27C0A" w:rsidP="00AE1767">
      <w:p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 xml:space="preserve">Action(int numOfHeros, string name, float rate, Date d, CastMember* CS, ShootLocation* SL, int* LD, int castsize, int locationsize) </w:t>
      </w:r>
      <w:r w:rsidRPr="00AE1767">
        <w:rPr>
          <w:sz w:val="24"/>
          <w:szCs w:val="24"/>
        </w:rPr>
        <w:tab/>
      </w:r>
    </w:p>
    <w:p w14:paraId="4250BF28" w14:textId="77777777" w:rsidR="00316B7B" w:rsidRPr="00AE1767" w:rsidRDefault="00316B7B" w:rsidP="00AE1767">
      <w:pPr>
        <w:spacing w:after="0"/>
        <w:ind w:left="408"/>
        <w:rPr>
          <w:sz w:val="24"/>
          <w:szCs w:val="24"/>
        </w:rPr>
      </w:pPr>
    </w:p>
    <w:p w14:paraId="2EC2433D" w14:textId="77777777" w:rsidR="00316B7B" w:rsidRPr="00AE1767" w:rsidRDefault="00316B7B" w:rsidP="00AE1767">
      <w:pPr>
        <w:spacing w:after="0"/>
        <w:ind w:left="408"/>
        <w:rPr>
          <w:sz w:val="24"/>
          <w:szCs w:val="24"/>
        </w:rPr>
      </w:pPr>
    </w:p>
    <w:p w14:paraId="228CEBC3" w14:textId="77777777" w:rsidR="00AE1767" w:rsidRPr="00AE1767" w:rsidRDefault="00AE1767" w:rsidP="00AE1767">
      <w:pPr>
        <w:numPr>
          <w:ilvl w:val="0"/>
          <w:numId w:val="6"/>
        </w:numPr>
        <w:rPr>
          <w:sz w:val="24"/>
          <w:szCs w:val="24"/>
        </w:rPr>
      </w:pPr>
      <w:r w:rsidRPr="00AE1767">
        <w:rPr>
          <w:sz w:val="24"/>
          <w:szCs w:val="24"/>
        </w:rPr>
        <w:t xml:space="preserve">The calculateBudget() should return the total budget which equals the additional cost plus the original cost. The additional cost is stored in the </w:t>
      </w:r>
      <w:r w:rsidRPr="00AE1767">
        <w:rPr>
          <w:b/>
          <w:sz w:val="24"/>
          <w:szCs w:val="24"/>
        </w:rPr>
        <w:t>additionalCosts_</w:t>
      </w:r>
      <w:r w:rsidRPr="00AE1767">
        <w:rPr>
          <w:sz w:val="24"/>
          <w:szCs w:val="24"/>
        </w:rPr>
        <w:t xml:space="preserve"> data member.</w:t>
      </w:r>
      <w:r w:rsidRPr="00AE1767">
        <w:rPr>
          <w:b/>
          <w:sz w:val="21"/>
          <w:szCs w:val="21"/>
          <w:shd w:val="clear" w:color="auto" w:fill="F8F9FA"/>
        </w:rPr>
        <w:t xml:space="preserve"> </w:t>
      </w:r>
      <w:r w:rsidRPr="00AE1767">
        <w:rPr>
          <w:sz w:val="24"/>
          <w:szCs w:val="24"/>
        </w:rPr>
        <w:t xml:space="preserve"> </w:t>
      </w:r>
    </w:p>
    <w:p w14:paraId="133D4AB8" w14:textId="797F84EA" w:rsidR="00AE1767" w:rsidRPr="00AE1767" w:rsidRDefault="00AE1767" w:rsidP="00AE1767">
      <w:pPr>
        <w:ind w:left="408"/>
        <w:rPr>
          <w:sz w:val="24"/>
          <w:szCs w:val="24"/>
        </w:rPr>
      </w:pPr>
      <w:r w:rsidRPr="00AE1767">
        <w:rPr>
          <w:sz w:val="24"/>
          <w:szCs w:val="24"/>
        </w:rPr>
        <w:t xml:space="preserve">The </w:t>
      </w:r>
      <w:r w:rsidRPr="00AE1767">
        <w:rPr>
          <w:b/>
          <w:sz w:val="24"/>
          <w:szCs w:val="24"/>
        </w:rPr>
        <w:t>original cost</w:t>
      </w:r>
      <w:r w:rsidRPr="00AE1767">
        <w:rPr>
          <w:sz w:val="24"/>
          <w:szCs w:val="24"/>
        </w:rPr>
        <w:t xml:space="preserve"> equals the sum of the </w:t>
      </w:r>
      <w:r w:rsidRPr="00AE1767">
        <w:rPr>
          <w:b/>
          <w:sz w:val="24"/>
          <w:szCs w:val="24"/>
        </w:rPr>
        <w:t>cost of all shoot locations</w:t>
      </w:r>
      <w:r w:rsidRPr="00AE1767">
        <w:rPr>
          <w:sz w:val="24"/>
          <w:szCs w:val="24"/>
        </w:rPr>
        <w:t xml:space="preserve">.  </w:t>
      </w:r>
    </w:p>
    <w:p w14:paraId="05CB2D5A" w14:textId="77777777" w:rsidR="00AE1767" w:rsidRPr="00AE1767" w:rsidRDefault="00AE1767" w:rsidP="00AE1767">
      <w:pPr>
        <w:ind w:left="408"/>
        <w:rPr>
          <w:sz w:val="24"/>
          <w:szCs w:val="24"/>
        </w:rPr>
      </w:pPr>
      <w:r w:rsidRPr="00AE1767">
        <w:rPr>
          <w:sz w:val="24"/>
          <w:szCs w:val="24"/>
        </w:rPr>
        <w:t xml:space="preserve">The cost for each shoot location can be calculated by multiplying the </w:t>
      </w:r>
    </w:p>
    <w:p w14:paraId="5E977A8F" w14:textId="77777777" w:rsidR="00AE1767" w:rsidRPr="00AE1767" w:rsidRDefault="00AE1767" w:rsidP="00AE1767">
      <w:pPr>
        <w:ind w:left="408"/>
        <w:rPr>
          <w:b/>
          <w:sz w:val="24"/>
          <w:szCs w:val="24"/>
        </w:rPr>
      </w:pPr>
      <w:r w:rsidRPr="00AE1767">
        <w:rPr>
          <w:b/>
          <w:sz w:val="24"/>
          <w:szCs w:val="24"/>
        </w:rPr>
        <w:t xml:space="preserve">LocationCostPerday_ </w:t>
      </w:r>
      <w:r w:rsidRPr="00AE1767">
        <w:rPr>
          <w:sz w:val="24"/>
          <w:szCs w:val="24"/>
        </w:rPr>
        <w:t>(</w:t>
      </w:r>
      <w:r w:rsidRPr="00AE1767">
        <w:rPr>
          <w:sz w:val="24"/>
          <w:szCs w:val="24"/>
          <w:rtl/>
        </w:rPr>
        <w:t>تكلفة حجز المكان ليوم واحد</w:t>
      </w:r>
      <w:r w:rsidRPr="00AE1767">
        <w:rPr>
          <w:sz w:val="24"/>
          <w:szCs w:val="24"/>
        </w:rPr>
        <w:t xml:space="preserve">) </w:t>
      </w:r>
      <w:r w:rsidRPr="00AE1767">
        <w:rPr>
          <w:sz w:val="24"/>
          <w:szCs w:val="24"/>
          <w:u w:val="single"/>
        </w:rPr>
        <w:t>in the ShootLocation Class</w:t>
      </w:r>
      <w:r w:rsidRPr="00AE1767">
        <w:rPr>
          <w:sz w:val="24"/>
          <w:szCs w:val="24"/>
        </w:rPr>
        <w:t xml:space="preserve"> by the number of days which is stored in the </w:t>
      </w:r>
      <w:r w:rsidRPr="00AE1767">
        <w:rPr>
          <w:b/>
          <w:sz w:val="24"/>
          <w:szCs w:val="24"/>
        </w:rPr>
        <w:t>LocationsDays_</w:t>
      </w:r>
      <w:r w:rsidRPr="00AE1767">
        <w:rPr>
          <w:sz w:val="24"/>
          <w:szCs w:val="24"/>
        </w:rPr>
        <w:t xml:space="preserve"> array. </w:t>
      </w:r>
    </w:p>
    <w:p w14:paraId="6D9A4F9A" w14:textId="0D201331" w:rsidR="00316B7B" w:rsidRPr="00AE1767" w:rsidRDefault="00316B7B" w:rsidP="00AE1767">
      <w:pPr>
        <w:ind w:left="408"/>
        <w:rPr>
          <w:sz w:val="24"/>
          <w:szCs w:val="24"/>
        </w:rPr>
      </w:pPr>
    </w:p>
    <w:p w14:paraId="53ECBBFC" w14:textId="0B1A1643" w:rsidR="00316B7B" w:rsidRPr="00AE1767" w:rsidRDefault="00D27C0A" w:rsidP="00AE1767">
      <w:pPr>
        <w:numPr>
          <w:ilvl w:val="0"/>
          <w:numId w:val="6"/>
        </w:numPr>
        <w:rPr>
          <w:sz w:val="24"/>
          <w:szCs w:val="24"/>
        </w:rPr>
      </w:pPr>
      <w:r w:rsidRPr="00AE1767">
        <w:rPr>
          <w:sz w:val="24"/>
          <w:szCs w:val="24"/>
        </w:rPr>
        <w:t>Define a void function called shuffle, the function receives an array of Action pointers with its size. The function should apply the following for each pointer.</w:t>
      </w:r>
      <w:r w:rsidRPr="00AE1767">
        <w:rPr>
          <w:b/>
          <w:sz w:val="24"/>
          <w:szCs w:val="24"/>
        </w:rPr>
        <w:t xml:space="preserve"> </w:t>
      </w:r>
    </w:p>
    <w:p w14:paraId="3BF481E6" w14:textId="77777777" w:rsidR="00316B7B" w:rsidRPr="00AE1767" w:rsidRDefault="00D27C0A" w:rsidP="00AE1767">
      <w:pPr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AE1767">
        <w:rPr>
          <w:sz w:val="24"/>
          <w:szCs w:val="24"/>
        </w:rPr>
        <w:t>Shuffle the castMemebrs_ array, which means to change the order of the elements in the array randomly.</w:t>
      </w:r>
    </w:p>
    <w:p w14:paraId="2E2815BE" w14:textId="6F04A8B8" w:rsidR="00316B7B" w:rsidRPr="00AE1767" w:rsidRDefault="00D27C0A" w:rsidP="00AE176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Shuffle the shootLocations_ array and LocationsDays_array , which means to change the order of the elements in the arrays randomly, make sure th</w:t>
      </w:r>
      <w:r w:rsidR="00BB3469" w:rsidRPr="00AE1767">
        <w:rPr>
          <w:sz w:val="24"/>
          <w:szCs w:val="24"/>
        </w:rPr>
        <w:t>at the data is still consistent. F</w:t>
      </w:r>
      <w:r w:rsidRPr="00AE1767">
        <w:rPr>
          <w:sz w:val="24"/>
          <w:szCs w:val="24"/>
        </w:rPr>
        <w:t>or example, if the shootLocation that was at index 0 before the shuffling, become at index 4 after shuffling then the locationDays_ element that was at index 0 before the shuffling should also become at index 4 after shuffling.</w:t>
      </w:r>
    </w:p>
    <w:p w14:paraId="52D6F4E9" w14:textId="77777777" w:rsidR="00316B7B" w:rsidRPr="00AE1767" w:rsidRDefault="00316B7B" w:rsidP="00AE1767">
      <w:pPr>
        <w:spacing w:after="0"/>
        <w:ind w:left="720"/>
        <w:rPr>
          <w:sz w:val="24"/>
          <w:szCs w:val="24"/>
        </w:rPr>
      </w:pPr>
    </w:p>
    <w:p w14:paraId="66B93117" w14:textId="77777777" w:rsidR="00DB728D" w:rsidRPr="00AE1767" w:rsidRDefault="00DB728D" w:rsidP="00AE1767">
      <w:pPr>
        <w:rPr>
          <w:b/>
          <w:sz w:val="24"/>
          <w:szCs w:val="24"/>
        </w:rPr>
      </w:pPr>
    </w:p>
    <w:p w14:paraId="4DB963DB" w14:textId="77777777" w:rsidR="00DB728D" w:rsidRPr="00AE1767" w:rsidRDefault="00DB728D" w:rsidP="00AE1767">
      <w:pPr>
        <w:rPr>
          <w:b/>
          <w:sz w:val="24"/>
          <w:szCs w:val="24"/>
        </w:rPr>
      </w:pPr>
    </w:p>
    <w:p w14:paraId="1B7E7526" w14:textId="699D2C4D" w:rsidR="00316B7B" w:rsidRPr="00AE1767" w:rsidRDefault="00D27C0A" w:rsidP="00AE1767">
      <w:pPr>
        <w:rPr>
          <w:b/>
          <w:sz w:val="24"/>
          <w:szCs w:val="24"/>
        </w:rPr>
      </w:pPr>
      <w:r w:rsidRPr="00AE1767">
        <w:rPr>
          <w:b/>
          <w:sz w:val="24"/>
          <w:szCs w:val="24"/>
        </w:rPr>
        <w:t>Question 5:</w:t>
      </w:r>
    </w:p>
    <w:p w14:paraId="5D60F8DC" w14:textId="77777777" w:rsidR="00316B7B" w:rsidRPr="00AE1767" w:rsidRDefault="00D27C0A" w:rsidP="00AE1767">
      <w:pPr>
        <w:rPr>
          <w:b/>
          <w:sz w:val="24"/>
          <w:szCs w:val="24"/>
          <w:u w:val="single"/>
        </w:rPr>
      </w:pPr>
      <w:r w:rsidRPr="00AE1767">
        <w:rPr>
          <w:b/>
          <w:sz w:val="24"/>
          <w:szCs w:val="24"/>
          <w:u w:val="single"/>
        </w:rPr>
        <w:t>main</w:t>
      </w:r>
    </w:p>
    <w:p w14:paraId="6C3809C1" w14:textId="0BF5AD5B" w:rsidR="00316B7B" w:rsidRPr="00AE1767" w:rsidRDefault="00D27C0A" w:rsidP="00AE1767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>Create an array of two Movie pointers.</w:t>
      </w:r>
    </w:p>
    <w:p w14:paraId="3CDB184A" w14:textId="41740553" w:rsidR="00316B7B" w:rsidRPr="00AE1767" w:rsidRDefault="00D27C0A" w:rsidP="00AE1767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AE1767">
        <w:rPr>
          <w:sz w:val="24"/>
          <w:szCs w:val="24"/>
        </w:rPr>
        <w:t xml:space="preserve">The first pointer should point to an Action movie object (you can make it in the stack or in the heap). The information in the object is from your choice. </w:t>
      </w:r>
    </w:p>
    <w:p w14:paraId="3C3FAD5E" w14:textId="20C982EC" w:rsidR="00316B7B" w:rsidRPr="00AE1767" w:rsidRDefault="00D27C0A" w:rsidP="00AE1767">
      <w:pPr>
        <w:numPr>
          <w:ilvl w:val="0"/>
          <w:numId w:val="3"/>
        </w:numPr>
        <w:rPr>
          <w:sz w:val="24"/>
          <w:szCs w:val="24"/>
        </w:rPr>
      </w:pPr>
      <w:r w:rsidRPr="00AE1767">
        <w:rPr>
          <w:sz w:val="24"/>
          <w:szCs w:val="24"/>
        </w:rPr>
        <w:t>The second pointer should point to a Sci_Fi movie object (you can make it in the stack or in the heap). The information in the object is from your choice.</w:t>
      </w:r>
    </w:p>
    <w:p w14:paraId="71EACADC" w14:textId="77777777" w:rsidR="00316B7B" w:rsidRPr="00AE1767" w:rsidRDefault="00316B7B" w:rsidP="00AE1767">
      <w:pPr>
        <w:ind w:left="720"/>
        <w:rPr>
          <w:sz w:val="24"/>
          <w:szCs w:val="24"/>
        </w:rPr>
      </w:pPr>
    </w:p>
    <w:p w14:paraId="57754059" w14:textId="77777777" w:rsidR="00316B7B" w:rsidRPr="00AE1767" w:rsidRDefault="00316B7B" w:rsidP="00AE1767">
      <w:pPr>
        <w:rPr>
          <w:sz w:val="24"/>
          <w:szCs w:val="24"/>
        </w:rPr>
      </w:pPr>
    </w:p>
    <w:p w14:paraId="48327BDC" w14:textId="77777777" w:rsidR="00316B7B" w:rsidRPr="00AE1767" w:rsidRDefault="00316B7B" w:rsidP="00AE1767">
      <w:pPr>
        <w:rPr>
          <w:sz w:val="24"/>
          <w:szCs w:val="24"/>
        </w:rPr>
      </w:pPr>
    </w:p>
    <w:p w14:paraId="53C6857B" w14:textId="77777777" w:rsidR="00316B7B" w:rsidRDefault="00316B7B" w:rsidP="00AE1767">
      <w:pPr>
        <w:rPr>
          <w:sz w:val="24"/>
          <w:szCs w:val="24"/>
        </w:rPr>
      </w:pPr>
    </w:p>
    <w:p w14:paraId="01FBA25E" w14:textId="77777777" w:rsidR="00316B7B" w:rsidRDefault="00316B7B" w:rsidP="00AE1767">
      <w:pPr>
        <w:rPr>
          <w:sz w:val="24"/>
          <w:szCs w:val="24"/>
        </w:rPr>
      </w:pPr>
    </w:p>
    <w:sectPr w:rsidR="00316B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C673A4-42F8-4C29-B9DB-C75EC88DEBF3}"/>
    <w:embedBold r:id="rId2" w:fontKey="{6CBAFA4C-D999-48A8-A898-DFCA88D637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462F66D-0162-4966-A932-E164AB255E7C}"/>
    <w:embedItalic r:id="rId4" w:fontKey="{B81FB8AD-3E13-400D-9A44-6189FC06CF9A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3CADA26F-85CD-4525-BAFC-E84B9863F6CF}"/>
    <w:embedBold r:id="rId6" w:fontKey="{3CE28F3E-AE81-4921-8F7D-76391CEBFC9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C9518867-5861-4BB6-9DE8-1E23AE5BE2C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40F88A6-BCE7-45AB-A0A5-36157FFA51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A13B57"/>
    <w:multiLevelType w:val="multilevel"/>
    <w:tmpl w:val="92B0083A"/>
    <w:lvl w:ilvl="0">
      <w:start w:val="1"/>
      <w:numFmt w:val="lowerLetter"/>
      <w:lvlText w:val="%1-"/>
      <w:lvlJc w:val="left"/>
      <w:pPr>
        <w:ind w:left="408" w:hanging="360"/>
      </w:pPr>
    </w:lvl>
    <w:lvl w:ilvl="1">
      <w:start w:val="1"/>
      <w:numFmt w:val="lowerLetter"/>
      <w:lvlText w:val="%2."/>
      <w:lvlJc w:val="left"/>
      <w:pPr>
        <w:ind w:left="1128" w:hanging="360"/>
      </w:pPr>
    </w:lvl>
    <w:lvl w:ilvl="2">
      <w:start w:val="1"/>
      <w:numFmt w:val="lowerRoman"/>
      <w:lvlText w:val="%3."/>
      <w:lvlJc w:val="right"/>
      <w:pPr>
        <w:ind w:left="1848" w:hanging="180"/>
      </w:pPr>
    </w:lvl>
    <w:lvl w:ilvl="3">
      <w:start w:val="1"/>
      <w:numFmt w:val="decimal"/>
      <w:lvlText w:val="%4."/>
      <w:lvlJc w:val="left"/>
      <w:pPr>
        <w:ind w:left="2568" w:hanging="360"/>
      </w:pPr>
    </w:lvl>
    <w:lvl w:ilvl="4">
      <w:start w:val="1"/>
      <w:numFmt w:val="lowerLetter"/>
      <w:lvlText w:val="%5."/>
      <w:lvlJc w:val="left"/>
      <w:pPr>
        <w:ind w:left="3288" w:hanging="360"/>
      </w:pPr>
    </w:lvl>
    <w:lvl w:ilvl="5">
      <w:start w:val="1"/>
      <w:numFmt w:val="lowerRoman"/>
      <w:lvlText w:val="%6."/>
      <w:lvlJc w:val="right"/>
      <w:pPr>
        <w:ind w:left="4008" w:hanging="180"/>
      </w:pPr>
    </w:lvl>
    <w:lvl w:ilvl="6">
      <w:start w:val="1"/>
      <w:numFmt w:val="decimal"/>
      <w:lvlText w:val="%7."/>
      <w:lvlJc w:val="left"/>
      <w:pPr>
        <w:ind w:left="4728" w:hanging="360"/>
      </w:pPr>
    </w:lvl>
    <w:lvl w:ilvl="7">
      <w:start w:val="1"/>
      <w:numFmt w:val="lowerLetter"/>
      <w:lvlText w:val="%8."/>
      <w:lvlJc w:val="left"/>
      <w:pPr>
        <w:ind w:left="5448" w:hanging="360"/>
      </w:pPr>
    </w:lvl>
    <w:lvl w:ilvl="8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421B53BD"/>
    <w:multiLevelType w:val="multilevel"/>
    <w:tmpl w:val="92B0083A"/>
    <w:lvl w:ilvl="0">
      <w:start w:val="1"/>
      <w:numFmt w:val="lowerLetter"/>
      <w:lvlText w:val="%1-"/>
      <w:lvlJc w:val="left"/>
      <w:pPr>
        <w:ind w:left="408" w:hanging="360"/>
      </w:pPr>
    </w:lvl>
    <w:lvl w:ilvl="1">
      <w:start w:val="1"/>
      <w:numFmt w:val="lowerLetter"/>
      <w:lvlText w:val="%2."/>
      <w:lvlJc w:val="left"/>
      <w:pPr>
        <w:ind w:left="1128" w:hanging="360"/>
      </w:pPr>
    </w:lvl>
    <w:lvl w:ilvl="2">
      <w:start w:val="1"/>
      <w:numFmt w:val="lowerRoman"/>
      <w:lvlText w:val="%3."/>
      <w:lvlJc w:val="right"/>
      <w:pPr>
        <w:ind w:left="1848" w:hanging="180"/>
      </w:pPr>
    </w:lvl>
    <w:lvl w:ilvl="3">
      <w:start w:val="1"/>
      <w:numFmt w:val="decimal"/>
      <w:lvlText w:val="%4."/>
      <w:lvlJc w:val="left"/>
      <w:pPr>
        <w:ind w:left="2568" w:hanging="360"/>
      </w:pPr>
    </w:lvl>
    <w:lvl w:ilvl="4">
      <w:start w:val="1"/>
      <w:numFmt w:val="lowerLetter"/>
      <w:lvlText w:val="%5."/>
      <w:lvlJc w:val="left"/>
      <w:pPr>
        <w:ind w:left="3288" w:hanging="360"/>
      </w:pPr>
    </w:lvl>
    <w:lvl w:ilvl="5">
      <w:start w:val="1"/>
      <w:numFmt w:val="lowerRoman"/>
      <w:lvlText w:val="%6."/>
      <w:lvlJc w:val="right"/>
      <w:pPr>
        <w:ind w:left="4008" w:hanging="180"/>
      </w:pPr>
    </w:lvl>
    <w:lvl w:ilvl="6">
      <w:start w:val="1"/>
      <w:numFmt w:val="decimal"/>
      <w:lvlText w:val="%7."/>
      <w:lvlJc w:val="left"/>
      <w:pPr>
        <w:ind w:left="4728" w:hanging="360"/>
      </w:pPr>
    </w:lvl>
    <w:lvl w:ilvl="7">
      <w:start w:val="1"/>
      <w:numFmt w:val="lowerLetter"/>
      <w:lvlText w:val="%8."/>
      <w:lvlJc w:val="left"/>
      <w:pPr>
        <w:ind w:left="5448" w:hanging="360"/>
      </w:pPr>
    </w:lvl>
    <w:lvl w:ilvl="8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44872B17"/>
    <w:multiLevelType w:val="multilevel"/>
    <w:tmpl w:val="814267E4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12D92"/>
    <w:multiLevelType w:val="multilevel"/>
    <w:tmpl w:val="00D8DE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4F16E24"/>
    <w:multiLevelType w:val="multilevel"/>
    <w:tmpl w:val="6D84D1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69301D"/>
    <w:multiLevelType w:val="multilevel"/>
    <w:tmpl w:val="F97E1DD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106651862">
    <w:abstractNumId w:val="3"/>
  </w:num>
  <w:num w:numId="2" w16cid:durableId="448470795">
    <w:abstractNumId w:val="5"/>
  </w:num>
  <w:num w:numId="3" w16cid:durableId="1779062597">
    <w:abstractNumId w:val="4"/>
  </w:num>
  <w:num w:numId="4" w16cid:durableId="1345786077">
    <w:abstractNumId w:val="2"/>
  </w:num>
  <w:num w:numId="5" w16cid:durableId="1210804455">
    <w:abstractNumId w:val="0"/>
  </w:num>
  <w:num w:numId="6" w16cid:durableId="1254127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B7B"/>
    <w:rsid w:val="00064020"/>
    <w:rsid w:val="000813D2"/>
    <w:rsid w:val="000C0878"/>
    <w:rsid w:val="00250D4B"/>
    <w:rsid w:val="00316B7B"/>
    <w:rsid w:val="00363A24"/>
    <w:rsid w:val="003E6CED"/>
    <w:rsid w:val="0043599F"/>
    <w:rsid w:val="00463233"/>
    <w:rsid w:val="004665AD"/>
    <w:rsid w:val="004E6FA8"/>
    <w:rsid w:val="005A6DF0"/>
    <w:rsid w:val="005E0A13"/>
    <w:rsid w:val="00617D91"/>
    <w:rsid w:val="00637B8A"/>
    <w:rsid w:val="00846A96"/>
    <w:rsid w:val="009D0F55"/>
    <w:rsid w:val="00A02028"/>
    <w:rsid w:val="00A11047"/>
    <w:rsid w:val="00A22313"/>
    <w:rsid w:val="00A30D09"/>
    <w:rsid w:val="00A61746"/>
    <w:rsid w:val="00AE1767"/>
    <w:rsid w:val="00B32569"/>
    <w:rsid w:val="00BB3469"/>
    <w:rsid w:val="00CF5DD3"/>
    <w:rsid w:val="00D27C0A"/>
    <w:rsid w:val="00D71887"/>
    <w:rsid w:val="00DB728D"/>
    <w:rsid w:val="00F6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AF5173"/>
  <w15:docId w15:val="{F6159127-D5A1-4663-88C3-964342A3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97A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6C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C22"/>
  </w:style>
  <w:style w:type="paragraph" w:styleId="Footer">
    <w:name w:val="footer"/>
    <w:basedOn w:val="Normal"/>
    <w:link w:val="FooterChar"/>
    <w:uiPriority w:val="99"/>
    <w:unhideWhenUsed/>
    <w:rsid w:val="00E76C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C2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sBbYnbwSiosvv5o6UikZBF7tWHA==">AMUW2mX5nzVSUrUkldh7EoTlRU93CbEYNdlkB/6HZ0ICLgvijr09CuS8ba7UjtcQmHznJj/loWH87Q++J0WI6J1yMJiR4D8AQXlIMLAyijsSU5b8TZzw9UU=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1026</Words>
  <Characters>5352</Characters>
  <Application>Microsoft Office Word</Application>
  <DocSecurity>0</DocSecurity>
  <Lines>148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remah younisse</dc:creator>
  <cp:lastModifiedBy>remah younisse</cp:lastModifiedBy>
  <cp:revision>3</cp:revision>
  <dcterms:created xsi:type="dcterms:W3CDTF">2024-05-04T17:44:00Z</dcterms:created>
  <dcterms:modified xsi:type="dcterms:W3CDTF">2024-05-06T08:59:00Z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b714265dbaa325ce64743ab15ce4137a87e26a77d3c49d75314b6d5bd6567914</vt:lpwstr>
  </property>
</Properties>
</file>