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4808BA" w14:textId="77777777" w:rsidR="00464792" w:rsidRPr="001848E2" w:rsidRDefault="00462B9F" w:rsidP="00462B9F">
      <w:pPr>
        <w:jc w:val="center"/>
        <w:rPr>
          <w:rFonts w:ascii="Charis SIL" w:hAnsi="Charis SIL" w:cs="Charis SIL"/>
          <w:b/>
          <w:sz w:val="24"/>
          <w:u w:val="single"/>
          <w:lang w:val="fr-CM"/>
        </w:rPr>
      </w:pPr>
      <w:r w:rsidRPr="001848E2">
        <w:rPr>
          <w:rFonts w:ascii="Charis SIL" w:hAnsi="Charis SIL" w:cs="Charis SIL"/>
          <w:b/>
          <w:sz w:val="24"/>
          <w:u w:val="single"/>
          <w:lang w:val="fr-CM"/>
        </w:rPr>
        <w:t xml:space="preserve">Thème </w:t>
      </w:r>
      <w:r w:rsidR="00A21809" w:rsidRPr="001848E2">
        <w:rPr>
          <w:rFonts w:ascii="Charis SIL" w:hAnsi="Charis SIL" w:cs="Charis SIL"/>
          <w:b/>
          <w:sz w:val="24"/>
          <w:u w:val="single"/>
          <w:lang w:val="fr-CM"/>
        </w:rPr>
        <w:t>2</w:t>
      </w:r>
      <w:r w:rsidRPr="001848E2">
        <w:rPr>
          <w:rFonts w:ascii="Charis SIL" w:hAnsi="Charis SIL" w:cs="Charis SIL"/>
          <w:b/>
          <w:sz w:val="24"/>
          <w:u w:val="single"/>
          <w:lang w:val="fr-CM"/>
        </w:rPr>
        <w:t xml:space="preserve"> niveau 1</w:t>
      </w:r>
    </w:p>
    <w:p w14:paraId="072C6C8F" w14:textId="178B6EE4" w:rsidR="003D05C6" w:rsidRPr="0054556D" w:rsidRDefault="003D05C6" w:rsidP="003D05C6">
      <w:pPr>
        <w:rPr>
          <w:rFonts w:ascii="Charis SIL" w:hAnsi="Charis SIL" w:cs="Charis SIL"/>
          <w:sz w:val="24"/>
          <w:lang w:val="fr-CM"/>
        </w:rPr>
      </w:pPr>
      <w:proofErr w:type="spellStart"/>
      <w:r>
        <w:rPr>
          <w:rFonts w:ascii="Charis SIL" w:hAnsi="Charis SIL" w:cs="Charis SIL"/>
          <w:sz w:val="24"/>
          <w:lang w:val="fr-CM"/>
        </w:rPr>
        <w:t>Ǹsɔ́n</w:t>
      </w:r>
      <w:proofErr w:type="spellEnd"/>
      <w:r w:rsidRPr="0054556D">
        <w:rPr>
          <w:rFonts w:ascii="Charis SIL" w:hAnsi="Charis SIL" w:cs="Charis SIL"/>
          <w:sz w:val="24"/>
          <w:lang w:val="fr-CM"/>
        </w:rPr>
        <w:t xml:space="preserve"> 1</w:t>
      </w:r>
      <w:r w:rsidR="00F34B34">
        <w:rPr>
          <w:rFonts w:ascii="Charis SIL" w:hAnsi="Charis SIL" w:cs="Charis SIL"/>
          <w:sz w:val="24"/>
          <w:lang w:val="fr-CM"/>
        </w:rPr>
        <w:t xml:space="preserve"> (</w:t>
      </w:r>
      <w:proofErr w:type="spellStart"/>
      <w:r w:rsidR="00F34B34">
        <w:rPr>
          <w:rFonts w:ascii="Charis SIL" w:hAnsi="Charis SIL" w:cs="Charis SIL"/>
          <w:sz w:val="24"/>
          <w:lang w:val="fr-CM"/>
        </w:rPr>
        <w:t>exercise</w:t>
      </w:r>
      <w:proofErr w:type="spellEnd"/>
      <w:r w:rsidR="00F34B34">
        <w:rPr>
          <w:rFonts w:ascii="Charis SIL" w:hAnsi="Charis SIL" w:cs="Charis SIL"/>
          <w:sz w:val="24"/>
          <w:lang w:val="fr-CM"/>
        </w:rPr>
        <w:t xml:space="preserve"> 1)</w:t>
      </w:r>
      <w:r w:rsidRPr="0054556D">
        <w:rPr>
          <w:rFonts w:ascii="Charis SIL" w:hAnsi="Charis SIL" w:cs="Charis SIL"/>
          <w:sz w:val="24"/>
          <w:lang w:val="fr-CM"/>
        </w:rPr>
        <w:t xml:space="preserve">: </w:t>
      </w:r>
      <w:r w:rsidR="00F34B34">
        <w:rPr>
          <w:rFonts w:ascii="Charis SIL" w:hAnsi="Charis SIL" w:cs="Charis SIL"/>
          <w:sz w:val="24"/>
          <w:lang w:val="fr-CM"/>
        </w:rPr>
        <w:t xml:space="preserve"> Mots croiser</w:t>
      </w:r>
      <w:r>
        <w:rPr>
          <w:rFonts w:ascii="Charis SIL" w:hAnsi="Charis SIL" w:cs="Charis SIL"/>
          <w:sz w:val="24"/>
          <w:lang w:val="fr-CM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2"/>
        <w:gridCol w:w="1467"/>
        <w:gridCol w:w="1729"/>
        <w:gridCol w:w="4074"/>
      </w:tblGrid>
      <w:tr w:rsidR="00DA07EB" w:rsidRPr="00AC5713" w14:paraId="68D60DA1" w14:textId="77777777" w:rsidTr="00547998">
        <w:tc>
          <w:tcPr>
            <w:tcW w:w="1809" w:type="dxa"/>
          </w:tcPr>
          <w:p w14:paraId="5C5EDE28" w14:textId="77777777" w:rsidR="00DA07EB" w:rsidRPr="00AC5713" w:rsidRDefault="00DA07EB" w:rsidP="00462B9F">
            <w:pPr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  <w:r w:rsidRPr="00AC5713">
              <w:rPr>
                <w:rFonts w:ascii="Charis SIL" w:hAnsi="Charis SIL" w:cs="Charis SIL"/>
                <w:b/>
                <w:bCs/>
                <w:sz w:val="24"/>
                <w:lang w:val="fr-CM"/>
              </w:rPr>
              <w:t>Français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14:paraId="3E7D96CC" w14:textId="77777777" w:rsidR="00DA07EB" w:rsidRPr="00AC5713" w:rsidRDefault="00DA07EB" w:rsidP="00462B9F">
            <w:pPr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14:paraId="730EEA05" w14:textId="77777777" w:rsidR="00DA07EB" w:rsidRPr="00AC5713" w:rsidRDefault="00DA07EB" w:rsidP="00462B9F">
            <w:pPr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</w:p>
        </w:tc>
        <w:tc>
          <w:tcPr>
            <w:tcW w:w="4142" w:type="dxa"/>
          </w:tcPr>
          <w:p w14:paraId="1E34C0D2" w14:textId="77777777" w:rsidR="00DA07EB" w:rsidRPr="00AC5713" w:rsidRDefault="00DA07EB" w:rsidP="00462B9F">
            <w:pPr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  <w:r w:rsidRPr="00AC5713">
              <w:rPr>
                <w:rFonts w:ascii="Charis SIL" w:hAnsi="Charis SIL" w:cs="Charis SIL"/>
                <w:b/>
                <w:bCs/>
                <w:sz w:val="24"/>
                <w:lang w:val="fr-CM"/>
              </w:rPr>
              <w:t>Langue nationale</w:t>
            </w:r>
          </w:p>
        </w:tc>
      </w:tr>
      <w:tr w:rsidR="00DA07EB" w:rsidRPr="001848E2" w14:paraId="4A97B50F" w14:textId="77777777" w:rsidTr="00547998">
        <w:tc>
          <w:tcPr>
            <w:tcW w:w="1809" w:type="dxa"/>
          </w:tcPr>
          <w:p w14:paraId="76D5D56B" w14:textId="77777777" w:rsidR="00DA07EB" w:rsidRPr="001848E2" w:rsidRDefault="005E27DF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Le feu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14:paraId="04695459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14:paraId="57D59227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</w:tcPr>
          <w:p w14:paraId="3754C85F" w14:textId="091F291A" w:rsidR="00DA07EB" w:rsidRPr="001848E2" w:rsidRDefault="00F34B34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bookmarkStart w:id="0" w:name="_GoBack"/>
            <w:bookmarkEnd w:id="0"/>
            <w:r w:rsidRPr="001848E2">
              <w:rPr>
                <w:rFonts w:ascii="Charis SIL" w:hAnsi="Charis SIL" w:cs="Charis SIL"/>
                <w:sz w:val="24"/>
                <w:lang w:val="fr-CM"/>
              </w:rPr>
              <w:t>1</w:t>
            </w: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hyèe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DA07EB" w:rsidRPr="001848E2" w14:paraId="0544DDEE" w14:textId="77777777" w:rsidTr="00547998">
        <w:tc>
          <w:tcPr>
            <w:tcW w:w="1809" w:type="dxa"/>
          </w:tcPr>
          <w:p w14:paraId="3909E468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La flame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14:paraId="4B8C2918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14:paraId="5B116A37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</w:tcPr>
          <w:p w14:paraId="46249A6B" w14:textId="089F0A72" w:rsidR="00DA07EB" w:rsidRPr="001848E2" w:rsidRDefault="00F34B34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r w:rsidRPr="001848E2">
              <w:rPr>
                <w:rFonts w:ascii="Charis SIL" w:hAnsi="Charis SIL" w:cs="Charis SIL"/>
                <w:sz w:val="24"/>
                <w:lang w:val="fr-CM"/>
              </w:rPr>
              <w:t>2</w:t>
            </w: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lìndòmbo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̀</w:t>
            </w:r>
          </w:p>
        </w:tc>
      </w:tr>
      <w:tr w:rsidR="00DA07EB" w:rsidRPr="001848E2" w14:paraId="5D20AEFD" w14:textId="77777777" w:rsidTr="00547998">
        <w:tc>
          <w:tcPr>
            <w:tcW w:w="1809" w:type="dxa"/>
          </w:tcPr>
          <w:p w14:paraId="3E02ABE2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L’eau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14:paraId="0788CE54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14:paraId="26601C19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</w:tcPr>
          <w:p w14:paraId="5022ABAB" w14:textId="1BD87DFF" w:rsidR="00DA07EB" w:rsidRPr="001848E2" w:rsidRDefault="00F34B34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r w:rsidRPr="001848E2">
              <w:rPr>
                <w:rFonts w:ascii="Charis SIL" w:hAnsi="Charis SIL" w:cs="Charis SIL"/>
                <w:sz w:val="24"/>
                <w:lang w:val="fr-CM"/>
              </w:rPr>
              <w:t>3</w:t>
            </w: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màlép</w:t>
            </w:r>
            <w:proofErr w:type="spellEnd"/>
          </w:p>
        </w:tc>
      </w:tr>
      <w:tr w:rsidR="00DA07EB" w:rsidRPr="001848E2" w14:paraId="17830F3E" w14:textId="77777777" w:rsidTr="00547998">
        <w:tc>
          <w:tcPr>
            <w:tcW w:w="1809" w:type="dxa"/>
          </w:tcPr>
          <w:p w14:paraId="49E60104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Le sel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14:paraId="17C1DFE1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14:paraId="03B68406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</w:tcPr>
          <w:p w14:paraId="0BF38006" w14:textId="585985F6" w:rsidR="00DA07EB" w:rsidRPr="001848E2" w:rsidRDefault="00F34B34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r w:rsidRPr="001848E2">
              <w:rPr>
                <w:rFonts w:ascii="Charis SIL" w:hAnsi="Charis SIL" w:cs="Charis SIL"/>
                <w:sz w:val="24"/>
                <w:lang w:val="fr-CM"/>
              </w:rPr>
              <w:t>4</w:t>
            </w: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ɓás</w:t>
            </w:r>
            <w:proofErr w:type="spellEnd"/>
          </w:p>
        </w:tc>
      </w:tr>
      <w:tr w:rsidR="00DA07EB" w:rsidRPr="001848E2" w14:paraId="313BC18B" w14:textId="77777777" w:rsidTr="00547998">
        <w:tc>
          <w:tcPr>
            <w:tcW w:w="1809" w:type="dxa"/>
          </w:tcPr>
          <w:p w14:paraId="19EC85AF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L’huile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14:paraId="21D13AFB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14:paraId="72D06FB2" w14:textId="77777777" w:rsidR="00DA07EB" w:rsidRPr="001848E2" w:rsidRDefault="00DA07E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</w:tcPr>
          <w:p w14:paraId="4159E890" w14:textId="6CAB8096" w:rsidR="00DA07EB" w:rsidRPr="001848E2" w:rsidRDefault="00F34B34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5</w:t>
            </w:r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mòo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547998" w:rsidRPr="001848E2" w14:paraId="7DA1F4E3" w14:textId="77777777" w:rsidTr="00547998">
        <w:tc>
          <w:tcPr>
            <w:tcW w:w="1809" w:type="dxa"/>
          </w:tcPr>
          <w:p w14:paraId="5C7CB42E" w14:textId="78D5064F" w:rsidR="00547998" w:rsidRPr="001848E2" w:rsidRDefault="00547998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 xml:space="preserve">Les </w:t>
            </w:r>
            <w:r w:rsidR="009C395B">
              <w:rPr>
                <w:rFonts w:ascii="Charis SIL" w:hAnsi="Charis SIL" w:cs="Charis SIL"/>
                <w:sz w:val="24"/>
                <w:lang w:val="fr-CM"/>
              </w:rPr>
              <w:t>légumes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14:paraId="37193BE0" w14:textId="77777777" w:rsidR="00547998" w:rsidRPr="001848E2" w:rsidRDefault="00547998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14:paraId="5E1AE12E" w14:textId="77777777" w:rsidR="00547998" w:rsidRPr="001848E2" w:rsidRDefault="00547998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</w:tcPr>
          <w:p w14:paraId="483D95A0" w14:textId="36DCB190" w:rsidR="00547998" w:rsidRPr="001848E2" w:rsidRDefault="009C395B" w:rsidP="00462B9F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 xml:space="preserve">6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bìkáy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 xml:space="preserve"> bí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jɛ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</w:tbl>
    <w:tbl>
      <w:tblPr>
        <w:tblStyle w:val="Grilledutableau"/>
        <w:tblpPr w:leftFromText="141" w:rightFromText="141" w:vertAnchor="text" w:horzAnchor="margin" w:tblpY="909"/>
        <w:tblW w:w="0" w:type="auto"/>
        <w:tblLook w:val="04A0" w:firstRow="1" w:lastRow="0" w:firstColumn="1" w:lastColumn="0" w:noHBand="0" w:noVBand="1"/>
      </w:tblPr>
      <w:tblGrid>
        <w:gridCol w:w="4469"/>
        <w:gridCol w:w="4459"/>
      </w:tblGrid>
      <w:tr w:rsidR="00547998" w:rsidRPr="001848E2" w14:paraId="4A038C18" w14:textId="77777777" w:rsidTr="00547998">
        <w:tc>
          <w:tcPr>
            <w:tcW w:w="4469" w:type="dxa"/>
          </w:tcPr>
          <w:p w14:paraId="493C9988" w14:textId="77777777" w:rsidR="00547998" w:rsidRPr="00AC5713" w:rsidRDefault="00547998" w:rsidP="00AC5713">
            <w:pPr>
              <w:jc w:val="center"/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  <w:r w:rsidRPr="00AC5713">
              <w:rPr>
                <w:rFonts w:ascii="Charis SIL" w:hAnsi="Charis SIL" w:cs="Charis SIL"/>
                <w:b/>
                <w:bCs/>
                <w:sz w:val="24"/>
                <w:lang w:val="fr-CM"/>
              </w:rPr>
              <w:t>français</w:t>
            </w:r>
          </w:p>
        </w:tc>
        <w:tc>
          <w:tcPr>
            <w:tcW w:w="4459" w:type="dxa"/>
          </w:tcPr>
          <w:p w14:paraId="34DAD3FE" w14:textId="4786DFE0" w:rsidR="00547998" w:rsidRPr="00AC5713" w:rsidRDefault="00547998" w:rsidP="00AC5713">
            <w:pPr>
              <w:jc w:val="center"/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  <w:r w:rsidRPr="00AC5713">
              <w:rPr>
                <w:rFonts w:ascii="Charis SIL" w:hAnsi="Charis SIL" w:cs="Charis SIL"/>
                <w:b/>
                <w:bCs/>
                <w:sz w:val="24"/>
                <w:lang w:val="fr-CM"/>
              </w:rPr>
              <w:t>Réponses correcte en LN</w:t>
            </w:r>
          </w:p>
        </w:tc>
      </w:tr>
      <w:tr w:rsidR="00547998" w:rsidRPr="001848E2" w14:paraId="2B8BBB95" w14:textId="77777777" w:rsidTr="00547998">
        <w:tc>
          <w:tcPr>
            <w:tcW w:w="4469" w:type="dxa"/>
          </w:tcPr>
          <w:p w14:paraId="05223FE0" w14:textId="77777777" w:rsidR="00547998" w:rsidRPr="001848E2" w:rsidRDefault="00547998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>L’eau</w:t>
            </w:r>
          </w:p>
        </w:tc>
        <w:tc>
          <w:tcPr>
            <w:tcW w:w="4459" w:type="dxa"/>
          </w:tcPr>
          <w:p w14:paraId="0DF92EF9" w14:textId="6722930D" w:rsidR="00547998" w:rsidRPr="001848E2" w:rsidRDefault="009C395B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màlép</w:t>
            </w:r>
            <w:proofErr w:type="spellEnd"/>
          </w:p>
        </w:tc>
      </w:tr>
      <w:tr w:rsidR="00547998" w:rsidRPr="001848E2" w14:paraId="15B679BB" w14:textId="77777777" w:rsidTr="00547998">
        <w:tc>
          <w:tcPr>
            <w:tcW w:w="4469" w:type="dxa"/>
          </w:tcPr>
          <w:p w14:paraId="2AA814A7" w14:textId="77777777" w:rsidR="00547998" w:rsidRPr="001848E2" w:rsidRDefault="00547998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le poisson</w:t>
            </w:r>
          </w:p>
        </w:tc>
        <w:tc>
          <w:tcPr>
            <w:tcW w:w="4459" w:type="dxa"/>
          </w:tcPr>
          <w:p w14:paraId="0D2D1620" w14:textId="276DCCD5" w:rsidR="00547998" w:rsidRPr="001848E2" w:rsidRDefault="009C395B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Hyɔ̀bi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547998" w:rsidRPr="001848E2" w14:paraId="147DE3FD" w14:textId="77777777" w:rsidTr="00547998">
        <w:tc>
          <w:tcPr>
            <w:tcW w:w="4469" w:type="dxa"/>
          </w:tcPr>
          <w:p w14:paraId="1468C5F1" w14:textId="77777777" w:rsidR="00547998" w:rsidRPr="001848E2" w:rsidRDefault="00547998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le feu</w:t>
            </w:r>
          </w:p>
        </w:tc>
        <w:tc>
          <w:tcPr>
            <w:tcW w:w="4459" w:type="dxa"/>
          </w:tcPr>
          <w:p w14:paraId="127E5B36" w14:textId="37D943E9" w:rsidR="00547998" w:rsidRPr="001848E2" w:rsidRDefault="009C395B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Hyèe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547998" w:rsidRPr="001848E2" w14:paraId="242698D6" w14:textId="77777777" w:rsidTr="00547998">
        <w:tc>
          <w:tcPr>
            <w:tcW w:w="4469" w:type="dxa"/>
          </w:tcPr>
          <w:p w14:paraId="3CA00B52" w14:textId="77777777" w:rsidR="00547998" w:rsidRPr="001848E2" w:rsidRDefault="00547998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>Le</w:t>
            </w:r>
            <w:r w:rsidRPr="001848E2">
              <w:rPr>
                <w:rFonts w:ascii="Charis SIL" w:hAnsi="Charis SIL" w:cs="Charis SIL"/>
                <w:sz w:val="24"/>
                <w:lang w:val="fr-CM"/>
              </w:rPr>
              <w:t xml:space="preserve"> gibier</w:t>
            </w:r>
          </w:p>
        </w:tc>
        <w:tc>
          <w:tcPr>
            <w:tcW w:w="4459" w:type="dxa"/>
          </w:tcPr>
          <w:p w14:paraId="62DF1B49" w14:textId="0851A7A7" w:rsidR="00547998" w:rsidRPr="001848E2" w:rsidRDefault="009C395B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Nùga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547998" w:rsidRPr="001848E2" w14:paraId="527BE920" w14:textId="77777777" w:rsidTr="00547998">
        <w:tc>
          <w:tcPr>
            <w:tcW w:w="4469" w:type="dxa"/>
          </w:tcPr>
          <w:p w14:paraId="77C210FF" w14:textId="4055B2ED" w:rsidR="00547998" w:rsidRPr="001848E2" w:rsidRDefault="00547998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>Les l</w:t>
            </w:r>
            <w:r w:rsidR="009C395B">
              <w:rPr>
                <w:rFonts w:ascii="Charis SIL" w:hAnsi="Charis SIL" w:cs="Charis SIL"/>
                <w:sz w:val="24"/>
                <w:lang w:val="fr-CM"/>
              </w:rPr>
              <w:t>é</w:t>
            </w:r>
            <w:r>
              <w:rPr>
                <w:rFonts w:ascii="Charis SIL" w:hAnsi="Charis SIL" w:cs="Charis SIL"/>
                <w:sz w:val="24"/>
                <w:lang w:val="fr-CM"/>
              </w:rPr>
              <w:t>gumes</w:t>
            </w:r>
          </w:p>
        </w:tc>
        <w:tc>
          <w:tcPr>
            <w:tcW w:w="4459" w:type="dxa"/>
          </w:tcPr>
          <w:p w14:paraId="6B12FCDF" w14:textId="66F01806" w:rsidR="00547998" w:rsidRPr="001848E2" w:rsidRDefault="009C395B" w:rsidP="00547998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Bìkáy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 xml:space="preserve"> bi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jɛ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</w:tbl>
    <w:p w14:paraId="76AB630A" w14:textId="7B7AF7DA" w:rsidR="00547998" w:rsidRPr="001848E2" w:rsidRDefault="003D05C6" w:rsidP="00AC5713">
      <w:pPr>
        <w:ind w:left="360"/>
        <w:rPr>
          <w:rFonts w:ascii="Charis SIL" w:hAnsi="Charis SIL" w:cs="Charis SIL"/>
          <w:sz w:val="24"/>
          <w:lang w:val="fr-CM"/>
        </w:rPr>
      </w:pPr>
      <w:bookmarkStart w:id="1" w:name="_Hlk188256331"/>
      <w:proofErr w:type="spellStart"/>
      <w:r>
        <w:rPr>
          <w:rFonts w:ascii="Charis SIL" w:hAnsi="Charis SIL" w:cs="Charis SIL"/>
          <w:sz w:val="24"/>
          <w:lang w:val="fr-CM"/>
        </w:rPr>
        <w:t>Ǹsɔ́n</w:t>
      </w:r>
      <w:proofErr w:type="spellEnd"/>
      <w:r w:rsidR="00547998">
        <w:rPr>
          <w:rFonts w:ascii="Charis SIL" w:hAnsi="Charis SIL" w:cs="Charis SIL"/>
          <w:sz w:val="24"/>
          <w:lang w:val="fr-CM"/>
        </w:rPr>
        <w:t xml:space="preserve"> 2</w:t>
      </w:r>
      <w:r w:rsidR="00547998" w:rsidRPr="001848E2">
        <w:rPr>
          <w:rFonts w:ascii="Charis SIL" w:hAnsi="Charis SIL" w:cs="Charis SIL"/>
          <w:sz w:val="24"/>
          <w:lang w:val="fr-CM"/>
        </w:rPr>
        <w:t xml:space="preserve"> : </w:t>
      </w:r>
      <w:r w:rsidR="00F34B34">
        <w:rPr>
          <w:rFonts w:ascii="Charis SIL" w:hAnsi="Charis SIL" w:cs="Charis SIL"/>
          <w:sz w:val="24"/>
          <w:lang w:val="fr-CM"/>
        </w:rPr>
        <w:t>Ecrire en langue Nationale</w:t>
      </w:r>
    </w:p>
    <w:bookmarkEnd w:id="1"/>
    <w:p w14:paraId="28035E7C" w14:textId="77777777" w:rsidR="00547998" w:rsidRPr="001848E2" w:rsidRDefault="00547998" w:rsidP="00547998">
      <w:pPr>
        <w:ind w:left="360"/>
        <w:rPr>
          <w:rFonts w:ascii="Charis SIL" w:hAnsi="Charis SIL" w:cs="Charis SIL"/>
          <w:sz w:val="24"/>
          <w:lang w:val="fr-CM"/>
        </w:rPr>
      </w:pPr>
    </w:p>
    <w:p w14:paraId="09362E40" w14:textId="77777777" w:rsidR="00914F8A" w:rsidRPr="001848E2" w:rsidRDefault="00914F8A" w:rsidP="00F34B34">
      <w:pPr>
        <w:rPr>
          <w:rFonts w:ascii="Charis SIL" w:hAnsi="Charis SIL" w:cs="Charis SIL"/>
          <w:sz w:val="24"/>
          <w:lang w:val="fr-CM"/>
        </w:rPr>
      </w:pPr>
    </w:p>
    <w:p w14:paraId="7E990824" w14:textId="6E8808EA" w:rsidR="0046165A" w:rsidRPr="001848E2" w:rsidRDefault="003D05C6" w:rsidP="00914F8A">
      <w:pPr>
        <w:ind w:left="360"/>
        <w:rPr>
          <w:rFonts w:ascii="Charis SIL" w:hAnsi="Charis SIL" w:cs="Charis SIL"/>
          <w:sz w:val="24"/>
          <w:lang w:val="fr-CM"/>
        </w:rPr>
      </w:pPr>
      <w:proofErr w:type="spellStart"/>
      <w:r>
        <w:rPr>
          <w:rFonts w:ascii="Charis SIL" w:hAnsi="Charis SIL" w:cs="Charis SIL"/>
          <w:sz w:val="24"/>
          <w:lang w:val="fr-CM"/>
        </w:rPr>
        <w:t>Ǹsɔ́n</w:t>
      </w:r>
      <w:proofErr w:type="spellEnd"/>
      <w:r w:rsidR="0046165A" w:rsidRPr="001848E2">
        <w:rPr>
          <w:rFonts w:ascii="Charis SIL" w:hAnsi="Charis SIL" w:cs="Charis SIL"/>
          <w:sz w:val="24"/>
          <w:lang w:val="fr-CM"/>
        </w:rPr>
        <w:t xml:space="preserve"> </w:t>
      </w:r>
      <w:r w:rsidR="00F34B34">
        <w:rPr>
          <w:rFonts w:ascii="Charis SIL" w:hAnsi="Charis SIL" w:cs="Charis SIL"/>
          <w:sz w:val="24"/>
          <w:lang w:val="fr-CM"/>
        </w:rPr>
        <w:t xml:space="preserve">3: </w:t>
      </w:r>
      <w:proofErr w:type="spellStart"/>
      <w:r w:rsidR="00F34B34">
        <w:rPr>
          <w:rFonts w:ascii="Charis SIL" w:hAnsi="Charis SIL" w:cs="Charis SIL"/>
          <w:sz w:val="24"/>
        </w:rPr>
        <w:t>Selectionne</w:t>
      </w:r>
      <w:proofErr w:type="spellEnd"/>
      <w:r w:rsidR="00F34B34">
        <w:rPr>
          <w:rFonts w:ascii="Charis SIL" w:hAnsi="Charis SIL" w:cs="Charis SIL"/>
          <w:sz w:val="24"/>
        </w:rPr>
        <w:t xml:space="preserve"> La bonne image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54"/>
        <w:gridCol w:w="4348"/>
      </w:tblGrid>
      <w:tr w:rsidR="0046165A" w:rsidRPr="00AC5713" w14:paraId="6F8F732D" w14:textId="77777777" w:rsidTr="002402D6">
        <w:tc>
          <w:tcPr>
            <w:tcW w:w="4606" w:type="dxa"/>
          </w:tcPr>
          <w:p w14:paraId="4FDA4470" w14:textId="77777777" w:rsidR="0046165A" w:rsidRPr="00AC5713" w:rsidRDefault="0046165A" w:rsidP="00AC5713">
            <w:pPr>
              <w:jc w:val="center"/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  <w:r w:rsidRPr="00AC5713">
              <w:rPr>
                <w:rFonts w:ascii="Charis SIL" w:hAnsi="Charis SIL" w:cs="Charis SIL"/>
                <w:b/>
                <w:bCs/>
                <w:sz w:val="24"/>
                <w:lang w:val="fr-CM"/>
              </w:rPr>
              <w:t>français</w:t>
            </w:r>
          </w:p>
        </w:tc>
        <w:tc>
          <w:tcPr>
            <w:tcW w:w="4606" w:type="dxa"/>
          </w:tcPr>
          <w:p w14:paraId="0380642B" w14:textId="37515DC3" w:rsidR="0046165A" w:rsidRPr="00AC5713" w:rsidRDefault="0046165A" w:rsidP="00AC5713">
            <w:pPr>
              <w:jc w:val="center"/>
              <w:rPr>
                <w:rFonts w:ascii="Charis SIL" w:hAnsi="Charis SIL" w:cs="Charis SIL"/>
                <w:b/>
                <w:bCs/>
                <w:sz w:val="24"/>
                <w:lang w:val="fr-CM"/>
              </w:rPr>
            </w:pPr>
            <w:r w:rsidRPr="00AC5713">
              <w:rPr>
                <w:rFonts w:ascii="Charis SIL" w:hAnsi="Charis SIL" w:cs="Charis SIL"/>
                <w:b/>
                <w:bCs/>
                <w:sz w:val="24"/>
                <w:lang w:val="fr-CM"/>
              </w:rPr>
              <w:t>Réponses correcte en LN</w:t>
            </w:r>
          </w:p>
        </w:tc>
      </w:tr>
      <w:tr w:rsidR="0046165A" w:rsidRPr="001848E2" w14:paraId="11A74105" w14:textId="77777777" w:rsidTr="002402D6">
        <w:tc>
          <w:tcPr>
            <w:tcW w:w="4606" w:type="dxa"/>
          </w:tcPr>
          <w:p w14:paraId="6D426FF8" w14:textId="77777777" w:rsidR="0046165A" w:rsidRPr="001848E2" w:rsidRDefault="0046165A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La fourchette</w:t>
            </w:r>
          </w:p>
        </w:tc>
        <w:tc>
          <w:tcPr>
            <w:tcW w:w="4606" w:type="dxa"/>
          </w:tcPr>
          <w:p w14:paraId="28CE6938" w14:textId="210353BC" w:rsidR="0046165A" w:rsidRPr="001848E2" w:rsidRDefault="009C395B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ŋwàs</w:t>
            </w:r>
            <w:proofErr w:type="spellEnd"/>
          </w:p>
        </w:tc>
      </w:tr>
      <w:tr w:rsidR="0046165A" w:rsidRPr="001848E2" w14:paraId="07BD070F" w14:textId="77777777" w:rsidTr="002402D6">
        <w:tc>
          <w:tcPr>
            <w:tcW w:w="4606" w:type="dxa"/>
          </w:tcPr>
          <w:p w14:paraId="58760EB8" w14:textId="77777777" w:rsidR="0046165A" w:rsidRPr="001848E2" w:rsidRDefault="00547998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>La marmite</w:t>
            </w:r>
          </w:p>
        </w:tc>
        <w:tc>
          <w:tcPr>
            <w:tcW w:w="4606" w:type="dxa"/>
          </w:tcPr>
          <w:p w14:paraId="441F81A2" w14:textId="01FEA4C2" w:rsidR="0046165A" w:rsidRPr="001848E2" w:rsidRDefault="009C395B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Hìɓɛ̀ɛ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46165A" w:rsidRPr="001848E2" w14:paraId="2436A18E" w14:textId="77777777" w:rsidTr="002402D6">
        <w:tc>
          <w:tcPr>
            <w:tcW w:w="4606" w:type="dxa"/>
          </w:tcPr>
          <w:p w14:paraId="79C490CE" w14:textId="77777777" w:rsidR="0046165A" w:rsidRPr="001848E2" w:rsidRDefault="0046165A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>Le feu</w:t>
            </w:r>
          </w:p>
        </w:tc>
        <w:tc>
          <w:tcPr>
            <w:tcW w:w="4606" w:type="dxa"/>
          </w:tcPr>
          <w:p w14:paraId="04F41E2F" w14:textId="55290A89" w:rsidR="0046165A" w:rsidRPr="001848E2" w:rsidRDefault="009C395B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hyèe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46165A" w:rsidRPr="001848E2" w14:paraId="7417123E" w14:textId="77777777" w:rsidTr="002402D6">
        <w:tc>
          <w:tcPr>
            <w:tcW w:w="4606" w:type="dxa"/>
          </w:tcPr>
          <w:p w14:paraId="5EE08C11" w14:textId="77777777" w:rsidR="0046165A" w:rsidRPr="001848E2" w:rsidRDefault="00547998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>Le puis</w:t>
            </w:r>
          </w:p>
        </w:tc>
        <w:tc>
          <w:tcPr>
            <w:tcW w:w="4606" w:type="dxa"/>
          </w:tcPr>
          <w:p w14:paraId="676A4CF4" w14:textId="7E0D9F99" w:rsidR="0046165A" w:rsidRPr="001848E2" w:rsidRDefault="009C395B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ɓɛ́ɛ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  <w:tr w:rsidR="0046165A" w:rsidRPr="001848E2" w14:paraId="38E183B5" w14:textId="77777777" w:rsidTr="002402D6">
        <w:tc>
          <w:tcPr>
            <w:tcW w:w="4606" w:type="dxa"/>
          </w:tcPr>
          <w:p w14:paraId="3423BA0D" w14:textId="77777777" w:rsidR="0046165A" w:rsidRPr="001848E2" w:rsidRDefault="003F2868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1848E2">
              <w:rPr>
                <w:rFonts w:ascii="Charis SIL" w:hAnsi="Charis SIL" w:cs="Charis SIL"/>
                <w:sz w:val="24"/>
                <w:lang w:val="fr-CM"/>
              </w:rPr>
              <w:t xml:space="preserve">Le feu </w:t>
            </w:r>
            <w:r w:rsidR="00BB3269" w:rsidRPr="001848E2">
              <w:rPr>
                <w:rFonts w:ascii="Charis SIL" w:hAnsi="Charis SIL" w:cs="Charis SIL"/>
                <w:sz w:val="24"/>
                <w:lang w:val="fr-CM"/>
              </w:rPr>
              <w:t>de bois</w:t>
            </w:r>
          </w:p>
        </w:tc>
        <w:tc>
          <w:tcPr>
            <w:tcW w:w="4606" w:type="dxa"/>
          </w:tcPr>
          <w:p w14:paraId="59A5635B" w14:textId="59138066" w:rsidR="0046165A" w:rsidRPr="001848E2" w:rsidRDefault="009C395B" w:rsidP="002402D6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hyèe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́</w:t>
            </w:r>
          </w:p>
        </w:tc>
      </w:tr>
    </w:tbl>
    <w:p w14:paraId="3E8694F0" w14:textId="14D0BD44" w:rsidR="0046165A" w:rsidRDefault="0046165A" w:rsidP="00914F8A">
      <w:pPr>
        <w:ind w:left="360"/>
        <w:rPr>
          <w:rFonts w:ascii="Charis SIL" w:hAnsi="Charis SIL" w:cs="Charis SIL"/>
          <w:sz w:val="24"/>
          <w:lang w:val="fr-CM"/>
        </w:rPr>
      </w:pPr>
    </w:p>
    <w:p w14:paraId="7B706707" w14:textId="77777777" w:rsidR="00C4482B" w:rsidRPr="001848E2" w:rsidRDefault="00C4482B" w:rsidP="00914F8A">
      <w:pPr>
        <w:ind w:left="360"/>
        <w:rPr>
          <w:rFonts w:ascii="Charis SIL" w:hAnsi="Charis SIL" w:cs="Charis SIL"/>
          <w:sz w:val="24"/>
          <w:lang w:val="fr-CM"/>
        </w:rPr>
      </w:pPr>
    </w:p>
    <w:sectPr w:rsidR="00C4482B" w:rsidRPr="001848E2" w:rsidSect="00464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ris SIL">
    <w:altName w:val="Cambria Math"/>
    <w:charset w:val="00"/>
    <w:family w:val="auto"/>
    <w:pitch w:val="variable"/>
    <w:sig w:usb0="A00002FF" w:usb1="5200A1FF" w:usb2="0200000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5E6D09"/>
    <w:multiLevelType w:val="hybridMultilevel"/>
    <w:tmpl w:val="62CC8262"/>
    <w:lvl w:ilvl="0" w:tplc="3E42F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B9F"/>
    <w:rsid w:val="00090465"/>
    <w:rsid w:val="00182F51"/>
    <w:rsid w:val="001848E2"/>
    <w:rsid w:val="00370C20"/>
    <w:rsid w:val="003D05C6"/>
    <w:rsid w:val="003F2868"/>
    <w:rsid w:val="0046165A"/>
    <w:rsid w:val="00462B9F"/>
    <w:rsid w:val="00464792"/>
    <w:rsid w:val="00547998"/>
    <w:rsid w:val="0056169F"/>
    <w:rsid w:val="005E27DF"/>
    <w:rsid w:val="006F2C28"/>
    <w:rsid w:val="00914F8A"/>
    <w:rsid w:val="009C395B"/>
    <w:rsid w:val="009F3B1B"/>
    <w:rsid w:val="00A21809"/>
    <w:rsid w:val="00AC5713"/>
    <w:rsid w:val="00BB3269"/>
    <w:rsid w:val="00C4482B"/>
    <w:rsid w:val="00DA07EB"/>
    <w:rsid w:val="00EA6BCE"/>
    <w:rsid w:val="00F34B34"/>
    <w:rsid w:val="00FD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FA54"/>
  <w15:docId w15:val="{A7C7CE62-0C7E-42F8-AB25-18E593D4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7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62B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21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3</cp:revision>
  <dcterms:created xsi:type="dcterms:W3CDTF">2025-01-24T18:06:00Z</dcterms:created>
  <dcterms:modified xsi:type="dcterms:W3CDTF">2025-01-24T18:29:00Z</dcterms:modified>
</cp:coreProperties>
</file>