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3C6815" w14:textId="167E6FCD" w:rsidR="005C0BCD" w:rsidRPr="005C0BCD" w:rsidRDefault="005C0BCD" w:rsidP="008C4201">
      <w:pPr>
        <w:rPr>
          <w:b/>
        </w:rPr>
      </w:pPr>
      <w:bookmarkStart w:id="0" w:name="_GoBack"/>
      <w:bookmarkEnd w:id="0"/>
      <w:r>
        <w:rPr>
          <w:b/>
        </w:rPr>
        <w:t xml:space="preserve">Les sept </w:t>
      </w:r>
      <w:proofErr w:type="gramStart"/>
      <w:r>
        <w:rPr>
          <w:b/>
        </w:rPr>
        <w:t>jour</w:t>
      </w:r>
      <w:proofErr w:type="gramEnd"/>
      <w:r>
        <w:rPr>
          <w:b/>
        </w:rPr>
        <w:t xml:space="preserve"> de la semaine</w:t>
      </w:r>
    </w:p>
    <w:p w14:paraId="51C3E312" w14:textId="4E9EA849" w:rsidR="008C4201" w:rsidRDefault="005C0BCD" w:rsidP="008C4201">
      <w:r>
        <w:t xml:space="preserve">Lundi : </w:t>
      </w:r>
      <w:proofErr w:type="spellStart"/>
      <w:r>
        <w:t>M</w:t>
      </w:r>
      <w:r w:rsidR="008C4201">
        <w:t>ɔsi</w:t>
      </w:r>
      <w:proofErr w:type="spellEnd"/>
    </w:p>
    <w:p w14:paraId="62EAFBA4" w14:textId="1BE39868" w:rsidR="008C4201" w:rsidRDefault="005C0BCD" w:rsidP="008C4201">
      <w:r>
        <w:t xml:space="preserve">Mardi : </w:t>
      </w:r>
      <w:proofErr w:type="spellStart"/>
      <w:r>
        <w:t>Kwa</w:t>
      </w:r>
      <w:r w:rsidR="008C4201">
        <w:t>si</w:t>
      </w:r>
      <w:proofErr w:type="spellEnd"/>
    </w:p>
    <w:p w14:paraId="6BC4A748" w14:textId="392B67FF" w:rsidR="008C4201" w:rsidRDefault="005C0BCD" w:rsidP="008C4201">
      <w:r>
        <w:t xml:space="preserve">Mercredi : </w:t>
      </w:r>
      <w:proofErr w:type="spellStart"/>
      <w:r>
        <w:t>M</w:t>
      </w:r>
      <w:r w:rsidR="008C4201">
        <w:t>ukɔsi</w:t>
      </w:r>
      <w:proofErr w:type="spellEnd"/>
    </w:p>
    <w:p w14:paraId="725253CA" w14:textId="514161A0" w:rsidR="008C4201" w:rsidRDefault="008C4201" w:rsidP="008C4201">
      <w:r>
        <w:t xml:space="preserve">Jeudi : </w:t>
      </w:r>
      <w:proofErr w:type="spellStart"/>
      <w:r>
        <w:t>Ngisi</w:t>
      </w:r>
      <w:proofErr w:type="spellEnd"/>
    </w:p>
    <w:p w14:paraId="5B65561B" w14:textId="77777777" w:rsidR="008C4201" w:rsidRDefault="008C4201" w:rsidP="008C4201">
      <w:r>
        <w:t xml:space="preserve">Vendredi : </w:t>
      </w:r>
      <w:proofErr w:type="spellStart"/>
      <w:r>
        <w:t>Ndɔsi</w:t>
      </w:r>
      <w:proofErr w:type="spellEnd"/>
    </w:p>
    <w:p w14:paraId="59A52F09" w14:textId="5F88DD62" w:rsidR="008C4201" w:rsidRDefault="008C4201" w:rsidP="008C4201">
      <w:r>
        <w:t xml:space="preserve">Samedi : </w:t>
      </w:r>
      <w:proofErr w:type="spellStart"/>
      <w:r>
        <w:t>Es</w:t>
      </w:r>
      <w:r w:rsidR="005C0BCD">
        <w:t>a</w:t>
      </w:r>
      <w:r>
        <w:t>ba</w:t>
      </w:r>
      <w:proofErr w:type="spellEnd"/>
    </w:p>
    <w:p w14:paraId="310A5552" w14:textId="0F89B4AF" w:rsidR="008C4201" w:rsidRDefault="005C0BCD" w:rsidP="008C4201">
      <w:r>
        <w:t xml:space="preserve">Dimanche : </w:t>
      </w:r>
      <w:proofErr w:type="spellStart"/>
      <w:r>
        <w:t>Étina</w:t>
      </w:r>
      <w:proofErr w:type="spellEnd"/>
    </w:p>
    <w:p w14:paraId="7477F796" w14:textId="77777777" w:rsidR="008C4201" w:rsidRDefault="008C4201" w:rsidP="008C4201"/>
    <w:p w14:paraId="0B93D355" w14:textId="5367C0CE" w:rsidR="005C0BCD" w:rsidRPr="005C0BCD" w:rsidRDefault="005C0BCD" w:rsidP="008C4201">
      <w:pPr>
        <w:rPr>
          <w:b/>
        </w:rPr>
      </w:pPr>
      <w:proofErr w:type="gramStart"/>
      <w:r>
        <w:rPr>
          <w:b/>
        </w:rPr>
        <w:t>Les pronoms personnel</w:t>
      </w:r>
      <w:proofErr w:type="gramEnd"/>
    </w:p>
    <w:p w14:paraId="39623CAA" w14:textId="0AE02F30" w:rsidR="008C4201" w:rsidRDefault="008C4201" w:rsidP="008C4201">
      <w:r>
        <w:t xml:space="preserve">Moi : </w:t>
      </w:r>
      <w:proofErr w:type="spellStart"/>
      <w:r>
        <w:t>mb</w:t>
      </w:r>
      <w:r w:rsidR="005C0BCD">
        <w:t>a</w:t>
      </w:r>
      <w:proofErr w:type="spellEnd"/>
    </w:p>
    <w:p w14:paraId="08BE1350" w14:textId="3F285CFB" w:rsidR="008C4201" w:rsidRDefault="008C4201" w:rsidP="008C4201">
      <w:r>
        <w:t xml:space="preserve">Toi : </w:t>
      </w:r>
      <w:proofErr w:type="spellStart"/>
      <w:r>
        <w:t>w</w:t>
      </w:r>
      <w:r w:rsidR="005C0BCD">
        <w:t>a</w:t>
      </w:r>
      <w:proofErr w:type="spellEnd"/>
    </w:p>
    <w:p w14:paraId="7EF79776" w14:textId="4E5C808B" w:rsidR="008C4201" w:rsidRDefault="005C0BCD" w:rsidP="008C4201">
      <w:r>
        <w:t xml:space="preserve">Lui : </w:t>
      </w:r>
      <w:proofErr w:type="spellStart"/>
      <w:r w:rsidR="008C4201">
        <w:t>mɔ</w:t>
      </w:r>
      <w:proofErr w:type="spellEnd"/>
      <w:r w:rsidR="008C4201">
        <w:t>́</w:t>
      </w:r>
    </w:p>
    <w:p w14:paraId="7B7A7AEE" w14:textId="095230E6" w:rsidR="008C4201" w:rsidRDefault="005C0BCD" w:rsidP="008C4201">
      <w:proofErr w:type="gramStart"/>
      <w:r>
        <w:t xml:space="preserve">Nous </w:t>
      </w:r>
      <w:r w:rsidR="00345FCC">
        <w:t xml:space="preserve"> </w:t>
      </w:r>
      <w:r>
        <w:t>:</w:t>
      </w:r>
      <w:proofErr w:type="gramEnd"/>
      <w:r>
        <w:t xml:space="preserve"> </w:t>
      </w:r>
      <w:proofErr w:type="spellStart"/>
      <w:r>
        <w:t>bis</w:t>
      </w:r>
      <w:r w:rsidR="008C4201">
        <w:t>ɔ</w:t>
      </w:r>
      <w:proofErr w:type="spellEnd"/>
      <w:r w:rsidR="008C4201">
        <w:t>́</w:t>
      </w:r>
    </w:p>
    <w:p w14:paraId="24CB0069" w14:textId="77777777" w:rsidR="008C4201" w:rsidRDefault="008C4201" w:rsidP="008C4201">
      <w:r>
        <w:t xml:space="preserve">Vous : </w:t>
      </w:r>
      <w:proofErr w:type="spellStart"/>
      <w:r>
        <w:t>binyɔ</w:t>
      </w:r>
      <w:proofErr w:type="spellEnd"/>
      <w:r>
        <w:t>́</w:t>
      </w:r>
    </w:p>
    <w:p w14:paraId="1ADB910A" w14:textId="150D3A6C" w:rsidR="008C4201" w:rsidRDefault="005C0BCD" w:rsidP="008C4201">
      <w:r>
        <w:t xml:space="preserve">Eux : </w:t>
      </w:r>
      <w:proofErr w:type="spellStart"/>
      <w:r>
        <w:t>ba</w:t>
      </w:r>
      <w:r w:rsidR="008C4201">
        <w:t>bó</w:t>
      </w:r>
      <w:proofErr w:type="spellEnd"/>
    </w:p>
    <w:p w14:paraId="7457FEC0" w14:textId="17D2D623" w:rsidR="008C4201" w:rsidRPr="00715043" w:rsidRDefault="00715043" w:rsidP="008C4201">
      <w:pPr>
        <w:rPr>
          <w:b/>
        </w:rPr>
      </w:pPr>
      <w:r>
        <w:rPr>
          <w:b/>
        </w:rPr>
        <w:t xml:space="preserve">Le verbe </w:t>
      </w:r>
      <w:proofErr w:type="spellStart"/>
      <w:r>
        <w:rPr>
          <w:b/>
        </w:rPr>
        <w:t>etre</w:t>
      </w:r>
      <w:proofErr w:type="spellEnd"/>
    </w:p>
    <w:p w14:paraId="754A62AD" w14:textId="36120758" w:rsidR="008C4201" w:rsidRDefault="00715043">
      <w:r>
        <w:t xml:space="preserve">Na e    (JE SUIS)           </w:t>
      </w:r>
      <w:r w:rsidRPr="00715043">
        <w:br/>
      </w:r>
      <w:r>
        <w:t xml:space="preserve"> O e     (TU ES)             </w:t>
      </w:r>
      <w:r w:rsidRPr="00715043">
        <w:t> </w:t>
      </w:r>
      <w:r w:rsidRPr="00715043">
        <w:br/>
      </w:r>
      <w:r>
        <w:t xml:space="preserve"> A e    </w:t>
      </w:r>
      <w:proofErr w:type="gramStart"/>
      <w:r>
        <w:t>( IL</w:t>
      </w:r>
      <w:proofErr w:type="gramEnd"/>
      <w:r>
        <w:t xml:space="preserve">/ELLE EST)       </w:t>
      </w:r>
      <w:r w:rsidRPr="00715043">
        <w:t> </w:t>
      </w:r>
      <w:r w:rsidRPr="00715043">
        <w:br/>
      </w:r>
      <w:r>
        <w:t xml:space="preserve"> DI e    (NOUS SOMMES)       </w:t>
      </w:r>
      <w:r w:rsidRPr="00715043">
        <w:t> </w:t>
      </w:r>
      <w:r w:rsidRPr="00715043">
        <w:br/>
      </w:r>
      <w:r>
        <w:t xml:space="preserve"> LO e    (VOUS ÊTES)         </w:t>
      </w:r>
      <w:r w:rsidRPr="00715043">
        <w:br/>
      </w:r>
      <w:r>
        <w:t xml:space="preserve"> BA e   </w:t>
      </w:r>
      <w:r w:rsidRPr="00715043">
        <w:t xml:space="preserve"> </w:t>
      </w:r>
      <w:r>
        <w:t>(</w:t>
      </w:r>
      <w:r w:rsidRPr="00715043">
        <w:t>ILS/ELLES SONT</w:t>
      </w:r>
      <w:r>
        <w:t>)</w:t>
      </w:r>
    </w:p>
    <w:p w14:paraId="6961DC10" w14:textId="77777777" w:rsidR="00345FCC" w:rsidRDefault="00345FCC"/>
    <w:p w14:paraId="1B62678F" w14:textId="356BC4DE" w:rsidR="00345FCC" w:rsidRDefault="00345FCC">
      <w:pPr>
        <w:rPr>
          <w:b/>
        </w:rPr>
      </w:pPr>
      <w:r>
        <w:rPr>
          <w:b/>
        </w:rPr>
        <w:t>Le verbe avoir</w:t>
      </w:r>
    </w:p>
    <w:p w14:paraId="714DB88D" w14:textId="24591A49" w:rsidR="00345FCC" w:rsidRPr="00345FCC" w:rsidRDefault="00345FCC" w:rsidP="00345FCC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bén</w:t>
      </w:r>
      <w:proofErr w:type="spellEnd"/>
      <w:r>
        <w:rPr>
          <w:lang w:val="en-US"/>
        </w:rPr>
        <w:t xml:space="preserve"> </w:t>
      </w:r>
      <w:r w:rsidRPr="00345FCC">
        <w:rPr>
          <w:lang w:val="en-US"/>
        </w:rPr>
        <w:t xml:space="preserve">            </w:t>
      </w:r>
    </w:p>
    <w:p w14:paraId="4DADE8CA" w14:textId="559CCD17" w:rsidR="00345FCC" w:rsidRPr="00345FCC" w:rsidRDefault="00345FCC" w:rsidP="00345FCC">
      <w:pPr>
        <w:rPr>
          <w:lang w:val="en-US"/>
        </w:rPr>
      </w:pPr>
      <w:r>
        <w:rPr>
          <w:lang w:val="en-US"/>
        </w:rPr>
        <w:t xml:space="preserve">| O </w:t>
      </w:r>
      <w:proofErr w:type="spellStart"/>
      <w:r>
        <w:rPr>
          <w:lang w:val="en-US"/>
        </w:rPr>
        <w:t>bén</w:t>
      </w:r>
      <w:proofErr w:type="spellEnd"/>
      <w:r>
        <w:rPr>
          <w:lang w:val="en-US"/>
        </w:rPr>
        <w:t xml:space="preserve">             </w:t>
      </w:r>
      <w:r w:rsidRPr="00345FCC">
        <w:rPr>
          <w:lang w:val="en-US"/>
        </w:rPr>
        <w:t xml:space="preserve"> </w:t>
      </w:r>
    </w:p>
    <w:p w14:paraId="23C8790F" w14:textId="22774128" w:rsidR="00345FCC" w:rsidRPr="00345FCC" w:rsidRDefault="00345FCC" w:rsidP="00345FCC">
      <w:pPr>
        <w:rPr>
          <w:lang w:val="en-US"/>
        </w:rPr>
      </w:pPr>
      <w:r w:rsidRPr="00345FCC">
        <w:rPr>
          <w:lang w:val="en-US"/>
        </w:rPr>
        <w:t xml:space="preserve">| </w:t>
      </w:r>
      <w:r>
        <w:rPr>
          <w:lang w:val="en-US"/>
        </w:rPr>
        <w:t xml:space="preserve">A </w:t>
      </w:r>
      <w:proofErr w:type="spellStart"/>
      <w:r>
        <w:rPr>
          <w:lang w:val="en-US"/>
        </w:rPr>
        <w:t>bén</w:t>
      </w:r>
      <w:proofErr w:type="spellEnd"/>
      <w:r>
        <w:rPr>
          <w:lang w:val="en-US"/>
        </w:rPr>
        <w:t xml:space="preserve">           </w:t>
      </w:r>
      <w:r w:rsidRPr="00345FCC">
        <w:rPr>
          <w:lang w:val="en-US"/>
        </w:rPr>
        <w:t xml:space="preserve"> </w:t>
      </w:r>
    </w:p>
    <w:p w14:paraId="5CD8E899" w14:textId="6950101B" w:rsidR="00345FCC" w:rsidRPr="00345FCC" w:rsidRDefault="00345FCC" w:rsidP="00345FCC">
      <w:pPr>
        <w:rPr>
          <w:lang w:val="en-US"/>
        </w:rPr>
      </w:pPr>
      <w:r w:rsidRPr="00345FCC">
        <w:rPr>
          <w:lang w:val="en-US"/>
        </w:rPr>
        <w:t xml:space="preserve">| DI </w:t>
      </w:r>
      <w:proofErr w:type="spellStart"/>
      <w:r>
        <w:rPr>
          <w:lang w:val="en-US"/>
        </w:rPr>
        <w:t>bén</w:t>
      </w:r>
      <w:proofErr w:type="spellEnd"/>
      <w:r>
        <w:rPr>
          <w:lang w:val="en-US"/>
        </w:rPr>
        <w:t xml:space="preserve">          </w:t>
      </w:r>
      <w:r w:rsidRPr="00345FCC">
        <w:rPr>
          <w:lang w:val="en-US"/>
        </w:rPr>
        <w:t xml:space="preserve"> </w:t>
      </w:r>
    </w:p>
    <w:p w14:paraId="08601F9C" w14:textId="0865FEA5" w:rsidR="00345FCC" w:rsidRPr="007C1A6A" w:rsidRDefault="00345FCC" w:rsidP="00345FCC">
      <w:r w:rsidRPr="007C1A6A">
        <w:t xml:space="preserve">| LO bén           </w:t>
      </w:r>
    </w:p>
    <w:p w14:paraId="026C4A19" w14:textId="7E8A123B" w:rsidR="00345FCC" w:rsidRPr="007C1A6A" w:rsidRDefault="00345FCC" w:rsidP="00345FCC">
      <w:r w:rsidRPr="007C1A6A">
        <w:t xml:space="preserve">| BA bén </w:t>
      </w:r>
    </w:p>
    <w:p w14:paraId="2605697B" w14:textId="77777777" w:rsidR="00345FCC" w:rsidRPr="007C1A6A" w:rsidRDefault="00345FCC">
      <w:pPr>
        <w:rPr>
          <w:b/>
        </w:rPr>
      </w:pPr>
    </w:p>
    <w:p w14:paraId="38AC6410" w14:textId="77777777" w:rsidR="00345FCC" w:rsidRPr="007C1A6A" w:rsidRDefault="00345FCC">
      <w:pPr>
        <w:rPr>
          <w:b/>
        </w:rPr>
      </w:pPr>
    </w:p>
    <w:p w14:paraId="488797B3" w14:textId="77777777" w:rsidR="00345FCC" w:rsidRPr="007C1A6A" w:rsidRDefault="00345FCC">
      <w:pPr>
        <w:rPr>
          <w:b/>
        </w:rPr>
      </w:pPr>
    </w:p>
    <w:p w14:paraId="14D3785C" w14:textId="77777777" w:rsidR="00345FCC" w:rsidRPr="007C1A6A" w:rsidRDefault="00345FCC">
      <w:pPr>
        <w:rPr>
          <w:b/>
        </w:rPr>
      </w:pPr>
    </w:p>
    <w:p w14:paraId="0FBD1C18" w14:textId="77777777" w:rsidR="00345FCC" w:rsidRPr="007C1A6A" w:rsidRDefault="00345FCC">
      <w:pPr>
        <w:rPr>
          <w:b/>
        </w:rPr>
      </w:pPr>
    </w:p>
    <w:p w14:paraId="64EB80CF" w14:textId="77777777" w:rsidR="00345FCC" w:rsidRPr="007C1A6A" w:rsidRDefault="00345FCC">
      <w:pPr>
        <w:rPr>
          <w:b/>
        </w:rPr>
      </w:pPr>
    </w:p>
    <w:p w14:paraId="39B978F7" w14:textId="77777777" w:rsidR="00345FCC" w:rsidRPr="007C1A6A" w:rsidRDefault="00345FCC">
      <w:pPr>
        <w:rPr>
          <w:b/>
        </w:rPr>
      </w:pPr>
    </w:p>
    <w:p w14:paraId="6DB6BDE9" w14:textId="47032466" w:rsidR="00345FCC" w:rsidRPr="00345FCC" w:rsidRDefault="007C1A6A">
      <w:pPr>
        <w:rPr>
          <w:b/>
        </w:rPr>
      </w:pPr>
      <w:r>
        <w:rPr>
          <w:b/>
        </w:rPr>
        <w:t>Les chiffres 1</w:t>
      </w:r>
      <w:r w:rsidR="00345FCC">
        <w:rPr>
          <w:b/>
        </w:rPr>
        <w:t xml:space="preserve">-9 en </w:t>
      </w:r>
      <w:proofErr w:type="spellStart"/>
      <w:r w:rsidR="00345FCC">
        <w:rPr>
          <w:b/>
        </w:rPr>
        <w:t>duala</w:t>
      </w:r>
      <w:proofErr w:type="spellEnd"/>
    </w:p>
    <w:tbl>
      <w:tblPr>
        <w:tblStyle w:val="Grilledutableau1"/>
        <w:tblW w:w="0" w:type="auto"/>
        <w:tblInd w:w="392" w:type="dxa"/>
        <w:tblLook w:val="04A0" w:firstRow="1" w:lastRow="0" w:firstColumn="1" w:lastColumn="0" w:noHBand="0" w:noVBand="1"/>
      </w:tblPr>
      <w:tblGrid>
        <w:gridCol w:w="1559"/>
        <w:gridCol w:w="1559"/>
      </w:tblGrid>
      <w:tr w:rsidR="00345FCC" w:rsidRPr="00345FCC" w14:paraId="1408DEE3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9302D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3466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ewɔ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>́</w:t>
            </w:r>
          </w:p>
        </w:tc>
      </w:tr>
      <w:tr w:rsidR="00345FCC" w:rsidRPr="00345FCC" w14:paraId="514CF9CB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55ED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deux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260F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ɓéɓa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>̌</w:t>
            </w:r>
          </w:p>
        </w:tc>
      </w:tr>
      <w:tr w:rsidR="00345FCC" w:rsidRPr="00345FCC" w14:paraId="49FEF221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7D39D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zéro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DF2F8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tɔ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lambo</w:t>
            </w:r>
            <w:proofErr w:type="spellEnd"/>
          </w:p>
        </w:tc>
      </w:tr>
      <w:tr w:rsidR="00345FCC" w:rsidRPr="00345FCC" w14:paraId="7AB9249F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9BB441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trois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FA67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ɓélálo</w:t>
            </w:r>
            <w:proofErr w:type="spellEnd"/>
          </w:p>
        </w:tc>
      </w:tr>
      <w:tr w:rsidR="00345FCC" w:rsidRPr="00345FCC" w14:paraId="04C25D1C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ED47C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quatre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A621A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ɓénɛi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>́</w:t>
            </w:r>
          </w:p>
        </w:tc>
      </w:tr>
      <w:tr w:rsidR="00345FCC" w:rsidRPr="00345FCC" w14:paraId="6F18FC5D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AB099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cinq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5A49E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ɓétánu</w:t>
            </w:r>
            <w:proofErr w:type="spellEnd"/>
          </w:p>
        </w:tc>
      </w:tr>
      <w:tr w:rsidR="00345FCC" w:rsidRPr="00345FCC" w14:paraId="1F6E17FF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67A1E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six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8DF8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mutóɓa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>́</w:t>
            </w:r>
          </w:p>
        </w:tc>
      </w:tr>
      <w:tr w:rsidR="00345FCC" w:rsidRPr="00345FCC" w14:paraId="25F5B04E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B4E41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sept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5EB6E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saámba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 xml:space="preserve">́ </w:t>
            </w:r>
          </w:p>
        </w:tc>
      </w:tr>
      <w:tr w:rsidR="00345FCC" w:rsidRPr="00345FCC" w14:paraId="644E1F70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975E7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huit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D0965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lɔɔmbi</w:t>
            </w:r>
            <w:proofErr w:type="spellEnd"/>
          </w:p>
        </w:tc>
      </w:tr>
      <w:tr w:rsidR="00345FCC" w:rsidRPr="00345FCC" w14:paraId="755C36FF" w14:textId="77777777" w:rsidTr="00345FCC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8EAEC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345FCC">
              <w:rPr>
                <w:rFonts w:ascii="Times New Roman" w:eastAsia="Times New Roman" w:hAnsi="Times New Roman" w:cs="Times New Roman"/>
              </w:rPr>
              <w:t>neuf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3467" w14:textId="77777777" w:rsidR="00345FCC" w:rsidRPr="00345FCC" w:rsidRDefault="00345FCC" w:rsidP="00345FCC">
            <w:pP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345FCC">
              <w:rPr>
                <w:rFonts w:ascii="Times New Roman" w:eastAsia="Times New Roman" w:hAnsi="Times New Roman" w:cs="Times New Roman"/>
                <w:b/>
              </w:rPr>
              <w:t>dibua</w:t>
            </w:r>
            <w:proofErr w:type="spellEnd"/>
            <w:r w:rsidRPr="00345FCC">
              <w:rPr>
                <w:rFonts w:ascii="Times New Roman" w:eastAsia="Times New Roman" w:hAnsi="Times New Roman" w:cs="Times New Roman"/>
                <w:b/>
              </w:rPr>
              <w:t xml:space="preserve">́ </w:t>
            </w:r>
          </w:p>
        </w:tc>
      </w:tr>
    </w:tbl>
    <w:p w14:paraId="6A444739" w14:textId="77777777" w:rsidR="00345FCC" w:rsidRDefault="00345FCC"/>
    <w:p w14:paraId="2F0C389B" w14:textId="77777777" w:rsidR="0027361F" w:rsidRPr="007B5E68" w:rsidRDefault="0027361F" w:rsidP="0027361F">
      <w:pPr>
        <w:rPr>
          <w:b/>
        </w:rPr>
      </w:pPr>
      <w:proofErr w:type="gramStart"/>
      <w:r w:rsidRPr="007B5E68">
        <w:rPr>
          <w:b/>
        </w:rPr>
        <w:t>Les couleur</w:t>
      </w:r>
      <w:proofErr w:type="gramEnd"/>
    </w:p>
    <w:p w14:paraId="02E44EA1" w14:textId="35EA8541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mundo</w:t>
      </w:r>
      <w:proofErr w:type="spellEnd"/>
      <w:proofErr w:type="gramEnd"/>
      <w:r>
        <w:t xml:space="preserve">                      noir     </w:t>
      </w:r>
    </w:p>
    <w:p w14:paraId="0BA9326F" w14:textId="3F4CCE3D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sánga</w:t>
      </w:r>
      <w:proofErr w:type="spellEnd"/>
      <w:proofErr w:type="gramEnd"/>
      <w:r>
        <w:t xml:space="preserve">                      blanc    </w:t>
      </w:r>
    </w:p>
    <w:p w14:paraId="75008BCA" w14:textId="1B8B6D70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 </w:t>
      </w:r>
      <w:proofErr w:type="spellStart"/>
      <w:proofErr w:type="gramStart"/>
      <w:r>
        <w:t>njabi</w:t>
      </w:r>
      <w:proofErr w:type="spellEnd"/>
      <w:proofErr w:type="gramEnd"/>
      <w:r>
        <w:t xml:space="preserve">          </w:t>
      </w:r>
      <w:r w:rsidR="0027361F">
        <w:t xml:space="preserve"> </w:t>
      </w:r>
      <w:r>
        <w:t xml:space="preserve">             </w:t>
      </w:r>
      <w:r w:rsidR="0027361F">
        <w:t xml:space="preserve">jaune   </w:t>
      </w:r>
    </w:p>
    <w:p w14:paraId="30FFAF72" w14:textId="64E1B7F9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epumá</w:t>
      </w:r>
      <w:proofErr w:type="spellEnd"/>
      <w:proofErr w:type="gramEnd"/>
      <w:r>
        <w:t xml:space="preserve">  </w:t>
      </w:r>
      <w:r w:rsidR="0027361F">
        <w:t xml:space="preserve">      </w:t>
      </w:r>
      <w:r>
        <w:t xml:space="preserve">             </w:t>
      </w:r>
      <w:r w:rsidR="0027361F">
        <w:t>Orange</w:t>
      </w:r>
    </w:p>
    <w:p w14:paraId="5BFA88B2" w14:textId="097F7159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jóla</w:t>
      </w:r>
      <w:proofErr w:type="spellEnd"/>
      <w:proofErr w:type="gramEnd"/>
      <w:r>
        <w:t xml:space="preserve">                            rouge    </w:t>
      </w:r>
    </w:p>
    <w:p w14:paraId="355AFE2A" w14:textId="06D9D6B8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bulu</w:t>
      </w:r>
      <w:proofErr w:type="spellEnd"/>
      <w:proofErr w:type="gramEnd"/>
      <w:r>
        <w:t xml:space="preserve">                            bleu     </w:t>
      </w:r>
    </w:p>
    <w:p w14:paraId="003B697F" w14:textId="787EFC2D" w:rsidR="0027361F" w:rsidRDefault="007B5E68" w:rsidP="007B5E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 </w:t>
      </w:r>
      <w:proofErr w:type="spellStart"/>
      <w:proofErr w:type="gramStart"/>
      <w:r>
        <w:t>musono</w:t>
      </w:r>
      <w:proofErr w:type="spellEnd"/>
      <w:proofErr w:type="gramEnd"/>
      <w:r>
        <w:t xml:space="preserve"> </w:t>
      </w:r>
      <w:proofErr w:type="spellStart"/>
      <w:r>
        <w:t>mw’éyadí</w:t>
      </w:r>
      <w:proofErr w:type="spellEnd"/>
      <w:r>
        <w:t xml:space="preserve">      </w:t>
      </w:r>
      <w:r w:rsidR="0027361F">
        <w:t xml:space="preserve"> vert</w:t>
      </w:r>
    </w:p>
    <w:sectPr w:rsidR="002736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201"/>
    <w:rsid w:val="0027361F"/>
    <w:rsid w:val="00345FCC"/>
    <w:rsid w:val="005C0BCD"/>
    <w:rsid w:val="006D1B0C"/>
    <w:rsid w:val="00715043"/>
    <w:rsid w:val="007B5E68"/>
    <w:rsid w:val="007C1A6A"/>
    <w:rsid w:val="00847D88"/>
    <w:rsid w:val="008C4201"/>
    <w:rsid w:val="00BA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4231"/>
  <w15:chartTrackingRefBased/>
  <w15:docId w15:val="{959E7EAE-2A3D-A543-9E62-F3370F223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4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4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4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4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4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42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42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42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42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42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42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42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4201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8C42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4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42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4201"/>
    <w:rPr>
      <w:b/>
      <w:bCs/>
      <w:smallCaps/>
      <w:color w:val="0F4761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345FCC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345F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tjega.jr@gmail.com</dc:creator>
  <cp:keywords/>
  <dc:description/>
  <cp:lastModifiedBy>Compte Microsoft</cp:lastModifiedBy>
  <cp:revision>2</cp:revision>
  <dcterms:created xsi:type="dcterms:W3CDTF">2025-02-03T14:59:00Z</dcterms:created>
  <dcterms:modified xsi:type="dcterms:W3CDTF">2025-02-03T14:59:00Z</dcterms:modified>
</cp:coreProperties>
</file>