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86B57" w14:textId="27CEE541" w:rsidR="00647AB1" w:rsidRPr="00422D92" w:rsidRDefault="00422D92" w:rsidP="00043115">
      <w:pPr>
        <w:pStyle w:val="Heading1"/>
        <w:jc w:val="center"/>
      </w:pPr>
      <w:r w:rsidRPr="00422D92">
        <w:t>Movie Data Analysis</w:t>
      </w:r>
    </w:p>
    <w:p w14:paraId="473DA4C9" w14:textId="6BD0948B" w:rsidR="00422D92" w:rsidRPr="00043115" w:rsidRDefault="00422D92" w:rsidP="00043115">
      <w:pPr>
        <w:pStyle w:val="Heading1"/>
        <w:jc w:val="center"/>
        <w:rPr>
          <w:sz w:val="24"/>
          <w:szCs w:val="24"/>
        </w:rPr>
      </w:pPr>
      <w:r w:rsidRPr="00043115">
        <w:rPr>
          <w:sz w:val="24"/>
          <w:szCs w:val="24"/>
        </w:rPr>
        <w:t>Does movie’s budget, director</w:t>
      </w:r>
      <w:r w:rsidR="00E91F94">
        <w:rPr>
          <w:sz w:val="24"/>
          <w:szCs w:val="24"/>
        </w:rPr>
        <w:t>’s name</w:t>
      </w:r>
      <w:r w:rsidRPr="00043115">
        <w:rPr>
          <w:sz w:val="24"/>
          <w:szCs w:val="24"/>
        </w:rPr>
        <w:t xml:space="preserve"> and </w:t>
      </w:r>
      <w:r w:rsidR="00043115">
        <w:rPr>
          <w:sz w:val="24"/>
          <w:szCs w:val="24"/>
        </w:rPr>
        <w:t>runtime</w:t>
      </w:r>
      <w:r w:rsidRPr="00043115">
        <w:rPr>
          <w:sz w:val="24"/>
          <w:szCs w:val="24"/>
        </w:rPr>
        <w:t xml:space="preserve"> </w:t>
      </w:r>
      <w:r w:rsidR="00E91F94">
        <w:rPr>
          <w:sz w:val="24"/>
          <w:szCs w:val="24"/>
        </w:rPr>
        <w:t>influence or effect</w:t>
      </w:r>
      <w:r w:rsidRPr="00043115">
        <w:rPr>
          <w:sz w:val="24"/>
          <w:szCs w:val="24"/>
        </w:rPr>
        <w:t xml:space="preserve"> the success of a movie?</w:t>
      </w:r>
    </w:p>
    <w:p w14:paraId="6CB711A0" w14:textId="462C1771" w:rsidR="00422D92" w:rsidRDefault="00422D92" w:rsidP="00422D92"/>
    <w:p w14:paraId="686A769B" w14:textId="55FF3279" w:rsidR="003F7DC7" w:rsidRDefault="006424FE" w:rsidP="003F7DC7">
      <w:r>
        <w:t>For</w:t>
      </w:r>
      <w:r w:rsidR="00422D92" w:rsidRPr="00422D92">
        <w:t xml:space="preserve"> this project </w:t>
      </w:r>
      <w:r>
        <w:t xml:space="preserve">movies dataset was used to analyse </w:t>
      </w:r>
      <w:r w:rsidR="00422D92" w:rsidRPr="00422D92">
        <w:t xml:space="preserve">whether movie's budget, director and </w:t>
      </w:r>
      <w:r w:rsidR="00A1480A">
        <w:t>runtime</w:t>
      </w:r>
      <w:r w:rsidR="00422D92" w:rsidRPr="00422D92">
        <w:t xml:space="preserve"> ha</w:t>
      </w:r>
      <w:r w:rsidR="00A1480A">
        <w:t>d</w:t>
      </w:r>
      <w:r w:rsidR="00422D92" w:rsidRPr="00422D92">
        <w:t xml:space="preserve"> an impact on revenue.</w:t>
      </w:r>
      <w:r w:rsidR="00422D92">
        <w:t xml:space="preserve"> Thus, from quantitative dataset, revenue</w:t>
      </w:r>
      <w:r w:rsidR="00A1480A">
        <w:t xml:space="preserve">, runtime </w:t>
      </w:r>
      <w:r w:rsidR="00422D92">
        <w:t>and budget figures were used and for qualitative dataset, director dataset was used.</w:t>
      </w:r>
    </w:p>
    <w:p w14:paraId="0928DD79" w14:textId="44014432" w:rsidR="003F7DC7" w:rsidRDefault="003F7DC7" w:rsidP="003F7DC7">
      <w:r>
        <w:t>Before using the data, it is good practise to understand and visual the data. The csv was first downloaded, and after downloading file the data frame was named “movies”.</w:t>
      </w:r>
    </w:p>
    <w:p w14:paraId="56694AB4" w14:textId="22E7F723" w:rsidR="003F7DC7" w:rsidRDefault="003F7DC7" w:rsidP="003F7DC7">
      <w:r>
        <w:t>I used .shape() to to acknowledge how many rows and columns there are in the dataset. Then I used .info() to acknowledge the data types. The majority were object types followed by integer and float.</w:t>
      </w:r>
    </w:p>
    <w:p w14:paraId="5FCCA599" w14:textId="1684B5D2" w:rsidR="00422D92" w:rsidRPr="006424FE" w:rsidRDefault="006424FE" w:rsidP="00043115">
      <w:pPr>
        <w:pStyle w:val="Heading3"/>
      </w:pPr>
      <w:r w:rsidRPr="006424FE">
        <w:t xml:space="preserve">Key facts </w:t>
      </w:r>
      <w:r w:rsidR="00405510">
        <w:t>(of original dataset)</w:t>
      </w:r>
    </w:p>
    <w:p w14:paraId="5CA0A6F1" w14:textId="26DA9142" w:rsidR="006424FE" w:rsidRPr="00ED7299" w:rsidRDefault="006424FE" w:rsidP="00422D92">
      <w:pPr>
        <w:rPr>
          <w:b/>
          <w:bCs/>
          <w:sz w:val="20"/>
          <w:szCs w:val="20"/>
        </w:rPr>
      </w:pPr>
    </w:p>
    <w:p w14:paraId="08196AB8" w14:textId="34E19D35" w:rsidR="009F4D04" w:rsidRPr="00ED7299" w:rsidRDefault="009F4D04" w:rsidP="009F4D04">
      <w:r w:rsidRPr="00ED7299">
        <w:t xml:space="preserve">To visualise the data, </w:t>
      </w:r>
      <w:r w:rsidRPr="00ED7299">
        <w:rPr>
          <w:b/>
          <w:bCs/>
        </w:rPr>
        <w:t>.hist()</w:t>
      </w:r>
      <w:r w:rsidRPr="00ED7299">
        <w:t xml:space="preserve"> was used and as there were 10 columns in numeric form it showed 10 histograms. Amongst, these graphs the most relevant is budget, budget_adj, revenue, revenue_adj, runtime</w:t>
      </w:r>
      <w:r w:rsidR="00A43958" w:rsidRPr="00ED7299">
        <w:t xml:space="preserve"> and these graphs are right skewed</w:t>
      </w:r>
      <w:r w:rsidR="00F47472" w:rsidRPr="00ED7299">
        <w:t xml:space="preserve"> which</w:t>
      </w:r>
      <w:r w:rsidR="00A43958" w:rsidRPr="00ED7299">
        <w:t xml:space="preserve"> mean</w:t>
      </w:r>
      <w:r w:rsidR="00F47472" w:rsidRPr="00ED7299">
        <w:t>s</w:t>
      </w:r>
      <w:r w:rsidR="00A43958" w:rsidRPr="00ED7299">
        <w:t xml:space="preserve"> mean value is</w:t>
      </w:r>
      <w:r w:rsidR="00F47472" w:rsidRPr="00ED7299">
        <w:t xml:space="preserve"> greater than median and median is greater than mode. Most of the values are clustered around left hand size of the graph so there is possibility there are outliers which causes mean value is be greater.</w:t>
      </w:r>
    </w:p>
    <w:p w14:paraId="27091D02" w14:textId="65AE9C76" w:rsidR="00F47472" w:rsidRDefault="00F47472" w:rsidP="009F4D04">
      <w:pPr>
        <w:rPr>
          <w:sz w:val="24"/>
          <w:szCs w:val="24"/>
        </w:rPr>
      </w:pPr>
      <w:r>
        <w:rPr>
          <w:noProof/>
        </w:rPr>
        <w:drawing>
          <wp:inline distT="0" distB="0" distL="0" distR="0" wp14:anchorId="6AF6DF52" wp14:editId="3B5EE248">
            <wp:extent cx="2999014" cy="2633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060" t="28701" r="45861" b="5609"/>
                    <a:stretch/>
                  </pic:blipFill>
                  <pic:spPr bwMode="auto">
                    <a:xfrm>
                      <a:off x="0" y="0"/>
                      <a:ext cx="3003014" cy="2636957"/>
                    </a:xfrm>
                    <a:prstGeom prst="rect">
                      <a:avLst/>
                    </a:prstGeom>
                    <a:ln>
                      <a:noFill/>
                    </a:ln>
                    <a:extLst>
                      <a:ext uri="{53640926-AAD7-44D8-BBD7-CCE9431645EC}">
                        <a14:shadowObscured xmlns:a14="http://schemas.microsoft.com/office/drawing/2010/main"/>
                      </a:ext>
                    </a:extLst>
                  </pic:spPr>
                </pic:pic>
              </a:graphicData>
            </a:graphic>
          </wp:inline>
        </w:drawing>
      </w:r>
    </w:p>
    <w:p w14:paraId="76B54FAD" w14:textId="24BEA6DF" w:rsidR="00643D4E" w:rsidRDefault="00643D4E" w:rsidP="009F4D04">
      <w:pPr>
        <w:rPr>
          <w:sz w:val="24"/>
          <w:szCs w:val="24"/>
        </w:rPr>
      </w:pPr>
    </w:p>
    <w:p w14:paraId="496A33DF" w14:textId="77777777" w:rsidR="00643D4E" w:rsidRPr="00ED7299" w:rsidRDefault="00643D4E" w:rsidP="00643D4E">
      <w:pPr>
        <w:rPr>
          <w:b/>
          <w:bCs/>
          <w:sz w:val="20"/>
          <w:szCs w:val="20"/>
        </w:rPr>
      </w:pPr>
      <w:r w:rsidRPr="00ED7299">
        <w:t xml:space="preserve">As a good practise, it is always a good idea to find out if there are any missing/null data. </w:t>
      </w:r>
    </w:p>
    <w:p w14:paraId="0A54DA17" w14:textId="77777777" w:rsidR="00643D4E" w:rsidRPr="00ED7299" w:rsidRDefault="00643D4E" w:rsidP="00643D4E">
      <w:r w:rsidRPr="00ED7299">
        <w:t xml:space="preserve">So, I used </w:t>
      </w:r>
      <w:r w:rsidRPr="00ED7299">
        <w:rPr>
          <w:b/>
          <w:bCs/>
        </w:rPr>
        <w:t>.isnull().sum()</w:t>
      </w:r>
      <w:r w:rsidRPr="00ED7299">
        <w:t xml:space="preserve"> function to acknowledge missing or null data. The following columns had null values: homepage, tagline, keywords, production companies, cast, director, genres, imbd_id, overview.</w:t>
      </w:r>
    </w:p>
    <w:p w14:paraId="411478C7" w14:textId="77777777" w:rsidR="00643D4E" w:rsidRDefault="00643D4E" w:rsidP="009F4D04">
      <w:pPr>
        <w:rPr>
          <w:sz w:val="24"/>
          <w:szCs w:val="24"/>
        </w:rPr>
      </w:pPr>
    </w:p>
    <w:p w14:paraId="6FA11108" w14:textId="2B056F2C" w:rsidR="002D5920" w:rsidRPr="00ED7299" w:rsidRDefault="00F47472" w:rsidP="002D5920">
      <w:pPr>
        <w:spacing w:after="0"/>
      </w:pPr>
      <w:r w:rsidRPr="00ED7299">
        <w:t xml:space="preserve">Then, </w:t>
      </w:r>
      <w:r w:rsidRPr="00ED7299">
        <w:rPr>
          <w:b/>
          <w:bCs/>
        </w:rPr>
        <w:t xml:space="preserve">.describe() </w:t>
      </w:r>
      <w:r w:rsidRPr="00ED7299">
        <w:t xml:space="preserve">function was used to find out mean, </w:t>
      </w:r>
      <w:r w:rsidR="002D5920" w:rsidRPr="00ED7299">
        <w:t>minimum</w:t>
      </w:r>
      <w:r w:rsidRPr="00ED7299">
        <w:t xml:space="preserve">, </w:t>
      </w:r>
      <w:r w:rsidR="002D5920" w:rsidRPr="00ED7299">
        <w:t>maximum</w:t>
      </w:r>
      <w:r w:rsidRPr="00ED7299">
        <w:t xml:space="preserve"> and quartiles</w:t>
      </w:r>
      <w:r w:rsidR="002D5920" w:rsidRPr="00ED7299">
        <w:t>.</w:t>
      </w:r>
    </w:p>
    <w:p w14:paraId="0A86C68D" w14:textId="7C003CD9" w:rsidR="002D5920" w:rsidRPr="00ED7299" w:rsidRDefault="002D5920" w:rsidP="002D5920">
      <w:pPr>
        <w:spacing w:after="0"/>
      </w:pPr>
      <w:r w:rsidRPr="00ED7299">
        <w:lastRenderedPageBreak/>
        <w:t xml:space="preserve">The average budget, revenue and runtime was 14.6 million, 39.8 million, 102 minutes respectively. The minimum budget, revenue and runtime was 0 for all. </w:t>
      </w:r>
      <w:r w:rsidRPr="00ED7299">
        <w:rPr>
          <w:i/>
          <w:iCs/>
        </w:rPr>
        <w:t>Most likely this is an error</w:t>
      </w:r>
      <w:r w:rsidRPr="00ED7299">
        <w:t xml:space="preserve"> and needs to be checked because a released movie cannot be made with 0 budget or gained 0 revenue or </w:t>
      </w:r>
      <w:r w:rsidR="00643D4E" w:rsidRPr="00ED7299">
        <w:t>made with 0 runtime. The m</w:t>
      </w:r>
      <w:r w:rsidR="00ED7299">
        <w:t>axi</w:t>
      </w:r>
      <w:r w:rsidR="00643D4E" w:rsidRPr="00ED7299">
        <w:t>mum budget, revenue and runtime was 425 million, 2782million (or 2.78 billion), 900 minutes (which is 15 hours, seems very long but could be possible).</w:t>
      </w:r>
    </w:p>
    <w:p w14:paraId="10007FF2" w14:textId="743F634B" w:rsidR="003F7DC7" w:rsidRDefault="002D5920" w:rsidP="00643D4E">
      <w:pPr>
        <w:rPr>
          <w:sz w:val="24"/>
          <w:szCs w:val="24"/>
        </w:rPr>
      </w:pPr>
      <w:r>
        <w:rPr>
          <w:noProof/>
        </w:rPr>
        <w:drawing>
          <wp:inline distT="0" distB="0" distL="0" distR="0" wp14:anchorId="557E23B5" wp14:editId="52268692">
            <wp:extent cx="6180619"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32" t="45247" r="8877" b="16924"/>
                    <a:stretch/>
                  </pic:blipFill>
                  <pic:spPr bwMode="auto">
                    <a:xfrm>
                      <a:off x="0" y="0"/>
                      <a:ext cx="6296116" cy="1591291"/>
                    </a:xfrm>
                    <a:prstGeom prst="rect">
                      <a:avLst/>
                    </a:prstGeom>
                    <a:ln>
                      <a:noFill/>
                    </a:ln>
                    <a:extLst>
                      <a:ext uri="{53640926-AAD7-44D8-BBD7-CCE9431645EC}">
                        <a14:shadowObscured xmlns:a14="http://schemas.microsoft.com/office/drawing/2010/main"/>
                      </a:ext>
                    </a:extLst>
                  </pic:spPr>
                </pic:pic>
              </a:graphicData>
            </a:graphic>
          </wp:inline>
        </w:drawing>
      </w:r>
      <w:r w:rsidR="00F47472">
        <w:rPr>
          <w:sz w:val="24"/>
          <w:szCs w:val="24"/>
        </w:rPr>
        <w:t xml:space="preserve"> </w:t>
      </w:r>
    </w:p>
    <w:p w14:paraId="3ED12444" w14:textId="77777777" w:rsidR="00643D4E" w:rsidRPr="00C93477" w:rsidRDefault="00643D4E" w:rsidP="00643D4E">
      <w:pPr>
        <w:rPr>
          <w:sz w:val="24"/>
          <w:szCs w:val="24"/>
        </w:rPr>
      </w:pPr>
    </w:p>
    <w:p w14:paraId="30E544BC" w14:textId="683B1582" w:rsidR="00422D92" w:rsidRDefault="00422D92" w:rsidP="00043115">
      <w:pPr>
        <w:pStyle w:val="Heading2"/>
        <w:jc w:val="center"/>
      </w:pPr>
      <w:r w:rsidRPr="00C93477">
        <w:t>Data Wrangling</w:t>
      </w:r>
    </w:p>
    <w:p w14:paraId="3DB4FF5B" w14:textId="77777777" w:rsidR="00043115" w:rsidRPr="00043115" w:rsidRDefault="00043115" w:rsidP="00043115"/>
    <w:p w14:paraId="52E824F6" w14:textId="6CE6FEB6" w:rsidR="00422D92" w:rsidRDefault="00422D92" w:rsidP="00422D92">
      <w:r>
        <w:t xml:space="preserve">Data cleaning and preparation was the most important part of the project because if appropriate and right data is not available then it leads to flawed analysis. So, majority of the </w:t>
      </w:r>
      <w:r w:rsidR="006424FE">
        <w:t>time and effort spend on the project was done on data wrangling.</w:t>
      </w:r>
    </w:p>
    <w:p w14:paraId="74C6765D" w14:textId="6748A47D" w:rsidR="006424FE" w:rsidRDefault="00C44AEC" w:rsidP="00C44AEC">
      <w:pPr>
        <w:pStyle w:val="ListParagraph"/>
        <w:numPr>
          <w:ilvl w:val="0"/>
          <w:numId w:val="2"/>
        </w:numPr>
      </w:pPr>
      <w:r>
        <w:t>The 4 columns</w:t>
      </w:r>
      <w:r w:rsidR="003F3278">
        <w:t>, homepage, tagline, keywords, production companies</w:t>
      </w:r>
      <w:r w:rsidR="00F642E0">
        <w:t xml:space="preserve"> </w:t>
      </w:r>
      <w:r w:rsidR="003F3278">
        <w:t>were deleted</w:t>
      </w:r>
      <w:r w:rsidR="003943FF">
        <w:t xml:space="preserve"> with the following function</w:t>
      </w:r>
      <w:r w:rsidR="003F3278">
        <w:t xml:space="preserve"> because it has the </w:t>
      </w:r>
      <w:r w:rsidR="00F642E0">
        <w:t xml:space="preserve">most null values </w:t>
      </w:r>
      <w:r w:rsidR="003F3278">
        <w:t xml:space="preserve">and it was irrelevant to our analysis. So, now we have 17 columns. </w:t>
      </w:r>
    </w:p>
    <w:p w14:paraId="13867CB5" w14:textId="060814D5" w:rsidR="003943FF" w:rsidRDefault="003943FF" w:rsidP="003943FF">
      <w:pPr>
        <w:pStyle w:val="ListParagraph"/>
      </w:pPr>
    </w:p>
    <w:p w14:paraId="7F13D584" w14:textId="7096B395" w:rsidR="003943FF" w:rsidRPr="003943FF" w:rsidRDefault="003943FF" w:rsidP="00033B38">
      <w:pPr>
        <w:pStyle w:val="ListParagraph"/>
        <w:numPr>
          <w:ilvl w:val="0"/>
          <w:numId w:val="4"/>
        </w:numPr>
        <w:rPr>
          <w:b/>
          <w:bCs/>
        </w:rPr>
      </w:pPr>
      <w:r w:rsidRPr="003943FF">
        <w:rPr>
          <w:b/>
          <w:bCs/>
        </w:rPr>
        <w:t>movies.drop(["homepage","tagline","keywords","production_companies"], axis=1, inplace = True)</w:t>
      </w:r>
    </w:p>
    <w:p w14:paraId="14E0E0D0" w14:textId="121D4868" w:rsidR="003943FF" w:rsidRDefault="003943FF" w:rsidP="003943FF">
      <w:pPr>
        <w:pStyle w:val="ListParagraph"/>
      </w:pPr>
      <w:r>
        <w:t xml:space="preserve"> </w:t>
      </w:r>
    </w:p>
    <w:p w14:paraId="08BA91C5" w14:textId="6520334E" w:rsidR="003F3278" w:rsidRDefault="003F3278" w:rsidP="00C44AEC">
      <w:pPr>
        <w:pStyle w:val="ListParagraph"/>
        <w:numPr>
          <w:ilvl w:val="0"/>
          <w:numId w:val="2"/>
        </w:numPr>
      </w:pPr>
      <w:r>
        <w:t>Then, we had to make sure same movie was not repeated. I initially, thought of dropping duplicate values in “original title” column but then there could be movies with the same name. One column which we could use (which acts like a primary key) is “id” column. There should be one if for each movie.</w:t>
      </w:r>
    </w:p>
    <w:p w14:paraId="60DB285E" w14:textId="27F7127D" w:rsidR="003F3278" w:rsidRDefault="003F3278" w:rsidP="003F3278">
      <w:pPr>
        <w:pStyle w:val="ListParagraph"/>
        <w:numPr>
          <w:ilvl w:val="1"/>
          <w:numId w:val="2"/>
        </w:numPr>
      </w:pPr>
      <w:r>
        <w:t>Another test I did to ensure same movies did not repeat is do the same process for imdb_id. The imdb_id is unique should be only 1 for each movie.</w:t>
      </w:r>
      <w:r w:rsidR="003943FF">
        <w:t xml:space="preserve"> The following functions were used.</w:t>
      </w:r>
    </w:p>
    <w:p w14:paraId="4C8D1283" w14:textId="21003F02" w:rsidR="003943FF" w:rsidRDefault="00033B38" w:rsidP="003943FF">
      <w:pPr>
        <w:ind w:left="1080"/>
        <w:rPr>
          <w:b/>
          <w:bCs/>
        </w:rPr>
      </w:pPr>
      <w:r>
        <w:rPr>
          <w:b/>
          <w:bCs/>
        </w:rPr>
        <w:t xml:space="preserve">2) </w:t>
      </w:r>
      <w:r w:rsidR="003943FF" w:rsidRPr="003943FF">
        <w:rPr>
          <w:b/>
          <w:bCs/>
        </w:rPr>
        <w:t>movies.drop_duplicates(subset = 'id',keep = 'first')</w:t>
      </w:r>
    </w:p>
    <w:p w14:paraId="0AD003F0" w14:textId="32633EFF" w:rsidR="003943FF" w:rsidRPr="003943FF" w:rsidRDefault="00033B38" w:rsidP="003943FF">
      <w:pPr>
        <w:ind w:left="1080"/>
        <w:rPr>
          <w:b/>
          <w:bCs/>
        </w:rPr>
      </w:pPr>
      <w:r>
        <w:rPr>
          <w:b/>
          <w:bCs/>
        </w:rPr>
        <w:t xml:space="preserve">3) </w:t>
      </w:r>
      <w:r w:rsidR="003943FF" w:rsidRPr="003943FF">
        <w:rPr>
          <w:b/>
          <w:bCs/>
        </w:rPr>
        <w:t>movies.drop_duplicates(subset = '</w:t>
      </w:r>
      <w:r w:rsidR="003943FF">
        <w:rPr>
          <w:b/>
          <w:bCs/>
        </w:rPr>
        <w:t>imdb_id</w:t>
      </w:r>
      <w:r w:rsidR="003943FF" w:rsidRPr="003943FF">
        <w:rPr>
          <w:b/>
          <w:bCs/>
        </w:rPr>
        <w:t>',keep = 'first')</w:t>
      </w:r>
    </w:p>
    <w:p w14:paraId="459FFA36" w14:textId="7B769B05" w:rsidR="003F3278" w:rsidRDefault="003F3278" w:rsidP="003F3278">
      <w:pPr>
        <w:ind w:left="720"/>
      </w:pPr>
      <w:r>
        <w:t>No duplicates found so</w:t>
      </w:r>
      <w:r w:rsidR="00405510">
        <w:t>. Although there were movies with the same title.</w:t>
      </w:r>
    </w:p>
    <w:p w14:paraId="1025F97B" w14:textId="0112B8CF" w:rsidR="00405510" w:rsidRDefault="003943FF" w:rsidP="00405510">
      <w:pPr>
        <w:pStyle w:val="ListParagraph"/>
        <w:numPr>
          <w:ilvl w:val="0"/>
          <w:numId w:val="2"/>
        </w:numPr>
      </w:pPr>
      <w:r>
        <w:t>There were lot of 0 value fields in revenue, budget and runtime columns which looks wrong because it is not possible to make a movie with 0 budget or movie which makes 0 revenue or movie which has 0 runtime.</w:t>
      </w:r>
    </w:p>
    <w:p w14:paraId="46489FBC" w14:textId="5EF149FA" w:rsidR="003943FF" w:rsidRDefault="003943FF" w:rsidP="003943FF">
      <w:pPr>
        <w:pStyle w:val="ListParagraph"/>
        <w:numPr>
          <w:ilvl w:val="1"/>
          <w:numId w:val="2"/>
        </w:numPr>
      </w:pPr>
      <w:r>
        <w:t>So, following formula was used to delete 0 rows for these columns and make a new data frame.</w:t>
      </w:r>
    </w:p>
    <w:p w14:paraId="56FD64EC" w14:textId="670CDF7B" w:rsidR="003943FF" w:rsidRDefault="003943FF" w:rsidP="003943FF">
      <w:pPr>
        <w:pStyle w:val="ListParagraph"/>
        <w:rPr>
          <w:b/>
          <w:bCs/>
        </w:rPr>
      </w:pPr>
      <w:r>
        <w:rPr>
          <w:b/>
          <w:bCs/>
        </w:rPr>
        <w:t xml:space="preserve">     </w:t>
      </w:r>
      <w:r w:rsidR="00033B38">
        <w:rPr>
          <w:b/>
          <w:bCs/>
        </w:rPr>
        <w:t xml:space="preserve">4) </w:t>
      </w:r>
      <w:r w:rsidRPr="003943FF">
        <w:rPr>
          <w:b/>
          <w:bCs/>
        </w:rPr>
        <w:t>new_movies = movies[movies.loc[:]!= 0]</w:t>
      </w:r>
    </w:p>
    <w:p w14:paraId="69AFF2E1" w14:textId="77777777" w:rsidR="003943FF" w:rsidRDefault="003943FF" w:rsidP="003943FF">
      <w:pPr>
        <w:pStyle w:val="ListParagraph"/>
        <w:ind w:left="1440"/>
      </w:pPr>
    </w:p>
    <w:p w14:paraId="210AB940" w14:textId="3B897CCD" w:rsidR="003943FF" w:rsidRDefault="003943FF" w:rsidP="003943FF">
      <w:pPr>
        <w:pStyle w:val="ListParagraph"/>
        <w:numPr>
          <w:ilvl w:val="1"/>
          <w:numId w:val="2"/>
        </w:numPr>
      </w:pPr>
      <w:r>
        <w:t>But, then I observed another problem there were lot of null values (Nan). So, I used the following function to delete null fields.</w:t>
      </w:r>
    </w:p>
    <w:p w14:paraId="5B1A9C3F" w14:textId="03D88C38" w:rsidR="003943FF" w:rsidRPr="00471880" w:rsidRDefault="00033B38" w:rsidP="003943FF">
      <w:pPr>
        <w:pStyle w:val="ListParagraph"/>
        <w:ind w:left="1440"/>
        <w:rPr>
          <w:b/>
          <w:bCs/>
        </w:rPr>
      </w:pPr>
      <w:r>
        <w:rPr>
          <w:b/>
          <w:bCs/>
        </w:rPr>
        <w:t xml:space="preserve">5) </w:t>
      </w:r>
      <w:r w:rsidR="003943FF" w:rsidRPr="00471880">
        <w:rPr>
          <w:b/>
          <w:bCs/>
        </w:rPr>
        <w:t>new_movies = new_movies[pd.notnull(new_movies['budget'])]</w:t>
      </w:r>
    </w:p>
    <w:p w14:paraId="37087E5D" w14:textId="1FDC319A" w:rsidR="003943FF" w:rsidRPr="00471880" w:rsidRDefault="003943FF" w:rsidP="003943FF">
      <w:pPr>
        <w:pStyle w:val="ListParagraph"/>
        <w:ind w:left="1440"/>
        <w:rPr>
          <w:b/>
          <w:bCs/>
        </w:rPr>
      </w:pPr>
      <w:r w:rsidRPr="00471880">
        <w:rPr>
          <w:b/>
          <w:bCs/>
        </w:rPr>
        <w:t>new_movies = new_movies[pd.notnull(new_movies[</w:t>
      </w:r>
      <w:r w:rsidR="00336723" w:rsidRPr="00471880">
        <w:rPr>
          <w:b/>
          <w:bCs/>
        </w:rPr>
        <w:t>‘</w:t>
      </w:r>
      <w:r w:rsidRPr="00471880">
        <w:rPr>
          <w:b/>
          <w:bCs/>
        </w:rPr>
        <w:t>revenue</w:t>
      </w:r>
      <w:r w:rsidR="00336723" w:rsidRPr="00471880">
        <w:rPr>
          <w:b/>
          <w:bCs/>
        </w:rPr>
        <w:t>’</w:t>
      </w:r>
      <w:r w:rsidRPr="00471880">
        <w:rPr>
          <w:b/>
          <w:bCs/>
        </w:rPr>
        <w:t>])]</w:t>
      </w:r>
    </w:p>
    <w:p w14:paraId="7A1658C7" w14:textId="0C39B213" w:rsidR="003943FF" w:rsidRPr="00471880" w:rsidRDefault="003943FF" w:rsidP="003943FF">
      <w:pPr>
        <w:pStyle w:val="ListParagraph"/>
        <w:ind w:left="1440"/>
        <w:rPr>
          <w:b/>
          <w:bCs/>
        </w:rPr>
      </w:pPr>
      <w:r w:rsidRPr="00471880">
        <w:rPr>
          <w:b/>
          <w:bCs/>
        </w:rPr>
        <w:t>new_movies = new_movies[pd.notnull(new_movies[</w:t>
      </w:r>
      <w:r w:rsidR="00336723" w:rsidRPr="00471880">
        <w:rPr>
          <w:b/>
          <w:bCs/>
        </w:rPr>
        <w:t>‘runtime’</w:t>
      </w:r>
      <w:r w:rsidRPr="00471880">
        <w:rPr>
          <w:b/>
          <w:bCs/>
        </w:rPr>
        <w:t>])]</w:t>
      </w:r>
    </w:p>
    <w:p w14:paraId="1C713E40" w14:textId="4CB58079" w:rsidR="00471880" w:rsidRDefault="00471880" w:rsidP="00471880">
      <w:r>
        <w:tab/>
        <w:t xml:space="preserve">After taking away 0 and null values, the row total is </w:t>
      </w:r>
      <w:r w:rsidR="00ED48EA">
        <w:t>3854</w:t>
      </w:r>
      <w:r>
        <w:t>.</w:t>
      </w:r>
    </w:p>
    <w:p w14:paraId="7E5A85D3" w14:textId="1D3C64F2" w:rsidR="00471880" w:rsidRDefault="00643D4E" w:rsidP="00471880">
      <w:r>
        <w:t xml:space="preserve">Now after when data was checked again .isna().sum() and isnull().sum(), there </w:t>
      </w:r>
      <w:r w:rsidR="00471880">
        <w:t>4 null value</w:t>
      </w:r>
      <w:r>
        <w:t>s</w:t>
      </w:r>
      <w:r w:rsidR="00471880">
        <w:t xml:space="preserve"> for cast and 1 null</w:t>
      </w:r>
      <w:r>
        <w:t xml:space="preserve"> </w:t>
      </w:r>
      <w:r w:rsidR="00471880">
        <w:t xml:space="preserve">value for director. It is possible to have missing </w:t>
      </w:r>
      <w:r>
        <w:t>cast and director data</w:t>
      </w:r>
      <w:r w:rsidR="00471880">
        <w:t xml:space="preserve"> for these as record may not have been available</w:t>
      </w:r>
      <w:r>
        <w:t xml:space="preserve"> at the time of writing. </w:t>
      </w:r>
    </w:p>
    <w:p w14:paraId="563E1E41" w14:textId="429BD17F" w:rsidR="00D30716" w:rsidRDefault="00ED7299" w:rsidP="00471880">
      <w:r>
        <w:t>Now, it acknowledge if data cleaning had any effect, I applied the .describe() function again.</w:t>
      </w:r>
    </w:p>
    <w:p w14:paraId="769A60E6" w14:textId="77777777" w:rsidR="00ED7299" w:rsidRPr="00ED7299" w:rsidRDefault="00ED7299" w:rsidP="00ED7299">
      <w:pPr>
        <w:spacing w:after="0"/>
      </w:pPr>
      <w:r w:rsidRPr="00ED7299">
        <w:t xml:space="preserve">Then, </w:t>
      </w:r>
      <w:r w:rsidRPr="00ED7299">
        <w:rPr>
          <w:b/>
          <w:bCs/>
        </w:rPr>
        <w:t xml:space="preserve">.describe() </w:t>
      </w:r>
      <w:r w:rsidRPr="00ED7299">
        <w:t>function was used to find out mean, minimum, maximum and quartiles.</w:t>
      </w:r>
    </w:p>
    <w:p w14:paraId="1B8461CD" w14:textId="1A3F3199" w:rsidR="00ED7299" w:rsidRPr="00ED7299" w:rsidRDefault="00ED7299" w:rsidP="00ED7299">
      <w:pPr>
        <w:spacing w:after="0"/>
      </w:pPr>
      <w:r w:rsidRPr="00ED7299">
        <w:t xml:space="preserve">The average budget, revenue and runtime </w:t>
      </w:r>
      <w:r>
        <w:t>increased from</w:t>
      </w:r>
      <w:r w:rsidRPr="00ED7299">
        <w:t xml:space="preserve"> 14.6 million</w:t>
      </w:r>
      <w:r>
        <w:t xml:space="preserve"> to 37.3 million</w:t>
      </w:r>
      <w:r w:rsidRPr="00ED7299">
        <w:t>,</w:t>
      </w:r>
      <w:r>
        <w:t xml:space="preserve"> increased from 39.8 million to</w:t>
      </w:r>
      <w:r w:rsidRPr="00ED7299">
        <w:t xml:space="preserve"> </w:t>
      </w:r>
      <w:r>
        <w:t>107.7</w:t>
      </w:r>
      <w:r w:rsidRPr="00ED7299">
        <w:t xml:space="preserve"> million</w:t>
      </w:r>
      <w:r>
        <w:t xml:space="preserve"> and increased from </w:t>
      </w:r>
      <w:r w:rsidRPr="00ED7299">
        <w:t xml:space="preserve">102 </w:t>
      </w:r>
      <w:r>
        <w:t xml:space="preserve">to 109 </w:t>
      </w:r>
      <w:r w:rsidRPr="00ED7299">
        <w:t>minutes respectively. The minimum budget, revenue and runtime was 0 for all</w:t>
      </w:r>
      <w:r>
        <w:t xml:space="preserve"> previously</w:t>
      </w:r>
      <w:r w:rsidRPr="00ED7299">
        <w:t>.</w:t>
      </w:r>
      <w:r>
        <w:t xml:space="preserve"> Now, the minimum is 1, 2 and 15 minutes respectively. It is still arguably very low but could be possible. </w:t>
      </w:r>
      <w:r w:rsidRPr="00ED7299">
        <w:t>The m</w:t>
      </w:r>
      <w:r w:rsidR="00743DA9">
        <w:t>axi</w:t>
      </w:r>
      <w:r w:rsidRPr="00ED7299">
        <w:t>mum budget</w:t>
      </w:r>
      <w:r w:rsidR="00743DA9">
        <w:t xml:space="preserve"> and revenue is the same at </w:t>
      </w:r>
      <w:r w:rsidRPr="00ED7299">
        <w:t>425 million, 2782million (or 2.78 billion)</w:t>
      </w:r>
      <w:r w:rsidR="00743DA9">
        <w:t xml:space="preserve"> but the maximum runtime decreased from</w:t>
      </w:r>
      <w:r w:rsidRPr="00ED7299">
        <w:t xml:space="preserve"> 900 minutes</w:t>
      </w:r>
      <w:r w:rsidR="00743DA9">
        <w:t xml:space="preserve"> to 338 and this figure looks more reasonable.</w:t>
      </w:r>
      <w:r w:rsidRPr="00ED7299">
        <w:t xml:space="preserve"> </w:t>
      </w:r>
    </w:p>
    <w:p w14:paraId="6EC0D438" w14:textId="72739B43" w:rsidR="00ED7299" w:rsidRDefault="00ED7299" w:rsidP="00471880">
      <w:r>
        <w:rPr>
          <w:noProof/>
        </w:rPr>
        <w:drawing>
          <wp:inline distT="0" distB="0" distL="0" distR="0" wp14:anchorId="58184BE7" wp14:editId="1CA99657">
            <wp:extent cx="5769429" cy="17374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72" t="34946" r="11191" b="20811"/>
                    <a:stretch/>
                  </pic:blipFill>
                  <pic:spPr bwMode="auto">
                    <a:xfrm>
                      <a:off x="0" y="0"/>
                      <a:ext cx="5782105" cy="1741277"/>
                    </a:xfrm>
                    <a:prstGeom prst="rect">
                      <a:avLst/>
                    </a:prstGeom>
                    <a:ln>
                      <a:noFill/>
                    </a:ln>
                    <a:extLst>
                      <a:ext uri="{53640926-AAD7-44D8-BBD7-CCE9431645EC}">
                        <a14:shadowObscured xmlns:a14="http://schemas.microsoft.com/office/drawing/2010/main"/>
                      </a:ext>
                    </a:extLst>
                  </pic:spPr>
                </pic:pic>
              </a:graphicData>
            </a:graphic>
          </wp:inline>
        </w:drawing>
      </w:r>
    </w:p>
    <w:p w14:paraId="11BB4D54" w14:textId="62A8FA26" w:rsidR="00D22183" w:rsidRDefault="00D22183" w:rsidP="00043115">
      <w:pPr>
        <w:pStyle w:val="Heading2"/>
        <w:jc w:val="center"/>
      </w:pPr>
      <w:r>
        <w:t>Budget and Revenue relationship</w:t>
      </w:r>
    </w:p>
    <w:p w14:paraId="0791630B" w14:textId="77777777" w:rsidR="00043115" w:rsidRPr="00043115" w:rsidRDefault="00043115" w:rsidP="00043115"/>
    <w:p w14:paraId="5D8C5013" w14:textId="1DC402D3" w:rsidR="00D22183" w:rsidRPr="00F00A91" w:rsidRDefault="005E3383" w:rsidP="00D22183">
      <w:r w:rsidRPr="00F00A91">
        <w:t xml:space="preserve">After cleaning the data, </w:t>
      </w:r>
      <w:r w:rsidR="008A294B" w:rsidRPr="00F00A91">
        <w:t xml:space="preserve">to answer the first question if a movie’s success is dependent upon its budget, </w:t>
      </w:r>
      <w:r w:rsidRPr="00F00A91">
        <w:t>scatter plot was made with the following function</w:t>
      </w:r>
      <w:r w:rsidR="008A294B" w:rsidRPr="00F00A91">
        <w:t>s</w:t>
      </w:r>
      <w:r w:rsidR="00ED7299" w:rsidRPr="00F00A91">
        <w:t>.</w:t>
      </w:r>
    </w:p>
    <w:p w14:paraId="54521321" w14:textId="293238C4" w:rsidR="005E3383" w:rsidRPr="00F00A91" w:rsidRDefault="008A294B" w:rsidP="005E3383">
      <w:pPr>
        <w:ind w:left="720"/>
        <w:rPr>
          <w:b/>
          <w:bCs/>
        </w:rPr>
      </w:pPr>
      <w:r w:rsidRPr="00F00A91">
        <w:rPr>
          <w:b/>
          <w:bCs/>
        </w:rPr>
        <w:t xml:space="preserve">6) </w:t>
      </w:r>
      <w:r w:rsidR="005E3383" w:rsidRPr="00F00A91">
        <w:rPr>
          <w:b/>
          <w:bCs/>
        </w:rPr>
        <w:t>sns.set_style('white')</w:t>
      </w:r>
    </w:p>
    <w:p w14:paraId="6BB4B419" w14:textId="77777777" w:rsidR="005E3383" w:rsidRPr="00F00A91" w:rsidRDefault="005E3383" w:rsidP="005E3383">
      <w:pPr>
        <w:ind w:left="720"/>
        <w:rPr>
          <w:b/>
          <w:bCs/>
        </w:rPr>
      </w:pPr>
      <w:r w:rsidRPr="00F00A91">
        <w:rPr>
          <w:b/>
          <w:bCs/>
        </w:rPr>
        <w:t>sns.set_style('ticks')</w:t>
      </w:r>
    </w:p>
    <w:p w14:paraId="0E6E1E7E" w14:textId="77777777" w:rsidR="005E3383" w:rsidRPr="00F00A91" w:rsidRDefault="005E3383" w:rsidP="005E3383">
      <w:pPr>
        <w:ind w:left="720"/>
        <w:rPr>
          <w:b/>
          <w:bCs/>
        </w:rPr>
      </w:pPr>
    </w:p>
    <w:p w14:paraId="314F0182" w14:textId="06B86FA1" w:rsidR="005E3383" w:rsidRPr="00F00A91" w:rsidRDefault="005E3383" w:rsidP="005E3383">
      <w:pPr>
        <w:ind w:left="720"/>
        <w:rPr>
          <w:b/>
          <w:bCs/>
        </w:rPr>
      </w:pPr>
      <w:r w:rsidRPr="00F00A91">
        <w:rPr>
          <w:b/>
          <w:bCs/>
        </w:rPr>
        <w:t>sns.regplot(x='budget',y='revenue',color='g', data=movies).set(title='Budgert V Revenue Comparison');</w:t>
      </w:r>
    </w:p>
    <w:p w14:paraId="7A35EE74" w14:textId="28BB259C" w:rsidR="008A294B" w:rsidRPr="005E3383" w:rsidRDefault="008A294B" w:rsidP="005E3383">
      <w:pPr>
        <w:ind w:left="720"/>
        <w:rPr>
          <w:b/>
          <w:bCs/>
          <w:sz w:val="24"/>
          <w:szCs w:val="24"/>
        </w:rPr>
      </w:pPr>
      <w:r>
        <w:rPr>
          <w:noProof/>
        </w:rPr>
        <w:lastRenderedPageBreak/>
        <w:drawing>
          <wp:inline distT="0" distB="0" distL="0" distR="0" wp14:anchorId="0EBA1182" wp14:editId="29C099C2">
            <wp:extent cx="4022271" cy="29030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30" t="42207" r="54606" b="15753"/>
                    <a:stretch/>
                  </pic:blipFill>
                  <pic:spPr bwMode="auto">
                    <a:xfrm>
                      <a:off x="0" y="0"/>
                      <a:ext cx="4030286" cy="2908813"/>
                    </a:xfrm>
                    <a:prstGeom prst="rect">
                      <a:avLst/>
                    </a:prstGeom>
                    <a:ln>
                      <a:noFill/>
                    </a:ln>
                    <a:extLst>
                      <a:ext uri="{53640926-AAD7-44D8-BBD7-CCE9431645EC}">
                        <a14:shadowObscured xmlns:a14="http://schemas.microsoft.com/office/drawing/2010/main"/>
                      </a:ext>
                    </a:extLst>
                  </pic:spPr>
                </pic:pic>
              </a:graphicData>
            </a:graphic>
          </wp:inline>
        </w:drawing>
      </w:r>
    </w:p>
    <w:p w14:paraId="15049659" w14:textId="2DC2AC87" w:rsidR="00ED7299" w:rsidRDefault="00F00A91" w:rsidP="00D22183">
      <w:r>
        <w:t>Budget was labelled on the x-asis as it is an independent variable. There seems to be a positive trend with trendline appearing positive and data points also increasing in horizontally. So, vaguely we can say that the budget is one of the factors which can determine/influence revenue figures.</w:t>
      </w:r>
    </w:p>
    <w:p w14:paraId="15F30904" w14:textId="6F914B4D" w:rsidR="00F00A91" w:rsidRDefault="00F00A91" w:rsidP="00043115">
      <w:r>
        <w:t xml:space="preserve">However, it is not always that easy to suggest this conclusion from just one scatter plot and especially when there have been instances where scatter plot has shown inaccurately positive relationships. If car sales had gone up during the summer and likewise ice cream sales has gone up then scatter plot may make it seem like by making and selling ice creams during the summer makes people buy cars as well. </w:t>
      </w:r>
    </w:p>
    <w:p w14:paraId="4D19B736" w14:textId="3402AC8E" w:rsidR="00F00A91" w:rsidRDefault="00F00A91" w:rsidP="00D22183">
      <w:r>
        <w:t xml:space="preserve">So, another variable, return on investment (Ad-hoc) was made due to the following reason. A movie’s success is dependent up on many factors and there are many ways to measure movie’s success. </w:t>
      </w:r>
      <w:r w:rsidR="004F4358">
        <w:t>But</w:t>
      </w:r>
      <w:r>
        <w:t xml:space="preserve"> the most obvious method to measure a movie’s success is by finding out how many </w:t>
      </w:r>
      <w:r w:rsidR="00333C14">
        <w:t>much money it had earned and divide it by the cost (budget) of the movie. If the number is positive</w:t>
      </w:r>
      <w:r w:rsidR="00043115">
        <w:t>,</w:t>
      </w:r>
      <w:r w:rsidR="00333C14">
        <w:t xml:space="preserve"> then it made some/reasonable profit. </w:t>
      </w:r>
    </w:p>
    <w:p w14:paraId="599096ED" w14:textId="0363854A" w:rsidR="00333C14" w:rsidRDefault="00333C14" w:rsidP="00043115">
      <w:pPr>
        <w:spacing w:after="0"/>
      </w:pPr>
      <w:r>
        <w:t xml:space="preserve">There is also another aspect which measures a movie’s success, comparative success. If a movie has made 40 million and also recovered money (budget of 30 million) then it is a success but if there </w:t>
      </w:r>
      <w:r w:rsidR="004F4358">
        <w:t xml:space="preserve">were </w:t>
      </w:r>
      <w:r>
        <w:t xml:space="preserve">range of movies which has earned more than 100 </w:t>
      </w:r>
      <w:r w:rsidR="004F4358">
        <w:t>million</w:t>
      </w:r>
      <w:r>
        <w:t xml:space="preserve"> then the movie which earned 40 million would not really be </w:t>
      </w:r>
      <w:r w:rsidR="004F4358">
        <w:t xml:space="preserve">considered </w:t>
      </w:r>
      <w:r>
        <w:t>successful</w:t>
      </w:r>
      <w:r w:rsidR="004F4358">
        <w:t xml:space="preserve"> by critics or fans or at least memorable movie</w:t>
      </w:r>
      <w:r>
        <w:t>. In some countries/markets, the blockbuster status is only given to movies which has made money much more than its counterparts along with recovering its costs.</w:t>
      </w:r>
    </w:p>
    <w:p w14:paraId="1BFD1C69" w14:textId="77777777" w:rsidR="00043115" w:rsidRPr="00F00A91" w:rsidRDefault="00043115" w:rsidP="00043115">
      <w:pPr>
        <w:spacing w:after="0"/>
      </w:pPr>
    </w:p>
    <w:p w14:paraId="48F698AF" w14:textId="41A572E4" w:rsidR="00043115" w:rsidRDefault="00495982" w:rsidP="00043115">
      <w:pPr>
        <w:pStyle w:val="Heading3"/>
        <w:spacing w:before="0"/>
      </w:pPr>
      <w:r w:rsidRPr="00C93477">
        <w:t>Return on Investment (ROI)</w:t>
      </w:r>
    </w:p>
    <w:p w14:paraId="03355BCA" w14:textId="77777777" w:rsidR="00043115" w:rsidRPr="00043115" w:rsidRDefault="00043115" w:rsidP="00043115">
      <w:pPr>
        <w:spacing w:after="0"/>
      </w:pPr>
    </w:p>
    <w:p w14:paraId="08F7B6B4" w14:textId="36C595CE" w:rsidR="00495982" w:rsidRDefault="00495982" w:rsidP="00043115">
      <w:pPr>
        <w:spacing w:after="0"/>
      </w:pPr>
      <w:r>
        <w:t>To classify if a movie is successful or not the revenue figure is greater than the budget figure. A formula named return on investment (</w:t>
      </w:r>
      <w:r w:rsidR="000D7936">
        <w:t>ROI</w:t>
      </w:r>
      <w:r>
        <w:t xml:space="preserve">) was used to find out how much revenue was generated in comparison to money being invested. The following formula was used to find out </w:t>
      </w:r>
      <w:r w:rsidR="000D7936">
        <w:t>ROI</w:t>
      </w:r>
      <w:r>
        <w:t xml:space="preserve"> for each movie.</w:t>
      </w:r>
    </w:p>
    <w:p w14:paraId="57E79414" w14:textId="2D8D24B1" w:rsidR="00C93477" w:rsidRPr="008A294B" w:rsidRDefault="00495982" w:rsidP="008A294B">
      <w:pPr>
        <w:pStyle w:val="ListParagraph"/>
        <w:numPr>
          <w:ilvl w:val="0"/>
          <w:numId w:val="8"/>
        </w:numPr>
        <w:rPr>
          <w:b/>
          <w:bCs/>
        </w:rPr>
      </w:pPr>
      <w:r w:rsidRPr="008A294B">
        <w:rPr>
          <w:b/>
          <w:bCs/>
        </w:rPr>
        <w:t>roi = new_movies['revenue'] / new_movies['budget']</w:t>
      </w:r>
    </w:p>
    <w:p w14:paraId="3376229A" w14:textId="02074E0B" w:rsidR="00C93477" w:rsidRDefault="00C93477" w:rsidP="00422D92">
      <w:r>
        <w:t xml:space="preserve">Then, </w:t>
      </w:r>
      <w:r w:rsidR="000D7936">
        <w:t xml:space="preserve">ROI </w:t>
      </w:r>
      <w:r>
        <w:t>column was created within the movies table with the following formula.</w:t>
      </w:r>
    </w:p>
    <w:p w14:paraId="2318C8D7" w14:textId="348A15A1" w:rsidR="00C93477" w:rsidRPr="00033B38" w:rsidRDefault="00C93477" w:rsidP="008A294B">
      <w:pPr>
        <w:pStyle w:val="ListParagraph"/>
        <w:numPr>
          <w:ilvl w:val="0"/>
          <w:numId w:val="8"/>
        </w:numPr>
        <w:rPr>
          <w:b/>
          <w:bCs/>
        </w:rPr>
      </w:pPr>
      <w:r w:rsidRPr="00033B38">
        <w:rPr>
          <w:b/>
          <w:bCs/>
        </w:rPr>
        <w:lastRenderedPageBreak/>
        <w:t>new_movies["roi"] = roi</w:t>
      </w:r>
    </w:p>
    <w:p w14:paraId="3D0FB25B" w14:textId="1E32C829" w:rsidR="00033B38" w:rsidRDefault="00033B38" w:rsidP="00033B38">
      <w:r>
        <w:t xml:space="preserve">Using this </w:t>
      </w:r>
      <w:r w:rsidR="000D7936">
        <w:t>ROI</w:t>
      </w:r>
      <w:r>
        <w:t xml:space="preserve">, quartile ranges were calculated with the following formula to find out which movies with certain </w:t>
      </w:r>
      <w:r w:rsidR="000D7936">
        <w:t>ROI</w:t>
      </w:r>
      <w:r>
        <w:t xml:space="preserve"> are in the bottom or top quartile.</w:t>
      </w:r>
      <w:r w:rsidRPr="00033B38">
        <w:t xml:space="preserve"> </w:t>
      </w:r>
    </w:p>
    <w:p w14:paraId="4E6129A7" w14:textId="7B17197E" w:rsidR="00033B38" w:rsidRPr="000D7936" w:rsidRDefault="00033B38" w:rsidP="008A294B">
      <w:pPr>
        <w:pStyle w:val="ListParagraph"/>
        <w:numPr>
          <w:ilvl w:val="0"/>
          <w:numId w:val="8"/>
        </w:numPr>
        <w:rPr>
          <w:b/>
          <w:bCs/>
        </w:rPr>
      </w:pPr>
      <w:r w:rsidRPr="000D7936">
        <w:rPr>
          <w:b/>
          <w:bCs/>
        </w:rPr>
        <w:t>new_movies.roi.quantile([0.25,0.5,0.75])</w:t>
      </w:r>
    </w:p>
    <w:p w14:paraId="09364043" w14:textId="7FBC55D5" w:rsidR="00E332BB" w:rsidRDefault="00033B38" w:rsidP="00E332BB">
      <w:pPr>
        <w:spacing w:after="0"/>
      </w:pPr>
      <w:r>
        <w:t xml:space="preserve">So, movies which were in the lower quartile (25%) had </w:t>
      </w:r>
      <w:r w:rsidR="000D7936">
        <w:t>ROI under 0.87, movies which were in 2</w:t>
      </w:r>
      <w:r w:rsidR="000D7936" w:rsidRPr="000D7936">
        <w:rPr>
          <w:vertAlign w:val="superscript"/>
        </w:rPr>
        <w:t>nd</w:t>
      </w:r>
      <w:r w:rsidR="000D7936">
        <w:t xml:space="preserve"> quartile (over 25% and under 50%) had ROI between 0.87 and 2.21. Movies which were in 3</w:t>
      </w:r>
      <w:r w:rsidR="000D7936" w:rsidRPr="000D7936">
        <w:rPr>
          <w:vertAlign w:val="superscript"/>
        </w:rPr>
        <w:t>rd</w:t>
      </w:r>
      <w:r w:rsidR="000D7936">
        <w:t xml:space="preserve"> quartile had ROI between 2.21 and 4.21 and movie in the top 25% had ROI over 4.21.</w:t>
      </w:r>
    </w:p>
    <w:p w14:paraId="7735DA11" w14:textId="77777777" w:rsidR="00400EDD" w:rsidRDefault="00400EDD" w:rsidP="00E332BB">
      <w:pPr>
        <w:spacing w:after="0"/>
      </w:pPr>
    </w:p>
    <w:p w14:paraId="61635519" w14:textId="2CA11E3B" w:rsidR="000D7936" w:rsidRDefault="000D7936" w:rsidP="00E332BB">
      <w:pPr>
        <w:spacing w:after="0"/>
      </w:pPr>
      <w:r>
        <w:t>Then, ROI was used to categorise movies into four groups, flop, average, hit, blockbusters based on these quarters</w:t>
      </w:r>
      <w:r w:rsidR="00E332BB">
        <w:t xml:space="preserve"> and </w:t>
      </w:r>
      <w:r w:rsidR="00400EDD">
        <w:t>then box office verdict</w:t>
      </w:r>
      <w:r w:rsidR="00E332BB">
        <w:t xml:space="preserve"> column</w:t>
      </w:r>
      <w:r w:rsidR="00400EDD">
        <w:t xml:space="preserve"> was made with the following formulas.</w:t>
      </w:r>
    </w:p>
    <w:p w14:paraId="2AE44212" w14:textId="33E1F962" w:rsidR="00400EDD" w:rsidRPr="005A418F" w:rsidRDefault="003B7581" w:rsidP="008A294B">
      <w:pPr>
        <w:pStyle w:val="ListParagraph"/>
        <w:numPr>
          <w:ilvl w:val="0"/>
          <w:numId w:val="8"/>
        </w:numPr>
        <w:spacing w:after="0"/>
        <w:rPr>
          <w:b/>
          <w:bCs/>
        </w:rPr>
      </w:pPr>
      <w:r w:rsidRPr="005A418F">
        <w:rPr>
          <w:b/>
          <w:bCs/>
        </w:rPr>
        <w:t>roi_</w:t>
      </w:r>
      <w:r w:rsidR="00400EDD" w:rsidRPr="005A418F">
        <w:rPr>
          <w:b/>
          <w:bCs/>
        </w:rPr>
        <w:t>conditions = [</w:t>
      </w:r>
    </w:p>
    <w:p w14:paraId="11C77320" w14:textId="77777777" w:rsidR="00400EDD" w:rsidRPr="00400EDD" w:rsidRDefault="00400EDD" w:rsidP="00400EDD">
      <w:pPr>
        <w:spacing w:after="0"/>
        <w:ind w:left="720"/>
        <w:rPr>
          <w:b/>
          <w:bCs/>
        </w:rPr>
      </w:pPr>
      <w:r w:rsidRPr="00400EDD">
        <w:rPr>
          <w:b/>
          <w:bCs/>
        </w:rPr>
        <w:t xml:space="preserve">    (new_movies['roi'] &lt; 0.87),</w:t>
      </w:r>
    </w:p>
    <w:p w14:paraId="2B984A26" w14:textId="77777777" w:rsidR="00400EDD" w:rsidRPr="00400EDD" w:rsidRDefault="00400EDD" w:rsidP="00400EDD">
      <w:pPr>
        <w:spacing w:after="0"/>
        <w:ind w:left="720"/>
        <w:rPr>
          <w:b/>
          <w:bCs/>
        </w:rPr>
      </w:pPr>
      <w:r w:rsidRPr="00400EDD">
        <w:rPr>
          <w:b/>
          <w:bCs/>
        </w:rPr>
        <w:t xml:space="preserve">    (new_movies['roi'] &gt;= 0.87) &amp; (new_movies['roi'] &lt; 2.12),</w:t>
      </w:r>
    </w:p>
    <w:p w14:paraId="0C615E23" w14:textId="77777777" w:rsidR="00400EDD" w:rsidRPr="00400EDD" w:rsidRDefault="00400EDD" w:rsidP="00400EDD">
      <w:pPr>
        <w:spacing w:after="0"/>
        <w:ind w:left="720"/>
        <w:rPr>
          <w:b/>
          <w:bCs/>
        </w:rPr>
      </w:pPr>
      <w:r w:rsidRPr="00400EDD">
        <w:rPr>
          <w:b/>
          <w:bCs/>
        </w:rPr>
        <w:t xml:space="preserve">    (new_movies['roi'] &gt;= 2.12) &amp; (new_movies['roi'] &lt; 4.21),</w:t>
      </w:r>
    </w:p>
    <w:p w14:paraId="0E651F63" w14:textId="77777777" w:rsidR="00400EDD" w:rsidRPr="00400EDD" w:rsidRDefault="00400EDD" w:rsidP="00400EDD">
      <w:pPr>
        <w:spacing w:after="0"/>
        <w:ind w:left="720"/>
        <w:rPr>
          <w:b/>
          <w:bCs/>
        </w:rPr>
      </w:pPr>
      <w:r w:rsidRPr="00400EDD">
        <w:rPr>
          <w:b/>
          <w:bCs/>
        </w:rPr>
        <w:t xml:space="preserve">    (new_movies['roi'] &gt;= 4.21)</w:t>
      </w:r>
    </w:p>
    <w:p w14:paraId="3C1179AD" w14:textId="5871D50E" w:rsidR="00400EDD" w:rsidRPr="00400EDD" w:rsidRDefault="00400EDD" w:rsidP="00400EDD">
      <w:pPr>
        <w:spacing w:after="0"/>
        <w:ind w:left="720"/>
        <w:rPr>
          <w:b/>
          <w:bCs/>
        </w:rPr>
      </w:pPr>
      <w:r w:rsidRPr="00400EDD">
        <w:rPr>
          <w:b/>
          <w:bCs/>
        </w:rPr>
        <w:t>]</w:t>
      </w:r>
    </w:p>
    <w:p w14:paraId="77124FDB" w14:textId="22076DDA" w:rsidR="00E332BB" w:rsidRPr="00400EDD" w:rsidRDefault="00E332BB" w:rsidP="00400EDD">
      <w:pPr>
        <w:spacing w:after="0"/>
        <w:ind w:left="720"/>
        <w:rPr>
          <w:b/>
          <w:bCs/>
        </w:rPr>
      </w:pPr>
    </w:p>
    <w:p w14:paraId="120E1007" w14:textId="1EF7D306" w:rsidR="00400EDD" w:rsidRPr="005A418F" w:rsidRDefault="00400EDD" w:rsidP="008A294B">
      <w:pPr>
        <w:pStyle w:val="ListParagraph"/>
        <w:numPr>
          <w:ilvl w:val="0"/>
          <w:numId w:val="8"/>
        </w:numPr>
        <w:spacing w:after="0"/>
        <w:rPr>
          <w:b/>
          <w:bCs/>
        </w:rPr>
      </w:pPr>
      <w:r w:rsidRPr="005A418F">
        <w:rPr>
          <w:b/>
          <w:bCs/>
        </w:rPr>
        <w:t>verdict = ['flop','average','hit','blockbuster']</w:t>
      </w:r>
    </w:p>
    <w:p w14:paraId="42EA5FC7" w14:textId="0CEA1790" w:rsidR="00400EDD" w:rsidRPr="00400EDD" w:rsidRDefault="00400EDD" w:rsidP="00400EDD">
      <w:pPr>
        <w:spacing w:after="0"/>
        <w:ind w:left="720"/>
        <w:rPr>
          <w:b/>
          <w:bCs/>
        </w:rPr>
      </w:pPr>
      <w:r w:rsidRPr="00400EDD">
        <w:rPr>
          <w:b/>
          <w:bCs/>
        </w:rPr>
        <w:t>new_movies['box_office_verdict'] = np.select(</w:t>
      </w:r>
      <w:r w:rsidR="0079723D">
        <w:rPr>
          <w:b/>
          <w:bCs/>
        </w:rPr>
        <w:t>roi_</w:t>
      </w:r>
      <w:r w:rsidRPr="00400EDD">
        <w:rPr>
          <w:b/>
          <w:bCs/>
        </w:rPr>
        <w:t>conditions,verdict)</w:t>
      </w:r>
    </w:p>
    <w:p w14:paraId="10412685" w14:textId="62DDDD1D" w:rsidR="00400EDD" w:rsidRDefault="00400EDD" w:rsidP="00E332BB">
      <w:pPr>
        <w:spacing w:after="0"/>
      </w:pPr>
    </w:p>
    <w:p w14:paraId="78917107" w14:textId="7DBE5F2F" w:rsidR="003048E3" w:rsidRDefault="003048E3" w:rsidP="003048E3">
      <w:pPr>
        <w:spacing w:after="0"/>
      </w:pPr>
      <w:r>
        <w:t>Then, I used the following python function  to group box office verdict and budget class to find out if movies made at certain budget were more likely to get better box office verdict by making a new data frame named group. Then used this data frame to count in these column pairs.</w:t>
      </w:r>
    </w:p>
    <w:p w14:paraId="0A32D114" w14:textId="5A8B928D" w:rsidR="003048E3" w:rsidRDefault="003048E3" w:rsidP="003048E3">
      <w:pPr>
        <w:spacing w:after="0"/>
      </w:pPr>
    </w:p>
    <w:p w14:paraId="6754E143" w14:textId="4FE09190" w:rsidR="003048E3" w:rsidRPr="005A418F" w:rsidRDefault="003048E3" w:rsidP="008A294B">
      <w:pPr>
        <w:pStyle w:val="ListParagraph"/>
        <w:numPr>
          <w:ilvl w:val="0"/>
          <w:numId w:val="8"/>
        </w:numPr>
        <w:spacing w:after="0"/>
        <w:rPr>
          <w:b/>
          <w:bCs/>
        </w:rPr>
      </w:pPr>
      <w:r w:rsidRPr="005A418F">
        <w:rPr>
          <w:b/>
          <w:bCs/>
        </w:rPr>
        <w:t>group = new_movies.groupby(['budget_class'</w:t>
      </w:r>
      <w:r w:rsidR="002E27B5" w:rsidRPr="005A418F">
        <w:rPr>
          <w:b/>
          <w:bCs/>
        </w:rPr>
        <w:t>, 'box_office_verdict',</w:t>
      </w:r>
      <w:r w:rsidRPr="005A418F">
        <w:rPr>
          <w:b/>
          <w:bCs/>
        </w:rPr>
        <w:t>])</w:t>
      </w:r>
    </w:p>
    <w:p w14:paraId="6B3234A0" w14:textId="61F148A9" w:rsidR="003048E3" w:rsidRPr="008E2014" w:rsidRDefault="003048E3" w:rsidP="003048E3">
      <w:pPr>
        <w:spacing w:after="0"/>
        <w:rPr>
          <w:b/>
          <w:bCs/>
        </w:rPr>
      </w:pPr>
      <w:r w:rsidRPr="008E2014">
        <w:rPr>
          <w:b/>
          <w:bCs/>
        </w:rPr>
        <w:t>group.count()</w:t>
      </w:r>
    </w:p>
    <w:p w14:paraId="76378A86" w14:textId="69EF601E" w:rsidR="003048E3" w:rsidRDefault="003048E3" w:rsidP="003048E3">
      <w:pPr>
        <w:spacing w:after="0"/>
      </w:pPr>
    </w:p>
    <w:p w14:paraId="10577746" w14:textId="77777777" w:rsidR="00144D8A" w:rsidRDefault="00144D8A" w:rsidP="00043115">
      <w:pPr>
        <w:pStyle w:val="Heading3"/>
      </w:pPr>
      <w:r w:rsidRPr="00FF70BE">
        <w:t xml:space="preserve">Budget </w:t>
      </w:r>
    </w:p>
    <w:p w14:paraId="068783E3" w14:textId="77777777" w:rsidR="00144D8A" w:rsidRPr="00FF70BE" w:rsidRDefault="00144D8A" w:rsidP="00144D8A">
      <w:pPr>
        <w:spacing w:after="0"/>
        <w:rPr>
          <w:b/>
          <w:bCs/>
        </w:rPr>
      </w:pPr>
    </w:p>
    <w:p w14:paraId="17DB4B92" w14:textId="77777777" w:rsidR="00144D8A" w:rsidRDefault="00144D8A" w:rsidP="00144D8A">
      <w:pPr>
        <w:spacing w:after="0"/>
      </w:pPr>
      <w:r>
        <w:t>Then, same thing was applied to budget column. Quartile ranges were implemented for budget column and based on quartiles, 4 columns were made, where movies in the bottom 25% were classified of having “Very Low Budget”, 2</w:t>
      </w:r>
      <w:r w:rsidRPr="00E332BB">
        <w:rPr>
          <w:vertAlign w:val="superscript"/>
        </w:rPr>
        <w:t>nd</w:t>
      </w:r>
      <w:r>
        <w:t xml:space="preserve"> quartile having “Low Budget”, 3</w:t>
      </w:r>
      <w:r w:rsidRPr="00E332BB">
        <w:rPr>
          <w:vertAlign w:val="superscript"/>
        </w:rPr>
        <w:t>rd</w:t>
      </w:r>
      <w:r>
        <w:t xml:space="preserve"> quartile having “Average Budget” and top 25% having “High Budget”. </w:t>
      </w:r>
    </w:p>
    <w:p w14:paraId="52EEEB0B" w14:textId="77777777" w:rsidR="00144D8A" w:rsidRDefault="00144D8A" w:rsidP="00144D8A">
      <w:pPr>
        <w:spacing w:after="0"/>
      </w:pPr>
      <w:r>
        <w:t>So, if a movie was made under the budget of 10m then it would be considered to be of “very low budget”, and if the budget is between 10m and 24m and it has “low budget”. If a movie has budget between 24m and 50m it has average budget and if it has budget over 50m then it is a “high budget” movie. Budget class column was made for respective movies.</w:t>
      </w:r>
    </w:p>
    <w:p w14:paraId="32BBD805" w14:textId="77777777" w:rsidR="00144D8A" w:rsidRDefault="00144D8A" w:rsidP="00144D8A">
      <w:pPr>
        <w:spacing w:after="0"/>
      </w:pPr>
    </w:p>
    <w:p w14:paraId="6B5AF52E" w14:textId="1BA959F4" w:rsidR="00144D8A" w:rsidRPr="005A418F" w:rsidRDefault="00144D8A" w:rsidP="008A294B">
      <w:pPr>
        <w:pStyle w:val="ListParagraph"/>
        <w:numPr>
          <w:ilvl w:val="0"/>
          <w:numId w:val="8"/>
        </w:numPr>
        <w:spacing w:after="0"/>
        <w:rPr>
          <w:b/>
          <w:bCs/>
        </w:rPr>
      </w:pPr>
      <w:r w:rsidRPr="005A418F">
        <w:rPr>
          <w:b/>
          <w:bCs/>
        </w:rPr>
        <w:t>budget_conditions = [</w:t>
      </w:r>
    </w:p>
    <w:p w14:paraId="1B7CDCD9" w14:textId="77777777" w:rsidR="00144D8A" w:rsidRPr="00FF34E3" w:rsidRDefault="00144D8A" w:rsidP="00144D8A">
      <w:pPr>
        <w:spacing w:after="0"/>
        <w:ind w:left="720"/>
        <w:rPr>
          <w:b/>
          <w:bCs/>
        </w:rPr>
      </w:pPr>
      <w:r w:rsidRPr="00FF34E3">
        <w:rPr>
          <w:b/>
          <w:bCs/>
        </w:rPr>
        <w:t xml:space="preserve">    (new_movies['budget'] &lt; 10000000),</w:t>
      </w:r>
    </w:p>
    <w:p w14:paraId="2031437B" w14:textId="77777777" w:rsidR="00144D8A" w:rsidRPr="00FF34E3" w:rsidRDefault="00144D8A" w:rsidP="00144D8A">
      <w:pPr>
        <w:spacing w:after="0"/>
        <w:ind w:left="720"/>
        <w:rPr>
          <w:b/>
          <w:bCs/>
        </w:rPr>
      </w:pPr>
      <w:r w:rsidRPr="00FF34E3">
        <w:rPr>
          <w:b/>
          <w:bCs/>
        </w:rPr>
        <w:t xml:space="preserve">    (new_movies['budget'] &gt;= 10000000) &amp; (new_movies['budget'] &lt; 24000000),</w:t>
      </w:r>
    </w:p>
    <w:p w14:paraId="1CF68693" w14:textId="77777777" w:rsidR="00144D8A" w:rsidRPr="00FF34E3" w:rsidRDefault="00144D8A" w:rsidP="00144D8A">
      <w:pPr>
        <w:spacing w:after="0"/>
        <w:ind w:left="720"/>
        <w:rPr>
          <w:b/>
          <w:bCs/>
        </w:rPr>
      </w:pPr>
      <w:r w:rsidRPr="00FF34E3">
        <w:rPr>
          <w:b/>
          <w:bCs/>
        </w:rPr>
        <w:t xml:space="preserve">    (new_movies['budget'] &gt;= 24000000) &amp; (new_movies['budget'] &lt; 50000000),</w:t>
      </w:r>
    </w:p>
    <w:p w14:paraId="3895746B" w14:textId="77777777" w:rsidR="00144D8A" w:rsidRPr="00FF34E3" w:rsidRDefault="00144D8A" w:rsidP="00144D8A">
      <w:pPr>
        <w:spacing w:after="0"/>
        <w:ind w:left="720"/>
        <w:rPr>
          <w:b/>
          <w:bCs/>
        </w:rPr>
      </w:pPr>
      <w:r w:rsidRPr="00FF34E3">
        <w:rPr>
          <w:b/>
          <w:bCs/>
        </w:rPr>
        <w:t xml:space="preserve">    (new_movies['budget'] &gt;= 50000000)</w:t>
      </w:r>
    </w:p>
    <w:p w14:paraId="589FFD7E" w14:textId="77777777" w:rsidR="00144D8A" w:rsidRPr="00FF34E3" w:rsidRDefault="00144D8A" w:rsidP="00144D8A">
      <w:pPr>
        <w:spacing w:after="0"/>
        <w:ind w:left="720"/>
        <w:rPr>
          <w:b/>
          <w:bCs/>
        </w:rPr>
      </w:pPr>
      <w:r w:rsidRPr="00FF34E3">
        <w:rPr>
          <w:b/>
          <w:bCs/>
        </w:rPr>
        <w:t>]</w:t>
      </w:r>
    </w:p>
    <w:p w14:paraId="0CCCB5B3" w14:textId="77777777" w:rsidR="00144D8A" w:rsidRPr="00FF34E3" w:rsidRDefault="00144D8A" w:rsidP="00144D8A">
      <w:pPr>
        <w:spacing w:after="0"/>
        <w:ind w:left="720"/>
        <w:rPr>
          <w:b/>
          <w:bCs/>
        </w:rPr>
      </w:pPr>
    </w:p>
    <w:p w14:paraId="24634F39" w14:textId="066105A3" w:rsidR="00144D8A" w:rsidRPr="005A418F" w:rsidRDefault="00144D8A" w:rsidP="008A294B">
      <w:pPr>
        <w:pStyle w:val="ListParagraph"/>
        <w:numPr>
          <w:ilvl w:val="0"/>
          <w:numId w:val="8"/>
        </w:numPr>
        <w:spacing w:after="0"/>
        <w:rPr>
          <w:b/>
          <w:bCs/>
        </w:rPr>
      </w:pPr>
      <w:r w:rsidRPr="005A418F">
        <w:rPr>
          <w:b/>
          <w:bCs/>
        </w:rPr>
        <w:t>budget_class = ['very_low_budget','low_budget','medium_budget','high_budget']</w:t>
      </w:r>
    </w:p>
    <w:p w14:paraId="10E30438" w14:textId="77777777" w:rsidR="00144D8A" w:rsidRPr="00FF34E3" w:rsidRDefault="00144D8A" w:rsidP="00144D8A">
      <w:pPr>
        <w:spacing w:after="0"/>
        <w:ind w:left="720"/>
        <w:rPr>
          <w:b/>
          <w:bCs/>
        </w:rPr>
      </w:pPr>
    </w:p>
    <w:p w14:paraId="702588E5" w14:textId="6AE5EE2A" w:rsidR="00144D8A" w:rsidRPr="005A418F" w:rsidRDefault="00144D8A" w:rsidP="008A294B">
      <w:pPr>
        <w:pStyle w:val="ListParagraph"/>
        <w:numPr>
          <w:ilvl w:val="0"/>
          <w:numId w:val="8"/>
        </w:numPr>
        <w:spacing w:after="0"/>
        <w:rPr>
          <w:b/>
          <w:bCs/>
        </w:rPr>
      </w:pPr>
      <w:r w:rsidRPr="005A418F">
        <w:rPr>
          <w:b/>
          <w:bCs/>
        </w:rPr>
        <w:t>new_movies['budget_class'] = np.select(budget_conditions,budget_class)</w:t>
      </w:r>
    </w:p>
    <w:p w14:paraId="1F4760C0" w14:textId="6B01AE01" w:rsidR="00144D8A" w:rsidRDefault="00144D8A" w:rsidP="003048E3">
      <w:pPr>
        <w:spacing w:after="0"/>
      </w:pPr>
    </w:p>
    <w:p w14:paraId="3A7D3D19" w14:textId="77777777" w:rsidR="00144D8A" w:rsidRDefault="00144D8A" w:rsidP="003048E3">
      <w:pPr>
        <w:spacing w:after="0"/>
      </w:pPr>
    </w:p>
    <w:p w14:paraId="1FD76E97" w14:textId="1C89DA45" w:rsidR="002E27B5" w:rsidRDefault="00D30716" w:rsidP="003048E3">
      <w:pPr>
        <w:spacing w:after="0"/>
      </w:pPr>
      <w:r>
        <w:t>This group was based on budget class to find out which budget class was more successful. Then, these figures were used to make a visualisation graph on Tableau via excel.</w:t>
      </w:r>
    </w:p>
    <w:p w14:paraId="08871CA1" w14:textId="77777777" w:rsidR="00D30716" w:rsidRDefault="00D30716" w:rsidP="003048E3">
      <w:pPr>
        <w:spacing w:after="0"/>
      </w:pPr>
    </w:p>
    <w:p w14:paraId="13802167" w14:textId="620D45EB" w:rsidR="003048E3" w:rsidRDefault="00C95A7B" w:rsidP="003048E3">
      <w:pPr>
        <w:spacing w:after="0"/>
      </w:pPr>
      <w:r>
        <w:rPr>
          <w:noProof/>
        </w:rPr>
        <w:drawing>
          <wp:inline distT="0" distB="0" distL="0" distR="0" wp14:anchorId="030B55F3" wp14:editId="597A2607">
            <wp:extent cx="5012519" cy="130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33" t="32752" r="7496" b="26725"/>
                    <a:stretch/>
                  </pic:blipFill>
                  <pic:spPr bwMode="auto">
                    <a:xfrm>
                      <a:off x="0" y="0"/>
                      <a:ext cx="5012868" cy="1306286"/>
                    </a:xfrm>
                    <a:prstGeom prst="rect">
                      <a:avLst/>
                    </a:prstGeom>
                    <a:ln>
                      <a:noFill/>
                    </a:ln>
                    <a:extLst>
                      <a:ext uri="{53640926-AAD7-44D8-BBD7-CCE9431645EC}">
                        <a14:shadowObscured xmlns:a14="http://schemas.microsoft.com/office/drawing/2010/main"/>
                      </a:ext>
                    </a:extLst>
                  </pic:spPr>
                </pic:pic>
              </a:graphicData>
            </a:graphic>
          </wp:inline>
        </w:drawing>
      </w:r>
    </w:p>
    <w:p w14:paraId="324031B9" w14:textId="70EB7285" w:rsidR="004B6648" w:rsidRDefault="004B6648" w:rsidP="003048E3">
      <w:pPr>
        <w:spacing w:after="0"/>
      </w:pPr>
      <w:r>
        <w:rPr>
          <w:noProof/>
        </w:rPr>
        <w:drawing>
          <wp:inline distT="0" distB="0" distL="0" distR="0" wp14:anchorId="75FF8D41" wp14:editId="0786A3B7">
            <wp:extent cx="5020582" cy="9898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54" t="49133" r="7689" b="20141"/>
                    <a:stretch/>
                  </pic:blipFill>
                  <pic:spPr bwMode="auto">
                    <a:xfrm>
                      <a:off x="0" y="0"/>
                      <a:ext cx="5024061" cy="990557"/>
                    </a:xfrm>
                    <a:prstGeom prst="rect">
                      <a:avLst/>
                    </a:prstGeom>
                    <a:ln>
                      <a:noFill/>
                    </a:ln>
                    <a:extLst>
                      <a:ext uri="{53640926-AAD7-44D8-BBD7-CCE9431645EC}">
                        <a14:shadowObscured xmlns:a14="http://schemas.microsoft.com/office/drawing/2010/main"/>
                      </a:ext>
                    </a:extLst>
                  </pic:spPr>
                </pic:pic>
              </a:graphicData>
            </a:graphic>
          </wp:inline>
        </w:drawing>
      </w:r>
    </w:p>
    <w:p w14:paraId="139544F7" w14:textId="608379E4" w:rsidR="00D30716" w:rsidRDefault="00D30716" w:rsidP="003048E3">
      <w:pPr>
        <w:spacing w:after="0"/>
      </w:pPr>
    </w:p>
    <w:p w14:paraId="2EE80894" w14:textId="473C0363" w:rsidR="00D30716" w:rsidRDefault="00D30716" w:rsidP="00043115">
      <w:pPr>
        <w:pStyle w:val="Heading3"/>
      </w:pPr>
      <w:r w:rsidRPr="00D30716">
        <w:t>Tableau</w:t>
      </w:r>
    </w:p>
    <w:p w14:paraId="645AD5A3" w14:textId="0BC2C4E8" w:rsidR="006738AC" w:rsidRDefault="006738AC" w:rsidP="003048E3">
      <w:pPr>
        <w:spacing w:after="0"/>
        <w:rPr>
          <w:b/>
          <w:bCs/>
        </w:rPr>
      </w:pPr>
    </w:p>
    <w:p w14:paraId="4A08A0F8" w14:textId="34EE8BAE" w:rsidR="006738AC" w:rsidRPr="006738AC" w:rsidRDefault="006738AC" w:rsidP="00F15405">
      <w:pPr>
        <w:spacing w:after="0"/>
      </w:pPr>
      <w:r>
        <w:t xml:space="preserve">Two graphs were made using Tableau. First is bar graph </w:t>
      </w:r>
      <w:r w:rsidR="00F15405">
        <w:t>showing actual figure based on budget class and box office verdict and the 2</w:t>
      </w:r>
      <w:r w:rsidR="00F15405" w:rsidRPr="00F15405">
        <w:rPr>
          <w:vertAlign w:val="superscript"/>
        </w:rPr>
        <w:t>nd</w:t>
      </w:r>
      <w:r w:rsidR="00F15405">
        <w:t xml:space="preserve"> graph is also a bar graph that shows for each box office verdict which budget class was most popular.</w:t>
      </w:r>
    </w:p>
    <w:p w14:paraId="6ABE7831" w14:textId="702E9CA3" w:rsidR="00D30716" w:rsidRDefault="00D30716" w:rsidP="006738AC">
      <w:pPr>
        <w:spacing w:after="0"/>
      </w:pPr>
      <w:r>
        <w:rPr>
          <w:noProof/>
        </w:rPr>
        <w:drawing>
          <wp:inline distT="0" distB="0" distL="0" distR="0" wp14:anchorId="0FD65D8D" wp14:editId="13523948">
            <wp:extent cx="4495800" cy="330815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26" t="17054" r="20224" b="10013"/>
                    <a:stretch/>
                  </pic:blipFill>
                  <pic:spPr bwMode="auto">
                    <a:xfrm>
                      <a:off x="0" y="0"/>
                      <a:ext cx="4508198" cy="3317277"/>
                    </a:xfrm>
                    <a:prstGeom prst="rect">
                      <a:avLst/>
                    </a:prstGeom>
                    <a:ln>
                      <a:noFill/>
                    </a:ln>
                    <a:extLst>
                      <a:ext uri="{53640926-AAD7-44D8-BBD7-CCE9431645EC}">
                        <a14:shadowObscured xmlns:a14="http://schemas.microsoft.com/office/drawing/2010/main"/>
                      </a:ext>
                    </a:extLst>
                  </pic:spPr>
                </pic:pic>
              </a:graphicData>
            </a:graphic>
          </wp:inline>
        </w:drawing>
      </w:r>
    </w:p>
    <w:p w14:paraId="7FC94298" w14:textId="78877B38" w:rsidR="006738AC" w:rsidRDefault="006738AC" w:rsidP="003048E3">
      <w:pPr>
        <w:spacing w:after="0"/>
      </w:pPr>
    </w:p>
    <w:p w14:paraId="285A3B7C" w14:textId="77777777" w:rsidR="00AA5154" w:rsidRDefault="00AA5154" w:rsidP="00AA5154">
      <w:pPr>
        <w:spacing w:after="0"/>
      </w:pPr>
    </w:p>
    <w:p w14:paraId="7AD34AE9" w14:textId="3919A84C" w:rsidR="00AA5154" w:rsidRDefault="00AA5154" w:rsidP="00AA5154">
      <w:pPr>
        <w:spacing w:after="0"/>
      </w:pPr>
      <w:r>
        <w:t xml:space="preserve">Amongst movies made with very low budget, the most popular box office verdict was blockbuster, followed by flop. Amongst movies made with low budget, the most popular box office verdict was </w:t>
      </w:r>
      <w:r>
        <w:lastRenderedPageBreak/>
        <w:t>flop, followed by average. Amongst movies made with medium budget, the most popular box office verdict was average, followed by flop. Amongst movies made with high budget, the most popular box office verdict was hit, followed by average.</w:t>
      </w:r>
    </w:p>
    <w:p w14:paraId="32C3E66A" w14:textId="77777777" w:rsidR="00AA5154" w:rsidRDefault="00AA5154" w:rsidP="00AA5154">
      <w:pPr>
        <w:spacing w:after="0"/>
      </w:pPr>
    </w:p>
    <w:p w14:paraId="3214B232" w14:textId="60ABAFC0" w:rsidR="00AA5154" w:rsidRDefault="00AA5154" w:rsidP="00AA5154">
      <w:pPr>
        <w:spacing w:after="0"/>
      </w:pPr>
      <w:r>
        <w:t>Amongst movies which were flops, the lowest</w:t>
      </w:r>
      <w:r w:rsidR="00BC2A97">
        <w:t xml:space="preserve"> number of</w:t>
      </w:r>
      <w:r>
        <w:t xml:space="preserve"> movies </w:t>
      </w:r>
      <w:r w:rsidR="00BC2A97">
        <w:t xml:space="preserve">were </w:t>
      </w:r>
      <w:r>
        <w:t xml:space="preserve">made with </w:t>
      </w:r>
      <w:r w:rsidR="00BC2A97" w:rsidRPr="00BC2A97">
        <w:rPr>
          <w:i/>
          <w:iCs/>
        </w:rPr>
        <w:t>“</w:t>
      </w:r>
      <w:r w:rsidRPr="00BC2A97">
        <w:rPr>
          <w:i/>
          <w:iCs/>
        </w:rPr>
        <w:t>high budget</w:t>
      </w:r>
      <w:r w:rsidR="00BC2A97" w:rsidRPr="00BC2A97">
        <w:rPr>
          <w:i/>
          <w:iCs/>
        </w:rPr>
        <w:t xml:space="preserve">” </w:t>
      </w:r>
      <w:r w:rsidR="00BC2A97">
        <w:t>(over 50 million budget)</w:t>
      </w:r>
      <w:r>
        <w:t xml:space="preserve">. So, we can at least suggest that high budget movies were more likely to at least recover costs (break-even). So, in terms of safe investment high budget movies were safe bet. </w:t>
      </w:r>
    </w:p>
    <w:p w14:paraId="5AEB2CCC" w14:textId="77777777" w:rsidR="00AA5154" w:rsidRDefault="00AA5154" w:rsidP="002E27B5">
      <w:pPr>
        <w:spacing w:after="0"/>
      </w:pPr>
    </w:p>
    <w:p w14:paraId="0D0C2516" w14:textId="5D820378" w:rsidR="003048E3" w:rsidRDefault="00BC2A97" w:rsidP="003048E3">
      <w:pPr>
        <w:spacing w:after="0"/>
      </w:pPr>
      <w:r>
        <w:t>Amongst movies which were blockbusters, the highest number of movies were made with “</w:t>
      </w:r>
      <w:r w:rsidRPr="00BC2A97">
        <w:rPr>
          <w:i/>
          <w:iCs/>
        </w:rPr>
        <w:t>very-low budget</w:t>
      </w:r>
      <w:r>
        <w:t>” (less than 10 million budget). The cost of budget is very low so there is more chance to get better ROI than movies made with higher budget considering there is also good content within the movie. So, if investing in a movie under 10 million returned highest ROI (as expected).</w:t>
      </w:r>
    </w:p>
    <w:p w14:paraId="5FCBFCEA" w14:textId="2FB2938C" w:rsidR="00A43606" w:rsidRDefault="00A43606" w:rsidP="003048E3">
      <w:pPr>
        <w:spacing w:after="0"/>
      </w:pPr>
    </w:p>
    <w:p w14:paraId="7146C1C5" w14:textId="1F10B2C6" w:rsidR="00A43606" w:rsidRDefault="00A43606" w:rsidP="00A43606">
      <w:pPr>
        <w:spacing w:after="0"/>
      </w:pPr>
      <w:r>
        <w:t>The following graph shows total percentage ratio of movies made at different budget level. So, a</w:t>
      </w:r>
      <w:r>
        <w:t xml:space="preserve">mongst the movies which </w:t>
      </w:r>
      <w:r>
        <w:t>were made at very low budget</w:t>
      </w:r>
      <w:r w:rsidR="000142C4">
        <w:t>, movies which achieved blockbuster status got the highest figure at 10.35%. Then, movies which were made at low budget achieved the second best figure at 5.97% that achieved blockbuster status.</w:t>
      </w:r>
    </w:p>
    <w:p w14:paraId="6904E82A" w14:textId="42849C1A" w:rsidR="007B202C" w:rsidRDefault="007B202C" w:rsidP="003048E3">
      <w:pPr>
        <w:spacing w:after="0"/>
      </w:pPr>
    </w:p>
    <w:p w14:paraId="2D67E777" w14:textId="671D1AA4" w:rsidR="00F15405" w:rsidRDefault="00A43606" w:rsidP="003048E3">
      <w:pPr>
        <w:spacing w:after="0"/>
      </w:pPr>
      <w:r>
        <w:rPr>
          <w:noProof/>
        </w:rPr>
        <w:drawing>
          <wp:inline distT="0" distB="0" distL="0" distR="0" wp14:anchorId="68A8F8DA" wp14:editId="3059C232">
            <wp:extent cx="4772025" cy="349661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5" t="16841" r="17651" b="11064"/>
                    <a:stretch/>
                  </pic:blipFill>
                  <pic:spPr bwMode="auto">
                    <a:xfrm>
                      <a:off x="0" y="0"/>
                      <a:ext cx="4780506" cy="3502834"/>
                    </a:xfrm>
                    <a:prstGeom prst="rect">
                      <a:avLst/>
                    </a:prstGeom>
                    <a:ln>
                      <a:noFill/>
                    </a:ln>
                    <a:extLst>
                      <a:ext uri="{53640926-AAD7-44D8-BBD7-CCE9431645EC}">
                        <a14:shadowObscured xmlns:a14="http://schemas.microsoft.com/office/drawing/2010/main"/>
                      </a:ext>
                    </a:extLst>
                  </pic:spPr>
                </pic:pic>
              </a:graphicData>
            </a:graphic>
          </wp:inline>
        </w:drawing>
      </w:r>
    </w:p>
    <w:p w14:paraId="6293E902" w14:textId="3E4895F0" w:rsidR="008A1AE9" w:rsidRDefault="008A1AE9" w:rsidP="003048E3">
      <w:pPr>
        <w:spacing w:after="0"/>
      </w:pPr>
    </w:p>
    <w:p w14:paraId="01ACE9A4" w14:textId="618BD6B3" w:rsidR="00A70998" w:rsidRDefault="00A70998" w:rsidP="003048E3">
      <w:pPr>
        <w:spacing w:after="0"/>
      </w:pPr>
    </w:p>
    <w:p w14:paraId="4CB86B9E" w14:textId="5A056E07" w:rsidR="00A70998" w:rsidRDefault="00A70998" w:rsidP="003048E3">
      <w:pPr>
        <w:spacing w:after="0"/>
      </w:pPr>
    </w:p>
    <w:p w14:paraId="1D5AF662" w14:textId="45AAE066" w:rsidR="00A70998" w:rsidRDefault="00A70998" w:rsidP="003048E3">
      <w:pPr>
        <w:spacing w:after="0"/>
      </w:pPr>
    </w:p>
    <w:p w14:paraId="476F77E1" w14:textId="1A56CFE0" w:rsidR="00A70998" w:rsidRDefault="00A70998" w:rsidP="003048E3">
      <w:pPr>
        <w:spacing w:after="0"/>
      </w:pPr>
    </w:p>
    <w:p w14:paraId="0F7195C0" w14:textId="138AA445" w:rsidR="00A70998" w:rsidRDefault="00A70998" w:rsidP="003048E3">
      <w:pPr>
        <w:spacing w:after="0"/>
      </w:pPr>
    </w:p>
    <w:p w14:paraId="48CCA36A" w14:textId="6DA5E3C2" w:rsidR="00A70998" w:rsidRDefault="00A70998" w:rsidP="003048E3">
      <w:pPr>
        <w:spacing w:after="0"/>
      </w:pPr>
    </w:p>
    <w:p w14:paraId="101F89E8" w14:textId="24FA49A6" w:rsidR="00A70998" w:rsidRDefault="00A70998" w:rsidP="003048E3">
      <w:pPr>
        <w:spacing w:after="0"/>
      </w:pPr>
    </w:p>
    <w:p w14:paraId="30E819E8" w14:textId="5336A063" w:rsidR="00A70998" w:rsidRDefault="00A70998" w:rsidP="003048E3">
      <w:pPr>
        <w:spacing w:after="0"/>
      </w:pPr>
    </w:p>
    <w:p w14:paraId="71B3DE43" w14:textId="1C62AA8D" w:rsidR="00A70998" w:rsidRDefault="00A70998" w:rsidP="003048E3">
      <w:pPr>
        <w:spacing w:after="0"/>
      </w:pPr>
    </w:p>
    <w:p w14:paraId="1035A098" w14:textId="745E91A0" w:rsidR="00A70998" w:rsidRDefault="00A70998" w:rsidP="003048E3">
      <w:pPr>
        <w:spacing w:after="0"/>
      </w:pPr>
    </w:p>
    <w:p w14:paraId="6B059FFB" w14:textId="51D75FF0" w:rsidR="00A70998" w:rsidRDefault="00A70998" w:rsidP="003048E3">
      <w:pPr>
        <w:spacing w:after="0"/>
      </w:pPr>
    </w:p>
    <w:p w14:paraId="4E88487D" w14:textId="5D51B621" w:rsidR="00A70998" w:rsidRDefault="00A70998" w:rsidP="003048E3">
      <w:pPr>
        <w:spacing w:after="0"/>
      </w:pPr>
    </w:p>
    <w:p w14:paraId="22C4FE36" w14:textId="7A591882" w:rsidR="00A70998" w:rsidRDefault="00A70998" w:rsidP="003048E3">
      <w:pPr>
        <w:spacing w:after="0"/>
      </w:pPr>
    </w:p>
    <w:p w14:paraId="470E2A96" w14:textId="6AC7526F" w:rsidR="00A70998" w:rsidRDefault="00A70998" w:rsidP="003048E3">
      <w:pPr>
        <w:spacing w:after="0"/>
      </w:pPr>
      <w:r>
        <w:t>Most of the movies which are made at very low budget likely to achieve blockbuster status. For movies achieving average to hit status there is linear growth e.g., medium budget movie fared better than low budget movie.</w:t>
      </w:r>
    </w:p>
    <w:p w14:paraId="52EAE8E4" w14:textId="6A47EA55" w:rsidR="008A1AE9" w:rsidRDefault="008A1AE9" w:rsidP="003048E3">
      <w:pPr>
        <w:spacing w:after="0"/>
      </w:pPr>
      <w:r>
        <w:rPr>
          <w:noProof/>
        </w:rPr>
        <w:drawing>
          <wp:inline distT="0" distB="0" distL="0" distR="0" wp14:anchorId="63F5AA53" wp14:editId="1F9FC09F">
            <wp:extent cx="4471988" cy="320093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180" t="17284" r="19975" b="11652"/>
                    <a:stretch/>
                  </pic:blipFill>
                  <pic:spPr bwMode="auto">
                    <a:xfrm>
                      <a:off x="0" y="0"/>
                      <a:ext cx="4476274" cy="3204000"/>
                    </a:xfrm>
                    <a:prstGeom prst="rect">
                      <a:avLst/>
                    </a:prstGeom>
                    <a:ln>
                      <a:noFill/>
                    </a:ln>
                    <a:extLst>
                      <a:ext uri="{53640926-AAD7-44D8-BBD7-CCE9431645EC}">
                        <a14:shadowObscured xmlns:a14="http://schemas.microsoft.com/office/drawing/2010/main"/>
                      </a:ext>
                    </a:extLst>
                  </pic:spPr>
                </pic:pic>
              </a:graphicData>
            </a:graphic>
          </wp:inline>
        </w:drawing>
      </w:r>
    </w:p>
    <w:p w14:paraId="0C6C2DEB" w14:textId="60C0B30B" w:rsidR="00F15405" w:rsidRDefault="00F15405" w:rsidP="003048E3">
      <w:pPr>
        <w:spacing w:after="0"/>
      </w:pPr>
    </w:p>
    <w:p w14:paraId="30EA8C5A" w14:textId="2F3E69B5" w:rsidR="00117CDB" w:rsidRDefault="00117CDB" w:rsidP="00117CDB">
      <w:pPr>
        <w:spacing w:after="0"/>
      </w:pPr>
      <w:r>
        <w:t xml:space="preserve">If </w:t>
      </w:r>
      <w:r w:rsidR="00D80DC6">
        <w:t xml:space="preserve">the information pointed out in the previous paragraph was </w:t>
      </w:r>
      <w:r>
        <w:t xml:space="preserve">taken into account, </w:t>
      </w:r>
      <w:r w:rsidR="00D80DC6">
        <w:t xml:space="preserve">then </w:t>
      </w:r>
      <w:r>
        <w:t>it would have answered our first question that success of a movie is dependent on budget. But, then the last</w:t>
      </w:r>
      <w:r w:rsidR="00D80DC6">
        <w:t xml:space="preserve"> box office verdict completely is vice versa from others. </w:t>
      </w:r>
    </w:p>
    <w:p w14:paraId="086A04D2" w14:textId="04FFBEEF" w:rsidR="00D80DC6" w:rsidRDefault="00D80DC6" w:rsidP="00117CDB">
      <w:pPr>
        <w:spacing w:after="0"/>
      </w:pPr>
      <w:r>
        <w:t>Amongst movies which had highest return on investment</w:t>
      </w:r>
      <w:r w:rsidR="00144D8A">
        <w:t xml:space="preserve"> there was inverse positive trend. So, medium budget movies had better chance of getting ROI great than 4.21 than high budget movies. Low-cost movies performed better than medium budget and very low budget movies fared better than low budget movies.</w:t>
      </w:r>
    </w:p>
    <w:p w14:paraId="40244CD2" w14:textId="4BA3DF38" w:rsidR="00AA1EDC" w:rsidRDefault="00AA1EDC" w:rsidP="003048E3">
      <w:pPr>
        <w:spacing w:after="0"/>
      </w:pPr>
    </w:p>
    <w:p w14:paraId="68B73365" w14:textId="573B918A" w:rsidR="00AA1EDC" w:rsidRDefault="00AA1EDC" w:rsidP="003048E3">
      <w:pPr>
        <w:spacing w:after="0"/>
      </w:pPr>
    </w:p>
    <w:p w14:paraId="234B51E5" w14:textId="20C5D5A9" w:rsidR="00AA1EDC" w:rsidRDefault="004F4358" w:rsidP="003048E3">
      <w:pPr>
        <w:spacing w:after="0"/>
      </w:pPr>
      <w:r>
        <w:t xml:space="preserve">So, in conclusion when we do deeper analysis then it is noticed that there is no relationship between budget and revenue but </w:t>
      </w:r>
      <w:r w:rsidR="00A70998">
        <w:t xml:space="preserve">it can be implied </w:t>
      </w:r>
      <w:r>
        <w:t>that content plays a bigger role.</w:t>
      </w:r>
    </w:p>
    <w:p w14:paraId="3AEFA32D" w14:textId="1653BABC" w:rsidR="00AA1EDC" w:rsidRDefault="00AA1EDC" w:rsidP="003048E3">
      <w:pPr>
        <w:spacing w:after="0"/>
      </w:pPr>
    </w:p>
    <w:p w14:paraId="5908337B" w14:textId="2AABD0DF" w:rsidR="003048E3" w:rsidRDefault="003048E3" w:rsidP="00C13578">
      <w:pPr>
        <w:spacing w:after="0"/>
      </w:pPr>
    </w:p>
    <w:p w14:paraId="1C78D707" w14:textId="77777777" w:rsidR="003048E3" w:rsidRDefault="003048E3" w:rsidP="00FF34E3">
      <w:pPr>
        <w:spacing w:after="0"/>
        <w:ind w:left="720"/>
      </w:pPr>
    </w:p>
    <w:p w14:paraId="1CF46815" w14:textId="23918B21" w:rsidR="00FF70BE" w:rsidRDefault="00FF70BE" w:rsidP="00043115">
      <w:pPr>
        <w:pStyle w:val="Heading2"/>
        <w:jc w:val="center"/>
      </w:pPr>
      <w:r w:rsidRPr="00FF70BE">
        <w:t>Director Analysis</w:t>
      </w:r>
    </w:p>
    <w:p w14:paraId="21933566" w14:textId="27745DAD" w:rsidR="00FF70BE" w:rsidRDefault="00FF70BE" w:rsidP="00E332BB">
      <w:pPr>
        <w:spacing w:after="0"/>
        <w:rPr>
          <w:b/>
          <w:bCs/>
        </w:rPr>
      </w:pPr>
    </w:p>
    <w:p w14:paraId="363A8499" w14:textId="7DAA8A1E" w:rsidR="00FF70BE" w:rsidRDefault="002F4EE5" w:rsidP="00E332BB">
      <w:pPr>
        <w:spacing w:after="0"/>
      </w:pPr>
      <w:r>
        <w:t>Another aim of this project was to analyse whether if a movie made by a specific director influenced the revenue.</w:t>
      </w:r>
      <w:r w:rsidR="00554C03">
        <w:t xml:space="preserve"> However, there are many directors in the data who made only 1 movie so it would not be right comparable to compare directors who made 10 plus movies with those who only made 1 or 2 movies. So, I removed directors who made less than </w:t>
      </w:r>
      <w:r w:rsidR="00803B53">
        <w:t>6</w:t>
      </w:r>
      <w:r w:rsidR="00554C03">
        <w:t xml:space="preserve"> movies by using the following formulas. In the last formula I updated the table by not including rows with count of rows of directors less than </w:t>
      </w:r>
      <w:r w:rsidR="00803B53">
        <w:t>6</w:t>
      </w:r>
      <w:r w:rsidR="00554C03">
        <w:t>.</w:t>
      </w:r>
    </w:p>
    <w:p w14:paraId="28A454E4" w14:textId="6D8612AF" w:rsidR="002F4EE5" w:rsidRPr="00554C03" w:rsidRDefault="002F4EE5" w:rsidP="00E332BB">
      <w:pPr>
        <w:spacing w:after="0"/>
        <w:rPr>
          <w:b/>
          <w:bCs/>
        </w:rPr>
      </w:pPr>
    </w:p>
    <w:p w14:paraId="4B87A967" w14:textId="1EC1A4A0" w:rsidR="00554C03" w:rsidRDefault="00554C03" w:rsidP="00554C03">
      <w:pPr>
        <w:pStyle w:val="ListParagraph"/>
        <w:numPr>
          <w:ilvl w:val="0"/>
          <w:numId w:val="8"/>
        </w:numPr>
        <w:spacing w:after="0"/>
        <w:rPr>
          <w:b/>
          <w:bCs/>
        </w:rPr>
      </w:pPr>
      <w:r w:rsidRPr="00554C03">
        <w:rPr>
          <w:b/>
          <w:bCs/>
        </w:rPr>
        <w:t>value_count = new_movies['director'].value_counts()</w:t>
      </w:r>
    </w:p>
    <w:p w14:paraId="05D54EF1" w14:textId="3CE99342" w:rsidR="00554C03" w:rsidRDefault="00554C03" w:rsidP="00554C03">
      <w:pPr>
        <w:pStyle w:val="ListParagraph"/>
        <w:numPr>
          <w:ilvl w:val="0"/>
          <w:numId w:val="8"/>
        </w:numPr>
        <w:spacing w:after="0"/>
        <w:rPr>
          <w:b/>
          <w:bCs/>
        </w:rPr>
      </w:pPr>
      <w:r w:rsidRPr="00554C03">
        <w:rPr>
          <w:b/>
          <w:bCs/>
        </w:rPr>
        <w:lastRenderedPageBreak/>
        <w:t>to_remove = value_count[value_count &lt;=5].index</w:t>
      </w:r>
    </w:p>
    <w:p w14:paraId="67C30DA9" w14:textId="171802EB" w:rsidR="00554C03" w:rsidRDefault="00554C03" w:rsidP="00554C03">
      <w:pPr>
        <w:pStyle w:val="ListParagraph"/>
        <w:numPr>
          <w:ilvl w:val="0"/>
          <w:numId w:val="8"/>
        </w:numPr>
        <w:spacing w:after="0"/>
        <w:rPr>
          <w:b/>
          <w:bCs/>
        </w:rPr>
      </w:pPr>
      <w:r w:rsidRPr="00554C03">
        <w:rPr>
          <w:b/>
          <w:bCs/>
        </w:rPr>
        <w:t>new_movies</w:t>
      </w:r>
      <w:r w:rsidR="000142C4">
        <w:rPr>
          <w:b/>
          <w:bCs/>
        </w:rPr>
        <w:t>_director</w:t>
      </w:r>
      <w:r w:rsidRPr="00554C03">
        <w:rPr>
          <w:b/>
          <w:bCs/>
        </w:rPr>
        <w:t xml:space="preserve"> = new_movies[~new_movies.director.isin(to_remove)]</w:t>
      </w:r>
    </w:p>
    <w:p w14:paraId="38574A28" w14:textId="77777777" w:rsidR="00554C03" w:rsidRPr="00554C03" w:rsidRDefault="00554C03" w:rsidP="00554C03">
      <w:pPr>
        <w:pStyle w:val="ListParagraph"/>
        <w:spacing w:after="0"/>
        <w:rPr>
          <w:b/>
          <w:bCs/>
        </w:rPr>
      </w:pPr>
    </w:p>
    <w:p w14:paraId="6AE67F80" w14:textId="5A04C62B" w:rsidR="002F4EE5" w:rsidRDefault="002F4EE5" w:rsidP="00967800">
      <w:pPr>
        <w:spacing w:after="0"/>
      </w:pPr>
      <w:r>
        <w:t>So, to find out how each director performed, I grouped the directors with the following function</w:t>
      </w:r>
      <w:r w:rsidR="00803B53">
        <w:t>s. To find out directors from top 10, I changed the ascending to equal to false and when finding out directors in the bottom 10 I changed it to true. The values were sported based on ROI.</w:t>
      </w:r>
    </w:p>
    <w:p w14:paraId="00A8EE3B" w14:textId="77777777" w:rsidR="002F4EE5" w:rsidRDefault="002F4EE5" w:rsidP="00E332BB">
      <w:pPr>
        <w:spacing w:after="0"/>
      </w:pPr>
    </w:p>
    <w:p w14:paraId="5D0517FB" w14:textId="122CF4E4" w:rsidR="002F4EE5" w:rsidRDefault="00AB0675" w:rsidP="008A294B">
      <w:pPr>
        <w:pStyle w:val="ListParagraph"/>
        <w:numPr>
          <w:ilvl w:val="0"/>
          <w:numId w:val="8"/>
        </w:numPr>
        <w:spacing w:after="0"/>
        <w:rPr>
          <w:b/>
          <w:bCs/>
        </w:rPr>
      </w:pPr>
      <w:r>
        <w:rPr>
          <w:b/>
          <w:bCs/>
        </w:rPr>
        <w:t xml:space="preserve">director = </w:t>
      </w:r>
      <w:r w:rsidR="00967800" w:rsidRPr="005A418F">
        <w:rPr>
          <w:b/>
          <w:bCs/>
        </w:rPr>
        <w:t>new_movies</w:t>
      </w:r>
      <w:r w:rsidR="000142C4">
        <w:rPr>
          <w:b/>
          <w:bCs/>
        </w:rPr>
        <w:t>_director</w:t>
      </w:r>
      <w:r w:rsidR="00967800" w:rsidRPr="005A418F">
        <w:rPr>
          <w:b/>
          <w:bCs/>
        </w:rPr>
        <w:t>.groupby(by='director').agg('count').</w:t>
      </w:r>
      <w:r w:rsidR="00554C03">
        <w:rPr>
          <w:b/>
          <w:bCs/>
        </w:rPr>
        <w:t>roi</w:t>
      </w:r>
      <w:r w:rsidR="00967800" w:rsidRPr="005A418F">
        <w:rPr>
          <w:b/>
          <w:bCs/>
        </w:rPr>
        <w:t>.sort_values(ascending = False)</w:t>
      </w:r>
    </w:p>
    <w:p w14:paraId="49F7B98C" w14:textId="7A38671C" w:rsidR="00803B53" w:rsidRPr="005A418F" w:rsidRDefault="00803B53" w:rsidP="008A294B">
      <w:pPr>
        <w:pStyle w:val="ListParagraph"/>
        <w:numPr>
          <w:ilvl w:val="0"/>
          <w:numId w:val="8"/>
        </w:numPr>
        <w:spacing w:after="0"/>
        <w:rPr>
          <w:b/>
          <w:bCs/>
        </w:rPr>
      </w:pPr>
      <w:r w:rsidRPr="00803B53">
        <w:rPr>
          <w:b/>
          <w:bCs/>
        </w:rPr>
        <w:t>director.head(10)</w:t>
      </w:r>
    </w:p>
    <w:p w14:paraId="53049C48" w14:textId="77777777" w:rsidR="00967800" w:rsidRDefault="00967800" w:rsidP="00E332BB">
      <w:pPr>
        <w:spacing w:after="0"/>
      </w:pPr>
    </w:p>
    <w:p w14:paraId="643C58F4" w14:textId="577B15AE" w:rsidR="005A418F" w:rsidRDefault="00535210" w:rsidP="00554C03">
      <w:pPr>
        <w:spacing w:after="0"/>
      </w:pPr>
      <w:r>
        <w:t xml:space="preserve">According to the data, Steven Spielberg </w:t>
      </w:r>
      <w:r w:rsidR="002260DE">
        <w:t>made</w:t>
      </w:r>
      <w:r>
        <w:t xml:space="preserve"> most number of movies at 27 followed by Clint Eastwood at 24, then Ridley Scott at 21</w:t>
      </w:r>
      <w:r w:rsidR="002F64CF">
        <w:t xml:space="preserve"> and </w:t>
      </w:r>
      <w:r w:rsidR="00D82EF6">
        <w:t>then Woody Allen at 18.</w:t>
      </w:r>
      <w:r w:rsidR="00554C03">
        <w:t xml:space="preserve"> There 136 directors in total who made more than 5 movies. </w:t>
      </w:r>
    </w:p>
    <w:p w14:paraId="491E1F6B" w14:textId="60D8973A" w:rsidR="00AB0675" w:rsidRDefault="00AB0675" w:rsidP="004E33A5">
      <w:pPr>
        <w:spacing w:after="0"/>
      </w:pPr>
    </w:p>
    <w:p w14:paraId="06F6D9FA" w14:textId="47151314" w:rsidR="004E33A5" w:rsidRDefault="004E33A5" w:rsidP="004E33A5">
      <w:pPr>
        <w:spacing w:after="0"/>
      </w:pPr>
    </w:p>
    <w:p w14:paraId="0E89B624" w14:textId="1C623574" w:rsidR="004E33A5" w:rsidRDefault="004E33A5" w:rsidP="004E33A5">
      <w:pPr>
        <w:spacing w:after="0"/>
        <w:rPr>
          <w:b/>
          <w:bCs/>
          <w:i/>
          <w:iCs/>
        </w:rPr>
      </w:pPr>
      <w:r>
        <w:t>Then, to find out more information about specific director, the following function was used</w:t>
      </w:r>
      <w:r w:rsidR="00AB0675">
        <w:t xml:space="preserve"> by changing director names.</w:t>
      </w:r>
    </w:p>
    <w:p w14:paraId="719028B9" w14:textId="242F1213" w:rsidR="004E33A5" w:rsidRDefault="004E33A5" w:rsidP="004E33A5">
      <w:pPr>
        <w:spacing w:after="0"/>
      </w:pPr>
    </w:p>
    <w:p w14:paraId="46B7A625" w14:textId="600C3194" w:rsidR="004E33A5" w:rsidRDefault="004E33A5" w:rsidP="008A294B">
      <w:pPr>
        <w:pStyle w:val="ListParagraph"/>
        <w:numPr>
          <w:ilvl w:val="0"/>
          <w:numId w:val="8"/>
        </w:numPr>
        <w:spacing w:after="0"/>
        <w:rPr>
          <w:b/>
          <w:bCs/>
        </w:rPr>
      </w:pPr>
      <w:r>
        <w:rPr>
          <w:b/>
          <w:bCs/>
        </w:rPr>
        <w:t xml:space="preserve">Director_history </w:t>
      </w:r>
      <w:r w:rsidRPr="004E33A5">
        <w:rPr>
          <w:b/>
          <w:bCs/>
        </w:rPr>
        <w:t>= new_movies</w:t>
      </w:r>
      <w:r w:rsidR="000142C4">
        <w:rPr>
          <w:b/>
          <w:bCs/>
        </w:rPr>
        <w:t>_director</w:t>
      </w:r>
      <w:r w:rsidRPr="004E33A5">
        <w:rPr>
          <w:b/>
          <w:bCs/>
        </w:rPr>
        <w:t xml:space="preserve">[new_movies['director'] == </w:t>
      </w:r>
      <w:r w:rsidR="00AB0675">
        <w:rPr>
          <w:b/>
          <w:bCs/>
        </w:rPr>
        <w:t>‘Steven Spielberg’</w:t>
      </w:r>
      <w:r w:rsidRPr="004E33A5">
        <w:rPr>
          <w:b/>
          <w:bCs/>
        </w:rPr>
        <w:t>]</w:t>
      </w:r>
    </w:p>
    <w:p w14:paraId="48406178" w14:textId="35013863" w:rsidR="00F74E61" w:rsidRDefault="00F74E61" w:rsidP="00F74E61">
      <w:pPr>
        <w:spacing w:after="0"/>
        <w:rPr>
          <w:b/>
          <w:bCs/>
        </w:rPr>
      </w:pPr>
    </w:p>
    <w:p w14:paraId="0ADD00C4" w14:textId="5D535944" w:rsidR="00F74E61" w:rsidRDefault="00F74E61" w:rsidP="00F74E61">
      <w:pPr>
        <w:spacing w:after="0"/>
      </w:pPr>
      <w:r>
        <w:t xml:space="preserve">There are </w:t>
      </w:r>
      <w:r w:rsidR="00AB0675">
        <w:t>136</w:t>
      </w:r>
      <w:r>
        <w:t xml:space="preserve"> directors so it would </w:t>
      </w:r>
      <w:r w:rsidR="00AB0675">
        <w:t xml:space="preserve">not </w:t>
      </w:r>
      <w:r>
        <w:t>be convenient and efficient to analyse all these directors so to analysis director</w:t>
      </w:r>
      <w:r w:rsidR="00AB0675">
        <w:t xml:space="preserve"> performance, directors</w:t>
      </w:r>
      <w:r>
        <w:t xml:space="preserve"> </w:t>
      </w:r>
      <w:r w:rsidR="00AB0675">
        <w:t xml:space="preserve">were analysed </w:t>
      </w:r>
      <w:r>
        <w:t xml:space="preserve">which </w:t>
      </w:r>
      <w:r w:rsidR="00AB0675">
        <w:t>were</w:t>
      </w:r>
      <w:r>
        <w:t xml:space="preserve"> in the top </w:t>
      </w:r>
      <w:r w:rsidR="00D22486">
        <w:t>10</w:t>
      </w:r>
      <w:r w:rsidR="00AC016F">
        <w:t xml:space="preserve"> </w:t>
      </w:r>
      <w:r w:rsidR="00D22486">
        <w:t>and bottom 10 based on</w:t>
      </w:r>
      <w:r w:rsidR="00AC016F">
        <w:t xml:space="preserve"> number of movies made and ROI.</w:t>
      </w:r>
    </w:p>
    <w:p w14:paraId="3D91C5A2" w14:textId="1C57A914" w:rsidR="00803B53" w:rsidRDefault="00803B53" w:rsidP="00F74E61">
      <w:pPr>
        <w:spacing w:after="0"/>
      </w:pPr>
    </w:p>
    <w:p w14:paraId="69FE13D8" w14:textId="546F20AE" w:rsidR="00803B53" w:rsidRPr="00F74E61" w:rsidRDefault="00803B53" w:rsidP="00F74E61">
      <w:pPr>
        <w:spacing w:after="0"/>
      </w:pPr>
      <w:r>
        <w:t>So, directors in the top 10 were as follows.</w:t>
      </w:r>
    </w:p>
    <w:p w14:paraId="0ABAC502" w14:textId="1285F43B" w:rsidR="004E33A5" w:rsidRDefault="004E33A5" w:rsidP="00E332BB">
      <w:pPr>
        <w:spacing w:after="0"/>
        <w:rPr>
          <w:b/>
          <w:bCs/>
        </w:rPr>
      </w:pPr>
    </w:p>
    <w:p w14:paraId="37F72B17" w14:textId="203CD8EA" w:rsidR="00803B53" w:rsidRDefault="00803B53" w:rsidP="00E332BB">
      <w:pPr>
        <w:spacing w:after="0"/>
        <w:rPr>
          <w:b/>
          <w:bCs/>
        </w:rPr>
      </w:pPr>
    </w:p>
    <w:p w14:paraId="595A4E64" w14:textId="787E33CF" w:rsidR="00803B53" w:rsidRDefault="00803B53" w:rsidP="00E332BB">
      <w:pPr>
        <w:spacing w:after="0"/>
        <w:rPr>
          <w:b/>
          <w:bCs/>
        </w:rPr>
      </w:pPr>
    </w:p>
    <w:p w14:paraId="1C96721B" w14:textId="77777777" w:rsidR="00803B53" w:rsidRDefault="00803B53" w:rsidP="00E332BB">
      <w:pPr>
        <w:spacing w:after="0"/>
      </w:pPr>
    </w:p>
    <w:p w14:paraId="77CD0BB3" w14:textId="3A8A4F22" w:rsidR="002D6C9F" w:rsidRDefault="002D6C9F" w:rsidP="00803B53">
      <w:pPr>
        <w:spacing w:after="0"/>
      </w:pPr>
    </w:p>
    <w:tbl>
      <w:tblPr>
        <w:tblStyle w:val="TableGrid"/>
        <w:tblW w:w="0" w:type="auto"/>
        <w:tblLook w:val="04A0" w:firstRow="1" w:lastRow="0" w:firstColumn="1" w:lastColumn="0" w:noHBand="0" w:noVBand="1"/>
      </w:tblPr>
      <w:tblGrid>
        <w:gridCol w:w="1420"/>
        <w:gridCol w:w="1198"/>
        <w:gridCol w:w="1520"/>
        <w:gridCol w:w="1097"/>
        <w:gridCol w:w="1348"/>
        <w:gridCol w:w="1094"/>
        <w:gridCol w:w="1339"/>
      </w:tblGrid>
      <w:tr w:rsidR="00767BBC" w14:paraId="54DE9724" w14:textId="28A2F765" w:rsidTr="00166B3E">
        <w:tc>
          <w:tcPr>
            <w:tcW w:w="1440" w:type="dxa"/>
          </w:tcPr>
          <w:p w14:paraId="191F036C" w14:textId="1C5BB5F4" w:rsidR="00166B3E" w:rsidRDefault="00166B3E" w:rsidP="00E332BB">
            <w:r>
              <w:t>Name</w:t>
            </w:r>
          </w:p>
        </w:tc>
        <w:tc>
          <w:tcPr>
            <w:tcW w:w="1261" w:type="dxa"/>
          </w:tcPr>
          <w:p w14:paraId="55D2FB82" w14:textId="336C628F" w:rsidR="00166B3E" w:rsidRDefault="00166B3E" w:rsidP="00E332BB">
            <w:r>
              <w:t>Total</w:t>
            </w:r>
          </w:p>
        </w:tc>
        <w:tc>
          <w:tcPr>
            <w:tcW w:w="1549" w:type="dxa"/>
          </w:tcPr>
          <w:p w14:paraId="1A0789B0" w14:textId="4898B5D2" w:rsidR="00166B3E" w:rsidRDefault="00166B3E" w:rsidP="00E332BB">
            <w:r>
              <w:t>Blockbuster  (Ratio)</w:t>
            </w:r>
          </w:p>
        </w:tc>
        <w:tc>
          <w:tcPr>
            <w:tcW w:w="1170" w:type="dxa"/>
          </w:tcPr>
          <w:p w14:paraId="2E39E826" w14:textId="7F760634" w:rsidR="00166B3E" w:rsidRDefault="00166B3E" w:rsidP="00E332BB">
            <w:r>
              <w:t>Hit</w:t>
            </w:r>
          </w:p>
        </w:tc>
        <w:tc>
          <w:tcPr>
            <w:tcW w:w="1395" w:type="dxa"/>
          </w:tcPr>
          <w:p w14:paraId="7E8BD105" w14:textId="693F5FE7" w:rsidR="00166B3E" w:rsidRDefault="00166B3E" w:rsidP="00E332BB">
            <w:r>
              <w:t>Average</w:t>
            </w:r>
          </w:p>
        </w:tc>
        <w:tc>
          <w:tcPr>
            <w:tcW w:w="1153" w:type="dxa"/>
          </w:tcPr>
          <w:p w14:paraId="034F9353" w14:textId="3F0E60A3" w:rsidR="00166B3E" w:rsidRDefault="00166B3E" w:rsidP="00E332BB">
            <w:r>
              <w:t>Flop</w:t>
            </w:r>
          </w:p>
        </w:tc>
        <w:tc>
          <w:tcPr>
            <w:tcW w:w="1048" w:type="dxa"/>
          </w:tcPr>
          <w:p w14:paraId="0EF9B330" w14:textId="23A3F5AD" w:rsidR="00166B3E" w:rsidRDefault="00767BBC" w:rsidP="00E332BB">
            <w:r>
              <w:t>Success (</w:t>
            </w:r>
            <w:r w:rsidR="00166B3E">
              <w:t>Blockbuster + Hit</w:t>
            </w:r>
            <w:r>
              <w:t>)</w:t>
            </w:r>
            <w:r w:rsidR="00166B3E">
              <w:t xml:space="preserve"> Ratio</w:t>
            </w:r>
          </w:p>
        </w:tc>
      </w:tr>
      <w:tr w:rsidR="00767BBC" w14:paraId="2D1873B0" w14:textId="1C5BF595" w:rsidTr="00166B3E">
        <w:tc>
          <w:tcPr>
            <w:tcW w:w="1440" w:type="dxa"/>
          </w:tcPr>
          <w:p w14:paraId="7A591053" w14:textId="66BAC72A" w:rsidR="00166B3E" w:rsidRDefault="00166B3E" w:rsidP="00E332BB">
            <w:r>
              <w:t>Steven Spielberg</w:t>
            </w:r>
          </w:p>
        </w:tc>
        <w:tc>
          <w:tcPr>
            <w:tcW w:w="1261" w:type="dxa"/>
          </w:tcPr>
          <w:p w14:paraId="45D42E99" w14:textId="0DF3C75F" w:rsidR="00166B3E" w:rsidRDefault="00166B3E" w:rsidP="00E332BB">
            <w:r>
              <w:t>27</w:t>
            </w:r>
          </w:p>
        </w:tc>
        <w:tc>
          <w:tcPr>
            <w:tcW w:w="1549" w:type="dxa"/>
          </w:tcPr>
          <w:p w14:paraId="780C7387" w14:textId="4725BCAF" w:rsidR="00166B3E" w:rsidRDefault="00166B3E" w:rsidP="00E332BB">
            <w:r>
              <w:t>16</w:t>
            </w:r>
          </w:p>
        </w:tc>
        <w:tc>
          <w:tcPr>
            <w:tcW w:w="1170" w:type="dxa"/>
          </w:tcPr>
          <w:p w14:paraId="10B8FAFB" w14:textId="45A319AB" w:rsidR="00166B3E" w:rsidRDefault="00166B3E" w:rsidP="00E332BB">
            <w:r>
              <w:t>8</w:t>
            </w:r>
          </w:p>
        </w:tc>
        <w:tc>
          <w:tcPr>
            <w:tcW w:w="1395" w:type="dxa"/>
          </w:tcPr>
          <w:p w14:paraId="23812941" w14:textId="1D1C84EC" w:rsidR="00166B3E" w:rsidRDefault="00166B3E" w:rsidP="00E332BB">
            <w:r>
              <w:t>3</w:t>
            </w:r>
          </w:p>
        </w:tc>
        <w:tc>
          <w:tcPr>
            <w:tcW w:w="1153" w:type="dxa"/>
          </w:tcPr>
          <w:p w14:paraId="34911321" w14:textId="6A24165E" w:rsidR="00166B3E" w:rsidRDefault="00166B3E" w:rsidP="00E332BB">
            <w:r>
              <w:t>0</w:t>
            </w:r>
          </w:p>
        </w:tc>
        <w:tc>
          <w:tcPr>
            <w:tcW w:w="1048" w:type="dxa"/>
          </w:tcPr>
          <w:p w14:paraId="0EE91100" w14:textId="3254B600" w:rsidR="00166B3E" w:rsidRDefault="00166B3E" w:rsidP="00E332BB">
            <w:r>
              <w:t>88.9%</w:t>
            </w:r>
          </w:p>
        </w:tc>
      </w:tr>
      <w:tr w:rsidR="00767BBC" w14:paraId="501D9D94" w14:textId="1E3DE580" w:rsidTr="00166B3E">
        <w:tc>
          <w:tcPr>
            <w:tcW w:w="1440" w:type="dxa"/>
          </w:tcPr>
          <w:p w14:paraId="1E1AEEF2" w14:textId="5AEF8CA4" w:rsidR="00166B3E" w:rsidRDefault="00166B3E" w:rsidP="00E332BB">
            <w:r>
              <w:t>Client Eastwood</w:t>
            </w:r>
          </w:p>
        </w:tc>
        <w:tc>
          <w:tcPr>
            <w:tcW w:w="1261" w:type="dxa"/>
          </w:tcPr>
          <w:p w14:paraId="0A4D82BF" w14:textId="3C6DE75C" w:rsidR="00166B3E" w:rsidRDefault="00166B3E" w:rsidP="00E332BB">
            <w:r>
              <w:t>24</w:t>
            </w:r>
          </w:p>
        </w:tc>
        <w:tc>
          <w:tcPr>
            <w:tcW w:w="1549" w:type="dxa"/>
          </w:tcPr>
          <w:p w14:paraId="5A9DA224" w14:textId="17902847" w:rsidR="00166B3E" w:rsidRDefault="00166B3E" w:rsidP="00E332BB">
            <w:r>
              <w:t xml:space="preserve">10 </w:t>
            </w:r>
          </w:p>
        </w:tc>
        <w:tc>
          <w:tcPr>
            <w:tcW w:w="1170" w:type="dxa"/>
          </w:tcPr>
          <w:p w14:paraId="6C62273A" w14:textId="5DDA9E0E" w:rsidR="00166B3E" w:rsidRDefault="00166B3E" w:rsidP="00E332BB">
            <w:r>
              <w:t>5</w:t>
            </w:r>
          </w:p>
        </w:tc>
        <w:tc>
          <w:tcPr>
            <w:tcW w:w="1395" w:type="dxa"/>
          </w:tcPr>
          <w:p w14:paraId="0C87C858" w14:textId="26EE6092" w:rsidR="00166B3E" w:rsidRDefault="00166B3E" w:rsidP="00E332BB">
            <w:r>
              <w:t>6</w:t>
            </w:r>
          </w:p>
        </w:tc>
        <w:tc>
          <w:tcPr>
            <w:tcW w:w="1153" w:type="dxa"/>
          </w:tcPr>
          <w:p w14:paraId="2124B2AA" w14:textId="21FB8095" w:rsidR="00166B3E" w:rsidRDefault="00166B3E" w:rsidP="00E332BB">
            <w:r>
              <w:t>3</w:t>
            </w:r>
          </w:p>
        </w:tc>
        <w:tc>
          <w:tcPr>
            <w:tcW w:w="1048" w:type="dxa"/>
          </w:tcPr>
          <w:p w14:paraId="479A1154" w14:textId="69E65884" w:rsidR="00166B3E" w:rsidRDefault="00166B3E" w:rsidP="00E332BB">
            <w:r>
              <w:t>62.5%</w:t>
            </w:r>
          </w:p>
        </w:tc>
      </w:tr>
      <w:tr w:rsidR="00767BBC" w14:paraId="23D9EBC2" w14:textId="7C979555" w:rsidTr="00166B3E">
        <w:tc>
          <w:tcPr>
            <w:tcW w:w="1440" w:type="dxa"/>
          </w:tcPr>
          <w:p w14:paraId="1B3306CB" w14:textId="761BB8EB" w:rsidR="00166B3E" w:rsidRDefault="00166B3E" w:rsidP="00E332BB">
            <w:r>
              <w:t>Ridley Scott</w:t>
            </w:r>
          </w:p>
        </w:tc>
        <w:tc>
          <w:tcPr>
            <w:tcW w:w="1261" w:type="dxa"/>
          </w:tcPr>
          <w:p w14:paraId="0F984CED" w14:textId="1DE8121A" w:rsidR="00166B3E" w:rsidRDefault="00166B3E" w:rsidP="00E332BB">
            <w:r>
              <w:t>21</w:t>
            </w:r>
          </w:p>
        </w:tc>
        <w:tc>
          <w:tcPr>
            <w:tcW w:w="1549" w:type="dxa"/>
          </w:tcPr>
          <w:p w14:paraId="60CBD5E5" w14:textId="409927FB" w:rsidR="00166B3E" w:rsidRDefault="00166B3E" w:rsidP="00E332BB">
            <w:r>
              <w:t xml:space="preserve">3 </w:t>
            </w:r>
          </w:p>
        </w:tc>
        <w:tc>
          <w:tcPr>
            <w:tcW w:w="1170" w:type="dxa"/>
          </w:tcPr>
          <w:p w14:paraId="06D99C12" w14:textId="25EB6209" w:rsidR="00166B3E" w:rsidRDefault="00166B3E" w:rsidP="00E332BB">
            <w:r>
              <w:t>5</w:t>
            </w:r>
          </w:p>
        </w:tc>
        <w:tc>
          <w:tcPr>
            <w:tcW w:w="1395" w:type="dxa"/>
          </w:tcPr>
          <w:p w14:paraId="654504E7" w14:textId="521CC803" w:rsidR="00166B3E" w:rsidRDefault="00166B3E" w:rsidP="00E332BB">
            <w:r>
              <w:t>9</w:t>
            </w:r>
          </w:p>
        </w:tc>
        <w:tc>
          <w:tcPr>
            <w:tcW w:w="1153" w:type="dxa"/>
          </w:tcPr>
          <w:p w14:paraId="1325CD8F" w14:textId="353205A4" w:rsidR="00166B3E" w:rsidRDefault="00166B3E" w:rsidP="00E332BB">
            <w:r>
              <w:t>4</w:t>
            </w:r>
          </w:p>
        </w:tc>
        <w:tc>
          <w:tcPr>
            <w:tcW w:w="1048" w:type="dxa"/>
          </w:tcPr>
          <w:p w14:paraId="5E48EB91" w14:textId="4A657844" w:rsidR="00166B3E" w:rsidRDefault="00166B3E" w:rsidP="00166B3E">
            <w:r>
              <w:t>38.1%</w:t>
            </w:r>
          </w:p>
        </w:tc>
      </w:tr>
      <w:tr w:rsidR="00767BBC" w14:paraId="2B9352D5" w14:textId="2E820619" w:rsidTr="00166B3E">
        <w:tc>
          <w:tcPr>
            <w:tcW w:w="1440" w:type="dxa"/>
          </w:tcPr>
          <w:p w14:paraId="539AE945" w14:textId="32B04941" w:rsidR="00166B3E" w:rsidRDefault="00166B3E" w:rsidP="00E332BB">
            <w:r>
              <w:t>Woody Allen</w:t>
            </w:r>
          </w:p>
        </w:tc>
        <w:tc>
          <w:tcPr>
            <w:tcW w:w="1261" w:type="dxa"/>
          </w:tcPr>
          <w:p w14:paraId="78F3D53A" w14:textId="3675BB07" w:rsidR="00166B3E" w:rsidRDefault="00166B3E" w:rsidP="00E332BB">
            <w:r>
              <w:t>18</w:t>
            </w:r>
          </w:p>
        </w:tc>
        <w:tc>
          <w:tcPr>
            <w:tcW w:w="1549" w:type="dxa"/>
          </w:tcPr>
          <w:p w14:paraId="3D48181E" w14:textId="1C113E8E" w:rsidR="00166B3E" w:rsidRDefault="00166B3E" w:rsidP="00E332BB">
            <w:r>
              <w:t xml:space="preserve">10  </w:t>
            </w:r>
          </w:p>
        </w:tc>
        <w:tc>
          <w:tcPr>
            <w:tcW w:w="1170" w:type="dxa"/>
          </w:tcPr>
          <w:p w14:paraId="11D20F18" w14:textId="15FCC3C1" w:rsidR="00166B3E" w:rsidRDefault="00166B3E" w:rsidP="00E332BB">
            <w:r>
              <w:t>1</w:t>
            </w:r>
          </w:p>
        </w:tc>
        <w:tc>
          <w:tcPr>
            <w:tcW w:w="1395" w:type="dxa"/>
          </w:tcPr>
          <w:p w14:paraId="4299B72D" w14:textId="1CEE8654" w:rsidR="00166B3E" w:rsidRDefault="00166B3E" w:rsidP="00E332BB">
            <w:r>
              <w:t>3</w:t>
            </w:r>
          </w:p>
        </w:tc>
        <w:tc>
          <w:tcPr>
            <w:tcW w:w="1153" w:type="dxa"/>
          </w:tcPr>
          <w:p w14:paraId="1E1520AD" w14:textId="05A3F55F" w:rsidR="00166B3E" w:rsidRDefault="00166B3E" w:rsidP="00E332BB">
            <w:r>
              <w:t>4</w:t>
            </w:r>
          </w:p>
        </w:tc>
        <w:tc>
          <w:tcPr>
            <w:tcW w:w="1048" w:type="dxa"/>
          </w:tcPr>
          <w:p w14:paraId="4D30C08D" w14:textId="24046952" w:rsidR="00166B3E" w:rsidRDefault="00166B3E" w:rsidP="00E332BB">
            <w:r>
              <w:t>61.1%</w:t>
            </w:r>
          </w:p>
        </w:tc>
      </w:tr>
      <w:tr w:rsidR="00767BBC" w14:paraId="3E7DE939" w14:textId="6257C866" w:rsidTr="00166B3E">
        <w:tc>
          <w:tcPr>
            <w:tcW w:w="1440" w:type="dxa"/>
          </w:tcPr>
          <w:p w14:paraId="4DDD81E1" w14:textId="4EA555CF" w:rsidR="00166B3E" w:rsidRDefault="00166B3E" w:rsidP="00E332BB">
            <w:r>
              <w:t>Steven Soderbergh</w:t>
            </w:r>
          </w:p>
        </w:tc>
        <w:tc>
          <w:tcPr>
            <w:tcW w:w="1261" w:type="dxa"/>
          </w:tcPr>
          <w:p w14:paraId="45CC8009" w14:textId="72EBB30C" w:rsidR="00166B3E" w:rsidRDefault="00166B3E" w:rsidP="00E332BB">
            <w:r>
              <w:t>17</w:t>
            </w:r>
          </w:p>
        </w:tc>
        <w:tc>
          <w:tcPr>
            <w:tcW w:w="1549" w:type="dxa"/>
          </w:tcPr>
          <w:p w14:paraId="5158B74E" w14:textId="34A6B812" w:rsidR="00166B3E" w:rsidRDefault="00166B3E" w:rsidP="00E332BB">
            <w:r>
              <w:t>4</w:t>
            </w:r>
          </w:p>
        </w:tc>
        <w:tc>
          <w:tcPr>
            <w:tcW w:w="1170" w:type="dxa"/>
          </w:tcPr>
          <w:p w14:paraId="537D039A" w14:textId="1F369FB8" w:rsidR="00166B3E" w:rsidRDefault="00166B3E" w:rsidP="00E332BB">
            <w:r>
              <w:t>3</w:t>
            </w:r>
          </w:p>
        </w:tc>
        <w:tc>
          <w:tcPr>
            <w:tcW w:w="1395" w:type="dxa"/>
          </w:tcPr>
          <w:p w14:paraId="7E0003BB" w14:textId="0D9A1802" w:rsidR="00166B3E" w:rsidRDefault="00166B3E" w:rsidP="00E332BB">
            <w:r>
              <w:t>5</w:t>
            </w:r>
          </w:p>
        </w:tc>
        <w:tc>
          <w:tcPr>
            <w:tcW w:w="1153" w:type="dxa"/>
          </w:tcPr>
          <w:p w14:paraId="619C2680" w14:textId="6B97C71C" w:rsidR="00166B3E" w:rsidRDefault="00166B3E" w:rsidP="00E332BB">
            <w:r>
              <w:t>5</w:t>
            </w:r>
          </w:p>
        </w:tc>
        <w:tc>
          <w:tcPr>
            <w:tcW w:w="1048" w:type="dxa"/>
          </w:tcPr>
          <w:p w14:paraId="5CAFCF77" w14:textId="61E42725" w:rsidR="00166B3E" w:rsidRDefault="00166B3E" w:rsidP="00E332BB">
            <w:r>
              <w:t>41.2%</w:t>
            </w:r>
          </w:p>
        </w:tc>
      </w:tr>
      <w:tr w:rsidR="00767BBC" w14:paraId="5742FBBC" w14:textId="5FB6DCF9" w:rsidTr="00166B3E">
        <w:tc>
          <w:tcPr>
            <w:tcW w:w="1440" w:type="dxa"/>
          </w:tcPr>
          <w:p w14:paraId="7F68F8AF" w14:textId="2C68B192" w:rsidR="00166B3E" w:rsidRDefault="00166B3E" w:rsidP="00E332BB">
            <w:r>
              <w:t>Martin Scorsese</w:t>
            </w:r>
          </w:p>
        </w:tc>
        <w:tc>
          <w:tcPr>
            <w:tcW w:w="1261" w:type="dxa"/>
          </w:tcPr>
          <w:p w14:paraId="79194EA0" w14:textId="4A147B6E" w:rsidR="00166B3E" w:rsidRDefault="00166B3E" w:rsidP="00E332BB">
            <w:r>
              <w:t>17</w:t>
            </w:r>
          </w:p>
        </w:tc>
        <w:tc>
          <w:tcPr>
            <w:tcW w:w="1549" w:type="dxa"/>
          </w:tcPr>
          <w:p w14:paraId="5AEA5678" w14:textId="38BE7AD4" w:rsidR="00166B3E" w:rsidRDefault="00166B3E" w:rsidP="00E332BB">
            <w:r>
              <w:t>3</w:t>
            </w:r>
          </w:p>
        </w:tc>
        <w:tc>
          <w:tcPr>
            <w:tcW w:w="1170" w:type="dxa"/>
          </w:tcPr>
          <w:p w14:paraId="6B042DA8" w14:textId="7E7AE204" w:rsidR="00166B3E" w:rsidRDefault="00166B3E" w:rsidP="00E332BB">
            <w:r>
              <w:t>6</w:t>
            </w:r>
          </w:p>
        </w:tc>
        <w:tc>
          <w:tcPr>
            <w:tcW w:w="1395" w:type="dxa"/>
          </w:tcPr>
          <w:p w14:paraId="1A586DBC" w14:textId="4B3DACD6" w:rsidR="00166B3E" w:rsidRDefault="00166B3E" w:rsidP="00E332BB">
            <w:r>
              <w:t>7</w:t>
            </w:r>
          </w:p>
        </w:tc>
        <w:tc>
          <w:tcPr>
            <w:tcW w:w="1153" w:type="dxa"/>
          </w:tcPr>
          <w:p w14:paraId="4D7687C2" w14:textId="181C7179" w:rsidR="00166B3E" w:rsidRDefault="00166B3E" w:rsidP="00E332BB">
            <w:r>
              <w:t>1</w:t>
            </w:r>
          </w:p>
        </w:tc>
        <w:tc>
          <w:tcPr>
            <w:tcW w:w="1048" w:type="dxa"/>
          </w:tcPr>
          <w:p w14:paraId="05482702" w14:textId="5CA83B18" w:rsidR="00166B3E" w:rsidRDefault="00166B3E" w:rsidP="00E332BB">
            <w:r>
              <w:t>52.9%</w:t>
            </w:r>
          </w:p>
        </w:tc>
      </w:tr>
      <w:tr w:rsidR="00767BBC" w14:paraId="1ADD5C04" w14:textId="3C0D3671" w:rsidTr="00166B3E">
        <w:tc>
          <w:tcPr>
            <w:tcW w:w="1440" w:type="dxa"/>
          </w:tcPr>
          <w:p w14:paraId="3FC04878" w14:textId="607ECB60" w:rsidR="00166B3E" w:rsidRDefault="00166B3E" w:rsidP="00E332BB">
            <w:r>
              <w:t>Tim Burton</w:t>
            </w:r>
          </w:p>
        </w:tc>
        <w:tc>
          <w:tcPr>
            <w:tcW w:w="1261" w:type="dxa"/>
          </w:tcPr>
          <w:p w14:paraId="4EA8F005" w14:textId="68631DB9" w:rsidR="00166B3E" w:rsidRDefault="00166B3E" w:rsidP="00E332BB">
            <w:r>
              <w:t>16</w:t>
            </w:r>
          </w:p>
        </w:tc>
        <w:tc>
          <w:tcPr>
            <w:tcW w:w="1549" w:type="dxa"/>
          </w:tcPr>
          <w:p w14:paraId="420CD425" w14:textId="73D0D17A" w:rsidR="00166B3E" w:rsidRDefault="00166B3E" w:rsidP="00E332BB">
            <w:r>
              <w:t>4</w:t>
            </w:r>
          </w:p>
        </w:tc>
        <w:tc>
          <w:tcPr>
            <w:tcW w:w="1170" w:type="dxa"/>
          </w:tcPr>
          <w:p w14:paraId="0133719A" w14:textId="2D011E72" w:rsidR="00166B3E" w:rsidRDefault="00166B3E" w:rsidP="00E332BB">
            <w:r>
              <w:t>6</w:t>
            </w:r>
          </w:p>
        </w:tc>
        <w:tc>
          <w:tcPr>
            <w:tcW w:w="1395" w:type="dxa"/>
          </w:tcPr>
          <w:p w14:paraId="2D99D279" w14:textId="1EF9CF43" w:rsidR="00166B3E" w:rsidRDefault="00166B3E" w:rsidP="00E332BB">
            <w:r>
              <w:t>5</w:t>
            </w:r>
          </w:p>
        </w:tc>
        <w:tc>
          <w:tcPr>
            <w:tcW w:w="1153" w:type="dxa"/>
          </w:tcPr>
          <w:p w14:paraId="012C4846" w14:textId="7090FAA1" w:rsidR="00166B3E" w:rsidRDefault="00166B3E" w:rsidP="00E332BB">
            <w:r>
              <w:t>1</w:t>
            </w:r>
          </w:p>
        </w:tc>
        <w:tc>
          <w:tcPr>
            <w:tcW w:w="1048" w:type="dxa"/>
          </w:tcPr>
          <w:p w14:paraId="61EE6829" w14:textId="0F5E663F" w:rsidR="00166B3E" w:rsidRDefault="00767BBC" w:rsidP="00E332BB">
            <w:r>
              <w:t>62.5%</w:t>
            </w:r>
          </w:p>
        </w:tc>
      </w:tr>
      <w:tr w:rsidR="00767BBC" w14:paraId="7F1426F6" w14:textId="121EE84E" w:rsidTr="00166B3E">
        <w:tc>
          <w:tcPr>
            <w:tcW w:w="1440" w:type="dxa"/>
          </w:tcPr>
          <w:p w14:paraId="3879920D" w14:textId="149FD884" w:rsidR="00166B3E" w:rsidRDefault="00166B3E" w:rsidP="00803B53">
            <w:r>
              <w:t>Oliver Stone</w:t>
            </w:r>
          </w:p>
        </w:tc>
        <w:tc>
          <w:tcPr>
            <w:tcW w:w="1261" w:type="dxa"/>
          </w:tcPr>
          <w:p w14:paraId="2AE4D3A4" w14:textId="7EA9E788" w:rsidR="00166B3E" w:rsidRDefault="00166B3E" w:rsidP="00E332BB">
            <w:r>
              <w:t>15</w:t>
            </w:r>
          </w:p>
        </w:tc>
        <w:tc>
          <w:tcPr>
            <w:tcW w:w="1549" w:type="dxa"/>
          </w:tcPr>
          <w:p w14:paraId="27980908" w14:textId="3D78221E" w:rsidR="00166B3E" w:rsidRDefault="00166B3E" w:rsidP="00E332BB">
            <w:r>
              <w:t>3</w:t>
            </w:r>
          </w:p>
        </w:tc>
        <w:tc>
          <w:tcPr>
            <w:tcW w:w="1170" w:type="dxa"/>
          </w:tcPr>
          <w:p w14:paraId="0E9F3234" w14:textId="44C19F8E" w:rsidR="00166B3E" w:rsidRDefault="00166B3E" w:rsidP="00E332BB">
            <w:r>
              <w:t>2</w:t>
            </w:r>
          </w:p>
        </w:tc>
        <w:tc>
          <w:tcPr>
            <w:tcW w:w="1395" w:type="dxa"/>
          </w:tcPr>
          <w:p w14:paraId="0C55B482" w14:textId="5312EF70" w:rsidR="00166B3E" w:rsidRDefault="00166B3E" w:rsidP="00E332BB">
            <w:r>
              <w:t>7</w:t>
            </w:r>
          </w:p>
        </w:tc>
        <w:tc>
          <w:tcPr>
            <w:tcW w:w="1153" w:type="dxa"/>
          </w:tcPr>
          <w:p w14:paraId="4EFA9ADE" w14:textId="18788843" w:rsidR="00166B3E" w:rsidRDefault="00166B3E" w:rsidP="00E332BB">
            <w:r>
              <w:t>3</w:t>
            </w:r>
          </w:p>
        </w:tc>
        <w:tc>
          <w:tcPr>
            <w:tcW w:w="1048" w:type="dxa"/>
          </w:tcPr>
          <w:p w14:paraId="46C2B208" w14:textId="46A315D5" w:rsidR="00166B3E" w:rsidRDefault="00767BBC" w:rsidP="00E332BB">
            <w:r>
              <w:t>33.3%</w:t>
            </w:r>
          </w:p>
        </w:tc>
      </w:tr>
      <w:tr w:rsidR="00767BBC" w14:paraId="42574567" w14:textId="3634B180" w:rsidTr="00166B3E">
        <w:tc>
          <w:tcPr>
            <w:tcW w:w="1440" w:type="dxa"/>
          </w:tcPr>
          <w:p w14:paraId="4327B649" w14:textId="158AC443" w:rsidR="00166B3E" w:rsidRDefault="00166B3E" w:rsidP="00E332BB">
            <w:r>
              <w:t>Renny Harlin</w:t>
            </w:r>
          </w:p>
        </w:tc>
        <w:tc>
          <w:tcPr>
            <w:tcW w:w="1261" w:type="dxa"/>
          </w:tcPr>
          <w:p w14:paraId="6588DF5D" w14:textId="01DFAE87" w:rsidR="00166B3E" w:rsidRDefault="00166B3E" w:rsidP="00E332BB">
            <w:r>
              <w:t>15</w:t>
            </w:r>
          </w:p>
        </w:tc>
        <w:tc>
          <w:tcPr>
            <w:tcW w:w="1549" w:type="dxa"/>
          </w:tcPr>
          <w:p w14:paraId="4EEDF29D" w14:textId="572451ED" w:rsidR="00166B3E" w:rsidRDefault="00166B3E" w:rsidP="00E332BB">
            <w:r>
              <w:t>1</w:t>
            </w:r>
          </w:p>
        </w:tc>
        <w:tc>
          <w:tcPr>
            <w:tcW w:w="1170" w:type="dxa"/>
          </w:tcPr>
          <w:p w14:paraId="1981463B" w14:textId="2767E550" w:rsidR="00166B3E" w:rsidRDefault="00166B3E" w:rsidP="00E332BB">
            <w:r>
              <w:t>2</w:t>
            </w:r>
          </w:p>
        </w:tc>
        <w:tc>
          <w:tcPr>
            <w:tcW w:w="1395" w:type="dxa"/>
          </w:tcPr>
          <w:p w14:paraId="0F700D11" w14:textId="57D4FD56" w:rsidR="00166B3E" w:rsidRDefault="00166B3E" w:rsidP="00E332BB">
            <w:r>
              <w:t>5</w:t>
            </w:r>
          </w:p>
        </w:tc>
        <w:tc>
          <w:tcPr>
            <w:tcW w:w="1153" w:type="dxa"/>
          </w:tcPr>
          <w:p w14:paraId="58B21187" w14:textId="2107ACD4" w:rsidR="00166B3E" w:rsidRDefault="00166B3E" w:rsidP="00E332BB">
            <w:r>
              <w:t>7</w:t>
            </w:r>
          </w:p>
        </w:tc>
        <w:tc>
          <w:tcPr>
            <w:tcW w:w="1048" w:type="dxa"/>
          </w:tcPr>
          <w:p w14:paraId="1E8A581D" w14:textId="100051DC" w:rsidR="00166B3E" w:rsidRDefault="00767BBC" w:rsidP="00E332BB">
            <w:r>
              <w:t>26.7%</w:t>
            </w:r>
          </w:p>
        </w:tc>
      </w:tr>
      <w:tr w:rsidR="00767BBC" w14:paraId="2350F234" w14:textId="3C63177E" w:rsidTr="00166B3E">
        <w:tc>
          <w:tcPr>
            <w:tcW w:w="1440" w:type="dxa"/>
          </w:tcPr>
          <w:p w14:paraId="290E66B2" w14:textId="7F4A3E68" w:rsidR="00166B3E" w:rsidRDefault="00166B3E" w:rsidP="00E332BB">
            <w:r>
              <w:lastRenderedPageBreak/>
              <w:t>Robert Zemeckis</w:t>
            </w:r>
          </w:p>
        </w:tc>
        <w:tc>
          <w:tcPr>
            <w:tcW w:w="1261" w:type="dxa"/>
          </w:tcPr>
          <w:p w14:paraId="2886922F" w14:textId="74EC793A" w:rsidR="00166B3E" w:rsidRDefault="00166B3E" w:rsidP="00E332BB">
            <w:r>
              <w:t>15</w:t>
            </w:r>
          </w:p>
        </w:tc>
        <w:tc>
          <w:tcPr>
            <w:tcW w:w="1549" w:type="dxa"/>
          </w:tcPr>
          <w:p w14:paraId="4DA2CE8B" w14:textId="7D371442" w:rsidR="00166B3E" w:rsidRDefault="00166B3E" w:rsidP="00E332BB">
            <w:r>
              <w:t>8</w:t>
            </w:r>
          </w:p>
        </w:tc>
        <w:tc>
          <w:tcPr>
            <w:tcW w:w="1170" w:type="dxa"/>
          </w:tcPr>
          <w:p w14:paraId="79DA908C" w14:textId="4511100E" w:rsidR="00166B3E" w:rsidRDefault="00166B3E" w:rsidP="00E332BB">
            <w:r>
              <w:t>1</w:t>
            </w:r>
          </w:p>
        </w:tc>
        <w:tc>
          <w:tcPr>
            <w:tcW w:w="1395" w:type="dxa"/>
          </w:tcPr>
          <w:p w14:paraId="50E833D5" w14:textId="47460E00" w:rsidR="00166B3E" w:rsidRDefault="00166B3E" w:rsidP="00E332BB">
            <w:r>
              <w:t>6</w:t>
            </w:r>
          </w:p>
        </w:tc>
        <w:tc>
          <w:tcPr>
            <w:tcW w:w="1153" w:type="dxa"/>
          </w:tcPr>
          <w:p w14:paraId="77195EA6" w14:textId="2EF397BD" w:rsidR="00166B3E" w:rsidRDefault="00166B3E" w:rsidP="00E332BB">
            <w:r>
              <w:t>0</w:t>
            </w:r>
          </w:p>
        </w:tc>
        <w:tc>
          <w:tcPr>
            <w:tcW w:w="1048" w:type="dxa"/>
          </w:tcPr>
          <w:p w14:paraId="40891723" w14:textId="4422AD4D" w:rsidR="00166B3E" w:rsidRDefault="00767BBC" w:rsidP="00E332BB">
            <w:r>
              <w:t>60.0%</w:t>
            </w:r>
          </w:p>
        </w:tc>
      </w:tr>
      <w:tr w:rsidR="00AC016F" w14:paraId="71D6133D" w14:textId="77777777" w:rsidTr="00166B3E">
        <w:tc>
          <w:tcPr>
            <w:tcW w:w="1440" w:type="dxa"/>
          </w:tcPr>
          <w:p w14:paraId="605B995B" w14:textId="77777777" w:rsidR="00AC016F" w:rsidRDefault="00AC016F" w:rsidP="00E332BB"/>
        </w:tc>
        <w:tc>
          <w:tcPr>
            <w:tcW w:w="1261" w:type="dxa"/>
          </w:tcPr>
          <w:p w14:paraId="351731BE" w14:textId="77777777" w:rsidR="00AC016F" w:rsidRDefault="00AC016F" w:rsidP="00E332BB"/>
        </w:tc>
        <w:tc>
          <w:tcPr>
            <w:tcW w:w="1549" w:type="dxa"/>
          </w:tcPr>
          <w:p w14:paraId="55DC1F43" w14:textId="77777777" w:rsidR="00AC016F" w:rsidRDefault="00AC016F" w:rsidP="00E332BB"/>
        </w:tc>
        <w:tc>
          <w:tcPr>
            <w:tcW w:w="1170" w:type="dxa"/>
          </w:tcPr>
          <w:p w14:paraId="78A833FD" w14:textId="77777777" w:rsidR="00AC016F" w:rsidRDefault="00AC016F" w:rsidP="00E332BB"/>
        </w:tc>
        <w:tc>
          <w:tcPr>
            <w:tcW w:w="1395" w:type="dxa"/>
          </w:tcPr>
          <w:p w14:paraId="67DF6B44" w14:textId="77777777" w:rsidR="00AC016F" w:rsidRDefault="00AC016F" w:rsidP="00E332BB"/>
        </w:tc>
        <w:tc>
          <w:tcPr>
            <w:tcW w:w="1153" w:type="dxa"/>
          </w:tcPr>
          <w:p w14:paraId="01230160" w14:textId="77777777" w:rsidR="00AC016F" w:rsidRDefault="00AC016F" w:rsidP="00E332BB"/>
        </w:tc>
        <w:tc>
          <w:tcPr>
            <w:tcW w:w="1048" w:type="dxa"/>
          </w:tcPr>
          <w:p w14:paraId="36F8620B" w14:textId="77451016" w:rsidR="00AC016F" w:rsidRDefault="00AC016F" w:rsidP="00E332BB">
            <w:r>
              <w:t>50.0%</w:t>
            </w:r>
          </w:p>
        </w:tc>
      </w:tr>
    </w:tbl>
    <w:p w14:paraId="25AE57A5" w14:textId="5210F644" w:rsidR="004E33A5" w:rsidRDefault="004E33A5" w:rsidP="00E332BB">
      <w:pPr>
        <w:spacing w:after="0"/>
      </w:pPr>
    </w:p>
    <w:p w14:paraId="6FC468EA" w14:textId="43BCB273" w:rsidR="00B91DDE" w:rsidRDefault="00767BBC" w:rsidP="00E332BB">
      <w:pPr>
        <w:spacing w:after="0"/>
      </w:pPr>
      <w:r>
        <w:t>In the b</w:t>
      </w:r>
      <w:r w:rsidR="00B91DDE">
        <w:t>ottom 10</w:t>
      </w:r>
      <w:r>
        <w:t xml:space="preserve"> as follows:</w:t>
      </w:r>
    </w:p>
    <w:p w14:paraId="3916AEE8" w14:textId="77777777" w:rsidR="00767BBC" w:rsidRDefault="00767BBC" w:rsidP="00E332BB">
      <w:pPr>
        <w:spacing w:after="0"/>
      </w:pPr>
    </w:p>
    <w:tbl>
      <w:tblPr>
        <w:tblStyle w:val="TableGrid"/>
        <w:tblW w:w="0" w:type="auto"/>
        <w:tblLook w:val="04A0" w:firstRow="1" w:lastRow="0" w:firstColumn="1" w:lastColumn="0" w:noHBand="0" w:noVBand="1"/>
      </w:tblPr>
      <w:tblGrid>
        <w:gridCol w:w="1370"/>
        <w:gridCol w:w="1210"/>
        <w:gridCol w:w="1526"/>
        <w:gridCol w:w="1110"/>
        <w:gridCol w:w="1356"/>
        <w:gridCol w:w="1105"/>
        <w:gridCol w:w="1339"/>
      </w:tblGrid>
      <w:tr w:rsidR="00767BBC" w14:paraId="5F0A0010" w14:textId="053F9462" w:rsidTr="00767BBC">
        <w:tc>
          <w:tcPr>
            <w:tcW w:w="1400" w:type="dxa"/>
          </w:tcPr>
          <w:p w14:paraId="645FE911" w14:textId="77777777" w:rsidR="00767BBC" w:rsidRDefault="00767BBC" w:rsidP="005179A3">
            <w:r>
              <w:t>Name</w:t>
            </w:r>
          </w:p>
        </w:tc>
        <w:tc>
          <w:tcPr>
            <w:tcW w:w="1268" w:type="dxa"/>
          </w:tcPr>
          <w:p w14:paraId="4E7D179A" w14:textId="77777777" w:rsidR="00767BBC" w:rsidRDefault="00767BBC" w:rsidP="005179A3">
            <w:r>
              <w:t>Total</w:t>
            </w:r>
          </w:p>
        </w:tc>
        <w:tc>
          <w:tcPr>
            <w:tcW w:w="1553" w:type="dxa"/>
          </w:tcPr>
          <w:p w14:paraId="2FFF5466" w14:textId="77777777" w:rsidR="00767BBC" w:rsidRDefault="00767BBC" w:rsidP="005179A3">
            <w:r>
              <w:t>Blockbuster</w:t>
            </w:r>
          </w:p>
        </w:tc>
        <w:tc>
          <w:tcPr>
            <w:tcW w:w="1178" w:type="dxa"/>
          </w:tcPr>
          <w:p w14:paraId="7155A4A5" w14:textId="77777777" w:rsidR="00767BBC" w:rsidRDefault="00767BBC" w:rsidP="005179A3">
            <w:r>
              <w:t>Hit</w:t>
            </w:r>
          </w:p>
        </w:tc>
        <w:tc>
          <w:tcPr>
            <w:tcW w:w="1400" w:type="dxa"/>
          </w:tcPr>
          <w:p w14:paraId="7D9A34BD" w14:textId="77777777" w:rsidR="00767BBC" w:rsidRDefault="00767BBC" w:rsidP="005179A3">
            <w:r>
              <w:t>Average</w:t>
            </w:r>
          </w:p>
        </w:tc>
        <w:tc>
          <w:tcPr>
            <w:tcW w:w="1159" w:type="dxa"/>
          </w:tcPr>
          <w:p w14:paraId="1FE63EF5" w14:textId="77777777" w:rsidR="00767BBC" w:rsidRDefault="00767BBC" w:rsidP="005179A3">
            <w:r>
              <w:t>Flop</w:t>
            </w:r>
          </w:p>
        </w:tc>
        <w:tc>
          <w:tcPr>
            <w:tcW w:w="1058" w:type="dxa"/>
          </w:tcPr>
          <w:p w14:paraId="732C22BB" w14:textId="6FB89457" w:rsidR="00767BBC" w:rsidRDefault="00767BBC" w:rsidP="005179A3">
            <w:r>
              <w:t>Success (Blockbuster + Hit) Ratio</w:t>
            </w:r>
          </w:p>
        </w:tc>
      </w:tr>
      <w:tr w:rsidR="00767BBC" w14:paraId="24391C3F" w14:textId="7F3D436F" w:rsidTr="00767BBC">
        <w:tc>
          <w:tcPr>
            <w:tcW w:w="1400" w:type="dxa"/>
          </w:tcPr>
          <w:p w14:paraId="5B624292" w14:textId="77777777" w:rsidR="00767BBC" w:rsidRDefault="00767BBC" w:rsidP="005179A3">
            <w:r>
              <w:t>Adam</w:t>
            </w:r>
          </w:p>
          <w:p w14:paraId="1DB15575" w14:textId="36D42BB7" w:rsidR="00767BBC" w:rsidRDefault="00767BBC" w:rsidP="005179A3">
            <w:r>
              <w:t>McKay</w:t>
            </w:r>
          </w:p>
        </w:tc>
        <w:tc>
          <w:tcPr>
            <w:tcW w:w="1268" w:type="dxa"/>
          </w:tcPr>
          <w:p w14:paraId="372835B5" w14:textId="7C3D96BB" w:rsidR="00767BBC" w:rsidRDefault="00767BBC" w:rsidP="005179A3">
            <w:r>
              <w:t>6</w:t>
            </w:r>
          </w:p>
        </w:tc>
        <w:tc>
          <w:tcPr>
            <w:tcW w:w="1553" w:type="dxa"/>
          </w:tcPr>
          <w:p w14:paraId="1CA1302E" w14:textId="538848BD" w:rsidR="00767BBC" w:rsidRDefault="00767BBC" w:rsidP="005179A3">
            <w:r>
              <w:t>1</w:t>
            </w:r>
          </w:p>
        </w:tc>
        <w:tc>
          <w:tcPr>
            <w:tcW w:w="1178" w:type="dxa"/>
          </w:tcPr>
          <w:p w14:paraId="6EC21CDD" w14:textId="02B9ADAC" w:rsidR="00767BBC" w:rsidRDefault="00767BBC" w:rsidP="005179A3">
            <w:r>
              <w:t>3</w:t>
            </w:r>
          </w:p>
        </w:tc>
        <w:tc>
          <w:tcPr>
            <w:tcW w:w="1400" w:type="dxa"/>
          </w:tcPr>
          <w:p w14:paraId="27DA476B" w14:textId="7B586561" w:rsidR="00767BBC" w:rsidRDefault="00767BBC" w:rsidP="005179A3">
            <w:r>
              <w:t>2</w:t>
            </w:r>
          </w:p>
        </w:tc>
        <w:tc>
          <w:tcPr>
            <w:tcW w:w="1159" w:type="dxa"/>
          </w:tcPr>
          <w:p w14:paraId="7BF29488" w14:textId="77777777" w:rsidR="00767BBC" w:rsidRDefault="00767BBC" w:rsidP="005179A3">
            <w:r>
              <w:t>0</w:t>
            </w:r>
          </w:p>
        </w:tc>
        <w:tc>
          <w:tcPr>
            <w:tcW w:w="1058" w:type="dxa"/>
          </w:tcPr>
          <w:p w14:paraId="6C5101EB" w14:textId="5AC83887" w:rsidR="00767BBC" w:rsidRDefault="00767BBC" w:rsidP="005179A3">
            <w:r>
              <w:t>66.7%</w:t>
            </w:r>
          </w:p>
        </w:tc>
      </w:tr>
      <w:tr w:rsidR="00767BBC" w14:paraId="0EBD7821" w14:textId="7AC3734D" w:rsidTr="00767BBC">
        <w:tc>
          <w:tcPr>
            <w:tcW w:w="1400" w:type="dxa"/>
          </w:tcPr>
          <w:p w14:paraId="3DFD53A9" w14:textId="409EFDAC" w:rsidR="00767BBC" w:rsidRDefault="00767BBC" w:rsidP="005179A3">
            <w:r>
              <w:t>Dwight H. Little</w:t>
            </w:r>
          </w:p>
        </w:tc>
        <w:tc>
          <w:tcPr>
            <w:tcW w:w="1268" w:type="dxa"/>
          </w:tcPr>
          <w:p w14:paraId="3A7F4BC4" w14:textId="54878C90" w:rsidR="00767BBC" w:rsidRDefault="00767BBC" w:rsidP="005179A3">
            <w:r>
              <w:t>6</w:t>
            </w:r>
          </w:p>
        </w:tc>
        <w:tc>
          <w:tcPr>
            <w:tcW w:w="1553" w:type="dxa"/>
          </w:tcPr>
          <w:p w14:paraId="408A8215" w14:textId="3471E00E" w:rsidR="00767BBC" w:rsidRDefault="00767BBC" w:rsidP="005179A3">
            <w:r>
              <w:t>0</w:t>
            </w:r>
          </w:p>
        </w:tc>
        <w:tc>
          <w:tcPr>
            <w:tcW w:w="1178" w:type="dxa"/>
          </w:tcPr>
          <w:p w14:paraId="1CAD3E57" w14:textId="074D7709" w:rsidR="00767BBC" w:rsidRDefault="00767BBC" w:rsidP="005179A3">
            <w:r>
              <w:t>3</w:t>
            </w:r>
          </w:p>
        </w:tc>
        <w:tc>
          <w:tcPr>
            <w:tcW w:w="1400" w:type="dxa"/>
          </w:tcPr>
          <w:p w14:paraId="3D3D59DC" w14:textId="3A885E42" w:rsidR="00767BBC" w:rsidRDefault="00767BBC" w:rsidP="005179A3">
            <w:r>
              <w:t>1</w:t>
            </w:r>
          </w:p>
        </w:tc>
        <w:tc>
          <w:tcPr>
            <w:tcW w:w="1159" w:type="dxa"/>
          </w:tcPr>
          <w:p w14:paraId="75AD26FC" w14:textId="15E386E3" w:rsidR="00767BBC" w:rsidRDefault="00767BBC" w:rsidP="005179A3">
            <w:r>
              <w:t>2</w:t>
            </w:r>
          </w:p>
        </w:tc>
        <w:tc>
          <w:tcPr>
            <w:tcW w:w="1058" w:type="dxa"/>
          </w:tcPr>
          <w:p w14:paraId="372B5692" w14:textId="4000B5C2" w:rsidR="00767BBC" w:rsidRDefault="00767BBC" w:rsidP="005179A3">
            <w:r>
              <w:t>50%</w:t>
            </w:r>
          </w:p>
        </w:tc>
      </w:tr>
      <w:tr w:rsidR="00767BBC" w14:paraId="639B1E9B" w14:textId="14A4F3C9" w:rsidTr="00767BBC">
        <w:tc>
          <w:tcPr>
            <w:tcW w:w="1400" w:type="dxa"/>
          </w:tcPr>
          <w:p w14:paraId="15B630BB" w14:textId="4B368A88" w:rsidR="00767BBC" w:rsidRDefault="00767BBC" w:rsidP="005179A3">
            <w:r>
              <w:t>Francis Lawrence</w:t>
            </w:r>
          </w:p>
        </w:tc>
        <w:tc>
          <w:tcPr>
            <w:tcW w:w="1268" w:type="dxa"/>
          </w:tcPr>
          <w:p w14:paraId="097825E4" w14:textId="516AF257" w:rsidR="00767BBC" w:rsidRDefault="00767BBC" w:rsidP="005179A3">
            <w:r>
              <w:t>6</w:t>
            </w:r>
          </w:p>
        </w:tc>
        <w:tc>
          <w:tcPr>
            <w:tcW w:w="1553" w:type="dxa"/>
          </w:tcPr>
          <w:p w14:paraId="615258E5" w14:textId="0F02336C" w:rsidR="00767BBC" w:rsidRDefault="00767BBC" w:rsidP="005179A3">
            <w:r>
              <w:t>2</w:t>
            </w:r>
          </w:p>
        </w:tc>
        <w:tc>
          <w:tcPr>
            <w:tcW w:w="1178" w:type="dxa"/>
          </w:tcPr>
          <w:p w14:paraId="2F292475" w14:textId="359B8562" w:rsidR="00767BBC" w:rsidRDefault="00767BBC" w:rsidP="005179A3">
            <w:r>
              <w:t>4</w:t>
            </w:r>
          </w:p>
        </w:tc>
        <w:tc>
          <w:tcPr>
            <w:tcW w:w="1400" w:type="dxa"/>
          </w:tcPr>
          <w:p w14:paraId="5868591F" w14:textId="16C45435" w:rsidR="00767BBC" w:rsidRDefault="00767BBC" w:rsidP="005179A3">
            <w:r>
              <w:t>0</w:t>
            </w:r>
          </w:p>
        </w:tc>
        <w:tc>
          <w:tcPr>
            <w:tcW w:w="1159" w:type="dxa"/>
          </w:tcPr>
          <w:p w14:paraId="362FD214" w14:textId="017AB07A" w:rsidR="00767BBC" w:rsidRDefault="00767BBC" w:rsidP="005179A3">
            <w:r>
              <w:t>0</w:t>
            </w:r>
          </w:p>
        </w:tc>
        <w:tc>
          <w:tcPr>
            <w:tcW w:w="1058" w:type="dxa"/>
          </w:tcPr>
          <w:p w14:paraId="17292A35" w14:textId="39043374" w:rsidR="00767BBC" w:rsidRDefault="00767BBC" w:rsidP="005179A3">
            <w:r>
              <w:t>100%</w:t>
            </w:r>
          </w:p>
        </w:tc>
      </w:tr>
      <w:tr w:rsidR="00767BBC" w14:paraId="2E52DC3C" w14:textId="2144F1F9" w:rsidTr="00767BBC">
        <w:tc>
          <w:tcPr>
            <w:tcW w:w="1400" w:type="dxa"/>
          </w:tcPr>
          <w:p w14:paraId="50F21C3D" w14:textId="0FC6FB1C" w:rsidR="00767BBC" w:rsidRDefault="00767BBC" w:rsidP="005179A3">
            <w:r>
              <w:t>Frank Coraci</w:t>
            </w:r>
          </w:p>
        </w:tc>
        <w:tc>
          <w:tcPr>
            <w:tcW w:w="1268" w:type="dxa"/>
          </w:tcPr>
          <w:p w14:paraId="73323AA1" w14:textId="4FFB9A52" w:rsidR="00767BBC" w:rsidRDefault="00767BBC" w:rsidP="005179A3">
            <w:r>
              <w:t>6</w:t>
            </w:r>
          </w:p>
        </w:tc>
        <w:tc>
          <w:tcPr>
            <w:tcW w:w="1553" w:type="dxa"/>
          </w:tcPr>
          <w:p w14:paraId="690036F6" w14:textId="684A4600" w:rsidR="00767BBC" w:rsidRDefault="00767BBC" w:rsidP="005179A3">
            <w:r>
              <w:t>2</w:t>
            </w:r>
          </w:p>
        </w:tc>
        <w:tc>
          <w:tcPr>
            <w:tcW w:w="1178" w:type="dxa"/>
          </w:tcPr>
          <w:p w14:paraId="48495A9A" w14:textId="4C6E0DDA" w:rsidR="00767BBC" w:rsidRDefault="00767BBC" w:rsidP="005179A3">
            <w:r>
              <w:t>2</w:t>
            </w:r>
          </w:p>
        </w:tc>
        <w:tc>
          <w:tcPr>
            <w:tcW w:w="1400" w:type="dxa"/>
          </w:tcPr>
          <w:p w14:paraId="41259A9D" w14:textId="2F59E7D5" w:rsidR="00767BBC" w:rsidRDefault="00767BBC" w:rsidP="005179A3">
            <w:r>
              <w:t>0</w:t>
            </w:r>
          </w:p>
        </w:tc>
        <w:tc>
          <w:tcPr>
            <w:tcW w:w="1159" w:type="dxa"/>
          </w:tcPr>
          <w:p w14:paraId="5AA95C9D" w14:textId="05BB05E4" w:rsidR="00767BBC" w:rsidRDefault="00767BBC" w:rsidP="005179A3">
            <w:r>
              <w:t>1</w:t>
            </w:r>
          </w:p>
        </w:tc>
        <w:tc>
          <w:tcPr>
            <w:tcW w:w="1058" w:type="dxa"/>
          </w:tcPr>
          <w:p w14:paraId="6D039234" w14:textId="3E4787BA" w:rsidR="00767BBC" w:rsidRDefault="00767BBC" w:rsidP="005179A3">
            <w:r>
              <w:t>66.7%</w:t>
            </w:r>
          </w:p>
        </w:tc>
      </w:tr>
      <w:tr w:rsidR="00767BBC" w14:paraId="1F819505" w14:textId="3D0CD04C" w:rsidTr="00767BBC">
        <w:tc>
          <w:tcPr>
            <w:tcW w:w="1400" w:type="dxa"/>
          </w:tcPr>
          <w:p w14:paraId="3BD7C489" w14:textId="7147A0F5" w:rsidR="00767BBC" w:rsidRDefault="00767BBC" w:rsidP="005179A3">
            <w:r>
              <w:t>Gary Fleder</w:t>
            </w:r>
          </w:p>
        </w:tc>
        <w:tc>
          <w:tcPr>
            <w:tcW w:w="1268" w:type="dxa"/>
          </w:tcPr>
          <w:p w14:paraId="5F9B9455" w14:textId="7E1830EC" w:rsidR="00767BBC" w:rsidRDefault="00767BBC" w:rsidP="005179A3">
            <w:r>
              <w:t>6</w:t>
            </w:r>
          </w:p>
        </w:tc>
        <w:tc>
          <w:tcPr>
            <w:tcW w:w="1553" w:type="dxa"/>
          </w:tcPr>
          <w:p w14:paraId="6E96758A" w14:textId="3CEBBCE6" w:rsidR="00767BBC" w:rsidRDefault="00767BBC" w:rsidP="005179A3">
            <w:r>
              <w:t>2</w:t>
            </w:r>
          </w:p>
        </w:tc>
        <w:tc>
          <w:tcPr>
            <w:tcW w:w="1178" w:type="dxa"/>
          </w:tcPr>
          <w:p w14:paraId="1D282838" w14:textId="77777777" w:rsidR="00767BBC" w:rsidRDefault="00767BBC" w:rsidP="005179A3">
            <w:r>
              <w:t>3</w:t>
            </w:r>
          </w:p>
        </w:tc>
        <w:tc>
          <w:tcPr>
            <w:tcW w:w="1400" w:type="dxa"/>
          </w:tcPr>
          <w:p w14:paraId="289BB434" w14:textId="39E2AF67" w:rsidR="00767BBC" w:rsidRDefault="00767BBC" w:rsidP="005179A3">
            <w:r>
              <w:t>0</w:t>
            </w:r>
          </w:p>
        </w:tc>
        <w:tc>
          <w:tcPr>
            <w:tcW w:w="1159" w:type="dxa"/>
          </w:tcPr>
          <w:p w14:paraId="785CE9C8" w14:textId="21945BA1" w:rsidR="00767BBC" w:rsidRDefault="00767BBC" w:rsidP="005179A3">
            <w:r>
              <w:t>1</w:t>
            </w:r>
          </w:p>
        </w:tc>
        <w:tc>
          <w:tcPr>
            <w:tcW w:w="1058" w:type="dxa"/>
          </w:tcPr>
          <w:p w14:paraId="2F9FD3BE" w14:textId="3FF82011" w:rsidR="00767BBC" w:rsidRDefault="00767BBC" w:rsidP="005179A3">
            <w:r>
              <w:t>83.3%</w:t>
            </w:r>
          </w:p>
        </w:tc>
      </w:tr>
      <w:tr w:rsidR="00767BBC" w14:paraId="2BCB2AEE" w14:textId="218AFB97" w:rsidTr="00767BBC">
        <w:tc>
          <w:tcPr>
            <w:tcW w:w="1400" w:type="dxa"/>
          </w:tcPr>
          <w:p w14:paraId="493EA1EE" w14:textId="12FEC676" w:rsidR="00767BBC" w:rsidRDefault="00767BBC" w:rsidP="005179A3">
            <w:r>
              <w:t>George Lucas</w:t>
            </w:r>
          </w:p>
        </w:tc>
        <w:tc>
          <w:tcPr>
            <w:tcW w:w="1268" w:type="dxa"/>
          </w:tcPr>
          <w:p w14:paraId="02D6FB62" w14:textId="415F47E5" w:rsidR="00767BBC" w:rsidRDefault="00767BBC" w:rsidP="005179A3">
            <w:r>
              <w:t>6</w:t>
            </w:r>
          </w:p>
        </w:tc>
        <w:tc>
          <w:tcPr>
            <w:tcW w:w="1553" w:type="dxa"/>
          </w:tcPr>
          <w:p w14:paraId="0C76A2DD" w14:textId="04FD31B0" w:rsidR="00767BBC" w:rsidRDefault="00767BBC" w:rsidP="005179A3">
            <w:r>
              <w:t>5</w:t>
            </w:r>
          </w:p>
        </w:tc>
        <w:tc>
          <w:tcPr>
            <w:tcW w:w="1178" w:type="dxa"/>
          </w:tcPr>
          <w:p w14:paraId="3E52BDF9" w14:textId="77FEFC17" w:rsidR="00767BBC" w:rsidRDefault="00767BBC" w:rsidP="005179A3">
            <w:r>
              <w:t>1</w:t>
            </w:r>
          </w:p>
        </w:tc>
        <w:tc>
          <w:tcPr>
            <w:tcW w:w="1400" w:type="dxa"/>
          </w:tcPr>
          <w:p w14:paraId="074EC115" w14:textId="5C4D4570" w:rsidR="00767BBC" w:rsidRDefault="00767BBC" w:rsidP="005179A3">
            <w:r>
              <w:t>0</w:t>
            </w:r>
          </w:p>
        </w:tc>
        <w:tc>
          <w:tcPr>
            <w:tcW w:w="1159" w:type="dxa"/>
          </w:tcPr>
          <w:p w14:paraId="7351FFB1" w14:textId="5A4AF6B0" w:rsidR="00767BBC" w:rsidRDefault="00767BBC" w:rsidP="005179A3">
            <w:r>
              <w:t>0</w:t>
            </w:r>
          </w:p>
        </w:tc>
        <w:tc>
          <w:tcPr>
            <w:tcW w:w="1058" w:type="dxa"/>
          </w:tcPr>
          <w:p w14:paraId="6BE281FB" w14:textId="06927D39" w:rsidR="00767BBC" w:rsidRDefault="00767BBC" w:rsidP="00767BBC">
            <w:r>
              <w:t>100%</w:t>
            </w:r>
          </w:p>
        </w:tc>
      </w:tr>
      <w:tr w:rsidR="00767BBC" w14:paraId="153CB9FD" w14:textId="6BA167E0" w:rsidTr="00767BBC">
        <w:tc>
          <w:tcPr>
            <w:tcW w:w="1400" w:type="dxa"/>
          </w:tcPr>
          <w:p w14:paraId="2C3AA93B" w14:textId="48158080" w:rsidR="00767BBC" w:rsidRDefault="00767BBC" w:rsidP="005179A3">
            <w:r>
              <w:t>George Miller</w:t>
            </w:r>
          </w:p>
        </w:tc>
        <w:tc>
          <w:tcPr>
            <w:tcW w:w="1268" w:type="dxa"/>
          </w:tcPr>
          <w:p w14:paraId="617AFBD2" w14:textId="6D734555" w:rsidR="00767BBC" w:rsidRDefault="00767BBC" w:rsidP="005179A3">
            <w:r>
              <w:t>6</w:t>
            </w:r>
          </w:p>
        </w:tc>
        <w:tc>
          <w:tcPr>
            <w:tcW w:w="1553" w:type="dxa"/>
          </w:tcPr>
          <w:p w14:paraId="461B9AC1" w14:textId="13FD0094" w:rsidR="00767BBC" w:rsidRDefault="00767BBC" w:rsidP="005179A3">
            <w:r>
              <w:t>2</w:t>
            </w:r>
          </w:p>
        </w:tc>
        <w:tc>
          <w:tcPr>
            <w:tcW w:w="1178" w:type="dxa"/>
          </w:tcPr>
          <w:p w14:paraId="2C0CB46F" w14:textId="1D544A24" w:rsidR="00767BBC" w:rsidRDefault="00767BBC" w:rsidP="005179A3">
            <w:r>
              <w:t>2</w:t>
            </w:r>
          </w:p>
        </w:tc>
        <w:tc>
          <w:tcPr>
            <w:tcW w:w="1400" w:type="dxa"/>
          </w:tcPr>
          <w:p w14:paraId="7E72C363" w14:textId="1870E71F" w:rsidR="00767BBC" w:rsidRDefault="00767BBC" w:rsidP="005179A3">
            <w:r>
              <w:t>1</w:t>
            </w:r>
          </w:p>
        </w:tc>
        <w:tc>
          <w:tcPr>
            <w:tcW w:w="1159" w:type="dxa"/>
          </w:tcPr>
          <w:p w14:paraId="13BEAE98" w14:textId="6AE116DC" w:rsidR="00767BBC" w:rsidRDefault="00767BBC" w:rsidP="005179A3">
            <w:r>
              <w:t>1</w:t>
            </w:r>
          </w:p>
        </w:tc>
        <w:tc>
          <w:tcPr>
            <w:tcW w:w="1058" w:type="dxa"/>
          </w:tcPr>
          <w:p w14:paraId="2A1AF995" w14:textId="71D322BF" w:rsidR="00767BBC" w:rsidRDefault="00767BBC" w:rsidP="005179A3">
            <w:r>
              <w:t>66.7%</w:t>
            </w:r>
          </w:p>
        </w:tc>
      </w:tr>
      <w:tr w:rsidR="00767BBC" w14:paraId="09095C8D" w14:textId="67E590AF" w:rsidTr="00767BBC">
        <w:tc>
          <w:tcPr>
            <w:tcW w:w="1400" w:type="dxa"/>
          </w:tcPr>
          <w:p w14:paraId="55B7DE4C" w14:textId="3D9E41D9" w:rsidR="00767BBC" w:rsidRDefault="00767BBC" w:rsidP="005179A3">
            <w:r>
              <w:t>Guillermo del Toro</w:t>
            </w:r>
          </w:p>
        </w:tc>
        <w:tc>
          <w:tcPr>
            <w:tcW w:w="1268" w:type="dxa"/>
          </w:tcPr>
          <w:p w14:paraId="09D7FD14" w14:textId="29D333C2" w:rsidR="00767BBC" w:rsidRDefault="00767BBC" w:rsidP="005179A3">
            <w:r>
              <w:t>6</w:t>
            </w:r>
          </w:p>
        </w:tc>
        <w:tc>
          <w:tcPr>
            <w:tcW w:w="1553" w:type="dxa"/>
          </w:tcPr>
          <w:p w14:paraId="3E149838" w14:textId="79ED9E2E" w:rsidR="00767BBC" w:rsidRDefault="00767BBC" w:rsidP="005179A3">
            <w:r>
              <w:t>0</w:t>
            </w:r>
          </w:p>
        </w:tc>
        <w:tc>
          <w:tcPr>
            <w:tcW w:w="1178" w:type="dxa"/>
          </w:tcPr>
          <w:p w14:paraId="37207FC6" w14:textId="77777777" w:rsidR="00767BBC" w:rsidRDefault="00767BBC" w:rsidP="005179A3">
            <w:r>
              <w:t>2</w:t>
            </w:r>
          </w:p>
        </w:tc>
        <w:tc>
          <w:tcPr>
            <w:tcW w:w="1400" w:type="dxa"/>
          </w:tcPr>
          <w:p w14:paraId="74D2AA30" w14:textId="47AE947C" w:rsidR="00767BBC" w:rsidRDefault="00767BBC" w:rsidP="005179A3">
            <w:r>
              <w:t>3</w:t>
            </w:r>
          </w:p>
        </w:tc>
        <w:tc>
          <w:tcPr>
            <w:tcW w:w="1159" w:type="dxa"/>
          </w:tcPr>
          <w:p w14:paraId="50D7FCC8" w14:textId="370D6298" w:rsidR="00767BBC" w:rsidRDefault="00767BBC" w:rsidP="005179A3">
            <w:r>
              <w:t>1</w:t>
            </w:r>
          </w:p>
        </w:tc>
        <w:tc>
          <w:tcPr>
            <w:tcW w:w="1058" w:type="dxa"/>
          </w:tcPr>
          <w:p w14:paraId="6CEC7552" w14:textId="01FCFE8E" w:rsidR="00767BBC" w:rsidRDefault="00767BBC" w:rsidP="005179A3">
            <w:r>
              <w:t>33.3%</w:t>
            </w:r>
          </w:p>
        </w:tc>
      </w:tr>
      <w:tr w:rsidR="00767BBC" w14:paraId="72C68ED2" w14:textId="465DAC45" w:rsidTr="00767BBC">
        <w:tc>
          <w:tcPr>
            <w:tcW w:w="1400" w:type="dxa"/>
          </w:tcPr>
          <w:p w14:paraId="4730432C" w14:textId="12433C71" w:rsidR="00767BBC" w:rsidRDefault="00767BBC" w:rsidP="005179A3">
            <w:r>
              <w:t>James Mangold</w:t>
            </w:r>
          </w:p>
        </w:tc>
        <w:tc>
          <w:tcPr>
            <w:tcW w:w="1268" w:type="dxa"/>
          </w:tcPr>
          <w:p w14:paraId="218DC06F" w14:textId="430A83E5" w:rsidR="00767BBC" w:rsidRDefault="00767BBC" w:rsidP="005179A3">
            <w:r>
              <w:t>6</w:t>
            </w:r>
          </w:p>
        </w:tc>
        <w:tc>
          <w:tcPr>
            <w:tcW w:w="1553" w:type="dxa"/>
          </w:tcPr>
          <w:p w14:paraId="561C26CF" w14:textId="77777777" w:rsidR="00767BBC" w:rsidRDefault="00767BBC" w:rsidP="005179A3">
            <w:r>
              <w:t>1</w:t>
            </w:r>
          </w:p>
        </w:tc>
        <w:tc>
          <w:tcPr>
            <w:tcW w:w="1178" w:type="dxa"/>
          </w:tcPr>
          <w:p w14:paraId="1109ADCA" w14:textId="6CE3CDEF" w:rsidR="00767BBC" w:rsidRDefault="00767BBC" w:rsidP="005179A3">
            <w:r>
              <w:t>4</w:t>
            </w:r>
          </w:p>
        </w:tc>
        <w:tc>
          <w:tcPr>
            <w:tcW w:w="1400" w:type="dxa"/>
          </w:tcPr>
          <w:p w14:paraId="3B5CE903" w14:textId="56BD91A3" w:rsidR="00767BBC" w:rsidRDefault="00767BBC" w:rsidP="005179A3">
            <w:r>
              <w:t>1</w:t>
            </w:r>
          </w:p>
        </w:tc>
        <w:tc>
          <w:tcPr>
            <w:tcW w:w="1159" w:type="dxa"/>
          </w:tcPr>
          <w:p w14:paraId="7663EEA1" w14:textId="3FA57C23" w:rsidR="00767BBC" w:rsidRDefault="00767BBC" w:rsidP="005179A3">
            <w:r>
              <w:t>0</w:t>
            </w:r>
          </w:p>
        </w:tc>
        <w:tc>
          <w:tcPr>
            <w:tcW w:w="1058" w:type="dxa"/>
          </w:tcPr>
          <w:p w14:paraId="12A6B90C" w14:textId="21CB1547" w:rsidR="00767BBC" w:rsidRDefault="00767BBC" w:rsidP="005179A3">
            <w:r>
              <w:t>83.3%</w:t>
            </w:r>
          </w:p>
        </w:tc>
      </w:tr>
      <w:tr w:rsidR="00767BBC" w14:paraId="335CFF37" w14:textId="2115BD01" w:rsidTr="00767BBC">
        <w:tc>
          <w:tcPr>
            <w:tcW w:w="1400" w:type="dxa"/>
          </w:tcPr>
          <w:p w14:paraId="466203B4" w14:textId="55F75BB6" w:rsidR="00767BBC" w:rsidRDefault="00767BBC" w:rsidP="005179A3">
            <w:r>
              <w:t>James Wan</w:t>
            </w:r>
          </w:p>
        </w:tc>
        <w:tc>
          <w:tcPr>
            <w:tcW w:w="1268" w:type="dxa"/>
          </w:tcPr>
          <w:p w14:paraId="3934DC25" w14:textId="01164583" w:rsidR="00767BBC" w:rsidRDefault="00767BBC" w:rsidP="005179A3">
            <w:r>
              <w:t>6</w:t>
            </w:r>
          </w:p>
        </w:tc>
        <w:tc>
          <w:tcPr>
            <w:tcW w:w="1553" w:type="dxa"/>
          </w:tcPr>
          <w:p w14:paraId="3BEE436B" w14:textId="46FC0D12" w:rsidR="00767BBC" w:rsidRDefault="00767BBC" w:rsidP="005179A3">
            <w:r>
              <w:t>4</w:t>
            </w:r>
          </w:p>
        </w:tc>
        <w:tc>
          <w:tcPr>
            <w:tcW w:w="1178" w:type="dxa"/>
          </w:tcPr>
          <w:p w14:paraId="3E9D40C1" w14:textId="4FA2D40C" w:rsidR="00767BBC" w:rsidRDefault="00767BBC" w:rsidP="005179A3">
            <w:r>
              <w:t>0</w:t>
            </w:r>
          </w:p>
        </w:tc>
        <w:tc>
          <w:tcPr>
            <w:tcW w:w="1400" w:type="dxa"/>
          </w:tcPr>
          <w:p w14:paraId="31CA00A2" w14:textId="4569D07E" w:rsidR="00767BBC" w:rsidRDefault="00767BBC" w:rsidP="005179A3">
            <w:r>
              <w:t>1</w:t>
            </w:r>
          </w:p>
        </w:tc>
        <w:tc>
          <w:tcPr>
            <w:tcW w:w="1159" w:type="dxa"/>
          </w:tcPr>
          <w:p w14:paraId="2D871C7F" w14:textId="7B4DC97A" w:rsidR="00767BBC" w:rsidRDefault="00767BBC" w:rsidP="005179A3">
            <w:r>
              <w:t>1</w:t>
            </w:r>
          </w:p>
        </w:tc>
        <w:tc>
          <w:tcPr>
            <w:tcW w:w="1058" w:type="dxa"/>
          </w:tcPr>
          <w:p w14:paraId="5A009951" w14:textId="7186A756" w:rsidR="00767BBC" w:rsidRDefault="00767BBC" w:rsidP="005179A3">
            <w:r>
              <w:t>67.7%</w:t>
            </w:r>
          </w:p>
        </w:tc>
      </w:tr>
      <w:tr w:rsidR="00AC016F" w14:paraId="658B57AC" w14:textId="77777777" w:rsidTr="00767BBC">
        <w:tc>
          <w:tcPr>
            <w:tcW w:w="1400" w:type="dxa"/>
          </w:tcPr>
          <w:p w14:paraId="6F5DE021" w14:textId="77777777" w:rsidR="00AC016F" w:rsidRDefault="00AC016F" w:rsidP="005179A3"/>
        </w:tc>
        <w:tc>
          <w:tcPr>
            <w:tcW w:w="1268" w:type="dxa"/>
          </w:tcPr>
          <w:p w14:paraId="7F6C3A36" w14:textId="77777777" w:rsidR="00AC016F" w:rsidRDefault="00AC016F" w:rsidP="005179A3"/>
        </w:tc>
        <w:tc>
          <w:tcPr>
            <w:tcW w:w="1553" w:type="dxa"/>
          </w:tcPr>
          <w:p w14:paraId="76022878" w14:textId="77777777" w:rsidR="00AC016F" w:rsidRDefault="00AC016F" w:rsidP="005179A3"/>
        </w:tc>
        <w:tc>
          <w:tcPr>
            <w:tcW w:w="1178" w:type="dxa"/>
          </w:tcPr>
          <w:p w14:paraId="4BD7715D" w14:textId="77777777" w:rsidR="00AC016F" w:rsidRDefault="00AC016F" w:rsidP="005179A3"/>
        </w:tc>
        <w:tc>
          <w:tcPr>
            <w:tcW w:w="1400" w:type="dxa"/>
          </w:tcPr>
          <w:p w14:paraId="2324DAAC" w14:textId="77777777" w:rsidR="00AC016F" w:rsidRDefault="00AC016F" w:rsidP="005179A3"/>
        </w:tc>
        <w:tc>
          <w:tcPr>
            <w:tcW w:w="1159" w:type="dxa"/>
          </w:tcPr>
          <w:p w14:paraId="57E5C2D0" w14:textId="77777777" w:rsidR="00AC016F" w:rsidRDefault="00AC016F" w:rsidP="005179A3"/>
        </w:tc>
        <w:tc>
          <w:tcPr>
            <w:tcW w:w="1058" w:type="dxa"/>
          </w:tcPr>
          <w:p w14:paraId="246F8699" w14:textId="3E853822" w:rsidR="00AC016F" w:rsidRDefault="00AC016F" w:rsidP="005179A3">
            <w:r>
              <w:t>72.2%</w:t>
            </w:r>
          </w:p>
        </w:tc>
      </w:tr>
    </w:tbl>
    <w:p w14:paraId="79D46627" w14:textId="3640DEE9" w:rsidR="00B91DDE" w:rsidRDefault="00B91DDE" w:rsidP="00E332BB">
      <w:pPr>
        <w:spacing w:after="0"/>
      </w:pPr>
    </w:p>
    <w:p w14:paraId="71B4684F" w14:textId="31128C78" w:rsidR="00767BBC" w:rsidRDefault="00767BBC" w:rsidP="00E332BB">
      <w:pPr>
        <w:spacing w:after="0"/>
      </w:pPr>
    </w:p>
    <w:p w14:paraId="2FA3B57B" w14:textId="4B2AA25B" w:rsidR="00767BBC" w:rsidRDefault="00AC016F" w:rsidP="00E332BB">
      <w:pPr>
        <w:spacing w:after="0"/>
      </w:pPr>
      <w:r>
        <w:t>The average of top 10 director’s success ratio is 50.0% and</w:t>
      </w:r>
      <w:r w:rsidR="001D16F2">
        <w:t xml:space="preserve"> the average of director’s success ratio in the bottom 10 is 72.2%.</w:t>
      </w:r>
      <w:r>
        <w:t xml:space="preserve"> </w:t>
      </w:r>
      <w:r w:rsidR="001D16F2">
        <w:t xml:space="preserve">There is a </w:t>
      </w:r>
      <w:r w:rsidR="00E23A3E">
        <w:t>phenomenon (in statistics)</w:t>
      </w:r>
      <w:r w:rsidR="001D16F2">
        <w:t xml:space="preserve"> that the </w:t>
      </w:r>
      <w:r w:rsidR="00767BBC">
        <w:t>more movies one director makes the lower the success ratio</w:t>
      </w:r>
      <w:r w:rsidR="001D16F2">
        <w:t>, because the variance increases with size.</w:t>
      </w:r>
      <w:r w:rsidR="00E23A3E">
        <w:t xml:space="preserve"> This phenomenon can be </w:t>
      </w:r>
      <w:r w:rsidR="0020245B">
        <w:t xml:space="preserve">seen by the fact that the average success ratio of top 100 is 50.0% but success ratio of bottom 10 is 71.2%. </w:t>
      </w:r>
    </w:p>
    <w:p w14:paraId="6A4901E5" w14:textId="0DDA97C5" w:rsidR="00E91F94" w:rsidRDefault="00E91F94" w:rsidP="00E332BB">
      <w:pPr>
        <w:spacing w:after="0"/>
      </w:pPr>
    </w:p>
    <w:p w14:paraId="15FD116C" w14:textId="0D94433B" w:rsidR="00E91F94" w:rsidRDefault="00E91F94" w:rsidP="00E332BB">
      <w:pPr>
        <w:spacing w:after="0"/>
      </w:pPr>
      <w:r>
        <w:t>The independent variable is qualitative and other function which is being used as quantitative measure is count function. So, to the previous example it is not that straightforward. The initial question is “does movie’s director’s name influence or effect the success of a movie.”</w:t>
      </w:r>
      <w:r w:rsidR="00AC016F">
        <w:t xml:space="preserve"> To that question even if there are few examples with success ratio over 80% then we can say yes to the answer. That is because there are few well known directors and amongst them few are very successful. </w:t>
      </w:r>
    </w:p>
    <w:p w14:paraId="0BE3EA74" w14:textId="41A62A93" w:rsidR="0020245B" w:rsidRDefault="0020245B" w:rsidP="00E332BB">
      <w:pPr>
        <w:spacing w:after="0"/>
      </w:pPr>
    </w:p>
    <w:p w14:paraId="1EBC195A" w14:textId="3D0A7595" w:rsidR="0020245B" w:rsidRDefault="0020245B" w:rsidP="00E332BB">
      <w:pPr>
        <w:spacing w:after="0"/>
      </w:pPr>
      <w:r>
        <w:t>The average success ratio of bottom 10 is 71.2% so if a director in the top 10 has success ratio over 71.2% then they are proportionally successful and perceived a linear growth throughout their career. From the list the most successful director appears to be Steven Spielberg who has made most number of movies at 27, had given most number of blockbusters at 16 and given most number of hits at 8 and success ratio was the highest amongst directors who made more than 15 movies at 89.9%. Then, there is Francis Lawrence who got an impressive success ratio of 100%, so all of his movies were successful but it also worthy to note that he only made 6 movies.</w:t>
      </w:r>
    </w:p>
    <w:p w14:paraId="2AA76884" w14:textId="7A264B84" w:rsidR="0020245B" w:rsidRDefault="0020245B" w:rsidP="00E332BB">
      <w:pPr>
        <w:spacing w:after="0"/>
      </w:pPr>
    </w:p>
    <w:p w14:paraId="23DFA3E1" w14:textId="02535AF0" w:rsidR="00A70998" w:rsidRDefault="0020245B" w:rsidP="00A70998">
      <w:r>
        <w:t>In the top 10, only Steven Spielberg’s success ratio is over 72% and it is impressive to note that he has made most number of movies, according to the data. So, if a movie involves Steven Spielberg’s name then there is 89.9% chance that it would be a success.</w:t>
      </w:r>
      <w:r w:rsidR="00A70998">
        <w:t xml:space="preserve"> </w:t>
      </w:r>
      <w:r w:rsidR="00A70998">
        <w:t>Francis Lawrence</w:t>
      </w:r>
      <w:r w:rsidR="00A70998">
        <w:t xml:space="preserve"> and </w:t>
      </w:r>
      <w:r w:rsidR="00A70998">
        <w:t>George Lucas</w:t>
      </w:r>
      <w:r w:rsidR="00A70998">
        <w:t xml:space="preserve"> had an impressvie success ratio of 100%.  So, in a nutshell the answer would be yes, if movies are made by certain directors then it is more likely to be successful. Obviously other factors play a big role (budget, cast, genre).</w:t>
      </w:r>
    </w:p>
    <w:p w14:paraId="2A2BF3FA" w14:textId="559EC2CF" w:rsidR="0020245B" w:rsidRDefault="0020245B" w:rsidP="00E332BB">
      <w:pPr>
        <w:spacing w:after="0"/>
      </w:pPr>
    </w:p>
    <w:p w14:paraId="6B861971" w14:textId="61199144" w:rsidR="00AC016F" w:rsidRDefault="00AC016F" w:rsidP="00E332BB">
      <w:pPr>
        <w:spacing w:after="0"/>
      </w:pPr>
    </w:p>
    <w:p w14:paraId="2CE6B958" w14:textId="1F2A23FB" w:rsidR="006E571B" w:rsidRDefault="006E571B" w:rsidP="006E571B">
      <w:pPr>
        <w:pStyle w:val="Heading2"/>
        <w:jc w:val="center"/>
      </w:pPr>
      <w:r>
        <w:t>Runtime Analysis</w:t>
      </w:r>
    </w:p>
    <w:p w14:paraId="2EB30E7B" w14:textId="263F444D" w:rsidR="006E571B" w:rsidRDefault="006E571B" w:rsidP="006E571B"/>
    <w:p w14:paraId="48DF6A17" w14:textId="710C51DB" w:rsidR="001F547B" w:rsidRDefault="006E571B" w:rsidP="001F547B">
      <w:pPr>
        <w:spacing w:after="0"/>
      </w:pPr>
      <w:r>
        <w:t>The third question was whether movie’s runtime had any effect on the success of a movie.</w:t>
      </w:r>
    </w:p>
    <w:p w14:paraId="00AD388C" w14:textId="274DCA18" w:rsidR="001F547B" w:rsidRDefault="001F547B" w:rsidP="001F547B">
      <w:pPr>
        <w:spacing w:after="0"/>
      </w:pPr>
      <w:r>
        <w:t>So, similar to budget and box office verdict class, runtime_class was made based on quartiles.</w:t>
      </w:r>
    </w:p>
    <w:p w14:paraId="6E4EBAC8" w14:textId="432A4A0E" w:rsidR="001F547B" w:rsidRDefault="001F547B" w:rsidP="001F547B">
      <w:pPr>
        <w:spacing w:after="0"/>
      </w:pPr>
      <w:r>
        <w:t>First, mean of runtime was calculated with the following function, which was 102. So, the quartile which 102 appeared it that was mean medium length quartile.</w:t>
      </w:r>
    </w:p>
    <w:p w14:paraId="76B6EB9F" w14:textId="627A3B5B" w:rsidR="001F547B" w:rsidRDefault="001F547B" w:rsidP="001F547B">
      <w:pPr>
        <w:spacing w:after="0"/>
      </w:pPr>
    </w:p>
    <w:p w14:paraId="54BEDE7B" w14:textId="21908812" w:rsidR="001F547B" w:rsidRDefault="001F547B" w:rsidP="001F547B">
      <w:pPr>
        <w:pStyle w:val="ListParagraph"/>
        <w:numPr>
          <w:ilvl w:val="0"/>
          <w:numId w:val="8"/>
        </w:numPr>
        <w:spacing w:after="0"/>
      </w:pPr>
      <w:r>
        <w:t>New_movies.runtime.mean()</w:t>
      </w:r>
    </w:p>
    <w:p w14:paraId="40C0D548" w14:textId="00FB359F" w:rsidR="001F547B" w:rsidRDefault="001F547B" w:rsidP="001F547B">
      <w:pPr>
        <w:spacing w:after="0"/>
      </w:pPr>
    </w:p>
    <w:p w14:paraId="4044D546" w14:textId="0B189878" w:rsidR="001F547B" w:rsidRDefault="001F547B" w:rsidP="001F547B">
      <w:pPr>
        <w:spacing w:after="0"/>
      </w:pPr>
      <w:r>
        <w:t>The quartiles w</w:t>
      </w:r>
      <w:r w:rsidR="00D95440">
        <w:t>ere</w:t>
      </w:r>
      <w:r>
        <w:t xml:space="preserve"> split into, short, medium, long and very long and a new column was made runtime class.</w:t>
      </w:r>
      <w:r w:rsidR="00D95440">
        <w:t xml:space="preserve"> Then, these quartiles were used with box office verdict classes to make visual graphs on Tableau.</w:t>
      </w:r>
    </w:p>
    <w:p w14:paraId="718B50F9" w14:textId="16B006D5" w:rsidR="00D95440" w:rsidRDefault="00D95440" w:rsidP="001F547B">
      <w:pPr>
        <w:spacing w:after="0"/>
      </w:pPr>
    </w:p>
    <w:p w14:paraId="7A02DC96" w14:textId="39611E76" w:rsidR="00E113A0" w:rsidRDefault="00E113A0" w:rsidP="001F547B">
      <w:pPr>
        <w:spacing w:after="0"/>
      </w:pPr>
    </w:p>
    <w:p w14:paraId="5DDA55FA" w14:textId="1C21521B" w:rsidR="00E113A0" w:rsidRDefault="00E113A0" w:rsidP="001F547B">
      <w:pPr>
        <w:spacing w:after="0"/>
      </w:pPr>
    </w:p>
    <w:p w14:paraId="45579A11" w14:textId="4CBE6A39" w:rsidR="00E113A0" w:rsidRDefault="00E113A0" w:rsidP="001F547B">
      <w:pPr>
        <w:spacing w:after="0"/>
      </w:pPr>
    </w:p>
    <w:p w14:paraId="3FFDE3B3" w14:textId="0A151F73" w:rsidR="00E113A0" w:rsidRDefault="00E113A0" w:rsidP="001F547B">
      <w:pPr>
        <w:spacing w:after="0"/>
      </w:pPr>
    </w:p>
    <w:p w14:paraId="676434F3" w14:textId="0A5034A2" w:rsidR="00E113A0" w:rsidRDefault="00E113A0" w:rsidP="001F547B">
      <w:pPr>
        <w:spacing w:after="0"/>
      </w:pPr>
    </w:p>
    <w:p w14:paraId="41FFE2F9" w14:textId="10B3462C" w:rsidR="00E113A0" w:rsidRDefault="00E113A0" w:rsidP="001F547B">
      <w:pPr>
        <w:spacing w:after="0"/>
      </w:pPr>
    </w:p>
    <w:p w14:paraId="4897C60C" w14:textId="01959FD1" w:rsidR="00E113A0" w:rsidRDefault="00E113A0" w:rsidP="001F547B">
      <w:pPr>
        <w:spacing w:after="0"/>
      </w:pPr>
    </w:p>
    <w:p w14:paraId="6420C627" w14:textId="585EACF8" w:rsidR="00E113A0" w:rsidRDefault="00E113A0" w:rsidP="001F547B">
      <w:pPr>
        <w:spacing w:after="0"/>
      </w:pPr>
    </w:p>
    <w:p w14:paraId="431E937D" w14:textId="070D03BF" w:rsidR="00E113A0" w:rsidRDefault="00E113A0" w:rsidP="001F547B">
      <w:pPr>
        <w:spacing w:after="0"/>
      </w:pPr>
    </w:p>
    <w:p w14:paraId="195567FE" w14:textId="7C833830" w:rsidR="00E113A0" w:rsidRDefault="00E113A0" w:rsidP="001F547B">
      <w:pPr>
        <w:spacing w:after="0"/>
      </w:pPr>
    </w:p>
    <w:p w14:paraId="510F7D20" w14:textId="5A401FD9" w:rsidR="00E113A0" w:rsidRDefault="00E113A0" w:rsidP="001F547B">
      <w:pPr>
        <w:spacing w:after="0"/>
      </w:pPr>
    </w:p>
    <w:p w14:paraId="69129EE6" w14:textId="0A66B9F2" w:rsidR="00E113A0" w:rsidRDefault="00E113A0" w:rsidP="001F547B">
      <w:pPr>
        <w:spacing w:after="0"/>
      </w:pPr>
    </w:p>
    <w:p w14:paraId="021298FC" w14:textId="21A1F42D" w:rsidR="00C442A8" w:rsidRDefault="00E113A0" w:rsidP="00C442A8">
      <w:pPr>
        <w:spacing w:after="0"/>
      </w:pPr>
      <w:r>
        <w:t xml:space="preserve">Bar graph is made by comparing movies released with specific length runtime and its box office verdict. First thing we can notice is that movies released with runtime of less 95 minutes was the most popular and then other runtime classes. </w:t>
      </w:r>
      <w:r w:rsidR="00F72F11">
        <w:t>F</w:t>
      </w:r>
      <w:r>
        <w:t>lop, average, hit and blockbuster</w:t>
      </w:r>
      <w:r w:rsidR="00F72F11">
        <w:t xml:space="preserve"> figures</w:t>
      </w:r>
      <w:r>
        <w:t xml:space="preserve"> were</w:t>
      </w:r>
      <w:r w:rsidR="00F72F11">
        <w:t xml:space="preserve"> all</w:t>
      </w:r>
      <w:r>
        <w:t xml:space="preserve"> </w:t>
      </w:r>
      <w:r w:rsidR="00F72F11">
        <w:t>highest</w:t>
      </w:r>
      <w:r>
        <w:t xml:space="preserve"> in short runtime class. </w:t>
      </w:r>
      <w:r w:rsidR="00F72F11">
        <w:t xml:space="preserve">There is a downward trend in the graph which suggests that </w:t>
      </w:r>
      <w:r w:rsidR="008C712F">
        <w:t xml:space="preserve">more movies are made with less runtime. </w:t>
      </w:r>
    </w:p>
    <w:p w14:paraId="1DD75F78" w14:textId="6A7645B3" w:rsidR="00E113A0" w:rsidRDefault="00E113A0" w:rsidP="001F547B">
      <w:pPr>
        <w:spacing w:after="0"/>
      </w:pPr>
    </w:p>
    <w:p w14:paraId="565CCC54" w14:textId="77777777" w:rsidR="00E113A0" w:rsidRDefault="00E113A0" w:rsidP="001F547B">
      <w:pPr>
        <w:spacing w:after="0"/>
      </w:pPr>
    </w:p>
    <w:p w14:paraId="7082E784" w14:textId="3235E04E" w:rsidR="000142C4" w:rsidRDefault="000142C4" w:rsidP="001F547B">
      <w:pPr>
        <w:spacing w:after="0"/>
      </w:pPr>
      <w:r>
        <w:rPr>
          <w:noProof/>
        </w:rPr>
        <w:lastRenderedPageBreak/>
        <w:drawing>
          <wp:inline distT="0" distB="0" distL="0" distR="0" wp14:anchorId="57EAECCC" wp14:editId="4DDE33F3">
            <wp:extent cx="4643120" cy="342973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80" t="16989" r="20805" b="10766"/>
                    <a:stretch/>
                  </pic:blipFill>
                  <pic:spPr bwMode="auto">
                    <a:xfrm>
                      <a:off x="0" y="0"/>
                      <a:ext cx="4652136" cy="3436398"/>
                    </a:xfrm>
                    <a:prstGeom prst="rect">
                      <a:avLst/>
                    </a:prstGeom>
                    <a:ln>
                      <a:noFill/>
                    </a:ln>
                    <a:extLst>
                      <a:ext uri="{53640926-AAD7-44D8-BBD7-CCE9431645EC}">
                        <a14:shadowObscured xmlns:a14="http://schemas.microsoft.com/office/drawing/2010/main"/>
                      </a:ext>
                    </a:extLst>
                  </pic:spPr>
                </pic:pic>
              </a:graphicData>
            </a:graphic>
          </wp:inline>
        </w:drawing>
      </w:r>
    </w:p>
    <w:p w14:paraId="218BCA14" w14:textId="5D212CAD" w:rsidR="00D95440" w:rsidRDefault="00D95440" w:rsidP="001F547B">
      <w:pPr>
        <w:spacing w:after="0"/>
      </w:pPr>
    </w:p>
    <w:p w14:paraId="7A9305A4" w14:textId="013C415B" w:rsidR="008A1AE9" w:rsidRDefault="00C442A8" w:rsidP="008A1AE9">
      <w:pPr>
        <w:spacing w:after="0"/>
      </w:pPr>
      <w:r>
        <w:t xml:space="preserve">About 40% of total percentage of movies were made with runtime less than 95 minutes, the following graphs implies this. </w:t>
      </w:r>
      <w:r w:rsidR="008A1AE9">
        <w:t xml:space="preserve">About 16% of total percentage of movies were made with runtime over 119 minutes. </w:t>
      </w:r>
    </w:p>
    <w:p w14:paraId="7FEEE771" w14:textId="344B8C85" w:rsidR="00D95440" w:rsidRDefault="00F72F11" w:rsidP="001F547B">
      <w:pPr>
        <w:spacing w:after="0"/>
      </w:pPr>
      <w:r>
        <w:rPr>
          <w:noProof/>
        </w:rPr>
        <w:drawing>
          <wp:inline distT="0" distB="0" distL="0" distR="0" wp14:anchorId="60F24032" wp14:editId="1A2028D8">
            <wp:extent cx="4486275" cy="3295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014" t="16989" r="20226" b="10183"/>
                    <a:stretch/>
                  </pic:blipFill>
                  <pic:spPr bwMode="auto">
                    <a:xfrm>
                      <a:off x="0" y="0"/>
                      <a:ext cx="4493437" cy="3301138"/>
                    </a:xfrm>
                    <a:prstGeom prst="rect">
                      <a:avLst/>
                    </a:prstGeom>
                    <a:ln>
                      <a:noFill/>
                    </a:ln>
                    <a:extLst>
                      <a:ext uri="{53640926-AAD7-44D8-BBD7-CCE9431645EC}">
                        <a14:shadowObscured xmlns:a14="http://schemas.microsoft.com/office/drawing/2010/main"/>
                      </a:ext>
                    </a:extLst>
                  </pic:spPr>
                </pic:pic>
              </a:graphicData>
            </a:graphic>
          </wp:inline>
        </w:drawing>
      </w:r>
    </w:p>
    <w:p w14:paraId="32382A6B" w14:textId="3B8A8D41" w:rsidR="008A1AE9" w:rsidRDefault="008A1AE9" w:rsidP="008A1AE9">
      <w:pPr>
        <w:spacing w:after="0"/>
      </w:pPr>
      <w:r>
        <w:t>The following graph shows at box office verdict pane level. Movies made at short runtime were more likely to achieve blockbuster status but it also apparent that it was also more likely that a movie will achieve flop status. This just applies that majority of movies are made with short runtime.</w:t>
      </w:r>
    </w:p>
    <w:p w14:paraId="5F9180A0" w14:textId="54045114" w:rsidR="008A1AE9" w:rsidRDefault="008A1AE9" w:rsidP="001F547B">
      <w:pPr>
        <w:spacing w:after="0"/>
      </w:pPr>
      <w:r>
        <w:rPr>
          <w:noProof/>
        </w:rPr>
        <w:lastRenderedPageBreak/>
        <w:drawing>
          <wp:inline distT="0" distB="0" distL="0" distR="0" wp14:anchorId="44A75624" wp14:editId="15DD432D">
            <wp:extent cx="4662488" cy="3347248"/>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80" t="17137" r="20143" b="11803"/>
                    <a:stretch/>
                  </pic:blipFill>
                  <pic:spPr bwMode="auto">
                    <a:xfrm>
                      <a:off x="0" y="0"/>
                      <a:ext cx="4668107" cy="3351282"/>
                    </a:xfrm>
                    <a:prstGeom prst="rect">
                      <a:avLst/>
                    </a:prstGeom>
                    <a:ln>
                      <a:noFill/>
                    </a:ln>
                    <a:extLst>
                      <a:ext uri="{53640926-AAD7-44D8-BBD7-CCE9431645EC}">
                        <a14:shadowObscured xmlns:a14="http://schemas.microsoft.com/office/drawing/2010/main"/>
                      </a:ext>
                    </a:extLst>
                  </pic:spPr>
                </pic:pic>
              </a:graphicData>
            </a:graphic>
          </wp:inline>
        </w:drawing>
      </w:r>
    </w:p>
    <w:p w14:paraId="7A4CA865" w14:textId="69E5323C" w:rsidR="008A1AE9" w:rsidRDefault="008A1AE9" w:rsidP="001F547B">
      <w:pPr>
        <w:spacing w:after="0"/>
      </w:pPr>
    </w:p>
    <w:p w14:paraId="0623ABE8" w14:textId="6619B889" w:rsidR="008A1AE9" w:rsidRDefault="008A1AE9" w:rsidP="008A1AE9">
      <w:pPr>
        <w:pStyle w:val="Heading2"/>
      </w:pPr>
      <w:r>
        <w:t xml:space="preserve">Conclusion </w:t>
      </w:r>
    </w:p>
    <w:p w14:paraId="5AAB1C38" w14:textId="77777777" w:rsidR="008A1AE9" w:rsidRDefault="008A1AE9" w:rsidP="001F547B">
      <w:pPr>
        <w:spacing w:after="0"/>
      </w:pPr>
    </w:p>
    <w:p w14:paraId="2EFD4D92" w14:textId="77777777" w:rsidR="00A70998" w:rsidRDefault="008A1AE9" w:rsidP="001F547B">
      <w:pPr>
        <w:spacing w:after="0"/>
      </w:pPr>
      <w:r>
        <w:t xml:space="preserve">In conclusion, the </w:t>
      </w:r>
      <w:r w:rsidR="00A70998">
        <w:t>revenue to budget analysis shows that it is not always apparent that the higher the budget the more successful the movie will be because very low-cost budgets fared much better than high-cost movies. However, it will also true that high-cost movies were more secure investment than other classes but very low cost movies got highest return on investment.</w:t>
      </w:r>
    </w:p>
    <w:p w14:paraId="76650474" w14:textId="77777777" w:rsidR="00A70998" w:rsidRDefault="00A70998" w:rsidP="001F547B">
      <w:pPr>
        <w:spacing w:after="0"/>
      </w:pPr>
    </w:p>
    <w:p w14:paraId="18C51844" w14:textId="0682A718" w:rsidR="008A1AE9" w:rsidRPr="006E571B" w:rsidRDefault="00A70998" w:rsidP="001F547B">
      <w:pPr>
        <w:spacing w:after="0"/>
      </w:pPr>
      <w:r>
        <w:t>When comparing director’s influence, if we had to answer the question if a movie is made by certain director then to that question we can say yes. We have acknowledged that movies made by Steven Spielberg attracted lot of revenues. Obviously, there would be other factors which would affect revenue of movie, but it was a fact that for someone who had made more than 10 movies he had the best success ratio.</w:t>
      </w:r>
      <w:r>
        <w:t xml:space="preserve"> Francis Lawrence and George Lucas </w:t>
      </w:r>
      <w:r>
        <w:t xml:space="preserve">gained most impressive success ratio of 100%. </w:t>
      </w:r>
      <w:r w:rsidR="00500F81">
        <w:t xml:space="preserve">So, there is good possibility that if certain directors are involved then it is more likely to be successful. </w:t>
      </w:r>
      <w:r>
        <w:t>R</w:t>
      </w:r>
      <w:r w:rsidR="008A1AE9">
        <w:t xml:space="preserve">untime analysis indicates that it there is no such indication that imply that runtime is related to success of a movie. It could be possible that movie makers acknowledge that people like to watch movies with short </w:t>
      </w:r>
      <w:r>
        <w:t>runtime,</w:t>
      </w:r>
      <w:r w:rsidR="008A1AE9">
        <w:t xml:space="preserve"> so most movies are made at shorter runtime. As more movies are short runtime there is more likely to be larger variance as size, k, is larger.</w:t>
      </w:r>
    </w:p>
    <w:sectPr w:rsidR="008A1AE9" w:rsidRPr="006E5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50788"/>
    <w:multiLevelType w:val="hybridMultilevel"/>
    <w:tmpl w:val="93F8263A"/>
    <w:lvl w:ilvl="0" w:tplc="08090011">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C521DD"/>
    <w:multiLevelType w:val="hybridMultilevel"/>
    <w:tmpl w:val="D640DE6E"/>
    <w:lvl w:ilvl="0" w:tplc="08090011">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39182A"/>
    <w:multiLevelType w:val="hybridMultilevel"/>
    <w:tmpl w:val="1A9C1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361D60"/>
    <w:multiLevelType w:val="hybridMultilevel"/>
    <w:tmpl w:val="A12491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8B16F9"/>
    <w:multiLevelType w:val="hybridMultilevel"/>
    <w:tmpl w:val="962C9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7366F7"/>
    <w:multiLevelType w:val="hybridMultilevel"/>
    <w:tmpl w:val="917CC9DE"/>
    <w:lvl w:ilvl="0" w:tplc="7BB2C1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59D7DDA"/>
    <w:multiLevelType w:val="hybridMultilevel"/>
    <w:tmpl w:val="0254B8D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BF4210"/>
    <w:multiLevelType w:val="hybridMultilevel"/>
    <w:tmpl w:val="F57C2F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0"/>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22C"/>
    <w:rsid w:val="000142C4"/>
    <w:rsid w:val="00033B38"/>
    <w:rsid w:val="00043115"/>
    <w:rsid w:val="00056D86"/>
    <w:rsid w:val="000D7936"/>
    <w:rsid w:val="000D7AA3"/>
    <w:rsid w:val="00117CDB"/>
    <w:rsid w:val="00144D8A"/>
    <w:rsid w:val="00166B3E"/>
    <w:rsid w:val="001D16F2"/>
    <w:rsid w:val="001F547B"/>
    <w:rsid w:val="0020245B"/>
    <w:rsid w:val="0022328F"/>
    <w:rsid w:val="002260DE"/>
    <w:rsid w:val="00270CEA"/>
    <w:rsid w:val="0028480A"/>
    <w:rsid w:val="002D5920"/>
    <w:rsid w:val="002D6C9F"/>
    <w:rsid w:val="002E27B5"/>
    <w:rsid w:val="002F4EE5"/>
    <w:rsid w:val="002F64CF"/>
    <w:rsid w:val="003048E3"/>
    <w:rsid w:val="00330676"/>
    <w:rsid w:val="00333C14"/>
    <w:rsid w:val="00336723"/>
    <w:rsid w:val="003943FF"/>
    <w:rsid w:val="003B7581"/>
    <w:rsid w:val="003F3278"/>
    <w:rsid w:val="003F7DC7"/>
    <w:rsid w:val="00400EDD"/>
    <w:rsid w:val="00405510"/>
    <w:rsid w:val="00422D92"/>
    <w:rsid w:val="00470AC7"/>
    <w:rsid w:val="00471880"/>
    <w:rsid w:val="00495982"/>
    <w:rsid w:val="00497C33"/>
    <w:rsid w:val="004B6648"/>
    <w:rsid w:val="004D4A12"/>
    <w:rsid w:val="004E33A5"/>
    <w:rsid w:val="004F4358"/>
    <w:rsid w:val="00500F81"/>
    <w:rsid w:val="00535210"/>
    <w:rsid w:val="00554C03"/>
    <w:rsid w:val="005A418F"/>
    <w:rsid w:val="005C7EFF"/>
    <w:rsid w:val="005E3383"/>
    <w:rsid w:val="00620355"/>
    <w:rsid w:val="006424FE"/>
    <w:rsid w:val="00643D4E"/>
    <w:rsid w:val="00647AB1"/>
    <w:rsid w:val="006704CB"/>
    <w:rsid w:val="006738AC"/>
    <w:rsid w:val="006E571B"/>
    <w:rsid w:val="00743DA9"/>
    <w:rsid w:val="00767BBC"/>
    <w:rsid w:val="00794BA6"/>
    <w:rsid w:val="0079723D"/>
    <w:rsid w:val="007B202C"/>
    <w:rsid w:val="007C3D8C"/>
    <w:rsid w:val="00803B53"/>
    <w:rsid w:val="0086422C"/>
    <w:rsid w:val="008A1AE9"/>
    <w:rsid w:val="008A294B"/>
    <w:rsid w:val="008C712F"/>
    <w:rsid w:val="008D7627"/>
    <w:rsid w:val="008E2014"/>
    <w:rsid w:val="00967800"/>
    <w:rsid w:val="00996521"/>
    <w:rsid w:val="009F4D04"/>
    <w:rsid w:val="00A1480A"/>
    <w:rsid w:val="00A16CD2"/>
    <w:rsid w:val="00A43606"/>
    <w:rsid w:val="00A43958"/>
    <w:rsid w:val="00A70998"/>
    <w:rsid w:val="00AA1EDC"/>
    <w:rsid w:val="00AA5154"/>
    <w:rsid w:val="00AB0675"/>
    <w:rsid w:val="00AC016F"/>
    <w:rsid w:val="00B854D6"/>
    <w:rsid w:val="00B91DDE"/>
    <w:rsid w:val="00BA5314"/>
    <w:rsid w:val="00BC2A97"/>
    <w:rsid w:val="00C13578"/>
    <w:rsid w:val="00C442A8"/>
    <w:rsid w:val="00C44AEC"/>
    <w:rsid w:val="00C93477"/>
    <w:rsid w:val="00C95A7B"/>
    <w:rsid w:val="00D22183"/>
    <w:rsid w:val="00D22486"/>
    <w:rsid w:val="00D30716"/>
    <w:rsid w:val="00D80DC6"/>
    <w:rsid w:val="00D82EF6"/>
    <w:rsid w:val="00D95440"/>
    <w:rsid w:val="00E113A0"/>
    <w:rsid w:val="00E23A3E"/>
    <w:rsid w:val="00E332BB"/>
    <w:rsid w:val="00E91F94"/>
    <w:rsid w:val="00ED48EA"/>
    <w:rsid w:val="00ED7299"/>
    <w:rsid w:val="00F00A91"/>
    <w:rsid w:val="00F15405"/>
    <w:rsid w:val="00F47472"/>
    <w:rsid w:val="00F642E0"/>
    <w:rsid w:val="00F67196"/>
    <w:rsid w:val="00F72F11"/>
    <w:rsid w:val="00F74E61"/>
    <w:rsid w:val="00FF34E3"/>
    <w:rsid w:val="00FF70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9F323"/>
  <w15:chartTrackingRefBased/>
  <w15:docId w15:val="{1F211978-386D-41F4-AB2F-D608437DB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1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1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2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4AEC"/>
    <w:pPr>
      <w:ind w:left="720"/>
      <w:contextualSpacing/>
    </w:pPr>
  </w:style>
  <w:style w:type="character" w:customStyle="1" w:styleId="Heading1Char">
    <w:name w:val="Heading 1 Char"/>
    <w:basedOn w:val="DefaultParagraphFont"/>
    <w:link w:val="Heading1"/>
    <w:uiPriority w:val="9"/>
    <w:rsid w:val="000431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3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31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943348">
      <w:bodyDiv w:val="1"/>
      <w:marLeft w:val="0"/>
      <w:marRight w:val="0"/>
      <w:marTop w:val="0"/>
      <w:marBottom w:val="0"/>
      <w:divBdr>
        <w:top w:val="none" w:sz="0" w:space="0" w:color="auto"/>
        <w:left w:val="none" w:sz="0" w:space="0" w:color="auto"/>
        <w:bottom w:val="none" w:sz="0" w:space="0" w:color="auto"/>
        <w:right w:val="none" w:sz="0" w:space="0" w:color="auto"/>
      </w:divBdr>
    </w:div>
    <w:div w:id="193170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1</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Nouer Uz-Zaman</dc:creator>
  <cp:keywords/>
  <dc:description/>
  <cp:lastModifiedBy>Nouer Uz-Zaman</cp:lastModifiedBy>
  <cp:revision>65</cp:revision>
  <cp:lastPrinted>2021-03-05T20:17:00Z</cp:lastPrinted>
  <dcterms:created xsi:type="dcterms:W3CDTF">2021-03-01T04:30:00Z</dcterms:created>
  <dcterms:modified xsi:type="dcterms:W3CDTF">2021-03-05T20:19:00Z</dcterms:modified>
</cp:coreProperties>
</file>