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334" w14:textId="605CB175" w:rsidR="00916B0D" w:rsidRDefault="00916B0D">
      <w:pPr>
        <w:rPr>
          <w:rFonts w:cstheme="minorHAnsi"/>
          <w:b/>
          <w:bCs/>
          <w:color w:val="252525"/>
          <w:shd w:val="clear" w:color="auto" w:fill="FFFFFF"/>
        </w:rPr>
      </w:pPr>
      <w:r>
        <w:rPr>
          <w:rFonts w:cstheme="minorHAnsi"/>
          <w:b/>
          <w:bCs/>
          <w:color w:val="252525"/>
          <w:shd w:val="clear" w:color="auto" w:fill="FFFFFF"/>
        </w:rPr>
        <w:t>Simple</w:t>
      </w:r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 Register</w:t>
      </w:r>
      <w:r w:rsidR="00840F66">
        <w:rPr>
          <w:rFonts w:cstheme="minorHAnsi"/>
          <w:b/>
          <w:bCs/>
          <w:color w:val="252525"/>
          <w:shd w:val="clear" w:color="auto" w:fill="FFFFFF"/>
        </w:rPr>
        <w:t xml:space="preserve"> and Login</w:t>
      </w:r>
      <w:r>
        <w:rPr>
          <w:rFonts w:cstheme="minorHAnsi"/>
          <w:b/>
          <w:bCs/>
          <w:color w:val="252525"/>
          <w:shd w:val="clear" w:color="auto" w:fill="FFFFFF"/>
        </w:rPr>
        <w:t xml:space="preserve"> Using </w:t>
      </w:r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.net6 web </w:t>
      </w:r>
      <w:proofErr w:type="spellStart"/>
      <w:r w:rsidR="002C4F7B">
        <w:rPr>
          <w:rFonts w:cstheme="minorHAnsi"/>
          <w:b/>
          <w:bCs/>
          <w:color w:val="252525"/>
          <w:shd w:val="clear" w:color="auto" w:fill="FFFFFF"/>
        </w:rPr>
        <w:t>Api</w:t>
      </w:r>
      <w:proofErr w:type="spellEnd"/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, JWT, </w:t>
      </w:r>
      <w:r>
        <w:rPr>
          <w:rFonts w:cstheme="minorHAnsi"/>
          <w:b/>
          <w:bCs/>
          <w:color w:val="252525"/>
          <w:shd w:val="clear" w:color="auto" w:fill="FFFFFF"/>
        </w:rPr>
        <w:t>SQLite,</w:t>
      </w:r>
      <w:r w:rsidR="00F820C7">
        <w:rPr>
          <w:rFonts w:cstheme="minorHAnsi"/>
          <w:b/>
          <w:bCs/>
          <w:color w:val="252525"/>
          <w:shd w:val="clear" w:color="auto" w:fill="FFFFFF"/>
        </w:rPr>
        <w:t xml:space="preserve"> Hashing and Salting </w:t>
      </w:r>
    </w:p>
    <w:p w14:paraId="4064ED2D" w14:textId="302ABFA2" w:rsidR="00947D70" w:rsidRPr="00AB4049" w:rsidRDefault="00947D70">
      <w:pPr>
        <w:rPr>
          <w:rFonts w:cstheme="minorHAnsi"/>
          <w:b/>
          <w:bCs/>
          <w:color w:val="252525"/>
          <w:shd w:val="clear" w:color="auto" w:fill="FFFFFF"/>
        </w:rPr>
      </w:pPr>
      <w:r w:rsidRPr="00AB4049">
        <w:rPr>
          <w:rFonts w:cstheme="minorHAnsi"/>
          <w:b/>
          <w:bCs/>
          <w:color w:val="252525"/>
          <w:shd w:val="clear" w:color="auto" w:fill="FFFFFF"/>
        </w:rPr>
        <w:t xml:space="preserve">Setting up: </w:t>
      </w:r>
    </w:p>
    <w:p w14:paraId="29F88E39" w14:textId="114DFE85" w:rsidR="00947D70" w:rsidRPr="00AB4049" w:rsidRDefault="00947D70" w:rsidP="00947D70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 xml:space="preserve">Install latest .net </w:t>
      </w:r>
      <w:proofErr w:type="spellStart"/>
      <w:r w:rsidRPr="00AB4049">
        <w:rPr>
          <w:rFonts w:cstheme="minorHAnsi"/>
          <w:color w:val="252525"/>
          <w:shd w:val="clear" w:color="auto" w:fill="FFFFFF"/>
        </w:rPr>
        <w:t>sdk</w:t>
      </w:r>
      <w:proofErr w:type="spellEnd"/>
      <w:r w:rsidRPr="00AB4049">
        <w:rPr>
          <w:rFonts w:cstheme="minorHAnsi"/>
          <w:color w:val="252525"/>
          <w:shd w:val="clear" w:color="auto" w:fill="FFFFFF"/>
        </w:rPr>
        <w:t xml:space="preserve"> (</w:t>
      </w:r>
      <w:hyperlink r:id="rId7" w:history="1">
        <w:r w:rsidRPr="00AB4049">
          <w:rPr>
            <w:rStyle w:val="Hyperlink"/>
            <w:rFonts w:cstheme="minorHAnsi"/>
          </w:rPr>
          <w:t>.NET SDKs downloads for Visual Studio (microsoft.com)</w:t>
        </w:r>
      </w:hyperlink>
      <w:r w:rsidRPr="00AB4049">
        <w:rPr>
          <w:rFonts w:cstheme="minorHAnsi"/>
        </w:rPr>
        <w:t>)</w:t>
      </w:r>
    </w:p>
    <w:p w14:paraId="57D292D2" w14:textId="3D79744C" w:rsidR="00947D70" w:rsidRPr="00AB4049" w:rsidRDefault="00947D70" w:rsidP="00947D70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 xml:space="preserve">Use Visual Studio </w:t>
      </w:r>
      <w:proofErr w:type="gramStart"/>
      <w:r w:rsidRPr="00AB4049">
        <w:rPr>
          <w:rFonts w:cstheme="minorHAnsi"/>
          <w:color w:val="252525"/>
          <w:shd w:val="clear" w:color="auto" w:fill="FFFFFF"/>
        </w:rPr>
        <w:t>Code</w:t>
      </w:r>
      <w:r w:rsidR="00AB4049" w:rsidRPr="00AB4049">
        <w:rPr>
          <w:rFonts w:cstheme="minorHAnsi"/>
          <w:color w:val="252525"/>
          <w:shd w:val="clear" w:color="auto" w:fill="FFFFFF"/>
        </w:rPr>
        <w:t>(</w:t>
      </w:r>
      <w:proofErr w:type="gramEnd"/>
      <w:r w:rsidR="00AB4049" w:rsidRPr="00AB4049">
        <w:rPr>
          <w:rFonts w:cstheme="minorHAnsi"/>
        </w:rPr>
        <w:fldChar w:fldCharType="begin"/>
      </w:r>
      <w:r w:rsidR="00AB4049" w:rsidRPr="00AB4049">
        <w:rPr>
          <w:rFonts w:cstheme="minorHAnsi"/>
        </w:rPr>
        <w:instrText xml:space="preserve"> HYPERLINK "https://code.visualstudio.com/" </w:instrText>
      </w:r>
      <w:r w:rsidR="00AB4049" w:rsidRPr="00AB4049">
        <w:rPr>
          <w:rFonts w:cstheme="minorHAnsi"/>
        </w:rPr>
      </w:r>
      <w:r w:rsidR="00AB4049" w:rsidRPr="00AB4049">
        <w:rPr>
          <w:rFonts w:cstheme="minorHAnsi"/>
        </w:rPr>
        <w:fldChar w:fldCharType="separate"/>
      </w:r>
      <w:r w:rsidR="00AB4049" w:rsidRPr="00AB4049">
        <w:rPr>
          <w:rStyle w:val="Hyperlink"/>
          <w:rFonts w:cstheme="minorHAnsi"/>
        </w:rPr>
        <w:t>Visual Studio Code - Code Editing. Redefined</w:t>
      </w:r>
      <w:r w:rsidR="00AB4049" w:rsidRPr="00AB4049">
        <w:rPr>
          <w:rFonts w:cstheme="minorHAnsi"/>
        </w:rPr>
        <w:fldChar w:fldCharType="end"/>
      </w:r>
      <w:r w:rsidR="00AB4049" w:rsidRPr="00AB4049">
        <w:rPr>
          <w:rFonts w:cstheme="minorHAnsi"/>
          <w:color w:val="252525"/>
          <w:shd w:val="clear" w:color="auto" w:fill="FFFFFF"/>
        </w:rPr>
        <w:t>)</w:t>
      </w:r>
      <w:r w:rsidRPr="00AB4049">
        <w:rPr>
          <w:rFonts w:cstheme="minorHAnsi"/>
          <w:color w:val="252525"/>
          <w:shd w:val="clear" w:color="auto" w:fill="FFFFFF"/>
        </w:rPr>
        <w:t xml:space="preserve"> or Visual Studio </w:t>
      </w:r>
      <w:r w:rsidR="00AB4049">
        <w:rPr>
          <w:rFonts w:cstheme="minorHAnsi"/>
          <w:color w:val="252525"/>
          <w:shd w:val="clear" w:color="auto" w:fill="FFFFFF"/>
        </w:rPr>
        <w:t>– here I’m using Visual Studio Code</w:t>
      </w:r>
    </w:p>
    <w:p w14:paraId="3F5B0BB6" w14:textId="334EEE76" w:rsidR="00947D70" w:rsidRPr="00AB4049" w:rsidRDefault="00AB4049" w:rsidP="00AB4049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</w:rPr>
        <w:t>For this project, I'm using Command Prompt.</w:t>
      </w:r>
    </w:p>
    <w:p w14:paraId="761EF4D0" w14:textId="674547B9" w:rsidR="00AB4049" w:rsidRPr="00AB4049" w:rsidRDefault="00AB4049" w:rsidP="00AB4049">
      <w:pPr>
        <w:rPr>
          <w:rFonts w:cstheme="minorHAnsi"/>
          <w:b/>
          <w:bCs/>
          <w:color w:val="252525"/>
          <w:u w:val="single"/>
          <w:shd w:val="clear" w:color="auto" w:fill="FFFFFF"/>
        </w:rPr>
      </w:pPr>
      <w:r w:rsidRPr="00AB4049">
        <w:rPr>
          <w:rFonts w:cstheme="minorHAnsi"/>
          <w:b/>
          <w:bCs/>
          <w:color w:val="252525"/>
          <w:u w:val="single"/>
          <w:shd w:val="clear" w:color="auto" w:fill="FFFFFF"/>
        </w:rPr>
        <w:t>Introduction</w:t>
      </w:r>
    </w:p>
    <w:p w14:paraId="3A2DF12E" w14:textId="67DD8382" w:rsidR="00C613D0" w:rsidRDefault="00847327">
      <w:pPr>
        <w:rPr>
          <w:rFonts w:cstheme="minorHAnsi"/>
        </w:rPr>
      </w:pPr>
      <w:r w:rsidRPr="00AB4049">
        <w:rPr>
          <w:rFonts w:cstheme="minorHAnsi"/>
          <w:color w:val="252525"/>
          <w:shd w:val="clear" w:color="auto" w:fill="FFFFFF"/>
        </w:rPr>
        <w:t>Please refer to this document for instructions on how to create your own login method other than the inbuilt login function (I am not using the inbuilt identity component).</w:t>
      </w:r>
      <w:r w:rsidRPr="00AB4049">
        <w:rPr>
          <w:rFonts w:cstheme="minorHAnsi"/>
          <w:color w:val="252525"/>
          <w:shd w:val="clear" w:color="auto" w:fill="FFFFFF"/>
        </w:rPr>
        <w:br/>
      </w:r>
    </w:p>
    <w:p w14:paraId="380B035E" w14:textId="51EC4EA6" w:rsidR="00AB4049" w:rsidRPr="00AB4049" w:rsidRDefault="00AB4049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 xml:space="preserve">Project Creation: </w:t>
      </w:r>
    </w:p>
    <w:p w14:paraId="229828D0" w14:textId="1E69A0FD" w:rsidR="00847327" w:rsidRPr="00AB4049" w:rsidRDefault="00847327" w:rsidP="00847327">
      <w:pPr>
        <w:pStyle w:val="NormalWeb"/>
        <w:rPr>
          <w:rFonts w:asciiTheme="minorHAnsi" w:hAnsiTheme="minorHAnsi" w:cstheme="minorHAnsi"/>
          <w:color w:val="252525"/>
        </w:rPr>
      </w:pPr>
      <w:r w:rsidRPr="00AB4049">
        <w:rPr>
          <w:rFonts w:asciiTheme="minorHAnsi" w:hAnsiTheme="minorHAnsi" w:cstheme="minorHAnsi"/>
          <w:color w:val="252525"/>
        </w:rPr>
        <w:t>Here I have created a folder called "</w:t>
      </w:r>
      <w:proofErr w:type="spellStart"/>
      <w:r w:rsidRPr="00AB4049">
        <w:rPr>
          <w:rFonts w:asciiTheme="minorHAnsi" w:hAnsiTheme="minorHAnsi" w:cstheme="minorHAnsi"/>
          <w:color w:val="252525"/>
        </w:rPr>
        <w:t>angularPro</w:t>
      </w:r>
      <w:proofErr w:type="spellEnd"/>
      <w:r w:rsidRPr="00AB4049">
        <w:rPr>
          <w:rFonts w:asciiTheme="minorHAnsi" w:hAnsiTheme="minorHAnsi" w:cstheme="minorHAnsi"/>
          <w:color w:val="252525"/>
        </w:rPr>
        <w:t xml:space="preserve">," and I have added an </w:t>
      </w:r>
      <w:proofErr w:type="spellStart"/>
      <w:r w:rsidRPr="00AB4049">
        <w:rPr>
          <w:rFonts w:asciiTheme="minorHAnsi" w:hAnsiTheme="minorHAnsi" w:cstheme="minorHAnsi"/>
          <w:color w:val="252525"/>
        </w:rPr>
        <w:t>anular</w:t>
      </w:r>
      <w:proofErr w:type="spellEnd"/>
      <w:r w:rsidRPr="00AB4049">
        <w:rPr>
          <w:rFonts w:asciiTheme="minorHAnsi" w:hAnsiTheme="minorHAnsi" w:cstheme="minorHAnsi"/>
          <w:color w:val="252525"/>
        </w:rPr>
        <w:t xml:space="preserve"> project to that. We'll go over the.net API components rather than the Angular components; I'll add a new document about configuring the API service in an Angular project soon.</w:t>
      </w:r>
    </w:p>
    <w:p w14:paraId="426268D6" w14:textId="1B55F0B0" w:rsidR="00847327" w:rsidRPr="00AB4049" w:rsidRDefault="00847327" w:rsidP="00847327">
      <w:pPr>
        <w:pStyle w:val="NormalWeb"/>
        <w:rPr>
          <w:rFonts w:asciiTheme="minorHAnsi" w:hAnsiTheme="minorHAnsi" w:cstheme="minorHAnsi"/>
        </w:rPr>
      </w:pPr>
      <w:r w:rsidRPr="00AB4049">
        <w:rPr>
          <w:rFonts w:asciiTheme="minorHAnsi" w:hAnsiTheme="minorHAnsi" w:cstheme="minorHAnsi"/>
          <w:color w:val="252525"/>
        </w:rPr>
        <w:t>My existing folder structure below</w:t>
      </w:r>
      <w:r w:rsidRPr="00AB4049">
        <w:rPr>
          <w:rFonts w:asciiTheme="minorHAnsi" w:hAnsiTheme="minorHAnsi" w:cstheme="minorHAnsi"/>
          <w:color w:val="252525"/>
          <w:shd w:val="clear" w:color="auto" w:fill="FFFFFF"/>
        </w:rPr>
        <w:t> </w:t>
      </w:r>
    </w:p>
    <w:p w14:paraId="68F057E6" w14:textId="77777777" w:rsidR="00EE6C4A" w:rsidRPr="00AB4049" w:rsidRDefault="00EE6C4A">
      <w:pPr>
        <w:rPr>
          <w:rFonts w:cstheme="minorHAnsi"/>
        </w:rPr>
      </w:pPr>
    </w:p>
    <w:p w14:paraId="0F8A373F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4DA709F" wp14:editId="0B1F580F">
            <wp:extent cx="3352800" cy="200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365" cy="20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4F1" w14:textId="0AFCC155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First, we need to create a solution file, and within that, we have to add the API project. Check out the screencaps below.</w:t>
      </w:r>
    </w:p>
    <w:p w14:paraId="05D9DF37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C81F830" wp14:editId="311B20E1">
            <wp:extent cx="5204911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668" w14:textId="7BBCFC81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I am adding WEB API project</w:t>
      </w:r>
    </w:p>
    <w:p w14:paraId="607DBAD0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8C9309A" wp14:editId="595A6E1E">
            <wp:extent cx="5731510" cy="668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9EE5" w14:textId="265173AD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I have added the API project, Check out the screencaps below.</w:t>
      </w:r>
    </w:p>
    <w:p w14:paraId="5F008F28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lastRenderedPageBreak/>
        <w:drawing>
          <wp:inline distT="0" distB="0" distL="0" distR="0" wp14:anchorId="7D3F5D92" wp14:editId="02F5A0BB">
            <wp:extent cx="5731510" cy="1313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4D0" w14:textId="1DCF83CC" w:rsidR="00B03675" w:rsidRPr="00AB4049" w:rsidRDefault="00B03675" w:rsidP="00B03675">
      <w:pPr>
        <w:rPr>
          <w:rFonts w:cstheme="minorHAnsi"/>
        </w:rPr>
      </w:pPr>
    </w:p>
    <w:p w14:paraId="2F8FA3E8" w14:textId="77777777" w:rsidR="00947D70" w:rsidRPr="00AB4049" w:rsidRDefault="00947D70" w:rsidP="00947D70">
      <w:pPr>
        <w:pStyle w:val="NormalWeb"/>
        <w:rPr>
          <w:rFonts w:asciiTheme="minorHAnsi" w:hAnsiTheme="minorHAnsi" w:cstheme="minorHAnsi"/>
          <w:color w:val="252525"/>
        </w:rPr>
      </w:pPr>
      <w:r w:rsidRPr="00AB4049">
        <w:rPr>
          <w:rFonts w:asciiTheme="minorHAnsi" w:hAnsiTheme="minorHAnsi" w:cstheme="minorHAnsi"/>
          <w:color w:val="252525"/>
        </w:rPr>
        <w:t>Here I am adding the API project to the solution.</w:t>
      </w:r>
    </w:p>
    <w:p w14:paraId="7070FCE3" w14:textId="77777777" w:rsidR="00B03675" w:rsidRPr="00AB4049" w:rsidRDefault="00B03675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423CE9F" wp14:editId="0DB6F487">
            <wp:extent cx="4030980" cy="5792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920" cy="5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BB0" w14:textId="77777777" w:rsidR="00B03675" w:rsidRPr="00AB4049" w:rsidRDefault="00B03675" w:rsidP="00B03675">
      <w:pPr>
        <w:rPr>
          <w:rFonts w:cstheme="minorHAnsi"/>
        </w:rPr>
      </w:pPr>
    </w:p>
    <w:p w14:paraId="296FE615" w14:textId="11F38725" w:rsidR="00B03675" w:rsidRPr="00AB4049" w:rsidRDefault="00947D70" w:rsidP="00B03675">
      <w:pPr>
        <w:rPr>
          <w:rFonts w:cstheme="minorHAnsi"/>
        </w:rPr>
      </w:pPr>
      <w:r w:rsidRPr="00AB4049">
        <w:rPr>
          <w:rFonts w:cstheme="minorHAnsi"/>
        </w:rPr>
        <w:t xml:space="preserve">After adding, </w:t>
      </w:r>
      <w:proofErr w:type="gramStart"/>
      <w:r w:rsidRPr="00AB4049">
        <w:rPr>
          <w:rFonts w:cstheme="minorHAnsi"/>
        </w:rPr>
        <w:t>my</w:t>
      </w:r>
      <w:proofErr w:type="gramEnd"/>
      <w:r w:rsidRPr="00AB4049">
        <w:rPr>
          <w:rFonts w:cstheme="minorHAnsi"/>
        </w:rPr>
        <w:t xml:space="preserve"> .</w:t>
      </w:r>
      <w:proofErr w:type="spellStart"/>
      <w:r w:rsidRPr="00AB4049">
        <w:rPr>
          <w:rFonts w:cstheme="minorHAnsi"/>
        </w:rPr>
        <w:t>Sln</w:t>
      </w:r>
      <w:proofErr w:type="spellEnd"/>
      <w:r w:rsidRPr="00AB4049">
        <w:rPr>
          <w:rFonts w:cstheme="minorHAnsi"/>
        </w:rPr>
        <w:t xml:space="preserve"> file look like</w:t>
      </w:r>
    </w:p>
    <w:p w14:paraId="3C093410" w14:textId="4E2D7540" w:rsidR="00B96AD4" w:rsidRPr="00AB4049" w:rsidRDefault="00B96AD4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EEB38E5" wp14:editId="40A44BEB">
            <wp:extent cx="4351020" cy="91349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257" cy="9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580" w14:textId="012C43C2" w:rsidR="00B96AD4" w:rsidRPr="00AB4049" w:rsidRDefault="00B96AD4" w:rsidP="00B03675">
      <w:pPr>
        <w:rPr>
          <w:rFonts w:cstheme="minorHAnsi"/>
        </w:rPr>
      </w:pPr>
    </w:p>
    <w:p w14:paraId="1A301E4E" w14:textId="36D2B8F9" w:rsidR="00B96AD4" w:rsidRPr="00AB4049" w:rsidRDefault="00947D70" w:rsidP="00B03675">
      <w:pPr>
        <w:rPr>
          <w:rFonts w:cstheme="minorHAnsi"/>
        </w:rPr>
      </w:pPr>
      <w:r w:rsidRPr="00AB4049">
        <w:rPr>
          <w:rFonts w:cstheme="minorHAnsi"/>
        </w:rPr>
        <w:t>Open the API project by using below command</w:t>
      </w:r>
      <w:r w:rsidR="00AB4049">
        <w:rPr>
          <w:rFonts w:cstheme="minorHAnsi"/>
        </w:rPr>
        <w:t>, I am opening the project in Visual Studio code</w:t>
      </w:r>
    </w:p>
    <w:p w14:paraId="2F5FCA0B" w14:textId="6ED08A41" w:rsidR="00EE6C4A" w:rsidRPr="00AB4049" w:rsidRDefault="00EE6C4A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35FB0AF7" wp14:editId="6D840491">
            <wp:extent cx="3771900" cy="693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276" cy="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D21" w14:textId="77777777" w:rsidR="00AB4049" w:rsidRDefault="00AB4049" w:rsidP="00EE6C4A">
      <w:r>
        <w:t xml:space="preserve">The folder structure in Visual Studio code is shown below. </w:t>
      </w:r>
    </w:p>
    <w:p w14:paraId="3E092A74" w14:textId="5CCF6D1E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0447B496" wp14:editId="0D939F0A">
            <wp:extent cx="2634661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119" cy="26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7A82" w14:textId="2293A0B3" w:rsidR="00EE6C4A" w:rsidRPr="00AB4049" w:rsidRDefault="00EE6C4A" w:rsidP="00EE6C4A">
      <w:pPr>
        <w:rPr>
          <w:rFonts w:cstheme="minorHAnsi"/>
        </w:rPr>
      </w:pPr>
    </w:p>
    <w:p w14:paraId="1488B3D8" w14:textId="5B681D84" w:rsidR="00EE6C4A" w:rsidRPr="00AB4049" w:rsidRDefault="00EE6C4A" w:rsidP="00EE6C4A">
      <w:pPr>
        <w:rPr>
          <w:rFonts w:cstheme="minorHAnsi"/>
        </w:rPr>
      </w:pPr>
    </w:p>
    <w:p w14:paraId="444125B2" w14:textId="0AE25CB9" w:rsidR="00EE6C4A" w:rsidRPr="00AB4049" w:rsidRDefault="00AB4049" w:rsidP="00EE6C4A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>Extensions</w:t>
      </w:r>
    </w:p>
    <w:p w14:paraId="42B35EAB" w14:textId="68F90138" w:rsidR="00EE6C4A" w:rsidRPr="00AB4049" w:rsidRDefault="00AB4049" w:rsidP="00EE6C4A">
      <w:pPr>
        <w:rPr>
          <w:rFonts w:cstheme="minorHAnsi"/>
        </w:rPr>
      </w:pPr>
      <w:r>
        <w:t>Add the following: Visual Studio extension, please add the following extension.</w:t>
      </w:r>
    </w:p>
    <w:p w14:paraId="5683FD1E" w14:textId="2F256319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D73F198" wp14:editId="7E20E1DA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962400" cy="6775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4CFE0" w14:textId="4BA90B5A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79E1D7F" wp14:editId="77DE53D2">
            <wp:extent cx="4008467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DDE" w14:textId="17E7A9EE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B87407B" wp14:editId="3F58C2E9">
            <wp:extent cx="4186788" cy="18897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132" cy="189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DBBD" w14:textId="711E3D67" w:rsidR="00EE6C4A" w:rsidRPr="00AB4049" w:rsidRDefault="00EE6C4A" w:rsidP="00EE6C4A">
      <w:pPr>
        <w:rPr>
          <w:rFonts w:cstheme="minorHAnsi"/>
        </w:rPr>
      </w:pPr>
    </w:p>
    <w:p w14:paraId="30267BD9" w14:textId="1FB5028C" w:rsidR="00EE6C4A" w:rsidRPr="00AB4049" w:rsidRDefault="00EE6C4A" w:rsidP="00EE6C4A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>Install Packages</w:t>
      </w:r>
    </w:p>
    <w:p w14:paraId="7E2F6B54" w14:textId="4EE648D3" w:rsidR="00EE6C4A" w:rsidRPr="00AB4049" w:rsidRDefault="00EE6C4A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 xml:space="preserve">Press </w:t>
      </w:r>
      <w:proofErr w:type="spellStart"/>
      <w:r w:rsidRPr="00AB4049">
        <w:rPr>
          <w:rFonts w:cstheme="minorHAnsi"/>
        </w:rPr>
        <w:t>Ctrl+Shift+P</w:t>
      </w:r>
      <w:proofErr w:type="spellEnd"/>
    </w:p>
    <w:p w14:paraId="15DEB2B4" w14:textId="4EC77FC5" w:rsidR="00EE6C4A" w:rsidRPr="00AB4049" w:rsidRDefault="00EE6C4A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 xml:space="preserve">Search for </w:t>
      </w:r>
      <w:proofErr w:type="spellStart"/>
      <w:r w:rsidRPr="00AB4049">
        <w:rPr>
          <w:rFonts w:cstheme="minorHAnsi"/>
        </w:rPr>
        <w:t>Nuget</w:t>
      </w:r>
      <w:proofErr w:type="spellEnd"/>
    </w:p>
    <w:p w14:paraId="5E718E53" w14:textId="41ED618B" w:rsidR="00250039" w:rsidRPr="00AB4049" w:rsidRDefault="00250039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551090F5" wp14:editId="352E07C8">
            <wp:extent cx="5731510" cy="855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DBD3" w14:textId="15315FF2" w:rsidR="00250039" w:rsidRPr="00AB4049" w:rsidRDefault="00250039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>Select and Press Enter</w:t>
      </w:r>
    </w:p>
    <w:p w14:paraId="7A0EC841" w14:textId="24256944" w:rsidR="00250039" w:rsidRPr="00AB4049" w:rsidRDefault="00250039" w:rsidP="00250039">
      <w:pPr>
        <w:rPr>
          <w:rFonts w:cstheme="minorHAnsi"/>
        </w:rPr>
      </w:pPr>
    </w:p>
    <w:p w14:paraId="4A440EB9" w14:textId="18F8A033" w:rsidR="00250039" w:rsidRPr="00AB4049" w:rsidRDefault="00055AC7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055AC7">
        <w:rPr>
          <w:rFonts w:cstheme="minorHAnsi"/>
        </w:rPr>
        <w:t>Look for and install the following packages.</w:t>
      </w:r>
    </w:p>
    <w:p w14:paraId="65B05600" w14:textId="46BD0D6F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lastRenderedPageBreak/>
        <w:drawing>
          <wp:inline distT="0" distB="0" distL="0" distR="0" wp14:anchorId="48E04A23" wp14:editId="18A88370">
            <wp:extent cx="5731510" cy="11931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3922" w14:textId="25D1B714" w:rsidR="00250039" w:rsidRPr="00AB4049" w:rsidRDefault="00250039" w:rsidP="00250039">
      <w:pPr>
        <w:rPr>
          <w:rFonts w:cstheme="minorHAnsi"/>
        </w:rPr>
      </w:pPr>
    </w:p>
    <w:p w14:paraId="7969390D" w14:textId="71387C4A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A0F1065" wp14:editId="0E47BD5E">
            <wp:extent cx="5731510" cy="466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51E" w14:textId="168AFDC3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68BD4AE0" wp14:editId="425CF838">
            <wp:extent cx="5731510" cy="5283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F94" w14:textId="3C6DF5F8" w:rsidR="00CC2192" w:rsidRPr="00055AC7" w:rsidRDefault="00CC2192" w:rsidP="00250039">
      <w:pPr>
        <w:rPr>
          <w:rFonts w:cstheme="minorHAnsi"/>
          <w:b/>
          <w:bCs/>
          <w:u w:val="single"/>
        </w:rPr>
      </w:pPr>
      <w:r w:rsidRPr="00055AC7">
        <w:rPr>
          <w:rFonts w:cstheme="minorHAnsi"/>
          <w:b/>
          <w:bCs/>
          <w:u w:val="single"/>
        </w:rPr>
        <w:t>Application</w:t>
      </w:r>
      <w:r w:rsidR="00055AC7" w:rsidRPr="00055AC7">
        <w:rPr>
          <w:rFonts w:cstheme="minorHAnsi"/>
          <w:b/>
          <w:bCs/>
          <w:u w:val="single"/>
        </w:rPr>
        <w:t xml:space="preserve"> Side</w:t>
      </w:r>
      <w:r w:rsidRPr="00055AC7">
        <w:rPr>
          <w:rFonts w:cstheme="minorHAnsi"/>
          <w:b/>
          <w:bCs/>
          <w:u w:val="single"/>
        </w:rPr>
        <w:t>:</w:t>
      </w:r>
    </w:p>
    <w:p w14:paraId="3A38E3D3" w14:textId="3206E0AB" w:rsidR="00CC2192" w:rsidRPr="00AB4049" w:rsidRDefault="00CC2192" w:rsidP="00CC2192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>Create folder, and named it as “Models”, where we can store all user business logic</w:t>
      </w:r>
    </w:p>
    <w:p w14:paraId="4CE5D7A3" w14:textId="0FA62054" w:rsidR="00CC2192" w:rsidRPr="00AB4049" w:rsidRDefault="00CC2192" w:rsidP="00CC2192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>Create class and named it as “User”, the class below</w:t>
      </w:r>
    </w:p>
    <w:p w14:paraId="754836DA" w14:textId="11618F56" w:rsidR="007D60B6" w:rsidRPr="00AB4049" w:rsidRDefault="007D60B6" w:rsidP="007D60B6">
      <w:pPr>
        <w:rPr>
          <w:rFonts w:cstheme="minorHAnsi"/>
        </w:rPr>
      </w:pPr>
      <w:r w:rsidRPr="00AB4049">
        <w:rPr>
          <w:rFonts w:cstheme="minorHAnsi"/>
        </w:rPr>
        <w:object w:dxaOrig="1520" w:dyaOrig="987" w14:anchorId="148F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23" o:title=""/>
          </v:shape>
          <o:OLEObject Type="Embed" ProgID="Package" ShapeID="_x0000_i1025" DrawAspect="Icon" ObjectID="_1731338753" r:id="rId24"/>
        </w:object>
      </w:r>
    </w:p>
    <w:p w14:paraId="45DA114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</w:p>
    <w:p w14:paraId="59D68C0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16C6558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E07426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</w:p>
    <w:p w14:paraId="51CB572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0DC82B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Id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268E60E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3F280B8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byte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]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7E502E2C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byte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]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65083F9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87BD25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3614C7A0" w14:textId="77777777" w:rsidR="007D60B6" w:rsidRPr="00AB4049" w:rsidRDefault="007D60B6" w:rsidP="007D60B6">
      <w:pPr>
        <w:rPr>
          <w:rFonts w:cstheme="minorHAnsi"/>
        </w:rPr>
      </w:pPr>
    </w:p>
    <w:p w14:paraId="165F7018" w14:textId="1AFE6A36" w:rsidR="00CC2192" w:rsidRPr="00AB4049" w:rsidRDefault="005B7565" w:rsidP="005B7565">
      <w:pPr>
        <w:ind w:left="360"/>
        <w:rPr>
          <w:rFonts w:cstheme="minorHAnsi"/>
        </w:rPr>
      </w:pPr>
      <w:r w:rsidRPr="00AB4049">
        <w:rPr>
          <w:rFonts w:cstheme="minorHAnsi"/>
        </w:rPr>
        <w:t xml:space="preserve">If you are facing error on NULLABLE issue, Open the </w:t>
      </w:r>
      <w:proofErr w:type="spellStart"/>
      <w:r w:rsidRPr="00AB4049">
        <w:rPr>
          <w:rFonts w:cstheme="minorHAnsi"/>
        </w:rPr>
        <w:t>API.csproj</w:t>
      </w:r>
      <w:proofErr w:type="spellEnd"/>
      <w:r w:rsidRPr="00AB4049">
        <w:rPr>
          <w:rFonts w:cstheme="minorHAnsi"/>
        </w:rPr>
        <w:t xml:space="preserve"> and remove or comment the &lt;Nullable&gt; section</w:t>
      </w:r>
    </w:p>
    <w:p w14:paraId="6EB8F136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PropertyGroup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480AA9C4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TargetFramework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>net6.0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TargetFramework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5C1F9580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7565">
        <w:rPr>
          <w:rFonts w:eastAsia="Times New Roman" w:cstheme="minorHAnsi"/>
          <w:color w:val="6A9955"/>
          <w:sz w:val="21"/>
          <w:szCs w:val="21"/>
          <w:lang w:eastAsia="en-IN"/>
        </w:rPr>
        <w:t>&lt;!--</w:t>
      </w:r>
      <w:proofErr w:type="gramEnd"/>
      <w:r w:rsidRPr="005B7565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&lt;Nullable&gt;enable&lt;/Nullable&gt; --&gt;</w:t>
      </w:r>
    </w:p>
    <w:p w14:paraId="42B72C69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ImplicitUsings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>enable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ImplicitUsings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082F9AFB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PropertyGroup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753E239C" w14:textId="77777777" w:rsidR="005B7565" w:rsidRPr="00AB4049" w:rsidRDefault="005B7565" w:rsidP="005B7565">
      <w:pPr>
        <w:ind w:left="360"/>
        <w:rPr>
          <w:rFonts w:cstheme="minorHAnsi"/>
        </w:rPr>
      </w:pPr>
    </w:p>
    <w:p w14:paraId="66951CEA" w14:textId="7FEFEE5A" w:rsidR="007D60B6" w:rsidRPr="00AB4049" w:rsidRDefault="007151BC" w:rsidP="004D57C0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 xml:space="preserve">Create “Model” in root level and add a new class and named as </w:t>
      </w:r>
      <w:proofErr w:type="spellStart"/>
      <w:r w:rsidRPr="00AB4049">
        <w:rPr>
          <w:rFonts w:cstheme="minorHAnsi"/>
        </w:rPr>
        <w:t>DataContext</w:t>
      </w:r>
      <w:proofErr w:type="spellEnd"/>
    </w:p>
    <w:p w14:paraId="0257D29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E37A02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708178B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C7C076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</w:p>
    <w:p w14:paraId="4D343D4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681F9E3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DbContext</w:t>
      </w:r>
      <w:proofErr w:type="spellEnd"/>
    </w:p>
    <w:p w14:paraId="2006750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32C3A85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DbContextOptions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: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base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){}</w:t>
      </w:r>
    </w:p>
    <w:p w14:paraId="171CF60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</w:p>
    <w:p w14:paraId="4D184DA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DbSet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3866EB7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5F63DCC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31809337" w14:textId="61C53BD4" w:rsidR="007151BC" w:rsidRPr="00AB4049" w:rsidRDefault="007D60B6" w:rsidP="007D60B6">
      <w:pPr>
        <w:rPr>
          <w:rFonts w:cstheme="minorHAnsi"/>
        </w:rPr>
      </w:pPr>
      <w:r w:rsidRPr="00AB4049">
        <w:rPr>
          <w:rFonts w:cstheme="minorHAnsi"/>
        </w:rPr>
        <w:object w:dxaOrig="1520" w:dyaOrig="987" w14:anchorId="57DB381B">
          <v:shape id="_x0000_i1026" type="#_x0000_t75" style="width:76.2pt;height:49.2pt" o:ole="">
            <v:imagedata r:id="rId25" o:title=""/>
          </v:shape>
          <o:OLEObject Type="Embed" ProgID="Package" ShapeID="_x0000_i1026" DrawAspect="Icon" ObjectID="_1731338754" r:id="rId26"/>
        </w:object>
      </w:r>
    </w:p>
    <w:p w14:paraId="36719A11" w14:textId="3297DD18" w:rsidR="005B7565" w:rsidRPr="00AB4049" w:rsidRDefault="005B7565" w:rsidP="00250039">
      <w:pPr>
        <w:rPr>
          <w:rFonts w:cstheme="minorHAnsi"/>
        </w:rPr>
      </w:pPr>
    </w:p>
    <w:p w14:paraId="0709B8DD" w14:textId="6079D4CD" w:rsidR="007D60B6" w:rsidRPr="00AB4049" w:rsidRDefault="007D60B6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Appsettings.json</w:t>
      </w:r>
      <w:proofErr w:type="spellEnd"/>
    </w:p>
    <w:p w14:paraId="7CC50E7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2EC7FA6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ConnectionStrings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48DD933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DefaultConnection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"Data Source=</w:t>
      </w:r>
      <w:proofErr w:type="spellStart"/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sampleapp.db</w:t>
      </w:r>
      <w:proofErr w:type="spellEnd"/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</w:p>
    <w:p w14:paraId="77646F8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},</w:t>
      </w:r>
    </w:p>
    <w:p w14:paraId="6316844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TokenKey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"secret key should be here"</w:t>
      </w:r>
    </w:p>
    <w:p w14:paraId="71DC63B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,</w:t>
      </w:r>
    </w:p>
    <w:p w14:paraId="2EEB375B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"Logging"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10B774E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LogLevel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690C896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"Default"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"Information"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0FFF2D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Microsoft.AspNetCore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"Warning"</w:t>
      </w:r>
    </w:p>
    <w:p w14:paraId="1613BAFC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DF914B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},</w:t>
      </w:r>
    </w:p>
    <w:p w14:paraId="279C68A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AllowedHosts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"*"</w:t>
      </w:r>
    </w:p>
    <w:p w14:paraId="3668978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9B46E18" w14:textId="77777777" w:rsidR="007D60B6" w:rsidRPr="00AB4049" w:rsidRDefault="007D60B6" w:rsidP="00250039">
      <w:pPr>
        <w:rPr>
          <w:rFonts w:cstheme="minorHAnsi"/>
        </w:rPr>
      </w:pPr>
    </w:p>
    <w:p w14:paraId="42813A51" w14:textId="53532D67" w:rsidR="007D60B6" w:rsidRPr="00AB4049" w:rsidRDefault="007D60B6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DTOs</w:t>
      </w:r>
    </w:p>
    <w:p w14:paraId="02B43D79" w14:textId="5B0A8575" w:rsidR="00657707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LoginDto</w:t>
      </w:r>
      <w:proofErr w:type="spellEnd"/>
    </w:p>
    <w:p w14:paraId="094984BF" w14:textId="160444D3" w:rsidR="007D60B6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RegisterDto</w:t>
      </w:r>
      <w:proofErr w:type="spellEnd"/>
    </w:p>
    <w:p w14:paraId="3CD11736" w14:textId="0B6FDF95" w:rsidR="007D60B6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UserDto</w:t>
      </w:r>
      <w:proofErr w:type="spellEnd"/>
    </w:p>
    <w:p w14:paraId="0DAC5BCF" w14:textId="3DAEB6F1" w:rsidR="007D60B6" w:rsidRPr="00AB4049" w:rsidRDefault="007D60B6" w:rsidP="00250039">
      <w:pPr>
        <w:rPr>
          <w:rFonts w:cstheme="minorHAnsi"/>
        </w:rPr>
      </w:pPr>
    </w:p>
    <w:p w14:paraId="2D3A4A97" w14:textId="7AA89122" w:rsidR="007D60B6" w:rsidRPr="00AB4049" w:rsidRDefault="007D60B6" w:rsidP="001246E1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 xml:space="preserve">Login DTO: </w:t>
      </w:r>
    </w:p>
    <w:p w14:paraId="07CA9189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013DE1A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3E0695F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LoginDto</w:t>
      </w:r>
      <w:proofErr w:type="spellEnd"/>
    </w:p>
    <w:p w14:paraId="1DB302F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7785767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61E06D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8FA84D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1DC6C7D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>}</w:t>
      </w:r>
    </w:p>
    <w:p w14:paraId="1261B629" w14:textId="2FD4BBF7" w:rsidR="007D60B6" w:rsidRPr="00AB4049" w:rsidRDefault="007D60B6" w:rsidP="007D60B6">
      <w:pPr>
        <w:rPr>
          <w:rFonts w:cstheme="minorHAnsi"/>
        </w:rPr>
      </w:pPr>
    </w:p>
    <w:p w14:paraId="05292667" w14:textId="3750F21A" w:rsidR="007D60B6" w:rsidRPr="00AB4049" w:rsidRDefault="007D60B6" w:rsidP="0041616D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>Register DTO</w:t>
      </w:r>
    </w:p>
    <w:p w14:paraId="0F80C28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59B382E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56B15A7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RegisterDto</w:t>
      </w:r>
      <w:proofErr w:type="spellEnd"/>
    </w:p>
    <w:p w14:paraId="6CE867D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2AE3759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Required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7322482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0537633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8E583C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Required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57FC4FF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proofErr w:type="gram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StringLength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D60B6">
        <w:rPr>
          <w:rFonts w:eastAsia="Times New Roman" w:cstheme="minorHAnsi"/>
          <w:color w:val="B5CEA8"/>
          <w:sz w:val="21"/>
          <w:szCs w:val="21"/>
          <w:lang w:eastAsia="en-IN"/>
        </w:rPr>
        <w:t>12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MinimumLength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D60B6">
        <w:rPr>
          <w:rFonts w:eastAsia="Times New Roman" w:cstheme="minorHAnsi"/>
          <w:color w:val="B5CEA8"/>
          <w:sz w:val="21"/>
          <w:szCs w:val="21"/>
          <w:lang w:eastAsia="en-IN"/>
        </w:rPr>
        <w:t>6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ErrorMessage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"You must specify password between 6 and 12 characters"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059584B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4101D5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943794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305EDE7" w14:textId="77777777" w:rsidR="007D60B6" w:rsidRPr="00AB4049" w:rsidRDefault="007D60B6" w:rsidP="007D60B6">
      <w:pPr>
        <w:rPr>
          <w:rFonts w:cstheme="minorHAnsi"/>
        </w:rPr>
      </w:pPr>
    </w:p>
    <w:p w14:paraId="168A8621" w14:textId="79572681" w:rsidR="007D60B6" w:rsidRPr="00AB4049" w:rsidRDefault="007D60B6" w:rsidP="007D60B6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>User DTO</w:t>
      </w:r>
    </w:p>
    <w:p w14:paraId="1F6D1BCD" w14:textId="1BBDFBBD" w:rsidR="007D60B6" w:rsidRPr="00AB4049" w:rsidRDefault="007D60B6" w:rsidP="007D60B6">
      <w:pPr>
        <w:rPr>
          <w:rFonts w:cstheme="minorHAnsi"/>
        </w:rPr>
      </w:pPr>
    </w:p>
    <w:p w14:paraId="7F8CEEE2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5CB5521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331B39D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3687904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9B6C81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4426DB1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proofErr w:type="gram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21AFFF2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77DCA0C2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626F4791" w14:textId="5C964E71" w:rsidR="007D60B6" w:rsidRPr="00AB4049" w:rsidRDefault="007D60B6" w:rsidP="007D60B6">
      <w:pPr>
        <w:rPr>
          <w:rFonts w:cstheme="minorHAnsi"/>
        </w:rPr>
      </w:pPr>
    </w:p>
    <w:p w14:paraId="0D4C2D5B" w14:textId="44E986C6" w:rsidR="007D60B6" w:rsidRPr="00AB4049" w:rsidRDefault="007D60B6" w:rsidP="007D60B6">
      <w:pPr>
        <w:rPr>
          <w:rFonts w:cstheme="minorHAnsi"/>
        </w:rPr>
      </w:pPr>
      <w:r w:rsidRPr="00AB4049">
        <w:rPr>
          <w:rFonts w:cstheme="minorHAnsi"/>
        </w:rPr>
        <w:object w:dxaOrig="1520" w:dyaOrig="987" w14:anchorId="7F7D4CB7">
          <v:shape id="_x0000_i1027" type="#_x0000_t75" style="width:76.2pt;height:49.2pt" o:ole="">
            <v:imagedata r:id="rId27" o:title=""/>
          </v:shape>
          <o:OLEObject Type="Embed" ProgID="Package" ShapeID="_x0000_i1027" DrawAspect="Icon" ObjectID="_1731338755" r:id="rId28"/>
        </w:object>
      </w:r>
      <w:r w:rsidRPr="00AB4049">
        <w:rPr>
          <w:rFonts w:cstheme="minorHAnsi"/>
        </w:rPr>
        <w:object w:dxaOrig="1520" w:dyaOrig="987" w14:anchorId="04F4F74E">
          <v:shape id="_x0000_i1028" type="#_x0000_t75" style="width:76.2pt;height:49.2pt" o:ole="">
            <v:imagedata r:id="rId29" o:title=""/>
          </v:shape>
          <o:OLEObject Type="Embed" ProgID="Package" ShapeID="_x0000_i1028" DrawAspect="Icon" ObjectID="_1731338756" r:id="rId30"/>
        </w:object>
      </w:r>
      <w:r w:rsidRPr="00AB4049">
        <w:rPr>
          <w:rFonts w:cstheme="minorHAnsi"/>
        </w:rPr>
        <w:object w:dxaOrig="1520" w:dyaOrig="987" w14:anchorId="44C01153">
          <v:shape id="_x0000_i1029" type="#_x0000_t75" style="width:76.2pt;height:49.2pt" o:ole="">
            <v:imagedata r:id="rId31" o:title=""/>
          </v:shape>
          <o:OLEObject Type="Embed" ProgID="Package" ShapeID="_x0000_i1029" DrawAspect="Icon" ObjectID="_1731338757" r:id="rId32"/>
        </w:object>
      </w:r>
    </w:p>
    <w:p w14:paraId="031272BF" w14:textId="369597ED" w:rsidR="007D60B6" w:rsidRPr="00AB4049" w:rsidRDefault="007D60B6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Services:</w:t>
      </w:r>
    </w:p>
    <w:p w14:paraId="23F2430E" w14:textId="3AE6750C" w:rsidR="007D60B6" w:rsidRPr="00AB4049" w:rsidRDefault="007D60B6" w:rsidP="007D60B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ITokenService</w:t>
      </w:r>
      <w:proofErr w:type="spellEnd"/>
    </w:p>
    <w:p w14:paraId="362518BD" w14:textId="0724E112" w:rsidR="007D60B6" w:rsidRPr="00AB4049" w:rsidRDefault="007D60B6" w:rsidP="007D60B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TokenService</w:t>
      </w:r>
      <w:proofErr w:type="spellEnd"/>
    </w:p>
    <w:p w14:paraId="2CDB257D" w14:textId="77777777" w:rsidR="007F3097" w:rsidRPr="00AB4049" w:rsidRDefault="007F3097" w:rsidP="007F3097">
      <w:pPr>
        <w:rPr>
          <w:rFonts w:cstheme="minorHAnsi"/>
          <w:b/>
          <w:bCs/>
        </w:rPr>
      </w:pPr>
    </w:p>
    <w:p w14:paraId="021C84EE" w14:textId="4497D73C" w:rsidR="007F3097" w:rsidRPr="00AB4049" w:rsidRDefault="007F3097" w:rsidP="0010452B">
      <w:pPr>
        <w:pStyle w:val="ListParagraph"/>
        <w:numPr>
          <w:ilvl w:val="0"/>
          <w:numId w:val="5"/>
        </w:numPr>
        <w:ind w:left="360"/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ITokenService</w:t>
      </w:r>
      <w:proofErr w:type="spellEnd"/>
    </w:p>
    <w:p w14:paraId="709011F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</w:p>
    <w:p w14:paraId="620E550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5AE1943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interface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</w:p>
    <w:p w14:paraId="1B00AAB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3A153E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5F1C3A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590B96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>}</w:t>
      </w:r>
    </w:p>
    <w:p w14:paraId="7B7CFB8D" w14:textId="77777777" w:rsidR="007F3097" w:rsidRPr="00AB4049" w:rsidRDefault="007F3097" w:rsidP="007F3097">
      <w:pPr>
        <w:rPr>
          <w:rFonts w:cstheme="minorHAnsi"/>
          <w:b/>
          <w:bCs/>
        </w:rPr>
      </w:pPr>
    </w:p>
    <w:p w14:paraId="66914F14" w14:textId="29E04643" w:rsidR="007F3097" w:rsidRPr="00AB4049" w:rsidRDefault="007F3097" w:rsidP="007F3097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TokenService</w:t>
      </w:r>
      <w:proofErr w:type="spellEnd"/>
    </w:p>
    <w:p w14:paraId="1BF45062" w14:textId="39686B08" w:rsidR="007F3097" w:rsidRPr="00AB4049" w:rsidRDefault="007F3097" w:rsidP="007F3097">
      <w:pPr>
        <w:rPr>
          <w:rFonts w:cstheme="minorHAnsi"/>
          <w:b/>
          <w:bCs/>
        </w:rPr>
      </w:pPr>
    </w:p>
    <w:p w14:paraId="097FC5F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</w:p>
    <w:p w14:paraId="05D93D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7A1A973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</w:p>
    <w:p w14:paraId="69273E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219A0B2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DAA327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IConfiguration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755E65D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4175601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"TokenKey"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]));</w:t>
      </w:r>
    </w:p>
    <w:p w14:paraId="4EF51A2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2BF9B11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50BDEE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3722C9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E246D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claims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List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</w:t>
      </w:r>
    </w:p>
    <w:p w14:paraId="3687A62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0CFDE3B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JwtRegisteredClaimNames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NameId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03148F4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46C9ADC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21C5EF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creds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SigningCredentials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SecurityAlgorithms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HmacSha512Signature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557533D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C531C8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tokenDescriptor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SecurityTokenDescriptor</w:t>
      </w:r>
      <w:proofErr w:type="spellEnd"/>
    </w:p>
    <w:p w14:paraId="6B79EA7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3F25A4E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Subject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ClaimsIdentity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claims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),</w:t>
      </w:r>
    </w:p>
    <w:p w14:paraId="22336C7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Expires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DateTime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Now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AddDays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B5CEA8"/>
          <w:sz w:val="21"/>
          <w:szCs w:val="21"/>
          <w:lang w:eastAsia="en-IN"/>
        </w:rPr>
        <w:t>7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),</w:t>
      </w:r>
    </w:p>
    <w:p w14:paraId="29D4B61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SigningCredentials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creds</w:t>
      </w:r>
    </w:p>
    <w:p w14:paraId="605A9EA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0F84F75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B10639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JwtSecurityTokenHandler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3EC9AC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9EC05D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tokenDescriptor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EA7EFC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BA7734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WriteToken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01FD27A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7E8185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4DFAFBE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75DEE706" w14:textId="7F18B9B8" w:rsidR="007F3097" w:rsidRPr="00AB4049" w:rsidRDefault="007F3097" w:rsidP="007F3097">
      <w:pPr>
        <w:rPr>
          <w:rFonts w:cstheme="minorHAnsi"/>
          <w:b/>
          <w:bCs/>
        </w:rPr>
      </w:pPr>
    </w:p>
    <w:p w14:paraId="7299CDE3" w14:textId="7D5C430D" w:rsidR="007F3097" w:rsidRPr="00AB4049" w:rsidRDefault="007F3097" w:rsidP="007F3097">
      <w:pPr>
        <w:rPr>
          <w:rFonts w:cstheme="minorHAnsi"/>
        </w:rPr>
      </w:pPr>
      <w:r w:rsidRPr="00AB4049">
        <w:rPr>
          <w:rFonts w:cstheme="minorHAnsi"/>
        </w:rPr>
        <w:object w:dxaOrig="1520" w:dyaOrig="987" w14:anchorId="758E72D9">
          <v:shape id="_x0000_i1030" type="#_x0000_t75" style="width:76.2pt;height:49.2pt" o:ole="">
            <v:imagedata r:id="rId33" o:title=""/>
          </v:shape>
          <o:OLEObject Type="Embed" ProgID="Package" ShapeID="_x0000_i1030" DrawAspect="Icon" ObjectID="_1731338758" r:id="rId34"/>
        </w:object>
      </w:r>
      <w:r w:rsidRPr="00AB4049">
        <w:rPr>
          <w:rFonts w:cstheme="minorHAnsi"/>
        </w:rPr>
        <w:object w:dxaOrig="1520" w:dyaOrig="987" w14:anchorId="74D8D422">
          <v:shape id="_x0000_i1031" type="#_x0000_t75" style="width:76.2pt;height:49.2pt" o:ole="">
            <v:imagedata r:id="rId35" o:title=""/>
          </v:shape>
          <o:OLEObject Type="Embed" ProgID="Package" ShapeID="_x0000_i1031" DrawAspect="Icon" ObjectID="_1731338759" r:id="rId36"/>
        </w:object>
      </w:r>
    </w:p>
    <w:p w14:paraId="578545CE" w14:textId="2ED3C1E2" w:rsidR="007F3097" w:rsidRPr="00AB4049" w:rsidRDefault="007F3097" w:rsidP="007F3097">
      <w:pPr>
        <w:rPr>
          <w:rFonts w:cstheme="minorHAnsi"/>
        </w:rPr>
      </w:pPr>
    </w:p>
    <w:p w14:paraId="0CC1D0F9" w14:textId="6EB31910" w:rsidR="007F3097" w:rsidRPr="00AB4049" w:rsidRDefault="007F3097" w:rsidP="007F3097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API Controller</w:t>
      </w:r>
    </w:p>
    <w:p w14:paraId="529183BD" w14:textId="67D574F2" w:rsidR="007D60B6" w:rsidRPr="00AB4049" w:rsidRDefault="007D60B6" w:rsidP="00250039">
      <w:pPr>
        <w:rPr>
          <w:rFonts w:cstheme="minorHAnsi"/>
          <w:b/>
          <w:bCs/>
        </w:rPr>
      </w:pPr>
    </w:p>
    <w:p w14:paraId="53C0BBA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3EC360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Collections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Generic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7E0CEF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Linq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6714E5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Threading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3D86E8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114E69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9E0105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AspNetCore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Mvc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63E0BF3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IdentityModel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0155F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Extensions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Configuration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F0BF0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581A81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BE76D9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862E12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Cryptography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1464D66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B823EE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EB500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0E34E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Controllers</w:t>
      </w:r>
      <w:proofErr w:type="spellEnd"/>
    </w:p>
    <w:p w14:paraId="7B48966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2ABF46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0705A4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[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Route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proofErr w:type="spellStart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api</w:t>
      </w:r>
      <w:proofErr w:type="spellEnd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/[controller]"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7E92C7B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ControllerBase</w:t>
      </w:r>
      <w:proofErr w:type="spellEnd"/>
    </w:p>
    <w:p w14:paraId="6003B27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8E3092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8E2E94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41CD11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608D457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26AE49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747D0C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692245F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2E36B2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99371A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HttpPost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"register"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)] </w:t>
      </w: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 POST: </w:t>
      </w:r>
      <w:proofErr w:type="spellStart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api</w:t>
      </w:r>
      <w:proofErr w:type="spellEnd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/auth</w:t>
      </w:r>
    </w:p>
    <w:p w14:paraId="387B87A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ActionResult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Register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RegisterDto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7610F5A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03ACE0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UserExists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BadRequest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"Username is taken"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A2EABB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B7EF51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HMACSHA512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08DF44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0E168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</w:p>
    <w:p w14:paraId="62707B4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03771C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ToLower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(),</w:t>
      </w:r>
    </w:p>
    <w:p w14:paraId="3A138ED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ComputeHash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)),</w:t>
      </w:r>
    </w:p>
    <w:p w14:paraId="1B5BC1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Key</w:t>
      </w:r>
      <w:proofErr w:type="spellEnd"/>
      <w:proofErr w:type="gramEnd"/>
    </w:p>
    <w:p w14:paraId="2A2953D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0E82320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3C6F97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735DDEF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SaveChangesAsync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733E95A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300C4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0F7859B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717098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69D5CC3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4A087F6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430D2E7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BBCA26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EB06B4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HttpPost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"login"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1110F6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ActionResult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Login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LoginDto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2CEBAE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FE47D7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SingleOrDefaultAsync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</w:t>
      </w:r>
    </w:p>
    <w:p w14:paraId="5BAF1B3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67B51C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A2180D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null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Unauthorized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"invalid username"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625771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FA334C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HMACSHA512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32B7B0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61C584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ComputeHash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));</w:t>
      </w:r>
    </w:p>
    <w:p w14:paraId="387331E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64E0E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for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B5CEA8"/>
          <w:sz w:val="21"/>
          <w:szCs w:val="21"/>
          <w:lang w:eastAsia="en-IN"/>
        </w:rPr>
        <w:t>0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Length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++)</w:t>
      </w:r>
    </w:p>
    <w:p w14:paraId="6B8F75C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79A64A5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 !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])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Unauthorized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"invalid password"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7B7F50A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</w:t>
      </w:r>
    </w:p>
    <w:p w14:paraId="5E4647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940262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3D05895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872347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7053374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437CA9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20849C0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1A62427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69B754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bool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UserExists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4EE7C7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C2A5F2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AnyAsync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ToLower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());</w:t>
      </w:r>
    </w:p>
    <w:p w14:paraId="609197F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} </w:t>
      </w:r>
    </w:p>
    <w:p w14:paraId="4C8094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</w:p>
    <w:p w14:paraId="7BD00F0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77DCB07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2F444C1" w14:textId="5964F470" w:rsidR="007F3097" w:rsidRPr="00AB4049" w:rsidRDefault="007F3097" w:rsidP="00250039">
      <w:pPr>
        <w:rPr>
          <w:rFonts w:cstheme="minorHAnsi"/>
          <w:b/>
          <w:bCs/>
        </w:rPr>
      </w:pPr>
    </w:p>
    <w:p w14:paraId="11023FB6" w14:textId="46565126" w:rsidR="007F3097" w:rsidRPr="00AB4049" w:rsidRDefault="007F3097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object w:dxaOrig="1520" w:dyaOrig="987" w14:anchorId="17CD9EEB">
          <v:shape id="_x0000_i1032" type="#_x0000_t75" style="width:76.2pt;height:49.2pt" o:ole="">
            <v:imagedata r:id="rId37" o:title=""/>
          </v:shape>
          <o:OLEObject Type="Embed" ProgID="Package" ShapeID="_x0000_i1032" DrawAspect="Icon" ObjectID="_1731338760" r:id="rId38"/>
        </w:object>
      </w:r>
    </w:p>
    <w:p w14:paraId="14DE93D0" w14:textId="78EE781E" w:rsidR="007D60B6" w:rsidRPr="00AB4049" w:rsidRDefault="007F3097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Program.cs</w:t>
      </w:r>
      <w:proofErr w:type="spellEnd"/>
    </w:p>
    <w:p w14:paraId="04D4D6B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43D7CB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5E5B9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90BCD2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lastRenderedPageBreak/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AspNetCore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Authentication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JwtBearer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4CA524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IdentityModel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0C2F9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52EF8A2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A93CCE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WebApplication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CreateBuilder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args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23281A2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47FFD0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Add services to the container.</w:t>
      </w:r>
    </w:p>
    <w:p w14:paraId="4D1B75A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17D354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AddControllers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B72963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Learn more about configuring Swagger/</w:t>
      </w:r>
      <w:proofErr w:type="spellStart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OpenAPI</w:t>
      </w:r>
      <w:proofErr w:type="spellEnd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at https://aka.ms/aspnetcore/swashbuckle</w:t>
      </w:r>
    </w:p>
    <w:p w14:paraId="65F90A7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AddEndpointsApiExplorer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1E12DB8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AddSwaggerGen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47BDC1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EB87F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AddDbContext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 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=&gt; {</w:t>
      </w:r>
    </w:p>
    <w:p w14:paraId="770252C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UseSqlite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Configuration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GetConnectionString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"DefaultConnection"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));</w:t>
      </w:r>
    </w:p>
    <w:p w14:paraId="2F2FC27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});</w:t>
      </w:r>
    </w:p>
    <w:p w14:paraId="56432A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AddCors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69C6A06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AddScoped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&gt;();</w:t>
      </w:r>
    </w:p>
    <w:p w14:paraId="040461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716285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AddAuthentication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JwtBearerDefaults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AuthenticationScheme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6817134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AddJwtBearer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</w:t>
      </w:r>
    </w:p>
    <w:p w14:paraId="584BA46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{</w:t>
      </w:r>
    </w:p>
    <w:p w14:paraId="68EE9E7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TokenValidationParameters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TokenValidationParameters</w:t>
      </w:r>
      <w:proofErr w:type="spellEnd"/>
    </w:p>
    <w:p w14:paraId="25422B0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    {</w:t>
      </w:r>
    </w:p>
    <w:p w14:paraId="76795F5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ValidateIssuerSigningKey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true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94A93F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IssuerSigningKey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</w:p>
    <w:p w14:paraId="2D1B80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Configuration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proofErr w:type="spellStart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TokenKey</w:t>
      </w:r>
      <w:proofErr w:type="spellEnd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])),</w:t>
      </w:r>
    </w:p>
    <w:p w14:paraId="131DFF4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ValidateIssuer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false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00D6160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ValidateAudience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false</w:t>
      </w:r>
    </w:p>
    <w:p w14:paraId="301844A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    };</w:t>
      </w:r>
    </w:p>
    <w:p w14:paraId="2E0F0F1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});</w:t>
      </w:r>
    </w:p>
    <w:p w14:paraId="12C2C8D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Build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59F123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28ABC1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Configure the HTTP request pipeline.</w:t>
      </w:r>
    </w:p>
    <w:p w14:paraId="2F5E499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Environment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IsDevelopment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())</w:t>
      </w:r>
    </w:p>
    <w:p w14:paraId="4F3A2F8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063D0ED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UseSwagger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6F6E9F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UseSwaggerUI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01F82B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28A76A9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9B0E2D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UseHttpsRedirection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1FB6DF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5B622A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UseAuthorization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75C21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48029F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MapControllers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13D6B95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F919C9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Run</w:t>
      </w:r>
      <w:proofErr w:type="spellEnd"/>
      <w:proofErr w:type="gram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00323AF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6F831287" w14:textId="7679BB07" w:rsidR="007F3097" w:rsidRPr="00AB4049" w:rsidRDefault="007F3097" w:rsidP="00250039">
      <w:pPr>
        <w:rPr>
          <w:rFonts w:cstheme="minorHAnsi"/>
          <w:b/>
          <w:bCs/>
        </w:rPr>
      </w:pPr>
    </w:p>
    <w:p w14:paraId="3708EF9C" w14:textId="40E995F4" w:rsidR="007F3097" w:rsidRPr="00AB4049" w:rsidRDefault="007F3097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object w:dxaOrig="1520" w:dyaOrig="987" w14:anchorId="492312D0">
          <v:shape id="_x0000_i1033" type="#_x0000_t75" style="width:76.2pt;height:49.2pt" o:ole="">
            <v:imagedata r:id="rId39" o:title=""/>
          </v:shape>
          <o:OLEObject Type="Embed" ProgID="Package" ShapeID="_x0000_i1033" DrawAspect="Icon" ObjectID="_1731338761" r:id="rId40"/>
        </w:object>
      </w:r>
    </w:p>
    <w:p w14:paraId="237466C7" w14:textId="5A8BD139" w:rsidR="007F3097" w:rsidRPr="00AB4049" w:rsidRDefault="007F3097" w:rsidP="00250039">
      <w:pPr>
        <w:rPr>
          <w:rFonts w:cstheme="minorHAnsi"/>
          <w:b/>
          <w:bCs/>
        </w:rPr>
      </w:pPr>
    </w:p>
    <w:p w14:paraId="40E6628E" w14:textId="42EA2EA3" w:rsidR="007F3097" w:rsidRPr="00AB4049" w:rsidRDefault="007F3097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Migarion</w:t>
      </w:r>
      <w:proofErr w:type="spellEnd"/>
      <w:r w:rsidRPr="00AB4049">
        <w:rPr>
          <w:rFonts w:cstheme="minorHAnsi"/>
          <w:b/>
          <w:bCs/>
        </w:rPr>
        <w:t>:</w:t>
      </w:r>
    </w:p>
    <w:p w14:paraId="2D0BF8B6" w14:textId="576D3B38" w:rsidR="007F3097" w:rsidRPr="00AB4049" w:rsidRDefault="00286169" w:rsidP="00250039">
      <w:pPr>
        <w:rPr>
          <w:rFonts w:cstheme="minorHAnsi"/>
          <w:b/>
          <w:bCs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>The migrations feature in EF Core </w:t>
      </w:r>
      <w:r w:rsidRPr="00AB4049">
        <w:rPr>
          <w:rStyle w:val="Strong"/>
          <w:rFonts w:cstheme="minorHAnsi"/>
          <w:b w:val="0"/>
          <w:bCs w:val="0"/>
          <w:color w:val="252525"/>
          <w:shd w:val="clear" w:color="auto" w:fill="FFFFFF"/>
        </w:rPr>
        <w:t>provides a way to incrementally update the database schema to keep it in sync with the application's data model while preserving existing data in the database</w:t>
      </w:r>
      <w:r w:rsidRPr="00AB4049">
        <w:rPr>
          <w:rFonts w:cstheme="minorHAnsi"/>
          <w:b/>
          <w:bCs/>
          <w:color w:val="252525"/>
          <w:shd w:val="clear" w:color="auto" w:fill="FFFFFF"/>
        </w:rPr>
        <w:t>.</w:t>
      </w:r>
    </w:p>
    <w:p w14:paraId="1485C3BD" w14:textId="7CEAA1A0" w:rsidR="00286169" w:rsidRPr="00AB4049" w:rsidRDefault="00286169" w:rsidP="00250039">
      <w:pPr>
        <w:rPr>
          <w:rFonts w:cstheme="minorHAnsi"/>
        </w:rPr>
      </w:pPr>
      <w:r w:rsidRPr="00AB4049">
        <w:rPr>
          <w:rFonts w:cstheme="minorHAnsi"/>
          <w:b/>
          <w:bCs/>
          <w:color w:val="252525"/>
          <w:shd w:val="clear" w:color="auto" w:fill="FFFFFF"/>
        </w:rPr>
        <w:t xml:space="preserve">Ref. </w:t>
      </w:r>
      <w:hyperlink r:id="rId41" w:history="1">
        <w:r w:rsidRPr="00AB4049">
          <w:rPr>
            <w:rStyle w:val="Hyperlink"/>
            <w:rFonts w:cstheme="minorHAnsi"/>
          </w:rPr>
          <w:t>Migrations Overview - EF Core | Microsoft Learn</w:t>
        </w:r>
      </w:hyperlink>
    </w:p>
    <w:p w14:paraId="732BBE89" w14:textId="0C7B1D01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color w:val="252525"/>
          <w:sz w:val="22"/>
          <w:szCs w:val="22"/>
          <w:shd w:val="clear" w:color="auto" w:fill="FFFFFF"/>
          <w:lang w:eastAsia="en-US"/>
        </w:rPr>
      </w:pPr>
      <w:r w:rsidRPr="00AB4049">
        <w:rPr>
          <w:rFonts w:asciiTheme="minorHAnsi" w:eastAsiaTheme="minorHAnsi" w:hAnsiTheme="minorHAnsi" w:cstheme="minorHAnsi"/>
          <w:color w:val="252525"/>
          <w:sz w:val="22"/>
          <w:szCs w:val="22"/>
          <w:shd w:val="clear" w:color="auto" w:fill="FFFFFF"/>
          <w:lang w:eastAsia="en-US"/>
        </w:rPr>
        <w:t>Here, we need to</w:t>
      </w: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generates code for a </w:t>
      </w:r>
      <w:proofErr w:type="spellStart"/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DbContext</w:t>
      </w:r>
      <w:proofErr w:type="spellEnd"/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and entity types for a database. We must first install </w:t>
      </w:r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highlight w:val="yellow"/>
          <w:shd w:val="clear" w:color="auto" w:fill="FFFFFF"/>
          <w:lang w:eastAsia="en-US"/>
        </w:rPr>
        <w:t xml:space="preserve">dotnet </w:t>
      </w:r>
      <w:proofErr w:type="spellStart"/>
      <w:proofErr w:type="gramStart"/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highlight w:val="yellow"/>
          <w:shd w:val="clear" w:color="auto" w:fill="FFFFFF"/>
          <w:lang w:eastAsia="en-US"/>
        </w:rPr>
        <w:t>ef</w:t>
      </w:r>
      <w:proofErr w:type="spellEnd"/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  <w:lang w:eastAsia="en-US"/>
        </w:rPr>
        <w:t xml:space="preserve">  </w:t>
      </w: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Open</w:t>
      </w:r>
      <w:proofErr w:type="gramEnd"/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the terminal (Ctrl+') and enter the following code.</w:t>
      </w:r>
    </w:p>
    <w:p w14:paraId="53FA19A7" w14:textId="77777777" w:rsidR="0025196C" w:rsidRPr="00AB4049" w:rsidRDefault="0025196C" w:rsidP="0025196C">
      <w:pPr>
        <w:rPr>
          <w:rFonts w:cstheme="minorHAnsi"/>
          <w:b/>
          <w:bCs/>
        </w:rPr>
      </w:pPr>
      <w:r w:rsidRPr="00AB4049">
        <w:rPr>
          <w:rFonts w:cstheme="minorHAnsi"/>
        </w:rPr>
        <w:t xml:space="preserve">API&gt; </w:t>
      </w:r>
      <w:r w:rsidRPr="00AB4049">
        <w:rPr>
          <w:rFonts w:cstheme="minorHAnsi"/>
          <w:b/>
          <w:bCs/>
          <w:highlight w:val="yellow"/>
        </w:rPr>
        <w:t>dotnet tool install --global dotnet-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</w:p>
    <w:p w14:paraId="4F1F3D49" w14:textId="77777777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Once installed, we are ready to migrate our entities. enter the following command in terminal</w:t>
      </w:r>
    </w:p>
    <w:p w14:paraId="7AB5B951" w14:textId="221EB52C" w:rsidR="00AF2338" w:rsidRPr="00AB4049" w:rsidRDefault="00AF2338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API</w:t>
      </w:r>
      <w:proofErr w:type="gramStart"/>
      <w:r w:rsidRPr="00AB4049">
        <w:rPr>
          <w:rFonts w:cstheme="minorHAnsi"/>
          <w:b/>
          <w:bCs/>
        </w:rPr>
        <w:t xml:space="preserve">&gt;  </w:t>
      </w:r>
      <w:r w:rsidRPr="00AB4049">
        <w:rPr>
          <w:rFonts w:cstheme="minorHAnsi"/>
          <w:b/>
          <w:bCs/>
          <w:highlight w:val="yellow"/>
        </w:rPr>
        <w:t>dotnet</w:t>
      </w:r>
      <w:proofErr w:type="gramEnd"/>
      <w:r w:rsidRPr="00AB4049">
        <w:rPr>
          <w:rFonts w:cstheme="minorHAnsi"/>
          <w:b/>
          <w:bCs/>
          <w:highlight w:val="yellow"/>
        </w:rPr>
        <w:t xml:space="preserve"> 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migrations add </w:t>
      </w:r>
      <w:proofErr w:type="spellStart"/>
      <w:r w:rsidRPr="00AB4049">
        <w:rPr>
          <w:rFonts w:cstheme="minorHAnsi"/>
          <w:b/>
          <w:bCs/>
          <w:highlight w:val="yellow"/>
        </w:rPr>
        <w:t>InitialCreate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-o Data/Migrations</w:t>
      </w:r>
    </w:p>
    <w:p w14:paraId="0F1923EA" w14:textId="44916559" w:rsidR="00AF2338" w:rsidRPr="00AB4049" w:rsidRDefault="0025196C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>Then this will create a migration script like below.</w:t>
      </w:r>
    </w:p>
    <w:p w14:paraId="1CD3EB4D" w14:textId="3F619F1A" w:rsidR="00AF2338" w:rsidRPr="00AB4049" w:rsidRDefault="00AF2338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65C2E74E" wp14:editId="0130921A">
            <wp:extent cx="4480948" cy="2476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001" w14:textId="14F117D9" w:rsidR="00AF2338" w:rsidRPr="00AB4049" w:rsidRDefault="0025196C" w:rsidP="00250039">
      <w:pPr>
        <w:rPr>
          <w:rFonts w:cstheme="minorHAnsi"/>
        </w:rPr>
      </w:pPr>
      <w:r w:rsidRPr="00AB4049">
        <w:rPr>
          <w:rFonts w:cstheme="minorHAnsi"/>
        </w:rPr>
        <w:t>We generated our migration class files, and we need to add the migration snapshots into the database. enter the following command:</w:t>
      </w:r>
    </w:p>
    <w:p w14:paraId="0C659C16" w14:textId="537C1960" w:rsidR="00AF2338" w:rsidRPr="00AB4049" w:rsidRDefault="00774C97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 xml:space="preserve">API&gt; </w:t>
      </w:r>
      <w:r w:rsidRPr="00AB4049">
        <w:rPr>
          <w:rFonts w:cstheme="minorHAnsi"/>
          <w:b/>
          <w:bCs/>
          <w:highlight w:val="yellow"/>
        </w:rPr>
        <w:t xml:space="preserve">dotnet 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database update</w:t>
      </w:r>
    </w:p>
    <w:p w14:paraId="21EC2F06" w14:textId="77777777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eastAsia="en-US"/>
        </w:rPr>
      </w:pPr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eastAsia="en-US"/>
        </w:rPr>
        <w:t>How can I check if a database was created or not?</w:t>
      </w:r>
    </w:p>
    <w:p w14:paraId="5AE65B4E" w14:textId="0612FDCE" w:rsidR="00774C97" w:rsidRPr="00AB4049" w:rsidRDefault="002E0A33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>Press "Show all commands" (</w:t>
      </w:r>
      <w:proofErr w:type="spellStart"/>
      <w:r w:rsidRPr="00AB4049">
        <w:rPr>
          <w:rFonts w:cstheme="minorHAnsi"/>
        </w:rPr>
        <w:t>Ctrl+Shift+P</w:t>
      </w:r>
      <w:proofErr w:type="spellEnd"/>
      <w:r w:rsidRPr="00AB4049">
        <w:rPr>
          <w:rFonts w:cstheme="minorHAnsi"/>
        </w:rPr>
        <w:t>), type "Open Database,</w:t>
      </w:r>
      <w:proofErr w:type="gramStart"/>
      <w:r w:rsidRPr="00AB4049">
        <w:rPr>
          <w:rFonts w:cstheme="minorHAnsi"/>
        </w:rPr>
        <w:t>"  you</w:t>
      </w:r>
      <w:proofErr w:type="gramEnd"/>
      <w:r w:rsidRPr="00AB4049">
        <w:rPr>
          <w:rFonts w:cstheme="minorHAnsi"/>
        </w:rPr>
        <w:t xml:space="preserve"> will get the screen below, and press enter.</w:t>
      </w:r>
    </w:p>
    <w:p w14:paraId="059A007F" w14:textId="0011BC37" w:rsidR="000E22E0" w:rsidRPr="00AB4049" w:rsidRDefault="000E22E0" w:rsidP="00250039">
      <w:pPr>
        <w:rPr>
          <w:rFonts w:cstheme="minorHAnsi"/>
          <w:b/>
          <w:bCs/>
        </w:rPr>
      </w:pPr>
    </w:p>
    <w:p w14:paraId="436E46AC" w14:textId="2E0E6503" w:rsidR="000E22E0" w:rsidRPr="00AB4049" w:rsidRDefault="000E22E0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  <w:noProof/>
        </w:rPr>
        <w:lastRenderedPageBreak/>
        <w:drawing>
          <wp:inline distT="0" distB="0" distL="0" distR="0" wp14:anchorId="7826F50C" wp14:editId="063B5A93">
            <wp:extent cx="57150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C28F" w14:textId="049966DE" w:rsidR="00774C97" w:rsidRPr="00AB4049" w:rsidRDefault="002E0A33" w:rsidP="00250039">
      <w:pPr>
        <w:rPr>
          <w:rFonts w:cstheme="minorHAnsi"/>
        </w:rPr>
      </w:pPr>
      <w:r w:rsidRPr="00AB4049">
        <w:rPr>
          <w:rFonts w:cstheme="minorHAnsi"/>
        </w:rPr>
        <w:t>Select your Database, like below</w:t>
      </w:r>
    </w:p>
    <w:p w14:paraId="0B87B805" w14:textId="6E9B4522" w:rsidR="000E22E0" w:rsidRPr="00AB4049" w:rsidRDefault="000E22E0" w:rsidP="00250039">
      <w:pPr>
        <w:rPr>
          <w:rFonts w:cstheme="minorHAnsi"/>
          <w:noProof/>
        </w:rPr>
      </w:pPr>
      <w:r w:rsidRPr="00AB4049">
        <w:rPr>
          <w:rFonts w:cstheme="minorHAnsi"/>
          <w:noProof/>
        </w:rPr>
        <w:drawing>
          <wp:inline distT="0" distB="0" distL="0" distR="0" wp14:anchorId="6A00A63F" wp14:editId="39D1B30F">
            <wp:extent cx="572262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1F23" w14:textId="4DF039D5" w:rsidR="000E22E0" w:rsidRPr="00AB4049" w:rsidRDefault="002E0A33" w:rsidP="000E22E0">
      <w:pPr>
        <w:rPr>
          <w:rFonts w:cstheme="minorHAnsi"/>
          <w:noProof/>
        </w:rPr>
      </w:pPr>
      <w:r w:rsidRPr="00AB4049">
        <w:rPr>
          <w:rFonts w:cstheme="minorHAnsi"/>
          <w:noProof/>
        </w:rPr>
        <w:t>Select your Database from SQLITE EXPLORER</w:t>
      </w:r>
    </w:p>
    <w:p w14:paraId="00D18491" w14:textId="00D76F31" w:rsidR="000E22E0" w:rsidRPr="00AB4049" w:rsidRDefault="000E22E0" w:rsidP="000E22E0">
      <w:pPr>
        <w:rPr>
          <w:rFonts w:cstheme="minorHAnsi"/>
        </w:rPr>
      </w:pPr>
    </w:p>
    <w:p w14:paraId="63D16D56" w14:textId="29123B88" w:rsidR="000E22E0" w:rsidRPr="00AB4049" w:rsidRDefault="000E22E0" w:rsidP="000E22E0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6CB81217" wp14:editId="6C12D214">
            <wp:extent cx="2971800" cy="159618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9618" cy="16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A65" w14:textId="3185567F" w:rsidR="000E22E0" w:rsidRPr="00AB4049" w:rsidRDefault="00C00E31" w:rsidP="000E22E0">
      <w:pPr>
        <w:rPr>
          <w:rFonts w:cstheme="minorHAnsi"/>
        </w:rPr>
      </w:pPr>
      <w:r w:rsidRPr="00AB4049">
        <w:rPr>
          <w:rFonts w:cstheme="minorHAnsi"/>
        </w:rPr>
        <w:t>The table has been created successfully. please verify</w:t>
      </w:r>
    </w:p>
    <w:p w14:paraId="23AA8F1F" w14:textId="6141673C" w:rsidR="000E22E0" w:rsidRPr="00AB4049" w:rsidRDefault="000E22E0" w:rsidP="000E22E0">
      <w:pPr>
        <w:rPr>
          <w:rFonts w:cstheme="minorHAnsi"/>
        </w:rPr>
      </w:pPr>
    </w:p>
    <w:p w14:paraId="252253DF" w14:textId="6ADB501A" w:rsidR="000E22E0" w:rsidRPr="00AB4049" w:rsidRDefault="000E22E0" w:rsidP="000E22E0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BF1AA6F" wp14:editId="01245B9D">
            <wp:extent cx="3886537" cy="18365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CE1" w14:textId="71386DA5" w:rsidR="000E22E0" w:rsidRPr="00AB4049" w:rsidRDefault="000E22E0" w:rsidP="000E22E0">
      <w:pPr>
        <w:rPr>
          <w:rFonts w:cstheme="minorHAnsi"/>
        </w:rPr>
      </w:pPr>
    </w:p>
    <w:p w14:paraId="3AC2AA3F" w14:textId="227E5ACC" w:rsidR="00032705" w:rsidRPr="00AB4049" w:rsidRDefault="00032705" w:rsidP="000E22E0">
      <w:pPr>
        <w:rPr>
          <w:rFonts w:cstheme="minorHAnsi"/>
        </w:rPr>
      </w:pPr>
    </w:p>
    <w:p w14:paraId="646E0E5D" w14:textId="6D29DFD9" w:rsidR="00734910" w:rsidRPr="00AB4049" w:rsidRDefault="00734910" w:rsidP="000E22E0">
      <w:pPr>
        <w:rPr>
          <w:rFonts w:cstheme="minorHAnsi"/>
        </w:rPr>
      </w:pPr>
    </w:p>
    <w:p w14:paraId="7A7D6E68" w14:textId="39017F3F" w:rsidR="00734910" w:rsidRPr="00AB4049" w:rsidRDefault="00734910" w:rsidP="000E22E0">
      <w:pPr>
        <w:rPr>
          <w:rFonts w:cstheme="minorHAnsi"/>
        </w:rPr>
      </w:pPr>
    </w:p>
    <w:p w14:paraId="097B6A48" w14:textId="653A4933" w:rsidR="00734910" w:rsidRPr="00AB4049" w:rsidRDefault="00734910" w:rsidP="000E22E0">
      <w:pPr>
        <w:rPr>
          <w:rFonts w:cstheme="minorHAnsi"/>
        </w:rPr>
      </w:pPr>
      <w:r w:rsidRPr="00AB4049">
        <w:rPr>
          <w:rFonts w:cstheme="minorHAnsi"/>
        </w:rPr>
        <w:t xml:space="preserve">Install JWT </w:t>
      </w:r>
    </w:p>
    <w:p w14:paraId="48C5DC46" w14:textId="77777777" w:rsidR="00C00E31" w:rsidRPr="00AB4049" w:rsidRDefault="00C00E31" w:rsidP="000E22E0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lastRenderedPageBreak/>
        <w:t>Implementing JWT Authentication</w:t>
      </w:r>
    </w:p>
    <w:p w14:paraId="7D807730" w14:textId="052C0B91" w:rsidR="00C00E31" w:rsidRPr="00AB4049" w:rsidRDefault="00847327" w:rsidP="000E22E0">
      <w:pPr>
        <w:rPr>
          <w:rFonts w:cstheme="minorHAnsi"/>
        </w:rPr>
      </w:pPr>
      <w:r w:rsidRPr="00AB4049">
        <w:rPr>
          <w:rFonts w:cstheme="minorHAnsi"/>
        </w:rPr>
        <w:t xml:space="preserve">Open </w:t>
      </w:r>
      <w:proofErr w:type="spellStart"/>
      <w:r w:rsidRPr="00AB4049">
        <w:rPr>
          <w:rFonts w:cstheme="minorHAnsi"/>
        </w:rPr>
        <w:t>Nuget</w:t>
      </w:r>
      <w:proofErr w:type="spellEnd"/>
      <w:r w:rsidRPr="00AB4049">
        <w:rPr>
          <w:rFonts w:cstheme="minorHAnsi"/>
        </w:rPr>
        <w:t xml:space="preserve"> and install </w:t>
      </w:r>
      <w:proofErr w:type="spellStart"/>
      <w:proofErr w:type="gramStart"/>
      <w:r w:rsidRPr="00AB4049">
        <w:rPr>
          <w:rFonts w:cstheme="minorHAnsi"/>
        </w:rPr>
        <w:t>System.IdentityModel.Token.Jwt</w:t>
      </w:r>
      <w:proofErr w:type="spellEnd"/>
      <w:proofErr w:type="gramEnd"/>
    </w:p>
    <w:p w14:paraId="086B7BBF" w14:textId="05C45CBF" w:rsidR="00734910" w:rsidRPr="00AB4049" w:rsidRDefault="00734910" w:rsidP="000E22E0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0AECF9B1" wp14:editId="263B8A0F">
            <wp:extent cx="5731510" cy="6832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BF29" w14:textId="2B4E1F14" w:rsidR="00847327" w:rsidRPr="00AB4049" w:rsidRDefault="00847327" w:rsidP="00847327">
      <w:pPr>
        <w:rPr>
          <w:rFonts w:cstheme="minorHAnsi"/>
        </w:rPr>
      </w:pPr>
      <w:r w:rsidRPr="00AB4049">
        <w:rPr>
          <w:rFonts w:cstheme="minorHAnsi"/>
        </w:rPr>
        <w:t xml:space="preserve">And install </w:t>
      </w:r>
      <w:proofErr w:type="spellStart"/>
      <w:proofErr w:type="gramStart"/>
      <w:r w:rsidRPr="00AB4049">
        <w:rPr>
          <w:rFonts w:cstheme="minorHAnsi"/>
        </w:rPr>
        <w:t>Microsoft.AspNetCore.Authentication.JwtBearer</w:t>
      </w:r>
      <w:proofErr w:type="spellEnd"/>
      <w:proofErr w:type="gramEnd"/>
    </w:p>
    <w:p w14:paraId="612638F4" w14:textId="5133AB55" w:rsidR="00847327" w:rsidRDefault="00847327" w:rsidP="00847327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D8671F7" wp14:editId="1A16BD99">
            <wp:extent cx="5731510" cy="5549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2E8" w14:textId="3D820EC1" w:rsidR="00F820C7" w:rsidRDefault="00F820C7" w:rsidP="00F820C7">
      <w:pPr>
        <w:rPr>
          <w:rFonts w:cstheme="minorHAnsi"/>
        </w:rPr>
      </w:pPr>
    </w:p>
    <w:p w14:paraId="417CDF19" w14:textId="1E4F5665" w:rsidR="00F820C7" w:rsidRDefault="00F820C7" w:rsidP="00F820C7">
      <w:pPr>
        <w:rPr>
          <w:rFonts w:cstheme="minorHAnsi"/>
        </w:rPr>
      </w:pPr>
      <w:r>
        <w:rPr>
          <w:rFonts w:cstheme="minorHAnsi"/>
          <w:b/>
          <w:bCs/>
        </w:rPr>
        <w:t>Application running</w:t>
      </w:r>
      <w:r>
        <w:rPr>
          <w:rFonts w:cstheme="minorHAnsi"/>
        </w:rPr>
        <w:t>:</w:t>
      </w:r>
    </w:p>
    <w:p w14:paraId="50204954" w14:textId="0FC08AA6" w:rsidR="00F820C7" w:rsidRDefault="00F820C7" w:rsidP="00F820C7">
      <w:pPr>
        <w:rPr>
          <w:rFonts w:cstheme="minorHAnsi"/>
        </w:rPr>
      </w:pPr>
      <w:r>
        <w:rPr>
          <w:rFonts w:cstheme="minorHAnsi"/>
        </w:rPr>
        <w:t>To run the application, use the following code</w:t>
      </w:r>
    </w:p>
    <w:p w14:paraId="19A27DE9" w14:textId="7623401E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drawing>
          <wp:inline distT="0" distB="0" distL="0" distR="0" wp14:anchorId="6BA189EF" wp14:editId="22A3849D">
            <wp:extent cx="3642360" cy="7105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69224" cy="7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ADF" w14:textId="0E2AFD1D" w:rsidR="00F820C7" w:rsidRDefault="00F820C7" w:rsidP="00F820C7">
      <w:pPr>
        <w:rPr>
          <w:rFonts w:cstheme="minorHAnsi"/>
        </w:rPr>
      </w:pPr>
    </w:p>
    <w:p w14:paraId="223CFBAF" w14:textId="64B21DE8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b/>
          <w:bCs/>
          <w:u w:val="single"/>
        </w:rPr>
        <w:t>Output</w:t>
      </w:r>
      <w:r>
        <w:rPr>
          <w:rFonts w:cstheme="minorHAnsi"/>
        </w:rPr>
        <w:t xml:space="preserve">: </w:t>
      </w:r>
    </w:p>
    <w:p w14:paraId="2032367C" w14:textId="1ADB167C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drawing>
          <wp:inline distT="0" distB="0" distL="0" distR="0" wp14:anchorId="7A76AA36" wp14:editId="14C313CB">
            <wp:extent cx="5731510" cy="3153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50" w14:textId="5A9B46E6" w:rsidR="00F820C7" w:rsidRDefault="00F820C7" w:rsidP="00F820C7">
      <w:pPr>
        <w:rPr>
          <w:rFonts w:cstheme="minorHAnsi"/>
        </w:rPr>
      </w:pPr>
    </w:p>
    <w:p w14:paraId="11FBDEB8" w14:textId="40DE2CDA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lastRenderedPageBreak/>
        <w:drawing>
          <wp:inline distT="0" distB="0" distL="0" distR="0" wp14:anchorId="00E52D15" wp14:editId="35B6CCDE">
            <wp:extent cx="5731510" cy="42856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69F" w14:textId="03B279EC" w:rsidR="00F820C7" w:rsidRDefault="00F820C7" w:rsidP="00F820C7">
      <w:pPr>
        <w:rPr>
          <w:rFonts w:cstheme="minorHAnsi"/>
        </w:rPr>
      </w:pPr>
    </w:p>
    <w:p w14:paraId="70FC0323" w14:textId="7C8B5A79" w:rsidR="00F820C7" w:rsidRPr="00F820C7" w:rsidRDefault="00F820C7" w:rsidP="00F820C7">
      <w:pPr>
        <w:ind w:firstLine="720"/>
        <w:rPr>
          <w:rFonts w:cstheme="minorHAnsi"/>
        </w:rPr>
      </w:pPr>
      <w:r w:rsidRPr="00F820C7">
        <w:rPr>
          <w:rFonts w:cstheme="minorHAnsi"/>
          <w:noProof/>
        </w:rPr>
        <w:lastRenderedPageBreak/>
        <w:drawing>
          <wp:inline distT="0" distB="0" distL="0" distR="0" wp14:anchorId="091ABD89" wp14:editId="7DC641EF">
            <wp:extent cx="5731510" cy="42265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C7" w:rsidRPr="00F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8939" w14:textId="77777777" w:rsidR="00DC1EEF" w:rsidRDefault="00DC1EEF" w:rsidP="00EE6C4A">
      <w:pPr>
        <w:spacing w:after="0" w:line="240" w:lineRule="auto"/>
      </w:pPr>
      <w:r>
        <w:separator/>
      </w:r>
    </w:p>
  </w:endnote>
  <w:endnote w:type="continuationSeparator" w:id="0">
    <w:p w14:paraId="79E0CC6E" w14:textId="77777777" w:rsidR="00DC1EEF" w:rsidRDefault="00DC1EEF" w:rsidP="00EE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80E8" w14:textId="77777777" w:rsidR="00DC1EEF" w:rsidRDefault="00DC1EEF" w:rsidP="00EE6C4A">
      <w:pPr>
        <w:spacing w:after="0" w:line="240" w:lineRule="auto"/>
      </w:pPr>
      <w:r>
        <w:separator/>
      </w:r>
    </w:p>
  </w:footnote>
  <w:footnote w:type="continuationSeparator" w:id="0">
    <w:p w14:paraId="29AD7B20" w14:textId="77777777" w:rsidR="00DC1EEF" w:rsidRDefault="00DC1EEF" w:rsidP="00EE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73B"/>
    <w:multiLevelType w:val="hybridMultilevel"/>
    <w:tmpl w:val="6E54FF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945"/>
    <w:multiLevelType w:val="hybridMultilevel"/>
    <w:tmpl w:val="B6D49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DE2"/>
    <w:multiLevelType w:val="hybridMultilevel"/>
    <w:tmpl w:val="0950A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4C1B"/>
    <w:multiLevelType w:val="hybridMultilevel"/>
    <w:tmpl w:val="D4CAC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447F8"/>
    <w:multiLevelType w:val="hybridMultilevel"/>
    <w:tmpl w:val="A4EA2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414A2"/>
    <w:multiLevelType w:val="hybridMultilevel"/>
    <w:tmpl w:val="1DFA496A"/>
    <w:lvl w:ilvl="0" w:tplc="88989D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78758">
    <w:abstractNumId w:val="4"/>
  </w:num>
  <w:num w:numId="2" w16cid:durableId="1432579332">
    <w:abstractNumId w:val="2"/>
  </w:num>
  <w:num w:numId="3" w16cid:durableId="1588685366">
    <w:abstractNumId w:val="3"/>
  </w:num>
  <w:num w:numId="4" w16cid:durableId="826020572">
    <w:abstractNumId w:val="0"/>
  </w:num>
  <w:num w:numId="5" w16cid:durableId="1213931236">
    <w:abstractNumId w:val="1"/>
  </w:num>
  <w:num w:numId="6" w16cid:durableId="759637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5"/>
    <w:rsid w:val="00032705"/>
    <w:rsid w:val="00055AC7"/>
    <w:rsid w:val="000E22E0"/>
    <w:rsid w:val="00250039"/>
    <w:rsid w:val="0025196C"/>
    <w:rsid w:val="00286169"/>
    <w:rsid w:val="002C4F7B"/>
    <w:rsid w:val="002E0A33"/>
    <w:rsid w:val="0030790F"/>
    <w:rsid w:val="005B7565"/>
    <w:rsid w:val="00646579"/>
    <w:rsid w:val="00657707"/>
    <w:rsid w:val="007151BC"/>
    <w:rsid w:val="00734910"/>
    <w:rsid w:val="00774C97"/>
    <w:rsid w:val="007D60B6"/>
    <w:rsid w:val="007F3097"/>
    <w:rsid w:val="00840F66"/>
    <w:rsid w:val="00847327"/>
    <w:rsid w:val="00916B0D"/>
    <w:rsid w:val="00947D70"/>
    <w:rsid w:val="00AB4049"/>
    <w:rsid w:val="00AF2338"/>
    <w:rsid w:val="00B03675"/>
    <w:rsid w:val="00B96AD4"/>
    <w:rsid w:val="00C00E31"/>
    <w:rsid w:val="00C613D0"/>
    <w:rsid w:val="00CC2192"/>
    <w:rsid w:val="00DC1EEF"/>
    <w:rsid w:val="00E07426"/>
    <w:rsid w:val="00EE6C4A"/>
    <w:rsid w:val="00F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50EE"/>
  <w15:chartTrackingRefBased/>
  <w15:docId w15:val="{168A50BB-5FD4-45BF-A176-C707670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C4A"/>
  </w:style>
  <w:style w:type="paragraph" w:styleId="Footer">
    <w:name w:val="footer"/>
    <w:basedOn w:val="Normal"/>
    <w:link w:val="FooterChar"/>
    <w:uiPriority w:val="99"/>
    <w:unhideWhenUsed/>
    <w:rsid w:val="00EE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C4A"/>
  </w:style>
  <w:style w:type="paragraph" w:styleId="ListParagraph">
    <w:name w:val="List Paragraph"/>
    <w:basedOn w:val="Normal"/>
    <w:uiPriority w:val="34"/>
    <w:qFormat/>
    <w:rsid w:val="00CC2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6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6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51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image" Target="media/image24.emf"/><Relationship Id="rId21" Type="http://schemas.openxmlformats.org/officeDocument/2006/relationships/image" Target="media/image14.png"/><Relationship Id="rId34" Type="http://schemas.openxmlformats.org/officeDocument/2006/relationships/oleObject" Target="embeddings/oleObject6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hyperlink" Target="https://dotnet.microsoft.com/en-us/download/visual-studio-sdk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emf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3.emf"/><Relationship Id="rId40" Type="http://schemas.openxmlformats.org/officeDocument/2006/relationships/oleObject" Target="embeddings/oleObject9.bin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emf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emf"/><Relationship Id="rId30" Type="http://schemas.openxmlformats.org/officeDocument/2006/relationships/oleObject" Target="embeddings/oleObject4.bin"/><Relationship Id="rId35" Type="http://schemas.openxmlformats.org/officeDocument/2006/relationships/image" Target="media/image22.emf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emf"/><Relationship Id="rId33" Type="http://schemas.openxmlformats.org/officeDocument/2006/relationships/image" Target="media/image21.emf"/><Relationship Id="rId38" Type="http://schemas.openxmlformats.org/officeDocument/2006/relationships/oleObject" Target="embeddings/oleObject8.bin"/><Relationship Id="rId46" Type="http://schemas.openxmlformats.org/officeDocument/2006/relationships/image" Target="media/image29.png"/><Relationship Id="rId20" Type="http://schemas.openxmlformats.org/officeDocument/2006/relationships/image" Target="media/image13.png"/><Relationship Id="rId41" Type="http://schemas.openxmlformats.org/officeDocument/2006/relationships/hyperlink" Target="https://learn.microsoft.com/en-us/ef/core/managing-schemas/migrations/?tabs=dotnet-core-cli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Mundodan</dc:creator>
  <cp:keywords/>
  <dc:description/>
  <cp:lastModifiedBy>Noufal Mundodan</cp:lastModifiedBy>
  <cp:revision>5</cp:revision>
  <dcterms:created xsi:type="dcterms:W3CDTF">2022-11-30T13:01:00Z</dcterms:created>
  <dcterms:modified xsi:type="dcterms:W3CDTF">2022-11-30T13:09:00Z</dcterms:modified>
</cp:coreProperties>
</file>