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940" w:rsidRDefault="00204E8C" w:rsidP="00204E8C">
      <w:pPr>
        <w:jc w:val="center"/>
        <w:rPr>
          <w:sz w:val="36"/>
          <w:szCs w:val="36"/>
        </w:rPr>
      </w:pPr>
      <w:r>
        <w:rPr>
          <w:sz w:val="36"/>
          <w:szCs w:val="36"/>
        </w:rPr>
        <w:t>CPSC 501 Assignment 4 Report</w:t>
      </w:r>
    </w:p>
    <w:p w:rsidR="00204E8C" w:rsidRDefault="00204E8C" w:rsidP="00204E8C">
      <w:pPr>
        <w:jc w:val="center"/>
      </w:pPr>
      <w:r>
        <w:rPr>
          <w:sz w:val="36"/>
          <w:szCs w:val="36"/>
        </w:rPr>
        <w:t>Brandon Brien</w:t>
      </w:r>
      <w:r>
        <w:rPr>
          <w:sz w:val="36"/>
          <w:szCs w:val="36"/>
        </w:rPr>
        <w:br/>
        <w:t>1007988</w:t>
      </w:r>
    </w:p>
    <w:p w:rsidR="000029AF" w:rsidRDefault="000029AF" w:rsidP="00204E8C">
      <w:pPr>
        <w:jc w:val="center"/>
      </w:pPr>
    </w:p>
    <w:p w:rsidR="000029AF" w:rsidRDefault="000029AF" w:rsidP="000029AF"/>
    <w:p w:rsidR="000029AF" w:rsidRDefault="000029AF" w:rsidP="000029AF">
      <w:pPr>
        <w:rPr>
          <w:sz w:val="20"/>
          <w:szCs w:val="20"/>
        </w:rPr>
      </w:pPr>
      <w:r w:rsidRPr="000029AF">
        <w:rPr>
          <w:b/>
          <w:sz w:val="28"/>
          <w:szCs w:val="28"/>
        </w:rPr>
        <w:t>Baseline Program</w:t>
      </w:r>
      <w:r>
        <w:rPr>
          <w:sz w:val="28"/>
          <w:szCs w:val="28"/>
        </w:rPr>
        <w:t xml:space="preserve">: </w:t>
      </w:r>
    </w:p>
    <w:p w:rsidR="000029AF" w:rsidRDefault="000029AF" w:rsidP="000029AF">
      <w:pPr>
        <w:rPr>
          <w:sz w:val="20"/>
          <w:szCs w:val="20"/>
        </w:rPr>
      </w:pPr>
    </w:p>
    <w:p w:rsidR="000029AF" w:rsidRPr="007F2AB4" w:rsidRDefault="000029AF" w:rsidP="00364F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35"/>
        </w:tabs>
      </w:pPr>
      <w:r>
        <w:rPr>
          <w:sz w:val="20"/>
          <w:szCs w:val="20"/>
        </w:rPr>
        <w:tab/>
      </w:r>
      <w:r w:rsidRPr="007F2AB4">
        <w:t xml:space="preserve">The baseline program is written </w:t>
      </w:r>
      <w:r w:rsidR="00364FCD" w:rsidRPr="007F2AB4">
        <w:t>in C and uses the gcc compiler. Measurements were taken at vario</w:t>
      </w:r>
      <w:r w:rsidR="00372CD6" w:rsidRPr="007F2AB4">
        <w:t>us points, including an overall</w:t>
      </w:r>
      <w:r w:rsidR="00364FCD" w:rsidRPr="007F2AB4">
        <w:t xml:space="preserve"> measurement. </w:t>
      </w:r>
      <w:r w:rsidR="006B04DD" w:rsidRPr="007F2AB4">
        <w:t xml:space="preserve">The program was run five times to get an average for the each interval. </w:t>
      </w:r>
      <w:r w:rsidR="006C76D4" w:rsidRPr="007F2AB4">
        <w:t>The intervals include: reading the dry sound file, reading the impulse response, doing conv</w:t>
      </w:r>
      <w:r w:rsidR="00770817" w:rsidRPr="007F2AB4">
        <w:t>olution in the time domain, writing the wave file, and overall time to finish the program from start to finish.</w:t>
      </w:r>
      <w:r w:rsidR="00905832" w:rsidRPr="007F2AB4">
        <w:t xml:space="preserve"> </w:t>
      </w:r>
      <w:r w:rsidR="006215F4">
        <w:t xml:space="preserve">The times in the columns will not added up to the overall time because things like malloc, and freeing memory are not included. </w:t>
      </w:r>
      <w:r w:rsidR="00F538A6" w:rsidRPr="007F2AB4">
        <w:t xml:space="preserve">All times are given in </w:t>
      </w:r>
      <w:r w:rsidR="00363944">
        <w:t xml:space="preserve">seconds and the </w:t>
      </w:r>
      <w:r w:rsidR="00905832" w:rsidRPr="007F2AB4">
        <w:t>results</w:t>
      </w:r>
      <w:r w:rsidR="00770817" w:rsidRPr="007F2AB4">
        <w:t xml:space="preserve"> were as follows:</w:t>
      </w:r>
    </w:p>
    <w:p w:rsidR="00770817" w:rsidRDefault="00770817" w:rsidP="00364F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35"/>
        </w:tabs>
        <w:rPr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03"/>
        <w:gridCol w:w="1353"/>
        <w:gridCol w:w="1353"/>
        <w:gridCol w:w="1354"/>
        <w:gridCol w:w="1350"/>
        <w:gridCol w:w="1350"/>
        <w:gridCol w:w="1287"/>
      </w:tblGrid>
      <w:tr w:rsidR="00F538A6" w:rsidTr="00F538A6">
        <w:trPr>
          <w:jc w:val="center"/>
        </w:trPr>
        <w:tc>
          <w:tcPr>
            <w:tcW w:w="1289" w:type="dxa"/>
          </w:tcPr>
          <w:p w:rsidR="00F538A6" w:rsidRPr="007F2AB4" w:rsidRDefault="00F538A6" w:rsidP="00F538A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</w:pPr>
          </w:p>
        </w:tc>
        <w:tc>
          <w:tcPr>
            <w:tcW w:w="1356" w:type="dxa"/>
          </w:tcPr>
          <w:p w:rsidR="00F538A6" w:rsidRPr="007F2AB4" w:rsidRDefault="0002068B" w:rsidP="00F538A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</w:pPr>
            <w:r>
              <w:t>Run</w:t>
            </w:r>
            <w:r w:rsidR="00F538A6" w:rsidRPr="007F2AB4">
              <w:t xml:space="preserve"> 1</w:t>
            </w:r>
          </w:p>
        </w:tc>
        <w:tc>
          <w:tcPr>
            <w:tcW w:w="1356" w:type="dxa"/>
          </w:tcPr>
          <w:p w:rsidR="00F538A6" w:rsidRPr="007F2AB4" w:rsidRDefault="0002068B" w:rsidP="00F538A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</w:pPr>
            <w:r>
              <w:t>Run 2</w:t>
            </w:r>
          </w:p>
        </w:tc>
        <w:tc>
          <w:tcPr>
            <w:tcW w:w="1356" w:type="dxa"/>
          </w:tcPr>
          <w:p w:rsidR="00F538A6" w:rsidRPr="007F2AB4" w:rsidRDefault="0002068B" w:rsidP="00F538A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</w:pPr>
            <w:r>
              <w:t>Run 3</w:t>
            </w:r>
          </w:p>
        </w:tc>
        <w:tc>
          <w:tcPr>
            <w:tcW w:w="1352" w:type="dxa"/>
          </w:tcPr>
          <w:p w:rsidR="00F538A6" w:rsidRPr="007F2AB4" w:rsidRDefault="00F538A6" w:rsidP="00F538A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</w:pPr>
            <w:r w:rsidRPr="007F2AB4">
              <w:t>Run 4</w:t>
            </w:r>
          </w:p>
        </w:tc>
        <w:tc>
          <w:tcPr>
            <w:tcW w:w="1352" w:type="dxa"/>
          </w:tcPr>
          <w:p w:rsidR="00F538A6" w:rsidRPr="007F2AB4" w:rsidRDefault="00F538A6" w:rsidP="00F538A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</w:pPr>
            <w:r w:rsidRPr="007F2AB4">
              <w:t>Run 5</w:t>
            </w:r>
          </w:p>
        </w:tc>
        <w:tc>
          <w:tcPr>
            <w:tcW w:w="1289" w:type="dxa"/>
          </w:tcPr>
          <w:p w:rsidR="00F538A6" w:rsidRPr="007F2AB4" w:rsidRDefault="00F538A6" w:rsidP="00F538A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</w:pPr>
            <w:r w:rsidRPr="007F2AB4">
              <w:t>Average</w:t>
            </w:r>
          </w:p>
        </w:tc>
      </w:tr>
      <w:tr w:rsidR="00F538A6" w:rsidTr="00F538A6">
        <w:trPr>
          <w:jc w:val="center"/>
        </w:trPr>
        <w:tc>
          <w:tcPr>
            <w:tcW w:w="1289" w:type="dxa"/>
          </w:tcPr>
          <w:p w:rsidR="00F538A6" w:rsidRPr="007F2AB4" w:rsidRDefault="00F538A6" w:rsidP="00F538A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</w:pPr>
            <w:r w:rsidRPr="007F2AB4">
              <w:t>Reading Dry</w:t>
            </w:r>
          </w:p>
        </w:tc>
        <w:tc>
          <w:tcPr>
            <w:tcW w:w="1356" w:type="dxa"/>
          </w:tcPr>
          <w:p w:rsidR="00F538A6" w:rsidRPr="007F2AB4" w:rsidRDefault="00F538A6" w:rsidP="00F538A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</w:pPr>
            <w:r w:rsidRPr="007F2AB4">
              <w:t>0.1260</w:t>
            </w:r>
          </w:p>
        </w:tc>
        <w:tc>
          <w:tcPr>
            <w:tcW w:w="1356" w:type="dxa"/>
          </w:tcPr>
          <w:p w:rsidR="00F538A6" w:rsidRPr="007F2AB4" w:rsidRDefault="0054527B" w:rsidP="00F538A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</w:pPr>
            <w:r>
              <w:t>0.1270</w:t>
            </w:r>
          </w:p>
        </w:tc>
        <w:tc>
          <w:tcPr>
            <w:tcW w:w="1356" w:type="dxa"/>
          </w:tcPr>
          <w:p w:rsidR="00F538A6" w:rsidRPr="007F2AB4" w:rsidRDefault="00F34E83" w:rsidP="00F538A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</w:pPr>
            <w:r>
              <w:t>0.1360</w:t>
            </w:r>
          </w:p>
        </w:tc>
        <w:tc>
          <w:tcPr>
            <w:tcW w:w="1352" w:type="dxa"/>
          </w:tcPr>
          <w:p w:rsidR="00F538A6" w:rsidRPr="007F2AB4" w:rsidRDefault="0068569F" w:rsidP="00F538A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</w:pPr>
            <w:r>
              <w:t>0.1240</w:t>
            </w:r>
          </w:p>
        </w:tc>
        <w:tc>
          <w:tcPr>
            <w:tcW w:w="1352" w:type="dxa"/>
          </w:tcPr>
          <w:p w:rsidR="00F538A6" w:rsidRPr="007F2AB4" w:rsidRDefault="00D2060E" w:rsidP="00F538A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</w:pPr>
            <w:r>
              <w:t>0.1300</w:t>
            </w:r>
          </w:p>
        </w:tc>
        <w:tc>
          <w:tcPr>
            <w:tcW w:w="1289" w:type="dxa"/>
          </w:tcPr>
          <w:p w:rsidR="00F538A6" w:rsidRPr="007F2AB4" w:rsidRDefault="00D2060E" w:rsidP="00F538A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</w:pPr>
            <w:r>
              <w:t>0.1286</w:t>
            </w:r>
          </w:p>
        </w:tc>
      </w:tr>
      <w:tr w:rsidR="00F538A6" w:rsidTr="00F538A6">
        <w:trPr>
          <w:jc w:val="center"/>
        </w:trPr>
        <w:tc>
          <w:tcPr>
            <w:tcW w:w="1289" w:type="dxa"/>
          </w:tcPr>
          <w:p w:rsidR="00F538A6" w:rsidRPr="007F2AB4" w:rsidRDefault="00F538A6" w:rsidP="00F538A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</w:pPr>
            <w:r w:rsidRPr="007F2AB4">
              <w:t>Reading IR</w:t>
            </w:r>
          </w:p>
        </w:tc>
        <w:tc>
          <w:tcPr>
            <w:tcW w:w="1356" w:type="dxa"/>
          </w:tcPr>
          <w:p w:rsidR="00F538A6" w:rsidRPr="007F2AB4" w:rsidRDefault="00F538A6" w:rsidP="00F538A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</w:pPr>
            <w:r w:rsidRPr="007F2AB4">
              <w:t>0.0070</w:t>
            </w:r>
          </w:p>
        </w:tc>
        <w:tc>
          <w:tcPr>
            <w:tcW w:w="1356" w:type="dxa"/>
          </w:tcPr>
          <w:p w:rsidR="00F538A6" w:rsidRPr="007F2AB4" w:rsidRDefault="0054527B" w:rsidP="00F538A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</w:pPr>
            <w:r>
              <w:t>0.0070</w:t>
            </w:r>
          </w:p>
        </w:tc>
        <w:tc>
          <w:tcPr>
            <w:tcW w:w="1356" w:type="dxa"/>
          </w:tcPr>
          <w:p w:rsidR="00F538A6" w:rsidRPr="007F2AB4" w:rsidRDefault="00F34E83" w:rsidP="00F538A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</w:pPr>
            <w:r>
              <w:t>0.0080</w:t>
            </w:r>
          </w:p>
        </w:tc>
        <w:tc>
          <w:tcPr>
            <w:tcW w:w="1352" w:type="dxa"/>
          </w:tcPr>
          <w:p w:rsidR="00F538A6" w:rsidRPr="007F2AB4" w:rsidRDefault="0068569F" w:rsidP="00F538A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</w:pPr>
            <w:r>
              <w:t>0.0070</w:t>
            </w:r>
          </w:p>
        </w:tc>
        <w:tc>
          <w:tcPr>
            <w:tcW w:w="1352" w:type="dxa"/>
          </w:tcPr>
          <w:p w:rsidR="00F538A6" w:rsidRPr="007F2AB4" w:rsidRDefault="00D2060E" w:rsidP="00F538A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</w:pPr>
            <w:r>
              <w:t>0.0080</w:t>
            </w:r>
          </w:p>
        </w:tc>
        <w:tc>
          <w:tcPr>
            <w:tcW w:w="1289" w:type="dxa"/>
          </w:tcPr>
          <w:p w:rsidR="00F538A6" w:rsidRPr="007F2AB4" w:rsidRDefault="00D2060E" w:rsidP="00F538A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</w:pPr>
            <w:r>
              <w:t>0.0074</w:t>
            </w:r>
          </w:p>
        </w:tc>
      </w:tr>
      <w:tr w:rsidR="00F538A6" w:rsidTr="00F538A6">
        <w:trPr>
          <w:jc w:val="center"/>
        </w:trPr>
        <w:tc>
          <w:tcPr>
            <w:tcW w:w="1289" w:type="dxa"/>
          </w:tcPr>
          <w:p w:rsidR="00F538A6" w:rsidRPr="007F2AB4" w:rsidRDefault="00F538A6" w:rsidP="00F538A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</w:pPr>
            <w:r w:rsidRPr="007F2AB4">
              <w:t>Convolution</w:t>
            </w:r>
          </w:p>
        </w:tc>
        <w:tc>
          <w:tcPr>
            <w:tcW w:w="1356" w:type="dxa"/>
          </w:tcPr>
          <w:p w:rsidR="00F538A6" w:rsidRPr="007F2AB4" w:rsidRDefault="006215F4" w:rsidP="00F538A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</w:pPr>
            <w:r>
              <w:t>997.1290</w:t>
            </w:r>
          </w:p>
        </w:tc>
        <w:tc>
          <w:tcPr>
            <w:tcW w:w="1356" w:type="dxa"/>
          </w:tcPr>
          <w:p w:rsidR="00F538A6" w:rsidRPr="007F2AB4" w:rsidRDefault="00F34E83" w:rsidP="00F538A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</w:pPr>
            <w:r>
              <w:t>990.9510</w:t>
            </w:r>
          </w:p>
        </w:tc>
        <w:tc>
          <w:tcPr>
            <w:tcW w:w="1356" w:type="dxa"/>
          </w:tcPr>
          <w:p w:rsidR="00F538A6" w:rsidRPr="007F2AB4" w:rsidRDefault="0068569F" w:rsidP="00F538A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</w:pPr>
            <w:r>
              <w:t>997.9550</w:t>
            </w:r>
          </w:p>
        </w:tc>
        <w:tc>
          <w:tcPr>
            <w:tcW w:w="1352" w:type="dxa"/>
          </w:tcPr>
          <w:p w:rsidR="00F538A6" w:rsidRPr="007F2AB4" w:rsidRDefault="00EC6808" w:rsidP="00F538A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</w:pPr>
            <w:r>
              <w:t>995.2840</w:t>
            </w:r>
          </w:p>
        </w:tc>
        <w:tc>
          <w:tcPr>
            <w:tcW w:w="1352" w:type="dxa"/>
          </w:tcPr>
          <w:p w:rsidR="00F538A6" w:rsidRPr="007F2AB4" w:rsidRDefault="00546061" w:rsidP="00F538A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</w:pPr>
            <w:r>
              <w:t>994.7640</w:t>
            </w:r>
          </w:p>
        </w:tc>
        <w:tc>
          <w:tcPr>
            <w:tcW w:w="1289" w:type="dxa"/>
          </w:tcPr>
          <w:p w:rsidR="00F538A6" w:rsidRPr="007F2AB4" w:rsidRDefault="00546061" w:rsidP="00F538A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</w:pPr>
            <w:r>
              <w:t>995.200</w:t>
            </w:r>
          </w:p>
        </w:tc>
      </w:tr>
      <w:tr w:rsidR="00F538A6" w:rsidTr="00F538A6">
        <w:trPr>
          <w:jc w:val="center"/>
        </w:trPr>
        <w:tc>
          <w:tcPr>
            <w:tcW w:w="1289" w:type="dxa"/>
          </w:tcPr>
          <w:p w:rsidR="00F538A6" w:rsidRPr="007F2AB4" w:rsidRDefault="00F538A6" w:rsidP="00F538A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</w:pPr>
            <w:r w:rsidRPr="007F2AB4">
              <w:t>Writing</w:t>
            </w:r>
          </w:p>
        </w:tc>
        <w:tc>
          <w:tcPr>
            <w:tcW w:w="1356" w:type="dxa"/>
          </w:tcPr>
          <w:p w:rsidR="00F538A6" w:rsidRPr="007F2AB4" w:rsidRDefault="002C4AFC" w:rsidP="00F538A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</w:pPr>
            <w:r>
              <w:t>0.1300</w:t>
            </w:r>
          </w:p>
        </w:tc>
        <w:tc>
          <w:tcPr>
            <w:tcW w:w="1356" w:type="dxa"/>
          </w:tcPr>
          <w:p w:rsidR="00F538A6" w:rsidRPr="007F2AB4" w:rsidRDefault="002C4AFC" w:rsidP="00F538A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</w:pPr>
            <w:r>
              <w:t>0.1210</w:t>
            </w:r>
          </w:p>
        </w:tc>
        <w:tc>
          <w:tcPr>
            <w:tcW w:w="1356" w:type="dxa"/>
          </w:tcPr>
          <w:p w:rsidR="00F538A6" w:rsidRPr="007F2AB4" w:rsidRDefault="0068569F" w:rsidP="00F538A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</w:pPr>
            <w:r>
              <w:t>0.1220</w:t>
            </w:r>
          </w:p>
        </w:tc>
        <w:tc>
          <w:tcPr>
            <w:tcW w:w="1352" w:type="dxa"/>
          </w:tcPr>
          <w:p w:rsidR="00F538A6" w:rsidRPr="007F2AB4" w:rsidRDefault="00EC6808" w:rsidP="00F538A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</w:pPr>
            <w:r>
              <w:t>0.1280</w:t>
            </w:r>
          </w:p>
        </w:tc>
        <w:tc>
          <w:tcPr>
            <w:tcW w:w="1352" w:type="dxa"/>
          </w:tcPr>
          <w:p w:rsidR="00F538A6" w:rsidRPr="007F2AB4" w:rsidRDefault="00546061" w:rsidP="00F538A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</w:pPr>
            <w:r>
              <w:t>0.1270</w:t>
            </w:r>
          </w:p>
        </w:tc>
        <w:tc>
          <w:tcPr>
            <w:tcW w:w="1289" w:type="dxa"/>
          </w:tcPr>
          <w:p w:rsidR="00F538A6" w:rsidRPr="007F2AB4" w:rsidRDefault="00546061" w:rsidP="00F538A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</w:pPr>
            <w:r>
              <w:t>0.1256</w:t>
            </w:r>
          </w:p>
        </w:tc>
      </w:tr>
      <w:tr w:rsidR="00F538A6" w:rsidTr="00F538A6">
        <w:trPr>
          <w:jc w:val="center"/>
        </w:trPr>
        <w:tc>
          <w:tcPr>
            <w:tcW w:w="1289" w:type="dxa"/>
          </w:tcPr>
          <w:p w:rsidR="00F538A6" w:rsidRPr="007F2AB4" w:rsidRDefault="00F538A6" w:rsidP="00F538A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</w:pPr>
            <w:r w:rsidRPr="007F2AB4">
              <w:t>Overall</w:t>
            </w:r>
          </w:p>
        </w:tc>
        <w:tc>
          <w:tcPr>
            <w:tcW w:w="1356" w:type="dxa"/>
          </w:tcPr>
          <w:p w:rsidR="00F538A6" w:rsidRPr="007F2AB4" w:rsidRDefault="006215F4" w:rsidP="00F538A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</w:pPr>
            <w:r>
              <w:t>997.2630</w:t>
            </w:r>
          </w:p>
        </w:tc>
        <w:tc>
          <w:tcPr>
            <w:tcW w:w="1356" w:type="dxa"/>
          </w:tcPr>
          <w:p w:rsidR="00F538A6" w:rsidRPr="007F2AB4" w:rsidRDefault="00F34E83" w:rsidP="00F538A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</w:pPr>
            <w:r>
              <w:t>991.0850</w:t>
            </w:r>
          </w:p>
        </w:tc>
        <w:tc>
          <w:tcPr>
            <w:tcW w:w="1356" w:type="dxa"/>
          </w:tcPr>
          <w:p w:rsidR="00F538A6" w:rsidRPr="007F2AB4" w:rsidRDefault="0068569F" w:rsidP="00F538A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</w:pPr>
            <w:r>
              <w:t>998.2220</w:t>
            </w:r>
          </w:p>
        </w:tc>
        <w:tc>
          <w:tcPr>
            <w:tcW w:w="1352" w:type="dxa"/>
          </w:tcPr>
          <w:p w:rsidR="00F538A6" w:rsidRPr="007F2AB4" w:rsidRDefault="00A60947" w:rsidP="00F538A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</w:pPr>
            <w:r>
              <w:t>996.8650</w:t>
            </w:r>
          </w:p>
        </w:tc>
        <w:tc>
          <w:tcPr>
            <w:tcW w:w="1352" w:type="dxa"/>
          </w:tcPr>
          <w:p w:rsidR="00F538A6" w:rsidRPr="007F2AB4" w:rsidRDefault="00546061" w:rsidP="00F538A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</w:pPr>
            <w:r>
              <w:t>995.2380</w:t>
            </w:r>
          </w:p>
        </w:tc>
        <w:tc>
          <w:tcPr>
            <w:tcW w:w="1289" w:type="dxa"/>
          </w:tcPr>
          <w:p w:rsidR="00F538A6" w:rsidRPr="007F2AB4" w:rsidRDefault="00546061" w:rsidP="00F538A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</w:pPr>
            <w:r>
              <w:t>995.7346</w:t>
            </w:r>
          </w:p>
        </w:tc>
      </w:tr>
    </w:tbl>
    <w:p w:rsidR="007F2AB4" w:rsidRDefault="007F2AB4" w:rsidP="007F2AB4">
      <w:pPr>
        <w:rPr>
          <w:sz w:val="20"/>
          <w:szCs w:val="20"/>
        </w:rPr>
      </w:pPr>
    </w:p>
    <w:p w:rsidR="00F34E83" w:rsidRDefault="00F34E83" w:rsidP="007F2AB4"/>
    <w:p w:rsidR="007F2AB4" w:rsidRDefault="007F2AB4" w:rsidP="007F2AB4">
      <w:r>
        <w:rPr>
          <w:b/>
          <w:sz w:val="28"/>
          <w:szCs w:val="28"/>
        </w:rPr>
        <w:t xml:space="preserve">Algorithm Based Optimization: </w:t>
      </w:r>
    </w:p>
    <w:p w:rsidR="007F2AB4" w:rsidRDefault="00CD52C4" w:rsidP="007F2AB4">
      <w:r>
        <w:tab/>
        <w:t xml:space="preserve">A basic version of the FFT convolution was used for. The FFT algorithm is as described in the handouts given by Professor Manzara. </w:t>
      </w:r>
      <w:r w:rsidR="0012690B">
        <w:t>The time measurement for convolution includes all the preprocessing that’s need</w:t>
      </w:r>
      <w:r w:rsidR="0002068B">
        <w:t>ed</w:t>
      </w:r>
      <w:r w:rsidR="0012690B">
        <w:t xml:space="preserve"> to convolve in the frequency domain (FFT on dry sound, impulse response, and IFFT on the resulting data).</w:t>
      </w:r>
      <w:r w:rsidR="0002068B">
        <w:t xml:space="preserve"> The results were as follows: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4"/>
        <w:gridCol w:w="1355"/>
        <w:gridCol w:w="1355"/>
        <w:gridCol w:w="1355"/>
        <w:gridCol w:w="1350"/>
        <w:gridCol w:w="1350"/>
        <w:gridCol w:w="1281"/>
      </w:tblGrid>
      <w:tr w:rsidR="0002068B" w:rsidTr="0002068B">
        <w:tc>
          <w:tcPr>
            <w:tcW w:w="1282" w:type="dxa"/>
          </w:tcPr>
          <w:p w:rsidR="0002068B" w:rsidRDefault="0002068B" w:rsidP="0002068B">
            <w:pPr>
              <w:jc w:val="center"/>
            </w:pPr>
          </w:p>
        </w:tc>
        <w:tc>
          <w:tcPr>
            <w:tcW w:w="1359" w:type="dxa"/>
          </w:tcPr>
          <w:p w:rsidR="0002068B" w:rsidRDefault="0002068B" w:rsidP="0002068B">
            <w:pPr>
              <w:jc w:val="center"/>
            </w:pPr>
            <w:r>
              <w:t>Run 1</w:t>
            </w:r>
          </w:p>
        </w:tc>
        <w:tc>
          <w:tcPr>
            <w:tcW w:w="1359" w:type="dxa"/>
          </w:tcPr>
          <w:p w:rsidR="0002068B" w:rsidRDefault="0002068B" w:rsidP="0002068B">
            <w:pPr>
              <w:jc w:val="center"/>
            </w:pPr>
            <w:r>
              <w:t>Run 2</w:t>
            </w:r>
          </w:p>
        </w:tc>
        <w:tc>
          <w:tcPr>
            <w:tcW w:w="1359" w:type="dxa"/>
          </w:tcPr>
          <w:p w:rsidR="0002068B" w:rsidRDefault="0002068B" w:rsidP="0002068B">
            <w:pPr>
              <w:jc w:val="center"/>
            </w:pPr>
            <w:r>
              <w:t>Run 3</w:t>
            </w:r>
          </w:p>
        </w:tc>
        <w:tc>
          <w:tcPr>
            <w:tcW w:w="1354" w:type="dxa"/>
          </w:tcPr>
          <w:p w:rsidR="0002068B" w:rsidRDefault="0002068B" w:rsidP="0002068B">
            <w:pPr>
              <w:jc w:val="center"/>
            </w:pPr>
            <w:r>
              <w:t>Run 4</w:t>
            </w:r>
          </w:p>
        </w:tc>
        <w:tc>
          <w:tcPr>
            <w:tcW w:w="1354" w:type="dxa"/>
          </w:tcPr>
          <w:p w:rsidR="0002068B" w:rsidRDefault="0002068B" w:rsidP="0002068B">
            <w:pPr>
              <w:jc w:val="center"/>
            </w:pPr>
            <w:r>
              <w:t>Run 5</w:t>
            </w:r>
          </w:p>
        </w:tc>
        <w:tc>
          <w:tcPr>
            <w:tcW w:w="1283" w:type="dxa"/>
          </w:tcPr>
          <w:p w:rsidR="0002068B" w:rsidRDefault="0002068B" w:rsidP="0002068B">
            <w:pPr>
              <w:jc w:val="center"/>
            </w:pPr>
            <w:r>
              <w:t>Average</w:t>
            </w:r>
          </w:p>
        </w:tc>
      </w:tr>
      <w:tr w:rsidR="0002068B" w:rsidTr="0002068B">
        <w:tc>
          <w:tcPr>
            <w:tcW w:w="1282" w:type="dxa"/>
          </w:tcPr>
          <w:p w:rsidR="0002068B" w:rsidRPr="007F2AB4" w:rsidRDefault="0002068B" w:rsidP="0002068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</w:pPr>
            <w:r w:rsidRPr="007F2AB4">
              <w:t>Reading Dry</w:t>
            </w:r>
          </w:p>
        </w:tc>
        <w:tc>
          <w:tcPr>
            <w:tcW w:w="1359" w:type="dxa"/>
          </w:tcPr>
          <w:p w:rsidR="0002068B" w:rsidRDefault="00A472CB" w:rsidP="0002068B">
            <w:pPr>
              <w:jc w:val="center"/>
            </w:pPr>
            <w:r>
              <w:t>0.1310</w:t>
            </w:r>
          </w:p>
        </w:tc>
        <w:tc>
          <w:tcPr>
            <w:tcW w:w="1359" w:type="dxa"/>
          </w:tcPr>
          <w:p w:rsidR="0002068B" w:rsidRDefault="0054527B" w:rsidP="0002068B">
            <w:pPr>
              <w:jc w:val="center"/>
            </w:pPr>
            <w:r>
              <w:t>0.1370</w:t>
            </w:r>
          </w:p>
        </w:tc>
        <w:tc>
          <w:tcPr>
            <w:tcW w:w="1359" w:type="dxa"/>
          </w:tcPr>
          <w:p w:rsidR="0002068B" w:rsidRDefault="0054527B" w:rsidP="0002068B">
            <w:pPr>
              <w:jc w:val="center"/>
            </w:pPr>
            <w:r>
              <w:t>0.1350</w:t>
            </w:r>
          </w:p>
        </w:tc>
        <w:tc>
          <w:tcPr>
            <w:tcW w:w="1354" w:type="dxa"/>
          </w:tcPr>
          <w:p w:rsidR="0002068B" w:rsidRDefault="0054527B" w:rsidP="0002068B">
            <w:pPr>
              <w:jc w:val="center"/>
            </w:pPr>
            <w:r>
              <w:t>0.1290</w:t>
            </w:r>
          </w:p>
        </w:tc>
        <w:tc>
          <w:tcPr>
            <w:tcW w:w="1354" w:type="dxa"/>
          </w:tcPr>
          <w:p w:rsidR="0002068B" w:rsidRDefault="0054527B" w:rsidP="0002068B">
            <w:pPr>
              <w:jc w:val="center"/>
            </w:pPr>
            <w:r>
              <w:t>0.1310</w:t>
            </w:r>
          </w:p>
        </w:tc>
        <w:tc>
          <w:tcPr>
            <w:tcW w:w="1283" w:type="dxa"/>
          </w:tcPr>
          <w:p w:rsidR="0002068B" w:rsidRDefault="0054527B" w:rsidP="0002068B">
            <w:pPr>
              <w:jc w:val="center"/>
            </w:pPr>
            <w:r>
              <w:t>0.1326</w:t>
            </w:r>
          </w:p>
        </w:tc>
      </w:tr>
      <w:tr w:rsidR="0002068B" w:rsidTr="0002068B">
        <w:tc>
          <w:tcPr>
            <w:tcW w:w="1282" w:type="dxa"/>
          </w:tcPr>
          <w:p w:rsidR="0002068B" w:rsidRPr="007F2AB4" w:rsidRDefault="0002068B" w:rsidP="0002068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</w:pPr>
            <w:r w:rsidRPr="007F2AB4">
              <w:t>Reading IR</w:t>
            </w:r>
          </w:p>
        </w:tc>
        <w:tc>
          <w:tcPr>
            <w:tcW w:w="1359" w:type="dxa"/>
          </w:tcPr>
          <w:p w:rsidR="0002068B" w:rsidRDefault="00A472CB" w:rsidP="0002068B">
            <w:pPr>
              <w:jc w:val="center"/>
            </w:pPr>
            <w:r>
              <w:t>0.0090</w:t>
            </w:r>
          </w:p>
        </w:tc>
        <w:tc>
          <w:tcPr>
            <w:tcW w:w="1359" w:type="dxa"/>
          </w:tcPr>
          <w:p w:rsidR="0002068B" w:rsidRDefault="0054527B" w:rsidP="0002068B">
            <w:pPr>
              <w:jc w:val="center"/>
            </w:pPr>
            <w:r>
              <w:t>0.0080</w:t>
            </w:r>
          </w:p>
        </w:tc>
        <w:tc>
          <w:tcPr>
            <w:tcW w:w="1359" w:type="dxa"/>
          </w:tcPr>
          <w:p w:rsidR="0002068B" w:rsidRDefault="0054527B" w:rsidP="0002068B">
            <w:pPr>
              <w:jc w:val="center"/>
            </w:pPr>
            <w:r>
              <w:t>0.0090</w:t>
            </w:r>
          </w:p>
        </w:tc>
        <w:tc>
          <w:tcPr>
            <w:tcW w:w="1354" w:type="dxa"/>
          </w:tcPr>
          <w:p w:rsidR="0002068B" w:rsidRDefault="0054527B" w:rsidP="0002068B">
            <w:pPr>
              <w:jc w:val="center"/>
            </w:pPr>
            <w:r>
              <w:t>0.0090</w:t>
            </w:r>
          </w:p>
        </w:tc>
        <w:tc>
          <w:tcPr>
            <w:tcW w:w="1354" w:type="dxa"/>
          </w:tcPr>
          <w:p w:rsidR="0002068B" w:rsidRDefault="0054527B" w:rsidP="0002068B">
            <w:pPr>
              <w:jc w:val="center"/>
            </w:pPr>
            <w:r>
              <w:t>0.0080</w:t>
            </w:r>
          </w:p>
        </w:tc>
        <w:tc>
          <w:tcPr>
            <w:tcW w:w="1283" w:type="dxa"/>
          </w:tcPr>
          <w:p w:rsidR="0002068B" w:rsidRDefault="0054527B" w:rsidP="0002068B">
            <w:pPr>
              <w:jc w:val="center"/>
            </w:pPr>
            <w:r>
              <w:t>0.0086</w:t>
            </w:r>
          </w:p>
        </w:tc>
      </w:tr>
      <w:tr w:rsidR="0002068B" w:rsidTr="0002068B">
        <w:tc>
          <w:tcPr>
            <w:tcW w:w="1282" w:type="dxa"/>
          </w:tcPr>
          <w:p w:rsidR="0002068B" w:rsidRPr="007F2AB4" w:rsidRDefault="0002068B" w:rsidP="0002068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</w:pPr>
            <w:r w:rsidRPr="007F2AB4">
              <w:t>Convolution</w:t>
            </w:r>
          </w:p>
        </w:tc>
        <w:tc>
          <w:tcPr>
            <w:tcW w:w="1359" w:type="dxa"/>
          </w:tcPr>
          <w:p w:rsidR="0002068B" w:rsidRDefault="0054527B" w:rsidP="0002068B">
            <w:pPr>
              <w:jc w:val="center"/>
            </w:pPr>
            <w:r>
              <w:t>3.4730</w:t>
            </w:r>
          </w:p>
        </w:tc>
        <w:tc>
          <w:tcPr>
            <w:tcW w:w="1359" w:type="dxa"/>
          </w:tcPr>
          <w:p w:rsidR="0002068B" w:rsidRDefault="0054527B" w:rsidP="0002068B">
            <w:pPr>
              <w:jc w:val="center"/>
            </w:pPr>
            <w:r>
              <w:t>3.1970</w:t>
            </w:r>
          </w:p>
        </w:tc>
        <w:tc>
          <w:tcPr>
            <w:tcW w:w="1359" w:type="dxa"/>
          </w:tcPr>
          <w:p w:rsidR="0002068B" w:rsidRDefault="0054527B" w:rsidP="0002068B">
            <w:pPr>
              <w:jc w:val="center"/>
            </w:pPr>
            <w:r>
              <w:t>3.1840</w:t>
            </w:r>
          </w:p>
        </w:tc>
        <w:tc>
          <w:tcPr>
            <w:tcW w:w="1354" w:type="dxa"/>
          </w:tcPr>
          <w:p w:rsidR="0002068B" w:rsidRDefault="0054527B" w:rsidP="0002068B">
            <w:pPr>
              <w:jc w:val="center"/>
            </w:pPr>
            <w:r>
              <w:t>3.2360</w:t>
            </w:r>
          </w:p>
        </w:tc>
        <w:tc>
          <w:tcPr>
            <w:tcW w:w="1354" w:type="dxa"/>
          </w:tcPr>
          <w:p w:rsidR="0002068B" w:rsidRDefault="0054527B" w:rsidP="0002068B">
            <w:pPr>
              <w:jc w:val="center"/>
            </w:pPr>
            <w:r>
              <w:t>3.2170</w:t>
            </w:r>
          </w:p>
        </w:tc>
        <w:tc>
          <w:tcPr>
            <w:tcW w:w="1283" w:type="dxa"/>
          </w:tcPr>
          <w:p w:rsidR="0002068B" w:rsidRDefault="0054527B" w:rsidP="0002068B">
            <w:pPr>
              <w:jc w:val="center"/>
            </w:pPr>
            <w:r>
              <w:t>3.2614</w:t>
            </w:r>
          </w:p>
        </w:tc>
      </w:tr>
      <w:tr w:rsidR="0002068B" w:rsidTr="0002068B">
        <w:tc>
          <w:tcPr>
            <w:tcW w:w="1282" w:type="dxa"/>
          </w:tcPr>
          <w:p w:rsidR="0002068B" w:rsidRPr="007F2AB4" w:rsidRDefault="0002068B" w:rsidP="0002068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</w:pPr>
            <w:r w:rsidRPr="007F2AB4">
              <w:t>Writing</w:t>
            </w:r>
          </w:p>
        </w:tc>
        <w:tc>
          <w:tcPr>
            <w:tcW w:w="1359" w:type="dxa"/>
          </w:tcPr>
          <w:p w:rsidR="0002068B" w:rsidRDefault="0054527B" w:rsidP="0002068B">
            <w:pPr>
              <w:jc w:val="center"/>
            </w:pPr>
            <w:r>
              <w:t>0.1320</w:t>
            </w:r>
          </w:p>
        </w:tc>
        <w:tc>
          <w:tcPr>
            <w:tcW w:w="1359" w:type="dxa"/>
          </w:tcPr>
          <w:p w:rsidR="0002068B" w:rsidRDefault="0054527B" w:rsidP="0002068B">
            <w:pPr>
              <w:jc w:val="center"/>
            </w:pPr>
            <w:r>
              <w:t>0.1150</w:t>
            </w:r>
          </w:p>
        </w:tc>
        <w:tc>
          <w:tcPr>
            <w:tcW w:w="1359" w:type="dxa"/>
          </w:tcPr>
          <w:p w:rsidR="0002068B" w:rsidRDefault="0054527B" w:rsidP="0002068B">
            <w:pPr>
              <w:jc w:val="center"/>
            </w:pPr>
            <w:r>
              <w:t>0.1210</w:t>
            </w:r>
          </w:p>
        </w:tc>
        <w:tc>
          <w:tcPr>
            <w:tcW w:w="1354" w:type="dxa"/>
          </w:tcPr>
          <w:p w:rsidR="0002068B" w:rsidRDefault="0054527B" w:rsidP="0002068B">
            <w:pPr>
              <w:jc w:val="center"/>
            </w:pPr>
            <w:r>
              <w:t>0.1270</w:t>
            </w:r>
          </w:p>
        </w:tc>
        <w:tc>
          <w:tcPr>
            <w:tcW w:w="1354" w:type="dxa"/>
          </w:tcPr>
          <w:p w:rsidR="0002068B" w:rsidRDefault="0054527B" w:rsidP="0002068B">
            <w:pPr>
              <w:jc w:val="center"/>
            </w:pPr>
            <w:r>
              <w:t>0.1170</w:t>
            </w:r>
          </w:p>
        </w:tc>
        <w:tc>
          <w:tcPr>
            <w:tcW w:w="1283" w:type="dxa"/>
          </w:tcPr>
          <w:p w:rsidR="0002068B" w:rsidRDefault="0054527B" w:rsidP="0002068B">
            <w:pPr>
              <w:jc w:val="center"/>
            </w:pPr>
            <w:r>
              <w:t>0.1224</w:t>
            </w:r>
          </w:p>
        </w:tc>
      </w:tr>
      <w:tr w:rsidR="0002068B" w:rsidTr="0002068B">
        <w:tc>
          <w:tcPr>
            <w:tcW w:w="1282" w:type="dxa"/>
          </w:tcPr>
          <w:p w:rsidR="0002068B" w:rsidRPr="007F2AB4" w:rsidRDefault="0002068B" w:rsidP="0002068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</w:pPr>
            <w:r w:rsidRPr="007F2AB4">
              <w:t>Overall</w:t>
            </w:r>
          </w:p>
        </w:tc>
        <w:tc>
          <w:tcPr>
            <w:tcW w:w="1359" w:type="dxa"/>
          </w:tcPr>
          <w:p w:rsidR="0002068B" w:rsidRDefault="0054527B" w:rsidP="0002068B">
            <w:pPr>
              <w:jc w:val="center"/>
            </w:pPr>
            <w:r>
              <w:t>3.8590</w:t>
            </w:r>
          </w:p>
        </w:tc>
        <w:tc>
          <w:tcPr>
            <w:tcW w:w="1359" w:type="dxa"/>
          </w:tcPr>
          <w:p w:rsidR="0002068B" w:rsidRDefault="0054527B" w:rsidP="0002068B">
            <w:pPr>
              <w:jc w:val="center"/>
            </w:pPr>
            <w:r>
              <w:t>3.5710</w:t>
            </w:r>
          </w:p>
        </w:tc>
        <w:tc>
          <w:tcPr>
            <w:tcW w:w="1359" w:type="dxa"/>
          </w:tcPr>
          <w:p w:rsidR="0002068B" w:rsidRDefault="0054527B" w:rsidP="0002068B">
            <w:pPr>
              <w:jc w:val="center"/>
            </w:pPr>
            <w:r>
              <w:t>3.5680</w:t>
            </w:r>
          </w:p>
        </w:tc>
        <w:tc>
          <w:tcPr>
            <w:tcW w:w="1354" w:type="dxa"/>
          </w:tcPr>
          <w:p w:rsidR="0002068B" w:rsidRDefault="0054527B" w:rsidP="0002068B">
            <w:pPr>
              <w:jc w:val="center"/>
            </w:pPr>
            <w:r>
              <w:t>3.5960</w:t>
            </w:r>
          </w:p>
        </w:tc>
        <w:tc>
          <w:tcPr>
            <w:tcW w:w="1354" w:type="dxa"/>
          </w:tcPr>
          <w:p w:rsidR="0002068B" w:rsidRDefault="0054527B" w:rsidP="0002068B">
            <w:pPr>
              <w:jc w:val="center"/>
            </w:pPr>
            <w:r>
              <w:t>3.5850</w:t>
            </w:r>
          </w:p>
        </w:tc>
        <w:tc>
          <w:tcPr>
            <w:tcW w:w="1283" w:type="dxa"/>
          </w:tcPr>
          <w:p w:rsidR="0002068B" w:rsidRDefault="0054527B" w:rsidP="0002068B">
            <w:pPr>
              <w:jc w:val="center"/>
            </w:pPr>
            <w:r>
              <w:t>3.6358</w:t>
            </w:r>
          </w:p>
        </w:tc>
      </w:tr>
    </w:tbl>
    <w:p w:rsidR="0002068B" w:rsidRDefault="0002068B" w:rsidP="007F2AB4"/>
    <w:p w:rsidR="0002068B" w:rsidRDefault="0002068B" w:rsidP="007F2AB4"/>
    <w:p w:rsidR="0002068B" w:rsidRPr="00F60D8F" w:rsidRDefault="0002068B" w:rsidP="007F2AB4"/>
    <w:p w:rsidR="007F2AB4" w:rsidRPr="00F60D8F" w:rsidRDefault="0002068B" w:rsidP="007F2A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35"/>
        </w:tabs>
      </w:pPr>
      <w:r w:rsidRPr="00F60D8F">
        <w:t xml:space="preserve">Comparing the </w:t>
      </w:r>
      <w:r w:rsidRPr="00F60D8F">
        <w:rPr>
          <w:b/>
        </w:rPr>
        <w:t>averages</w:t>
      </w:r>
      <w:r w:rsidRPr="00F60D8F">
        <w:t xml:space="preserve"> to the baseline program we get: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2068B" w:rsidTr="0002068B">
        <w:tc>
          <w:tcPr>
            <w:tcW w:w="3116" w:type="dxa"/>
          </w:tcPr>
          <w:p w:rsidR="0002068B" w:rsidRDefault="0002068B" w:rsidP="0002068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02068B" w:rsidRPr="00F60D8F" w:rsidRDefault="0002068B" w:rsidP="0002068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</w:pPr>
            <w:r w:rsidRPr="00F60D8F">
              <w:t>Baseline</w:t>
            </w:r>
          </w:p>
        </w:tc>
        <w:tc>
          <w:tcPr>
            <w:tcW w:w="3117" w:type="dxa"/>
          </w:tcPr>
          <w:p w:rsidR="0002068B" w:rsidRPr="00F60D8F" w:rsidRDefault="0002068B" w:rsidP="0002068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</w:pPr>
            <w:r w:rsidRPr="00F60D8F">
              <w:t>Algorithm Optimization</w:t>
            </w:r>
          </w:p>
        </w:tc>
      </w:tr>
      <w:tr w:rsidR="00546061" w:rsidTr="0002068B">
        <w:tc>
          <w:tcPr>
            <w:tcW w:w="3116" w:type="dxa"/>
          </w:tcPr>
          <w:p w:rsidR="00546061" w:rsidRPr="007F2AB4" w:rsidRDefault="00546061" w:rsidP="0054606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</w:pPr>
            <w:r w:rsidRPr="007F2AB4">
              <w:t>Reading Dry</w:t>
            </w:r>
          </w:p>
        </w:tc>
        <w:tc>
          <w:tcPr>
            <w:tcW w:w="3117" w:type="dxa"/>
          </w:tcPr>
          <w:p w:rsidR="00546061" w:rsidRPr="007F2AB4" w:rsidRDefault="00546061" w:rsidP="0054606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</w:pPr>
            <w:r>
              <w:t>0.1286</w:t>
            </w:r>
          </w:p>
        </w:tc>
        <w:tc>
          <w:tcPr>
            <w:tcW w:w="3117" w:type="dxa"/>
          </w:tcPr>
          <w:p w:rsidR="00546061" w:rsidRDefault="00546061" w:rsidP="00546061">
            <w:pPr>
              <w:jc w:val="center"/>
            </w:pPr>
            <w:r>
              <w:t>0.1326</w:t>
            </w:r>
          </w:p>
        </w:tc>
      </w:tr>
      <w:tr w:rsidR="00546061" w:rsidTr="0002068B">
        <w:tc>
          <w:tcPr>
            <w:tcW w:w="3116" w:type="dxa"/>
          </w:tcPr>
          <w:p w:rsidR="00546061" w:rsidRPr="007F2AB4" w:rsidRDefault="00546061" w:rsidP="0054606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</w:pPr>
            <w:r w:rsidRPr="007F2AB4">
              <w:t>Reading IR</w:t>
            </w:r>
          </w:p>
        </w:tc>
        <w:tc>
          <w:tcPr>
            <w:tcW w:w="3117" w:type="dxa"/>
          </w:tcPr>
          <w:p w:rsidR="00546061" w:rsidRPr="007F2AB4" w:rsidRDefault="00546061" w:rsidP="0054606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</w:pPr>
            <w:r>
              <w:t>0.0074</w:t>
            </w:r>
          </w:p>
        </w:tc>
        <w:tc>
          <w:tcPr>
            <w:tcW w:w="3117" w:type="dxa"/>
          </w:tcPr>
          <w:p w:rsidR="00546061" w:rsidRDefault="00546061" w:rsidP="00546061">
            <w:pPr>
              <w:jc w:val="center"/>
            </w:pPr>
            <w:r>
              <w:t>0.0086</w:t>
            </w:r>
          </w:p>
        </w:tc>
      </w:tr>
      <w:tr w:rsidR="00546061" w:rsidTr="0002068B">
        <w:tc>
          <w:tcPr>
            <w:tcW w:w="3116" w:type="dxa"/>
          </w:tcPr>
          <w:p w:rsidR="00546061" w:rsidRPr="007F2AB4" w:rsidRDefault="00546061" w:rsidP="0054606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</w:pPr>
            <w:r w:rsidRPr="007F2AB4">
              <w:t>Convolution</w:t>
            </w:r>
          </w:p>
        </w:tc>
        <w:tc>
          <w:tcPr>
            <w:tcW w:w="3117" w:type="dxa"/>
          </w:tcPr>
          <w:p w:rsidR="00546061" w:rsidRPr="007F2AB4" w:rsidRDefault="00546061" w:rsidP="0054606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</w:pPr>
            <w:r>
              <w:t>995.200</w:t>
            </w:r>
          </w:p>
        </w:tc>
        <w:tc>
          <w:tcPr>
            <w:tcW w:w="3117" w:type="dxa"/>
          </w:tcPr>
          <w:p w:rsidR="00546061" w:rsidRDefault="00546061" w:rsidP="00546061">
            <w:pPr>
              <w:jc w:val="center"/>
            </w:pPr>
            <w:r>
              <w:t>3.2614</w:t>
            </w:r>
          </w:p>
        </w:tc>
      </w:tr>
      <w:tr w:rsidR="00546061" w:rsidTr="0002068B">
        <w:tc>
          <w:tcPr>
            <w:tcW w:w="3116" w:type="dxa"/>
          </w:tcPr>
          <w:p w:rsidR="00546061" w:rsidRPr="007F2AB4" w:rsidRDefault="00546061" w:rsidP="0054606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</w:pPr>
            <w:r w:rsidRPr="007F2AB4">
              <w:t>Writing</w:t>
            </w:r>
          </w:p>
        </w:tc>
        <w:tc>
          <w:tcPr>
            <w:tcW w:w="3117" w:type="dxa"/>
          </w:tcPr>
          <w:p w:rsidR="00546061" w:rsidRPr="007F2AB4" w:rsidRDefault="00546061" w:rsidP="0054606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</w:pPr>
            <w:r>
              <w:t>0.1256</w:t>
            </w:r>
          </w:p>
        </w:tc>
        <w:tc>
          <w:tcPr>
            <w:tcW w:w="3117" w:type="dxa"/>
          </w:tcPr>
          <w:p w:rsidR="00546061" w:rsidRDefault="00546061" w:rsidP="00546061">
            <w:pPr>
              <w:jc w:val="center"/>
            </w:pPr>
            <w:r>
              <w:t>0.1224</w:t>
            </w:r>
          </w:p>
        </w:tc>
      </w:tr>
      <w:tr w:rsidR="00546061" w:rsidTr="0002068B">
        <w:tc>
          <w:tcPr>
            <w:tcW w:w="3116" w:type="dxa"/>
          </w:tcPr>
          <w:p w:rsidR="00546061" w:rsidRPr="007F2AB4" w:rsidRDefault="00546061" w:rsidP="0054606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</w:pPr>
            <w:r w:rsidRPr="007F2AB4">
              <w:t>Overall</w:t>
            </w:r>
          </w:p>
        </w:tc>
        <w:tc>
          <w:tcPr>
            <w:tcW w:w="3117" w:type="dxa"/>
          </w:tcPr>
          <w:p w:rsidR="00546061" w:rsidRPr="007F2AB4" w:rsidRDefault="00546061" w:rsidP="0054606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</w:pPr>
            <w:r>
              <w:t>995.7346</w:t>
            </w:r>
          </w:p>
        </w:tc>
        <w:tc>
          <w:tcPr>
            <w:tcW w:w="3117" w:type="dxa"/>
          </w:tcPr>
          <w:p w:rsidR="00546061" w:rsidRDefault="00546061" w:rsidP="00546061">
            <w:pPr>
              <w:jc w:val="center"/>
            </w:pPr>
            <w:r>
              <w:t>3.6358</w:t>
            </w:r>
          </w:p>
        </w:tc>
      </w:tr>
    </w:tbl>
    <w:p w:rsidR="0002068B" w:rsidRDefault="0002068B" w:rsidP="007F2A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35"/>
        </w:tabs>
        <w:rPr>
          <w:sz w:val="20"/>
          <w:szCs w:val="20"/>
        </w:rPr>
      </w:pPr>
    </w:p>
    <w:p w:rsidR="0054527B" w:rsidRPr="00F60D8F" w:rsidRDefault="0054527B" w:rsidP="007F2A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35"/>
        </w:tabs>
      </w:pPr>
      <w:r w:rsidRPr="00F60D8F">
        <w:t>It’s evident that the convolution is significantly faster when converting the data to f</w:t>
      </w:r>
      <w:r w:rsidR="00B26D9B">
        <w:t xml:space="preserve">requency domain. </w:t>
      </w:r>
      <w:r w:rsidR="00546061">
        <w:t>The convolution speed is around 305 times faster in the frequency domain.</w:t>
      </w:r>
    </w:p>
    <w:p w:rsidR="00F34E83" w:rsidRDefault="00F34E83" w:rsidP="00F34E83"/>
    <w:p w:rsidR="00F60D8F" w:rsidRDefault="00F34E83" w:rsidP="00F34E83">
      <w:r>
        <w:rPr>
          <w:b/>
          <w:sz w:val="28"/>
          <w:szCs w:val="28"/>
        </w:rPr>
        <w:t xml:space="preserve">Code Tuning #1: </w:t>
      </w:r>
    </w:p>
    <w:p w:rsidR="00F60D8F" w:rsidRDefault="00F60D8F" w:rsidP="00F34E83">
      <w:r>
        <w:tab/>
        <w:t>In order to use the four1 FFT function the size of the array needs to be a power of two. So the next power of two after the size of the original data is needed.</w:t>
      </w:r>
      <w:r w:rsidR="00860674">
        <w:t xml:space="preserve"> Or</w:t>
      </w:r>
      <w:r w:rsidR="00114C57">
        <w:t>i</w:t>
      </w:r>
      <w:r w:rsidR="00860674">
        <w:t xml:space="preserve">ginal, to find the number a loop was used that multiplied by two until it was bigger than the original size. </w:t>
      </w:r>
      <w:r w:rsidR="0068569F">
        <w:t xml:space="preserve">The code has been tuned to use bit shifting instead. This particular code section runs very </w:t>
      </w:r>
      <w:r w:rsidR="00FD342A">
        <w:t xml:space="preserve">quickly so it was looped to </w:t>
      </w:r>
      <w:r w:rsidR="0068569F">
        <w:t>10,000,000 times and each version was tested five times. The results are as follows: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68569F" w:rsidTr="0068569F">
        <w:trPr>
          <w:jc w:val="center"/>
        </w:trPr>
        <w:tc>
          <w:tcPr>
            <w:tcW w:w="1335" w:type="dxa"/>
          </w:tcPr>
          <w:p w:rsidR="0068569F" w:rsidRDefault="0068569F" w:rsidP="0068569F">
            <w:pPr>
              <w:jc w:val="center"/>
            </w:pPr>
          </w:p>
        </w:tc>
        <w:tc>
          <w:tcPr>
            <w:tcW w:w="1335" w:type="dxa"/>
          </w:tcPr>
          <w:p w:rsidR="0068569F" w:rsidRDefault="0068569F" w:rsidP="0068569F">
            <w:pPr>
              <w:jc w:val="center"/>
            </w:pPr>
            <w:r>
              <w:t>Run 1</w:t>
            </w:r>
          </w:p>
        </w:tc>
        <w:tc>
          <w:tcPr>
            <w:tcW w:w="1336" w:type="dxa"/>
          </w:tcPr>
          <w:p w:rsidR="0068569F" w:rsidRDefault="0068569F" w:rsidP="0068569F">
            <w:pPr>
              <w:jc w:val="center"/>
            </w:pPr>
            <w:r>
              <w:t>Run 2</w:t>
            </w:r>
          </w:p>
        </w:tc>
        <w:tc>
          <w:tcPr>
            <w:tcW w:w="1336" w:type="dxa"/>
          </w:tcPr>
          <w:p w:rsidR="0068569F" w:rsidRDefault="0068569F" w:rsidP="0068569F">
            <w:pPr>
              <w:jc w:val="center"/>
            </w:pPr>
            <w:r>
              <w:t>Run 3</w:t>
            </w:r>
          </w:p>
        </w:tc>
        <w:tc>
          <w:tcPr>
            <w:tcW w:w="1336" w:type="dxa"/>
          </w:tcPr>
          <w:p w:rsidR="0068569F" w:rsidRDefault="0068569F" w:rsidP="0068569F">
            <w:pPr>
              <w:jc w:val="center"/>
            </w:pPr>
            <w:r>
              <w:t>Run 4</w:t>
            </w:r>
          </w:p>
        </w:tc>
        <w:tc>
          <w:tcPr>
            <w:tcW w:w="1336" w:type="dxa"/>
          </w:tcPr>
          <w:p w:rsidR="0068569F" w:rsidRDefault="0068569F" w:rsidP="0068569F">
            <w:pPr>
              <w:jc w:val="center"/>
            </w:pPr>
            <w:r>
              <w:t xml:space="preserve">Run 5 </w:t>
            </w:r>
          </w:p>
        </w:tc>
        <w:tc>
          <w:tcPr>
            <w:tcW w:w="1336" w:type="dxa"/>
          </w:tcPr>
          <w:p w:rsidR="0068569F" w:rsidRDefault="0068569F" w:rsidP="0068569F">
            <w:pPr>
              <w:jc w:val="center"/>
            </w:pPr>
            <w:r>
              <w:t>Average</w:t>
            </w:r>
          </w:p>
        </w:tc>
      </w:tr>
      <w:tr w:rsidR="0068569F" w:rsidTr="0068569F">
        <w:trPr>
          <w:jc w:val="center"/>
        </w:trPr>
        <w:tc>
          <w:tcPr>
            <w:tcW w:w="1335" w:type="dxa"/>
          </w:tcPr>
          <w:p w:rsidR="0068569F" w:rsidRDefault="0068569F" w:rsidP="0068569F">
            <w:pPr>
              <w:jc w:val="center"/>
            </w:pPr>
            <w:r>
              <w:t>For-loop</w:t>
            </w:r>
          </w:p>
        </w:tc>
        <w:tc>
          <w:tcPr>
            <w:tcW w:w="1335" w:type="dxa"/>
          </w:tcPr>
          <w:p w:rsidR="0068569F" w:rsidRDefault="0068569F" w:rsidP="0068569F">
            <w:pPr>
              <w:jc w:val="center"/>
            </w:pPr>
            <w:r>
              <w:t>8.648</w:t>
            </w:r>
          </w:p>
        </w:tc>
        <w:tc>
          <w:tcPr>
            <w:tcW w:w="1336" w:type="dxa"/>
          </w:tcPr>
          <w:p w:rsidR="0068569F" w:rsidRDefault="0068569F" w:rsidP="0068569F">
            <w:pPr>
              <w:jc w:val="center"/>
            </w:pPr>
            <w:r>
              <w:t>8.631</w:t>
            </w:r>
          </w:p>
        </w:tc>
        <w:tc>
          <w:tcPr>
            <w:tcW w:w="1336" w:type="dxa"/>
          </w:tcPr>
          <w:p w:rsidR="0068569F" w:rsidRDefault="0068569F" w:rsidP="0068569F">
            <w:pPr>
              <w:jc w:val="center"/>
            </w:pPr>
            <w:r>
              <w:t>9.248</w:t>
            </w:r>
          </w:p>
        </w:tc>
        <w:tc>
          <w:tcPr>
            <w:tcW w:w="1336" w:type="dxa"/>
          </w:tcPr>
          <w:p w:rsidR="0068569F" w:rsidRDefault="0068569F" w:rsidP="0068569F">
            <w:pPr>
              <w:jc w:val="center"/>
            </w:pPr>
            <w:r>
              <w:t>8.762</w:t>
            </w:r>
          </w:p>
        </w:tc>
        <w:tc>
          <w:tcPr>
            <w:tcW w:w="1336" w:type="dxa"/>
          </w:tcPr>
          <w:p w:rsidR="0068569F" w:rsidRDefault="0068569F" w:rsidP="0068569F">
            <w:pPr>
              <w:jc w:val="center"/>
            </w:pPr>
            <w:r>
              <w:t>9.077</w:t>
            </w:r>
          </w:p>
        </w:tc>
        <w:tc>
          <w:tcPr>
            <w:tcW w:w="1336" w:type="dxa"/>
          </w:tcPr>
          <w:p w:rsidR="0068569F" w:rsidRDefault="007816C9" w:rsidP="0068569F">
            <w:pPr>
              <w:jc w:val="center"/>
            </w:pPr>
            <w:r>
              <w:t>8.859</w:t>
            </w:r>
          </w:p>
        </w:tc>
      </w:tr>
      <w:tr w:rsidR="0068569F" w:rsidTr="0068569F">
        <w:trPr>
          <w:jc w:val="center"/>
        </w:trPr>
        <w:tc>
          <w:tcPr>
            <w:tcW w:w="1335" w:type="dxa"/>
          </w:tcPr>
          <w:p w:rsidR="0068569F" w:rsidRDefault="0068569F" w:rsidP="0068569F">
            <w:pPr>
              <w:jc w:val="center"/>
            </w:pPr>
            <w:r>
              <w:t>Bit shifting</w:t>
            </w:r>
          </w:p>
        </w:tc>
        <w:tc>
          <w:tcPr>
            <w:tcW w:w="1335" w:type="dxa"/>
          </w:tcPr>
          <w:p w:rsidR="0068569F" w:rsidRDefault="0068569F" w:rsidP="0068569F">
            <w:pPr>
              <w:jc w:val="center"/>
            </w:pPr>
            <w:r>
              <w:t>1.290</w:t>
            </w:r>
          </w:p>
        </w:tc>
        <w:tc>
          <w:tcPr>
            <w:tcW w:w="1336" w:type="dxa"/>
          </w:tcPr>
          <w:p w:rsidR="0068569F" w:rsidRDefault="0068569F" w:rsidP="0068569F">
            <w:pPr>
              <w:jc w:val="center"/>
            </w:pPr>
            <w:r>
              <w:t>1.438</w:t>
            </w:r>
          </w:p>
        </w:tc>
        <w:tc>
          <w:tcPr>
            <w:tcW w:w="1336" w:type="dxa"/>
          </w:tcPr>
          <w:p w:rsidR="0068569F" w:rsidRDefault="0068569F" w:rsidP="0068569F">
            <w:pPr>
              <w:jc w:val="center"/>
            </w:pPr>
            <w:r>
              <w:t>1.365</w:t>
            </w:r>
          </w:p>
        </w:tc>
        <w:tc>
          <w:tcPr>
            <w:tcW w:w="1336" w:type="dxa"/>
          </w:tcPr>
          <w:p w:rsidR="0068569F" w:rsidRDefault="0068569F" w:rsidP="0068569F">
            <w:pPr>
              <w:jc w:val="center"/>
            </w:pPr>
            <w:r>
              <w:t>1.302</w:t>
            </w:r>
          </w:p>
        </w:tc>
        <w:tc>
          <w:tcPr>
            <w:tcW w:w="1336" w:type="dxa"/>
          </w:tcPr>
          <w:p w:rsidR="0068569F" w:rsidRDefault="0068569F" w:rsidP="0068569F">
            <w:pPr>
              <w:jc w:val="center"/>
            </w:pPr>
            <w:r>
              <w:t>1.203</w:t>
            </w:r>
          </w:p>
        </w:tc>
        <w:tc>
          <w:tcPr>
            <w:tcW w:w="1336" w:type="dxa"/>
          </w:tcPr>
          <w:p w:rsidR="0068569F" w:rsidRDefault="007816C9" w:rsidP="0068569F">
            <w:pPr>
              <w:jc w:val="center"/>
            </w:pPr>
            <w:r>
              <w:t>1.320</w:t>
            </w:r>
          </w:p>
        </w:tc>
      </w:tr>
    </w:tbl>
    <w:p w:rsidR="0068569F" w:rsidRDefault="0068569F" w:rsidP="00F34E83"/>
    <w:p w:rsidR="0068569F" w:rsidRDefault="007816C9" w:rsidP="00F34E83">
      <w:r>
        <w:t>The bit shifting method is 6.7</w:t>
      </w:r>
      <w:r w:rsidR="000034EB">
        <w:t xml:space="preserve"> times faster than the for-</w:t>
      </w:r>
      <w:r>
        <w:t>loop.</w:t>
      </w:r>
    </w:p>
    <w:p w:rsidR="00F34E83" w:rsidRDefault="00D84C3F" w:rsidP="007F2A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35"/>
        </w:tabs>
        <w:rPr>
          <w:sz w:val="20"/>
          <w:szCs w:val="20"/>
        </w:rPr>
      </w:pPr>
      <w:r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B36B0D8" wp14:editId="0C2B2BFC">
                <wp:simplePos x="0" y="0"/>
                <wp:positionH relativeFrom="margin">
                  <wp:align>right</wp:align>
                </wp:positionH>
                <wp:positionV relativeFrom="paragraph">
                  <wp:posOffset>167005</wp:posOffset>
                </wp:positionV>
                <wp:extent cx="2352675" cy="1404620"/>
                <wp:effectExtent l="0" t="0" r="28575" b="26035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26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0D78" w:rsidRDefault="00840D78" w:rsidP="00D84C3F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//New Code</w:t>
                            </w:r>
                          </w:p>
                          <w:p w:rsidR="00D84C3F" w:rsidRPr="00D84C3F" w:rsidRDefault="00D84C3F" w:rsidP="00D84C3F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4C3F">
                              <w:rPr>
                                <w:sz w:val="16"/>
                                <w:szCs w:val="16"/>
                              </w:rPr>
                              <w:t>int sizeOfDubDry;</w:t>
                            </w:r>
                          </w:p>
                          <w:p w:rsidR="00D84C3F" w:rsidRDefault="00D84C3F" w:rsidP="00D84C3F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4C3F">
                              <w:rPr>
                                <w:sz w:val="16"/>
                                <w:szCs w:val="16"/>
                              </w:rPr>
                              <w:t>int n;</w:t>
                            </w:r>
                          </w:p>
                          <w:p w:rsidR="00840D78" w:rsidRDefault="00840D78" w:rsidP="00D84C3F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D84C3F" w:rsidRPr="00D84C3F" w:rsidRDefault="00D84C3F" w:rsidP="00D84C3F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4C3F">
                              <w:rPr>
                                <w:sz w:val="16"/>
                                <w:szCs w:val="16"/>
                              </w:rPr>
                              <w:t>n= dryDataS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ize;</w:t>
                            </w:r>
                            <w:r w:rsidRPr="00D84C3F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D84C3F" w:rsidRPr="00D84C3F" w:rsidRDefault="00D84C3F" w:rsidP="00D84C3F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4C3F">
                              <w:rPr>
                                <w:sz w:val="16"/>
                                <w:szCs w:val="16"/>
                              </w:rPr>
                              <w:t>n--;</w:t>
                            </w:r>
                          </w:p>
                          <w:p w:rsidR="00D84C3F" w:rsidRPr="00D84C3F" w:rsidRDefault="00D84C3F" w:rsidP="00D84C3F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4C3F">
                              <w:rPr>
                                <w:sz w:val="16"/>
                                <w:szCs w:val="16"/>
                              </w:rPr>
                              <w:t>n = n | n&gt;&gt;1;</w:t>
                            </w:r>
                            <w:r w:rsidRPr="00D84C3F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D84C3F" w:rsidRPr="00D84C3F" w:rsidRDefault="00D84C3F" w:rsidP="00D84C3F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4C3F">
                              <w:rPr>
                                <w:sz w:val="16"/>
                                <w:szCs w:val="16"/>
                              </w:rPr>
                              <w:t>n = n | n&gt;&gt;2;</w:t>
                            </w:r>
                          </w:p>
                          <w:p w:rsidR="00D84C3F" w:rsidRPr="00D84C3F" w:rsidRDefault="00D84C3F" w:rsidP="00D84C3F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4C3F">
                              <w:rPr>
                                <w:sz w:val="16"/>
                                <w:szCs w:val="16"/>
                              </w:rPr>
                              <w:t>n = n | n&gt;&gt;4;</w:t>
                            </w:r>
                          </w:p>
                          <w:p w:rsidR="00D84C3F" w:rsidRPr="00D84C3F" w:rsidRDefault="00D84C3F" w:rsidP="00D84C3F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4C3F">
                              <w:rPr>
                                <w:sz w:val="16"/>
                                <w:szCs w:val="16"/>
                              </w:rPr>
                              <w:t>n = n | n&gt;&gt;8;</w:t>
                            </w:r>
                          </w:p>
                          <w:p w:rsidR="00D84C3F" w:rsidRPr="00D84C3F" w:rsidRDefault="00D84C3F" w:rsidP="00D84C3F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4C3F">
                              <w:rPr>
                                <w:sz w:val="16"/>
                                <w:szCs w:val="16"/>
                              </w:rPr>
                              <w:t>n = n | n&gt;&gt;16;</w:t>
                            </w:r>
                          </w:p>
                          <w:p w:rsidR="00D84C3F" w:rsidRPr="00D84C3F" w:rsidRDefault="00D84C3F" w:rsidP="00D84C3F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4C3F">
                              <w:rPr>
                                <w:sz w:val="16"/>
                                <w:szCs w:val="16"/>
                              </w:rPr>
                              <w:t>n++;</w:t>
                            </w:r>
                          </w:p>
                          <w:p w:rsidR="00D84C3F" w:rsidRPr="00D84C3F" w:rsidRDefault="00D84C3F" w:rsidP="00D84C3F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D84C3F" w:rsidRPr="00D84C3F" w:rsidRDefault="00D84C3F" w:rsidP="00D84C3F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sizeOfDubDry = n*2;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B36B0D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4.05pt;margin-top:13.15pt;width:185.25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">
                <v:textbox style="mso-fit-shape-to-text:t">
                  <w:txbxContent>
                    <w:p w:rsidR="00840D78" w:rsidRDefault="00840D78" w:rsidP="00D84C3F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//New Code</w:t>
                      </w:r>
                    </w:p>
                    <w:p w:rsidR="00D84C3F" w:rsidRPr="00D84C3F" w:rsidRDefault="00D84C3F" w:rsidP="00D84C3F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D84C3F">
                        <w:rPr>
                          <w:sz w:val="16"/>
                          <w:szCs w:val="16"/>
                        </w:rPr>
                        <w:t>int sizeOfDubDry;</w:t>
                      </w:r>
                    </w:p>
                    <w:p w:rsidR="00D84C3F" w:rsidRDefault="00D84C3F" w:rsidP="00D84C3F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D84C3F">
                        <w:rPr>
                          <w:sz w:val="16"/>
                          <w:szCs w:val="16"/>
                        </w:rPr>
                        <w:t>int n;</w:t>
                      </w:r>
                    </w:p>
                    <w:p w:rsidR="00840D78" w:rsidRDefault="00840D78" w:rsidP="00D84C3F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:rsidR="00D84C3F" w:rsidRPr="00D84C3F" w:rsidRDefault="00D84C3F" w:rsidP="00D84C3F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D84C3F">
                        <w:rPr>
                          <w:sz w:val="16"/>
                          <w:szCs w:val="16"/>
                        </w:rPr>
                        <w:t>n= dryDataS</w:t>
                      </w:r>
                      <w:r>
                        <w:rPr>
                          <w:sz w:val="16"/>
                          <w:szCs w:val="16"/>
                        </w:rPr>
                        <w:t>ize;</w:t>
                      </w:r>
                      <w:r w:rsidRPr="00D84C3F">
                        <w:rPr>
                          <w:sz w:val="16"/>
                          <w:szCs w:val="16"/>
                        </w:rPr>
                        <w:tab/>
                      </w:r>
                    </w:p>
                    <w:p w:rsidR="00D84C3F" w:rsidRPr="00D84C3F" w:rsidRDefault="00D84C3F" w:rsidP="00D84C3F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D84C3F">
                        <w:rPr>
                          <w:sz w:val="16"/>
                          <w:szCs w:val="16"/>
                        </w:rPr>
                        <w:t>n--;</w:t>
                      </w:r>
                    </w:p>
                    <w:p w:rsidR="00D84C3F" w:rsidRPr="00D84C3F" w:rsidRDefault="00D84C3F" w:rsidP="00D84C3F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D84C3F">
                        <w:rPr>
                          <w:sz w:val="16"/>
                          <w:szCs w:val="16"/>
                        </w:rPr>
                        <w:t>n = n | n&gt;&gt;1;</w:t>
                      </w:r>
                      <w:r w:rsidRPr="00D84C3F">
                        <w:rPr>
                          <w:sz w:val="16"/>
                          <w:szCs w:val="16"/>
                        </w:rPr>
                        <w:tab/>
                      </w:r>
                    </w:p>
                    <w:p w:rsidR="00D84C3F" w:rsidRPr="00D84C3F" w:rsidRDefault="00D84C3F" w:rsidP="00D84C3F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D84C3F">
                        <w:rPr>
                          <w:sz w:val="16"/>
                          <w:szCs w:val="16"/>
                        </w:rPr>
                        <w:t>n = n | n&gt;&gt;2;</w:t>
                      </w:r>
                    </w:p>
                    <w:p w:rsidR="00D84C3F" w:rsidRPr="00D84C3F" w:rsidRDefault="00D84C3F" w:rsidP="00D84C3F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D84C3F">
                        <w:rPr>
                          <w:sz w:val="16"/>
                          <w:szCs w:val="16"/>
                        </w:rPr>
                        <w:t>n = n | n&gt;&gt;4;</w:t>
                      </w:r>
                    </w:p>
                    <w:p w:rsidR="00D84C3F" w:rsidRPr="00D84C3F" w:rsidRDefault="00D84C3F" w:rsidP="00D84C3F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D84C3F">
                        <w:rPr>
                          <w:sz w:val="16"/>
                          <w:szCs w:val="16"/>
                        </w:rPr>
                        <w:t>n = n | n&gt;&gt;8;</w:t>
                      </w:r>
                    </w:p>
                    <w:p w:rsidR="00D84C3F" w:rsidRPr="00D84C3F" w:rsidRDefault="00D84C3F" w:rsidP="00D84C3F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D84C3F">
                        <w:rPr>
                          <w:sz w:val="16"/>
                          <w:szCs w:val="16"/>
                        </w:rPr>
                        <w:t>n = n | n&gt;&gt;16;</w:t>
                      </w:r>
                    </w:p>
                    <w:p w:rsidR="00D84C3F" w:rsidRPr="00D84C3F" w:rsidRDefault="00D84C3F" w:rsidP="00D84C3F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D84C3F">
                        <w:rPr>
                          <w:sz w:val="16"/>
                          <w:szCs w:val="16"/>
                        </w:rPr>
                        <w:t>n++;</w:t>
                      </w:r>
                    </w:p>
                    <w:p w:rsidR="00D84C3F" w:rsidRPr="00D84C3F" w:rsidRDefault="00D84C3F" w:rsidP="00D84C3F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:rsidR="00D84C3F" w:rsidRPr="00D84C3F" w:rsidRDefault="00D84C3F" w:rsidP="00D84C3F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sizeOfDubDry = n*2;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7816C9"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C0BD906" wp14:editId="4D91AC52">
                <wp:simplePos x="0" y="0"/>
                <wp:positionH relativeFrom="margin">
                  <wp:align>left</wp:align>
                </wp:positionH>
                <wp:positionV relativeFrom="paragraph">
                  <wp:posOffset>173355</wp:posOffset>
                </wp:positionV>
                <wp:extent cx="2352675" cy="1404620"/>
                <wp:effectExtent l="0" t="0" r="28575" b="1524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26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0D78" w:rsidRDefault="00840D78" w:rsidP="007816C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//Old Code</w:t>
                            </w:r>
                          </w:p>
                          <w:p w:rsidR="007816C9" w:rsidRPr="00D84C3F" w:rsidRDefault="007816C9" w:rsidP="007816C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4C3F">
                              <w:rPr>
                                <w:sz w:val="16"/>
                                <w:szCs w:val="16"/>
                              </w:rPr>
                              <w:t>double nextPowTwoDry;</w:t>
                            </w:r>
                          </w:p>
                          <w:p w:rsidR="007816C9" w:rsidRPr="00D84C3F" w:rsidRDefault="007816C9" w:rsidP="007816C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4C3F">
                              <w:rPr>
                                <w:sz w:val="16"/>
                                <w:szCs w:val="16"/>
                              </w:rPr>
                              <w:t>int sizeOfDubDry;</w:t>
                            </w:r>
                          </w:p>
                          <w:p w:rsidR="007816C9" w:rsidRPr="00D84C3F" w:rsidRDefault="007816C9" w:rsidP="007816C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7816C9" w:rsidRPr="00D84C3F" w:rsidRDefault="007816C9" w:rsidP="007816C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4C3F">
                              <w:rPr>
                                <w:sz w:val="16"/>
                                <w:szCs w:val="16"/>
                              </w:rPr>
                              <w:t>nextPowTwoDry = 2;</w:t>
                            </w:r>
                          </w:p>
                          <w:p w:rsidR="007816C9" w:rsidRPr="00D84C3F" w:rsidRDefault="007816C9" w:rsidP="007816C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7816C9" w:rsidRPr="00D84C3F" w:rsidRDefault="007816C9" w:rsidP="007816C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4C3F">
                              <w:rPr>
                                <w:sz w:val="16"/>
                                <w:szCs w:val="16"/>
                              </w:rPr>
                              <w:t>while(nextPowTwoDry &lt; dryDataSize)</w:t>
                            </w:r>
                          </w:p>
                          <w:p w:rsidR="007816C9" w:rsidRPr="00D84C3F" w:rsidRDefault="007816C9" w:rsidP="007816C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4C3F">
                              <w:rPr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:rsidR="007816C9" w:rsidRPr="00D84C3F" w:rsidRDefault="007816C9" w:rsidP="007816C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4C3F">
                              <w:rPr>
                                <w:sz w:val="16"/>
                                <w:szCs w:val="16"/>
                              </w:rPr>
                              <w:tab/>
                              <w:t>nextPowTwoDry = nextPowTwoDry*2;</w:t>
                            </w:r>
                          </w:p>
                          <w:p w:rsidR="007816C9" w:rsidRPr="00D84C3F" w:rsidRDefault="007816C9" w:rsidP="007816C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4C3F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:rsidR="007816C9" w:rsidRPr="00D84C3F" w:rsidRDefault="007816C9" w:rsidP="007816C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4C3F">
                              <w:rPr>
                                <w:sz w:val="16"/>
                                <w:szCs w:val="16"/>
                              </w:rPr>
                              <w:t>sizeOfDubDry = nextPowTwoDry*2;</w:t>
                            </w:r>
                          </w:p>
                          <w:p w:rsidR="007816C9" w:rsidRDefault="007816C9" w:rsidP="007816C9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0BD906" id="_x0000_s1027" type="#_x0000_t202" style="position:absolute;margin-left:0;margin-top:13.65pt;width:185.25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">
                <v:textbox style="mso-fit-shape-to-text:t">
                  <w:txbxContent>
                    <w:p w:rsidR="00840D78" w:rsidRDefault="00840D78" w:rsidP="007816C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//Old Code</w:t>
                      </w:r>
                    </w:p>
                    <w:p w:rsidR="007816C9" w:rsidRPr="00D84C3F" w:rsidRDefault="007816C9" w:rsidP="007816C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D84C3F">
                        <w:rPr>
                          <w:sz w:val="16"/>
                          <w:szCs w:val="16"/>
                        </w:rPr>
                        <w:t>double nextPowTwoDry;</w:t>
                      </w:r>
                    </w:p>
                    <w:p w:rsidR="007816C9" w:rsidRPr="00D84C3F" w:rsidRDefault="007816C9" w:rsidP="007816C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D84C3F">
                        <w:rPr>
                          <w:sz w:val="16"/>
                          <w:szCs w:val="16"/>
                        </w:rPr>
                        <w:t>int sizeOfDubDry;</w:t>
                      </w:r>
                    </w:p>
                    <w:p w:rsidR="007816C9" w:rsidRPr="00D84C3F" w:rsidRDefault="007816C9" w:rsidP="007816C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:rsidR="007816C9" w:rsidRPr="00D84C3F" w:rsidRDefault="007816C9" w:rsidP="007816C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D84C3F">
                        <w:rPr>
                          <w:sz w:val="16"/>
                          <w:szCs w:val="16"/>
                        </w:rPr>
                        <w:t>nextPowTwoDry = 2;</w:t>
                      </w:r>
                    </w:p>
                    <w:p w:rsidR="007816C9" w:rsidRPr="00D84C3F" w:rsidRDefault="007816C9" w:rsidP="007816C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:rsidR="007816C9" w:rsidRPr="00D84C3F" w:rsidRDefault="007816C9" w:rsidP="007816C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D84C3F">
                        <w:rPr>
                          <w:sz w:val="16"/>
                          <w:szCs w:val="16"/>
                        </w:rPr>
                        <w:t>while(nextPowTwoDry &lt; dryDataSize)</w:t>
                      </w:r>
                    </w:p>
                    <w:p w:rsidR="007816C9" w:rsidRPr="00D84C3F" w:rsidRDefault="007816C9" w:rsidP="007816C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D84C3F">
                        <w:rPr>
                          <w:sz w:val="16"/>
                          <w:szCs w:val="16"/>
                        </w:rPr>
                        <w:t>{</w:t>
                      </w:r>
                    </w:p>
                    <w:p w:rsidR="007816C9" w:rsidRPr="00D84C3F" w:rsidRDefault="007816C9" w:rsidP="007816C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D84C3F">
                        <w:rPr>
                          <w:sz w:val="16"/>
                          <w:szCs w:val="16"/>
                        </w:rPr>
                        <w:tab/>
                        <w:t>nextPowTwoDry = nextPowTwoDry*2;</w:t>
                      </w:r>
                    </w:p>
                    <w:p w:rsidR="007816C9" w:rsidRPr="00D84C3F" w:rsidRDefault="007816C9" w:rsidP="007816C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D84C3F">
                        <w:rPr>
                          <w:sz w:val="16"/>
                          <w:szCs w:val="16"/>
                        </w:rPr>
                        <w:t>}</w:t>
                      </w:r>
                    </w:p>
                    <w:p w:rsidR="007816C9" w:rsidRPr="00D84C3F" w:rsidRDefault="007816C9" w:rsidP="007816C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D84C3F">
                        <w:rPr>
                          <w:sz w:val="16"/>
                          <w:szCs w:val="16"/>
                        </w:rPr>
                        <w:t>sizeOfDubDry = nextPowTwoDry*2;</w:t>
                      </w:r>
                    </w:p>
                    <w:p w:rsidR="007816C9" w:rsidRDefault="007816C9" w:rsidP="007816C9">
                      <w:pPr>
                        <w:spacing w:after="0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51205">
        <w:rPr>
          <w:sz w:val="20"/>
          <w:szCs w:val="20"/>
        </w:rPr>
        <w:t xml:space="preserve"> </w:t>
      </w:r>
    </w:p>
    <w:p w:rsidR="00651205" w:rsidRDefault="00651205" w:rsidP="007F2A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35"/>
        </w:tabs>
        <w:rPr>
          <w:sz w:val="20"/>
          <w:szCs w:val="20"/>
        </w:rPr>
      </w:pPr>
    </w:p>
    <w:p w:rsidR="004934AF" w:rsidRDefault="004934AF" w:rsidP="00651205">
      <w:pPr>
        <w:rPr>
          <w:sz w:val="20"/>
          <w:szCs w:val="20"/>
        </w:rPr>
      </w:pPr>
    </w:p>
    <w:p w:rsidR="00651205" w:rsidRDefault="004934AF" w:rsidP="00651205">
      <w:r>
        <w:rPr>
          <w:b/>
          <w:sz w:val="28"/>
          <w:szCs w:val="28"/>
        </w:rPr>
        <w:lastRenderedPageBreak/>
        <w:t xml:space="preserve">Code </w:t>
      </w:r>
      <w:r w:rsidR="00651205">
        <w:rPr>
          <w:b/>
          <w:sz w:val="28"/>
          <w:szCs w:val="28"/>
        </w:rPr>
        <w:t xml:space="preserve">Tuning #2: </w:t>
      </w:r>
    </w:p>
    <w:p w:rsidR="00651205" w:rsidRPr="0090089E" w:rsidRDefault="002E7D88" w:rsidP="007F2A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35"/>
        </w:tabs>
      </w:pPr>
      <w:r>
        <w:rPr>
          <w:sz w:val="20"/>
          <w:szCs w:val="20"/>
        </w:rPr>
        <w:tab/>
      </w:r>
      <w:r w:rsidRPr="0090089E">
        <w:t>Instead of using divide, bit shifting is used instead.</w:t>
      </w:r>
      <w:r w:rsidR="002C764E" w:rsidRPr="0090089E">
        <w:t xml:space="preserve"> The code was iterated over many times in order to get measurable </w:t>
      </w:r>
      <w:r w:rsidR="005B698E" w:rsidRPr="0090089E">
        <w:t>times.</w:t>
      </w:r>
      <w:r w:rsidR="008823BD" w:rsidRPr="0090089E">
        <w:t xml:space="preserve"> The results of the tuning 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8823BD" w:rsidTr="008823BD">
        <w:tc>
          <w:tcPr>
            <w:tcW w:w="1335" w:type="dxa"/>
          </w:tcPr>
          <w:p w:rsidR="008823BD" w:rsidRDefault="008823BD" w:rsidP="008823B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335" w:type="dxa"/>
          </w:tcPr>
          <w:p w:rsidR="008823BD" w:rsidRDefault="008823BD" w:rsidP="008823B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Run 1 </w:t>
            </w:r>
          </w:p>
        </w:tc>
        <w:tc>
          <w:tcPr>
            <w:tcW w:w="1336" w:type="dxa"/>
          </w:tcPr>
          <w:p w:rsidR="008823BD" w:rsidRDefault="008823BD" w:rsidP="008823B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Run 2</w:t>
            </w:r>
          </w:p>
        </w:tc>
        <w:tc>
          <w:tcPr>
            <w:tcW w:w="1336" w:type="dxa"/>
          </w:tcPr>
          <w:p w:rsidR="008823BD" w:rsidRDefault="008823BD" w:rsidP="008823B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Run 3</w:t>
            </w:r>
          </w:p>
        </w:tc>
        <w:tc>
          <w:tcPr>
            <w:tcW w:w="1336" w:type="dxa"/>
          </w:tcPr>
          <w:p w:rsidR="008823BD" w:rsidRDefault="008823BD" w:rsidP="008823B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Run 4</w:t>
            </w:r>
          </w:p>
        </w:tc>
        <w:tc>
          <w:tcPr>
            <w:tcW w:w="1336" w:type="dxa"/>
          </w:tcPr>
          <w:p w:rsidR="008823BD" w:rsidRDefault="008823BD" w:rsidP="008823B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Run 5</w:t>
            </w:r>
          </w:p>
        </w:tc>
        <w:tc>
          <w:tcPr>
            <w:tcW w:w="1336" w:type="dxa"/>
          </w:tcPr>
          <w:p w:rsidR="008823BD" w:rsidRDefault="008823BD" w:rsidP="008823B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Average</w:t>
            </w:r>
          </w:p>
        </w:tc>
      </w:tr>
      <w:tr w:rsidR="008823BD" w:rsidTr="008823BD">
        <w:tc>
          <w:tcPr>
            <w:tcW w:w="1335" w:type="dxa"/>
          </w:tcPr>
          <w:p w:rsidR="008823BD" w:rsidRDefault="008823BD" w:rsidP="008823B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Division</w:t>
            </w:r>
          </w:p>
        </w:tc>
        <w:tc>
          <w:tcPr>
            <w:tcW w:w="1335" w:type="dxa"/>
          </w:tcPr>
          <w:p w:rsidR="008823BD" w:rsidRDefault="008823BD" w:rsidP="008823B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5.673</w:t>
            </w:r>
          </w:p>
        </w:tc>
        <w:tc>
          <w:tcPr>
            <w:tcW w:w="1336" w:type="dxa"/>
          </w:tcPr>
          <w:p w:rsidR="008823BD" w:rsidRDefault="008823BD" w:rsidP="008823B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5.670</w:t>
            </w:r>
          </w:p>
        </w:tc>
        <w:tc>
          <w:tcPr>
            <w:tcW w:w="1336" w:type="dxa"/>
          </w:tcPr>
          <w:p w:rsidR="008823BD" w:rsidRDefault="008823BD" w:rsidP="008823B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5.679</w:t>
            </w:r>
          </w:p>
        </w:tc>
        <w:tc>
          <w:tcPr>
            <w:tcW w:w="1336" w:type="dxa"/>
          </w:tcPr>
          <w:p w:rsidR="008823BD" w:rsidRDefault="008823BD" w:rsidP="008823B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5.638</w:t>
            </w:r>
          </w:p>
        </w:tc>
        <w:tc>
          <w:tcPr>
            <w:tcW w:w="1336" w:type="dxa"/>
          </w:tcPr>
          <w:p w:rsidR="008823BD" w:rsidRDefault="008823BD" w:rsidP="008823B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5.681</w:t>
            </w:r>
          </w:p>
        </w:tc>
        <w:tc>
          <w:tcPr>
            <w:tcW w:w="1336" w:type="dxa"/>
          </w:tcPr>
          <w:p w:rsidR="008823BD" w:rsidRDefault="00372D41" w:rsidP="008823B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5.6682</w:t>
            </w:r>
          </w:p>
        </w:tc>
      </w:tr>
      <w:tr w:rsidR="008823BD" w:rsidTr="008823BD">
        <w:tc>
          <w:tcPr>
            <w:tcW w:w="1335" w:type="dxa"/>
          </w:tcPr>
          <w:p w:rsidR="008823BD" w:rsidRDefault="008823BD" w:rsidP="008823B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Bit Shifting</w:t>
            </w:r>
          </w:p>
        </w:tc>
        <w:tc>
          <w:tcPr>
            <w:tcW w:w="1335" w:type="dxa"/>
          </w:tcPr>
          <w:p w:rsidR="008823BD" w:rsidRDefault="008823BD" w:rsidP="008823B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5.594</w:t>
            </w:r>
          </w:p>
        </w:tc>
        <w:tc>
          <w:tcPr>
            <w:tcW w:w="1336" w:type="dxa"/>
          </w:tcPr>
          <w:p w:rsidR="008823BD" w:rsidRDefault="008823BD" w:rsidP="008823B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5.596</w:t>
            </w:r>
          </w:p>
        </w:tc>
        <w:tc>
          <w:tcPr>
            <w:tcW w:w="1336" w:type="dxa"/>
          </w:tcPr>
          <w:p w:rsidR="008823BD" w:rsidRDefault="008823BD" w:rsidP="008823B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5.598</w:t>
            </w:r>
          </w:p>
        </w:tc>
        <w:tc>
          <w:tcPr>
            <w:tcW w:w="1336" w:type="dxa"/>
          </w:tcPr>
          <w:p w:rsidR="008823BD" w:rsidRDefault="008823BD" w:rsidP="008823B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5.631</w:t>
            </w:r>
          </w:p>
        </w:tc>
        <w:tc>
          <w:tcPr>
            <w:tcW w:w="1336" w:type="dxa"/>
          </w:tcPr>
          <w:p w:rsidR="008823BD" w:rsidRDefault="008823BD" w:rsidP="008823B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5.608</w:t>
            </w:r>
          </w:p>
        </w:tc>
        <w:tc>
          <w:tcPr>
            <w:tcW w:w="1336" w:type="dxa"/>
          </w:tcPr>
          <w:p w:rsidR="008823BD" w:rsidRDefault="00372D41" w:rsidP="008823B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5.6054</w:t>
            </w:r>
          </w:p>
        </w:tc>
      </w:tr>
    </w:tbl>
    <w:p w:rsidR="008823BD" w:rsidRDefault="008823BD" w:rsidP="007F2A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35"/>
        </w:tabs>
        <w:rPr>
          <w:sz w:val="20"/>
          <w:szCs w:val="20"/>
        </w:rPr>
      </w:pPr>
    </w:p>
    <w:p w:rsidR="00FE2E01" w:rsidRPr="0090089E" w:rsidRDefault="00DB1C9C" w:rsidP="007F2A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35"/>
        </w:tabs>
        <w:rPr>
          <w:noProof/>
          <w:lang w:eastAsia="en-CA"/>
        </w:rPr>
      </w:pPr>
      <w:r w:rsidRPr="007C1E18"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E38F52D" wp14:editId="0A228BB4">
                <wp:simplePos x="0" y="0"/>
                <wp:positionH relativeFrom="margin">
                  <wp:align>right</wp:align>
                </wp:positionH>
                <wp:positionV relativeFrom="paragraph">
                  <wp:posOffset>273685</wp:posOffset>
                </wp:positionV>
                <wp:extent cx="2352675" cy="1404620"/>
                <wp:effectExtent l="0" t="0" r="28575" b="1905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26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1C9C" w:rsidRDefault="00DB1C9C" w:rsidP="00DB1C9C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//New</w:t>
                            </w:r>
                          </w:p>
                          <w:p w:rsidR="00437201" w:rsidRPr="00437201" w:rsidRDefault="001B21C7" w:rsidP="00437201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sizeOfResult = </w:t>
                            </w:r>
                            <w:r w:rsidR="001E1C65">
                              <w:rPr>
                                <w:sz w:val="16"/>
                                <w:szCs w:val="16"/>
                              </w:rPr>
                              <w:t>sizeOfResult&gt;&gt;1</w:t>
                            </w:r>
                            <w:r w:rsidR="00437201" w:rsidRPr="00437201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437201" w:rsidRDefault="00437201" w:rsidP="00437201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37201">
                              <w:rPr>
                                <w:sz w:val="16"/>
                                <w:szCs w:val="16"/>
                              </w:rPr>
                              <w:t>sizeOfResult--;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`</w:t>
                            </w:r>
                          </w:p>
                          <w:p w:rsidR="00DB1C9C" w:rsidRDefault="00DB1C9C" w:rsidP="00DB1C9C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38F52D" id="Text Box 3" o:spid="_x0000_s1028" type="#_x0000_t202" style="position:absolute;margin-left:134.05pt;margin-top:21.55pt;width:185.25pt;height:110.6pt;z-index:25166540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">
                <v:textbox style="mso-fit-shape-to-text:t">
                  <w:txbxContent>
                    <w:p w:rsidR="00DB1C9C" w:rsidRDefault="00DB1C9C" w:rsidP="00DB1C9C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//New</w:t>
                      </w:r>
                    </w:p>
                    <w:p w:rsidR="00437201" w:rsidRPr="00437201" w:rsidRDefault="001B21C7" w:rsidP="00437201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sizeOfResult = </w:t>
                      </w:r>
                      <w:r w:rsidR="001E1C65">
                        <w:rPr>
                          <w:sz w:val="16"/>
                          <w:szCs w:val="16"/>
                        </w:rPr>
                        <w:t>sizeOfResult&gt;&gt;1</w:t>
                      </w:r>
                      <w:r w:rsidR="00437201" w:rsidRPr="00437201">
                        <w:rPr>
                          <w:sz w:val="16"/>
                          <w:szCs w:val="16"/>
                        </w:rPr>
                        <w:t>;</w:t>
                      </w:r>
                    </w:p>
                    <w:p w:rsidR="00437201" w:rsidRDefault="00437201" w:rsidP="00437201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37201">
                        <w:rPr>
                          <w:sz w:val="16"/>
                          <w:szCs w:val="16"/>
                        </w:rPr>
                        <w:t>sizeOfResult--;</w:t>
                      </w:r>
                      <w:r>
                        <w:rPr>
                          <w:sz w:val="16"/>
                          <w:szCs w:val="16"/>
                        </w:rPr>
                        <w:t>`</w:t>
                      </w:r>
                    </w:p>
                    <w:p w:rsidR="00DB1C9C" w:rsidRDefault="00DB1C9C" w:rsidP="00DB1C9C">
                      <w:pPr>
                        <w:spacing w:after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E2E01" w:rsidRPr="007C1E18">
        <w:t>T</w:t>
      </w:r>
      <w:r w:rsidR="00FE2E01" w:rsidRPr="0090089E">
        <w:t>he bit shifting average seems to be slightly lower than the division time.</w:t>
      </w:r>
      <w:r w:rsidRPr="0090089E">
        <w:rPr>
          <w:noProof/>
          <w:lang w:eastAsia="en-CA"/>
        </w:rPr>
        <w:t xml:space="preserve"> </w:t>
      </w:r>
    </w:p>
    <w:p w:rsidR="00EF6A4A" w:rsidRDefault="00EF6A4A" w:rsidP="007F2A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35"/>
        </w:tabs>
        <w:rPr>
          <w:noProof/>
          <w:lang w:eastAsia="en-CA"/>
        </w:rPr>
      </w:pPr>
      <w:r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F8D3C59" wp14:editId="0850F0DC">
                <wp:simplePos x="0" y="0"/>
                <wp:positionH relativeFrom="margin">
                  <wp:align>left</wp:align>
                </wp:positionH>
                <wp:positionV relativeFrom="paragraph">
                  <wp:posOffset>66675</wp:posOffset>
                </wp:positionV>
                <wp:extent cx="2352675" cy="1404620"/>
                <wp:effectExtent l="0" t="0" r="28575" b="1968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26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1C9C" w:rsidRDefault="00DB1C9C" w:rsidP="00DB1C9C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//Old Code</w:t>
                            </w:r>
                          </w:p>
                          <w:p w:rsidR="00DB1C9C" w:rsidRDefault="00DB1C9C" w:rsidP="00DB1C9C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B1C9C">
                              <w:rPr>
                                <w:sz w:val="16"/>
                                <w:szCs w:val="16"/>
                              </w:rPr>
                              <w:t>sizeOfResult = (sizeOfResult/2) -1;</w:t>
                            </w:r>
                          </w:p>
                          <w:p w:rsidR="00DB1C9C" w:rsidRDefault="00DB1C9C" w:rsidP="00DB1C9C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8D3C59" id="_x0000_s1029" type="#_x0000_t202" style="position:absolute;margin-left:0;margin-top:5.25pt;width:185.25pt;height:110.6pt;z-index:25166336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">
                <v:textbox style="mso-fit-shape-to-text:t">
                  <w:txbxContent>
                    <w:p w:rsidR="00DB1C9C" w:rsidRDefault="00DB1C9C" w:rsidP="00DB1C9C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//Old Code</w:t>
                      </w:r>
                    </w:p>
                    <w:p w:rsidR="00DB1C9C" w:rsidRDefault="00DB1C9C" w:rsidP="00DB1C9C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DB1C9C">
                        <w:rPr>
                          <w:sz w:val="16"/>
                          <w:szCs w:val="16"/>
                        </w:rPr>
                        <w:t>sizeOfResult = (s</w:t>
                      </w:r>
                      <w:bookmarkStart w:id="1" w:name="_GoBack"/>
                      <w:bookmarkEnd w:id="1"/>
                      <w:r w:rsidRPr="00DB1C9C">
                        <w:rPr>
                          <w:sz w:val="16"/>
                          <w:szCs w:val="16"/>
                        </w:rPr>
                        <w:t>izeOfResult/2) -1;</w:t>
                      </w:r>
                    </w:p>
                    <w:p w:rsidR="00DB1C9C" w:rsidRDefault="00DB1C9C" w:rsidP="00DB1C9C">
                      <w:pPr>
                        <w:spacing w:after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F6A4A" w:rsidRDefault="00EF6A4A" w:rsidP="007F2A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35"/>
        </w:tabs>
        <w:rPr>
          <w:noProof/>
          <w:lang w:eastAsia="en-CA"/>
        </w:rPr>
      </w:pPr>
    </w:p>
    <w:p w:rsidR="00EF6A4A" w:rsidRDefault="00EF6A4A" w:rsidP="00EF6A4A">
      <w:pPr>
        <w:rPr>
          <w:sz w:val="20"/>
          <w:szCs w:val="20"/>
        </w:rPr>
      </w:pPr>
    </w:p>
    <w:p w:rsidR="00A1340E" w:rsidRDefault="00A1340E" w:rsidP="00EF6A4A">
      <w:pPr>
        <w:rPr>
          <w:b/>
          <w:sz w:val="28"/>
          <w:szCs w:val="28"/>
        </w:rPr>
      </w:pPr>
    </w:p>
    <w:p w:rsidR="00EF6A4A" w:rsidRDefault="00EF6A4A" w:rsidP="00EF6A4A">
      <w:r>
        <w:rPr>
          <w:b/>
          <w:sz w:val="28"/>
          <w:szCs w:val="28"/>
        </w:rPr>
        <w:t xml:space="preserve">Code Tuning #3: </w:t>
      </w:r>
    </w:p>
    <w:p w:rsidR="00EF6A4A" w:rsidRDefault="00DF1CF1" w:rsidP="007F2A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35"/>
        </w:tabs>
        <w:rPr>
          <w:noProof/>
          <w:lang w:eastAsia="en-CA"/>
        </w:rPr>
      </w:pPr>
      <w:r>
        <w:rPr>
          <w:noProof/>
          <w:lang w:eastAsia="en-CA"/>
        </w:rPr>
        <w:tab/>
        <w:t>This code tuning reduces the amount of array access. It now sets a temp variable to the array index so that we only need to access it once, but use it multiple times.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BE4F74" w:rsidTr="00BE4F74">
        <w:tc>
          <w:tcPr>
            <w:tcW w:w="1335" w:type="dxa"/>
          </w:tcPr>
          <w:p w:rsidR="00BE4F74" w:rsidRDefault="00BE4F74" w:rsidP="00CD192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  <w:rPr>
                <w:noProof/>
                <w:lang w:eastAsia="en-CA"/>
              </w:rPr>
            </w:pPr>
          </w:p>
        </w:tc>
        <w:tc>
          <w:tcPr>
            <w:tcW w:w="1335" w:type="dxa"/>
          </w:tcPr>
          <w:p w:rsidR="00BE4F74" w:rsidRDefault="00BE4F74" w:rsidP="00CD192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  <w:rPr>
                <w:noProof/>
                <w:lang w:eastAsia="en-CA"/>
              </w:rPr>
            </w:pPr>
            <w:r>
              <w:rPr>
                <w:noProof/>
                <w:lang w:eastAsia="en-CA"/>
              </w:rPr>
              <w:t>Run 1</w:t>
            </w:r>
          </w:p>
        </w:tc>
        <w:tc>
          <w:tcPr>
            <w:tcW w:w="1336" w:type="dxa"/>
          </w:tcPr>
          <w:p w:rsidR="00BE4F74" w:rsidRDefault="00BE4F74" w:rsidP="00CD192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  <w:rPr>
                <w:noProof/>
                <w:lang w:eastAsia="en-CA"/>
              </w:rPr>
            </w:pPr>
            <w:r>
              <w:rPr>
                <w:noProof/>
                <w:lang w:eastAsia="en-CA"/>
              </w:rPr>
              <w:t>Run 2</w:t>
            </w:r>
          </w:p>
        </w:tc>
        <w:tc>
          <w:tcPr>
            <w:tcW w:w="1336" w:type="dxa"/>
          </w:tcPr>
          <w:p w:rsidR="00BE4F74" w:rsidRDefault="00BE4F74" w:rsidP="00CD192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  <w:rPr>
                <w:noProof/>
                <w:lang w:eastAsia="en-CA"/>
              </w:rPr>
            </w:pPr>
            <w:r>
              <w:rPr>
                <w:noProof/>
                <w:lang w:eastAsia="en-CA"/>
              </w:rPr>
              <w:t>Run 3</w:t>
            </w:r>
          </w:p>
        </w:tc>
        <w:tc>
          <w:tcPr>
            <w:tcW w:w="1336" w:type="dxa"/>
          </w:tcPr>
          <w:p w:rsidR="00BE4F74" w:rsidRDefault="00BE4F74" w:rsidP="00CD192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  <w:rPr>
                <w:noProof/>
                <w:lang w:eastAsia="en-CA"/>
              </w:rPr>
            </w:pPr>
            <w:r>
              <w:rPr>
                <w:noProof/>
                <w:lang w:eastAsia="en-CA"/>
              </w:rPr>
              <w:t>Run 4</w:t>
            </w:r>
          </w:p>
        </w:tc>
        <w:tc>
          <w:tcPr>
            <w:tcW w:w="1336" w:type="dxa"/>
          </w:tcPr>
          <w:p w:rsidR="00BE4F74" w:rsidRDefault="00BE4F74" w:rsidP="00CD192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  <w:rPr>
                <w:noProof/>
                <w:lang w:eastAsia="en-CA"/>
              </w:rPr>
            </w:pPr>
            <w:r>
              <w:rPr>
                <w:noProof/>
                <w:lang w:eastAsia="en-CA"/>
              </w:rPr>
              <w:t>Run 5</w:t>
            </w:r>
          </w:p>
        </w:tc>
        <w:tc>
          <w:tcPr>
            <w:tcW w:w="1336" w:type="dxa"/>
          </w:tcPr>
          <w:p w:rsidR="00BE4F74" w:rsidRDefault="00BE4F74" w:rsidP="00CD192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  <w:rPr>
                <w:noProof/>
                <w:lang w:eastAsia="en-CA"/>
              </w:rPr>
            </w:pPr>
            <w:r>
              <w:rPr>
                <w:noProof/>
                <w:lang w:eastAsia="en-CA"/>
              </w:rPr>
              <w:t>Average</w:t>
            </w:r>
          </w:p>
        </w:tc>
      </w:tr>
      <w:tr w:rsidR="00BE4F74" w:rsidTr="00BE4F74">
        <w:tc>
          <w:tcPr>
            <w:tcW w:w="1335" w:type="dxa"/>
          </w:tcPr>
          <w:p w:rsidR="00BE4F74" w:rsidRDefault="00CD1921" w:rsidP="00CD192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  <w:rPr>
                <w:noProof/>
                <w:lang w:eastAsia="en-CA"/>
              </w:rPr>
            </w:pPr>
            <w:r>
              <w:rPr>
                <w:noProof/>
                <w:lang w:eastAsia="en-CA"/>
              </w:rPr>
              <w:t>Multiple</w:t>
            </w:r>
          </w:p>
        </w:tc>
        <w:tc>
          <w:tcPr>
            <w:tcW w:w="1335" w:type="dxa"/>
          </w:tcPr>
          <w:p w:rsidR="00BE4F74" w:rsidRDefault="00CD1921" w:rsidP="00CD192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  <w:rPr>
                <w:noProof/>
                <w:lang w:eastAsia="en-CA"/>
              </w:rPr>
            </w:pPr>
            <w:r>
              <w:rPr>
                <w:noProof/>
                <w:lang w:eastAsia="en-CA"/>
              </w:rPr>
              <w:t>0.204</w:t>
            </w:r>
          </w:p>
        </w:tc>
        <w:tc>
          <w:tcPr>
            <w:tcW w:w="1336" w:type="dxa"/>
          </w:tcPr>
          <w:p w:rsidR="00BE4F74" w:rsidRDefault="00CD1921" w:rsidP="00CD192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  <w:rPr>
                <w:noProof/>
                <w:lang w:eastAsia="en-CA"/>
              </w:rPr>
            </w:pPr>
            <w:r>
              <w:rPr>
                <w:noProof/>
                <w:lang w:eastAsia="en-CA"/>
              </w:rPr>
              <w:t>0.219</w:t>
            </w:r>
          </w:p>
        </w:tc>
        <w:tc>
          <w:tcPr>
            <w:tcW w:w="1336" w:type="dxa"/>
          </w:tcPr>
          <w:p w:rsidR="00BE4F74" w:rsidRDefault="00CD1921" w:rsidP="00CD192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  <w:rPr>
                <w:noProof/>
                <w:lang w:eastAsia="en-CA"/>
              </w:rPr>
            </w:pPr>
            <w:r>
              <w:rPr>
                <w:noProof/>
                <w:lang w:eastAsia="en-CA"/>
              </w:rPr>
              <w:t>0.286</w:t>
            </w:r>
          </w:p>
        </w:tc>
        <w:tc>
          <w:tcPr>
            <w:tcW w:w="1336" w:type="dxa"/>
          </w:tcPr>
          <w:p w:rsidR="00BE4F74" w:rsidRDefault="00CD1921" w:rsidP="00CD192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  <w:rPr>
                <w:noProof/>
                <w:lang w:eastAsia="en-CA"/>
              </w:rPr>
            </w:pPr>
            <w:r>
              <w:rPr>
                <w:noProof/>
                <w:lang w:eastAsia="en-CA"/>
              </w:rPr>
              <w:t>0.240</w:t>
            </w:r>
          </w:p>
        </w:tc>
        <w:tc>
          <w:tcPr>
            <w:tcW w:w="1336" w:type="dxa"/>
          </w:tcPr>
          <w:p w:rsidR="00BE4F74" w:rsidRDefault="00CD1921" w:rsidP="00CD192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  <w:rPr>
                <w:noProof/>
                <w:lang w:eastAsia="en-CA"/>
              </w:rPr>
            </w:pPr>
            <w:r>
              <w:rPr>
                <w:noProof/>
                <w:lang w:eastAsia="en-CA"/>
              </w:rPr>
              <w:t>0.220</w:t>
            </w:r>
          </w:p>
        </w:tc>
        <w:tc>
          <w:tcPr>
            <w:tcW w:w="1336" w:type="dxa"/>
          </w:tcPr>
          <w:p w:rsidR="00BE4F74" w:rsidRDefault="00CD1921" w:rsidP="00CD192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  <w:rPr>
                <w:noProof/>
                <w:lang w:eastAsia="en-CA"/>
              </w:rPr>
            </w:pPr>
            <w:r>
              <w:rPr>
                <w:noProof/>
                <w:lang w:eastAsia="en-CA"/>
              </w:rPr>
              <w:t>0.2338</w:t>
            </w:r>
          </w:p>
        </w:tc>
      </w:tr>
      <w:tr w:rsidR="00BE4F74" w:rsidTr="00BE4F74">
        <w:tc>
          <w:tcPr>
            <w:tcW w:w="1335" w:type="dxa"/>
          </w:tcPr>
          <w:p w:rsidR="00BE4F74" w:rsidRDefault="00CD1921" w:rsidP="00CD192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  <w:rPr>
                <w:noProof/>
                <w:lang w:eastAsia="en-CA"/>
              </w:rPr>
            </w:pPr>
            <w:r>
              <w:rPr>
                <w:noProof/>
                <w:lang w:eastAsia="en-CA"/>
              </w:rPr>
              <w:t>Single</w:t>
            </w:r>
          </w:p>
        </w:tc>
        <w:tc>
          <w:tcPr>
            <w:tcW w:w="1335" w:type="dxa"/>
          </w:tcPr>
          <w:p w:rsidR="00BE4F74" w:rsidRDefault="00CD1921" w:rsidP="00CD192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  <w:rPr>
                <w:noProof/>
                <w:lang w:eastAsia="en-CA"/>
              </w:rPr>
            </w:pPr>
            <w:r>
              <w:rPr>
                <w:noProof/>
                <w:lang w:eastAsia="en-CA"/>
              </w:rPr>
              <w:t>0.229</w:t>
            </w:r>
          </w:p>
        </w:tc>
        <w:tc>
          <w:tcPr>
            <w:tcW w:w="1336" w:type="dxa"/>
          </w:tcPr>
          <w:p w:rsidR="00BE4F74" w:rsidRDefault="00CD1921" w:rsidP="00CD192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  <w:rPr>
                <w:noProof/>
                <w:lang w:eastAsia="en-CA"/>
              </w:rPr>
            </w:pPr>
            <w:r>
              <w:rPr>
                <w:noProof/>
                <w:lang w:eastAsia="en-CA"/>
              </w:rPr>
              <w:t>0.191</w:t>
            </w:r>
          </w:p>
        </w:tc>
        <w:tc>
          <w:tcPr>
            <w:tcW w:w="1336" w:type="dxa"/>
          </w:tcPr>
          <w:p w:rsidR="00BE4F74" w:rsidRDefault="00CD1921" w:rsidP="00CD192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  <w:rPr>
                <w:noProof/>
                <w:lang w:eastAsia="en-CA"/>
              </w:rPr>
            </w:pPr>
            <w:r>
              <w:rPr>
                <w:noProof/>
                <w:lang w:eastAsia="en-CA"/>
              </w:rPr>
              <w:t>0.218</w:t>
            </w:r>
          </w:p>
        </w:tc>
        <w:tc>
          <w:tcPr>
            <w:tcW w:w="1336" w:type="dxa"/>
          </w:tcPr>
          <w:p w:rsidR="00BE4F74" w:rsidRDefault="00CD1921" w:rsidP="00CD192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  <w:rPr>
                <w:noProof/>
                <w:lang w:eastAsia="en-CA"/>
              </w:rPr>
            </w:pPr>
            <w:r>
              <w:rPr>
                <w:noProof/>
                <w:lang w:eastAsia="en-CA"/>
              </w:rPr>
              <w:t>0.194</w:t>
            </w:r>
          </w:p>
        </w:tc>
        <w:tc>
          <w:tcPr>
            <w:tcW w:w="1336" w:type="dxa"/>
          </w:tcPr>
          <w:p w:rsidR="00BE4F74" w:rsidRDefault="00CD1921" w:rsidP="00CD192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  <w:rPr>
                <w:noProof/>
                <w:lang w:eastAsia="en-CA"/>
              </w:rPr>
            </w:pPr>
            <w:r>
              <w:rPr>
                <w:noProof/>
                <w:lang w:eastAsia="en-CA"/>
              </w:rPr>
              <w:t>0.201</w:t>
            </w:r>
          </w:p>
        </w:tc>
        <w:tc>
          <w:tcPr>
            <w:tcW w:w="1336" w:type="dxa"/>
          </w:tcPr>
          <w:p w:rsidR="00BE4F74" w:rsidRDefault="00CD1921" w:rsidP="00CD192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  <w:rPr>
                <w:noProof/>
                <w:lang w:eastAsia="en-CA"/>
              </w:rPr>
            </w:pPr>
            <w:r>
              <w:rPr>
                <w:noProof/>
                <w:lang w:eastAsia="en-CA"/>
              </w:rPr>
              <w:t>0.2066</w:t>
            </w:r>
          </w:p>
        </w:tc>
      </w:tr>
    </w:tbl>
    <w:p w:rsidR="00BE4F74" w:rsidRDefault="00BE4F74" w:rsidP="007F2A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35"/>
        </w:tabs>
        <w:rPr>
          <w:noProof/>
          <w:lang w:eastAsia="en-CA"/>
        </w:rPr>
      </w:pPr>
    </w:p>
    <w:p w:rsidR="004B7555" w:rsidRDefault="004B7555" w:rsidP="004B755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35"/>
        </w:tabs>
        <w:rPr>
          <w:noProof/>
          <w:lang w:eastAsia="en-CA"/>
        </w:rPr>
      </w:pPr>
      <w:r>
        <w:rPr>
          <w:noProof/>
          <w:lang w:eastAsia="en-CA"/>
        </w:rPr>
        <w:t>The single access method is 1.13 times faster, or around 13%.</w:t>
      </w:r>
    </w:p>
    <w:p w:rsidR="004B7555" w:rsidRDefault="004B7555" w:rsidP="004B755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35"/>
        </w:tabs>
        <w:rPr>
          <w:noProof/>
          <w:lang w:eastAsia="en-CA"/>
        </w:rPr>
      </w:pPr>
      <w:r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64F4418" wp14:editId="09F4279C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2543175" cy="2371725"/>
                <wp:effectExtent l="0" t="0" r="28575" b="28575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3175" cy="2371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7555" w:rsidRDefault="00CD4814" w:rsidP="004B7555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//New</w:t>
                            </w:r>
                            <w:r w:rsidR="004B7555">
                              <w:rPr>
                                <w:sz w:val="16"/>
                                <w:szCs w:val="16"/>
                              </w:rPr>
                              <w:t xml:space="preserve"> Code</w:t>
                            </w:r>
                          </w:p>
                          <w:p w:rsidR="004B7555" w:rsidRPr="004B7555" w:rsidRDefault="004B7555" w:rsidP="004B7555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B7555">
                              <w:rPr>
                                <w:sz w:val="16"/>
                                <w:szCs w:val="16"/>
                              </w:rPr>
                              <w:t>for(int i=0; i&lt;sampleCount; ++i)</w:t>
                            </w:r>
                          </w:p>
                          <w:p w:rsidR="004B7555" w:rsidRPr="004B7555" w:rsidRDefault="004B7555" w:rsidP="004B7555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B7555">
                              <w:rPr>
                                <w:sz w:val="16"/>
                                <w:szCs w:val="16"/>
                              </w:rPr>
                              <w:t>{</w:t>
                            </w:r>
                            <w:r w:rsidRPr="004B7555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B7555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B7555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B7555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B7555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4B7555" w:rsidRPr="004B7555" w:rsidRDefault="004B7555" w:rsidP="004B7555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temp = resultData[i];</w:t>
                            </w:r>
                          </w:p>
                          <w:p w:rsidR="004B7555" w:rsidRPr="004B7555" w:rsidRDefault="004B7555" w:rsidP="004B7555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B7555">
                              <w:rPr>
                                <w:sz w:val="16"/>
                                <w:szCs w:val="16"/>
                              </w:rPr>
                              <w:tab/>
                              <w:t>if(temp &gt; 1)</w:t>
                            </w:r>
                          </w:p>
                          <w:p w:rsidR="004B7555" w:rsidRPr="004B7555" w:rsidRDefault="004B7555" w:rsidP="004B7555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B7555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B7555">
                              <w:rPr>
                                <w:sz w:val="16"/>
                                <w:szCs w:val="16"/>
                              </w:rPr>
                              <w:tab/>
                              <w:t>temp = 1;</w:t>
                            </w:r>
                          </w:p>
                          <w:p w:rsidR="004B7555" w:rsidRPr="004B7555" w:rsidRDefault="004B7555" w:rsidP="004B7555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B7555">
                              <w:rPr>
                                <w:sz w:val="16"/>
                                <w:szCs w:val="16"/>
                              </w:rPr>
                              <w:tab/>
                              <w:t>else if(temp &lt; -1)</w:t>
                            </w:r>
                          </w:p>
                          <w:p w:rsidR="004B7555" w:rsidRPr="004B7555" w:rsidRDefault="004B7555" w:rsidP="004B7555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B7555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B7555">
                              <w:rPr>
                                <w:sz w:val="16"/>
                                <w:szCs w:val="16"/>
                              </w:rPr>
                              <w:tab/>
                              <w:t>temp = -1;</w:t>
                            </w:r>
                            <w:r w:rsidRPr="004B7555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4B7555" w:rsidRPr="004B7555" w:rsidRDefault="004B7555" w:rsidP="004B7555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4B7555" w:rsidRPr="004B7555" w:rsidRDefault="004B7555" w:rsidP="004B7555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B7555">
                              <w:rPr>
                                <w:sz w:val="16"/>
                                <w:szCs w:val="16"/>
                              </w:rPr>
                              <w:tab/>
                              <w:t>temp *= MAX_VAL;</w:t>
                            </w:r>
                          </w:p>
                          <w:p w:rsidR="004B7555" w:rsidRPr="004B7555" w:rsidRDefault="004B7555" w:rsidP="004B7555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B7555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B7555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B7555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4B7555" w:rsidRPr="004B7555" w:rsidRDefault="004B7555" w:rsidP="004B7555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B7555">
                              <w:rPr>
                                <w:sz w:val="16"/>
                                <w:szCs w:val="16"/>
                              </w:rPr>
                              <w:tab/>
                              <w:t>//write to file</w:t>
                            </w:r>
                          </w:p>
                          <w:p w:rsidR="004B7555" w:rsidRPr="004B7555" w:rsidRDefault="004B7555" w:rsidP="004B7555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B7555">
                              <w:rPr>
                                <w:sz w:val="16"/>
                                <w:szCs w:val="16"/>
                              </w:rPr>
                              <w:t>short sample = (short) temp;</w:t>
                            </w:r>
                          </w:p>
                          <w:p w:rsidR="004B7555" w:rsidRPr="004B7555" w:rsidRDefault="004B7555" w:rsidP="004B7555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B7555">
                              <w:rPr>
                                <w:sz w:val="16"/>
                                <w:szCs w:val="16"/>
                              </w:rPr>
                              <w:tab/>
                              <w:t>fwrite(&amp;sample, 1, bytesPerSample, out);</w:t>
                            </w:r>
                          </w:p>
                          <w:p w:rsidR="004B7555" w:rsidRDefault="004B7555" w:rsidP="004B7555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B7555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  <w:r w:rsidRPr="004B7555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B7555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4B7555" w:rsidRDefault="004B7555" w:rsidP="004B7555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F4418" id="Text Box 5" o:spid="_x0000_s1030" type="#_x0000_t202" style="position:absolute;margin-left:149.05pt;margin-top:.45pt;width:200.25pt;height:186.75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">
                <v:textbox>
                  <w:txbxContent>
                    <w:p w:rsidR="004B7555" w:rsidRDefault="00CD4814" w:rsidP="004B7555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//New</w:t>
                      </w:r>
                      <w:r w:rsidR="004B7555">
                        <w:rPr>
                          <w:sz w:val="16"/>
                          <w:szCs w:val="16"/>
                        </w:rPr>
                        <w:t xml:space="preserve"> Code</w:t>
                      </w:r>
                    </w:p>
                    <w:p w:rsidR="004B7555" w:rsidRPr="004B7555" w:rsidRDefault="004B7555" w:rsidP="004B7555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B7555">
                        <w:rPr>
                          <w:sz w:val="16"/>
                          <w:szCs w:val="16"/>
                        </w:rPr>
                        <w:t>for(int i=0; i&lt;sampleCount; ++i)</w:t>
                      </w:r>
                    </w:p>
                    <w:p w:rsidR="004B7555" w:rsidRPr="004B7555" w:rsidRDefault="004B7555" w:rsidP="004B7555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B7555">
                        <w:rPr>
                          <w:sz w:val="16"/>
                          <w:szCs w:val="16"/>
                        </w:rPr>
                        <w:t>{</w:t>
                      </w:r>
                      <w:r w:rsidRPr="004B7555">
                        <w:rPr>
                          <w:sz w:val="16"/>
                          <w:szCs w:val="16"/>
                        </w:rPr>
                        <w:tab/>
                      </w:r>
                      <w:r w:rsidRPr="004B7555">
                        <w:rPr>
                          <w:sz w:val="16"/>
                          <w:szCs w:val="16"/>
                        </w:rPr>
                        <w:tab/>
                      </w:r>
                      <w:r w:rsidRPr="004B7555">
                        <w:rPr>
                          <w:sz w:val="16"/>
                          <w:szCs w:val="16"/>
                        </w:rPr>
                        <w:tab/>
                      </w:r>
                      <w:r w:rsidRPr="004B7555">
                        <w:rPr>
                          <w:sz w:val="16"/>
                          <w:szCs w:val="16"/>
                        </w:rPr>
                        <w:tab/>
                      </w:r>
                      <w:r w:rsidRPr="004B7555">
                        <w:rPr>
                          <w:sz w:val="16"/>
                          <w:szCs w:val="16"/>
                        </w:rPr>
                        <w:tab/>
                      </w:r>
                    </w:p>
                    <w:p w:rsidR="004B7555" w:rsidRPr="004B7555" w:rsidRDefault="004B7555" w:rsidP="004B7555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>temp = resultData[i];</w:t>
                      </w:r>
                    </w:p>
                    <w:p w:rsidR="004B7555" w:rsidRPr="004B7555" w:rsidRDefault="004B7555" w:rsidP="004B7555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B7555">
                        <w:rPr>
                          <w:sz w:val="16"/>
                          <w:szCs w:val="16"/>
                        </w:rPr>
                        <w:tab/>
                        <w:t>if(temp &gt; 1)</w:t>
                      </w:r>
                    </w:p>
                    <w:p w:rsidR="004B7555" w:rsidRPr="004B7555" w:rsidRDefault="004B7555" w:rsidP="004B7555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B7555">
                        <w:rPr>
                          <w:sz w:val="16"/>
                          <w:szCs w:val="16"/>
                        </w:rPr>
                        <w:tab/>
                      </w:r>
                      <w:r w:rsidRPr="004B7555">
                        <w:rPr>
                          <w:sz w:val="16"/>
                          <w:szCs w:val="16"/>
                        </w:rPr>
                        <w:tab/>
                        <w:t>temp = 1;</w:t>
                      </w:r>
                    </w:p>
                    <w:p w:rsidR="004B7555" w:rsidRPr="004B7555" w:rsidRDefault="004B7555" w:rsidP="004B7555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B7555">
                        <w:rPr>
                          <w:sz w:val="16"/>
                          <w:szCs w:val="16"/>
                        </w:rPr>
                        <w:tab/>
                        <w:t>else if(temp &lt; -1)</w:t>
                      </w:r>
                    </w:p>
                    <w:p w:rsidR="004B7555" w:rsidRPr="004B7555" w:rsidRDefault="004B7555" w:rsidP="004B7555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B7555">
                        <w:rPr>
                          <w:sz w:val="16"/>
                          <w:szCs w:val="16"/>
                        </w:rPr>
                        <w:tab/>
                      </w:r>
                      <w:r w:rsidRPr="004B7555">
                        <w:rPr>
                          <w:sz w:val="16"/>
                          <w:szCs w:val="16"/>
                        </w:rPr>
                        <w:tab/>
                        <w:t>temp = -1;</w:t>
                      </w:r>
                      <w:r w:rsidRPr="004B7555">
                        <w:rPr>
                          <w:sz w:val="16"/>
                          <w:szCs w:val="16"/>
                        </w:rPr>
                        <w:tab/>
                      </w:r>
                    </w:p>
                    <w:p w:rsidR="004B7555" w:rsidRPr="004B7555" w:rsidRDefault="004B7555" w:rsidP="004B7555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:rsidR="004B7555" w:rsidRPr="004B7555" w:rsidRDefault="004B7555" w:rsidP="004B7555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B7555">
                        <w:rPr>
                          <w:sz w:val="16"/>
                          <w:szCs w:val="16"/>
                        </w:rPr>
                        <w:tab/>
                        <w:t>temp *= MAX_VAL;</w:t>
                      </w:r>
                    </w:p>
                    <w:p w:rsidR="004B7555" w:rsidRPr="004B7555" w:rsidRDefault="004B7555" w:rsidP="004B7555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B7555">
                        <w:rPr>
                          <w:sz w:val="16"/>
                          <w:szCs w:val="16"/>
                        </w:rPr>
                        <w:tab/>
                      </w:r>
                      <w:r w:rsidRPr="004B7555">
                        <w:rPr>
                          <w:sz w:val="16"/>
                          <w:szCs w:val="16"/>
                        </w:rPr>
                        <w:tab/>
                      </w:r>
                      <w:r w:rsidRPr="004B7555">
                        <w:rPr>
                          <w:sz w:val="16"/>
                          <w:szCs w:val="16"/>
                        </w:rPr>
                        <w:tab/>
                      </w:r>
                    </w:p>
                    <w:p w:rsidR="004B7555" w:rsidRPr="004B7555" w:rsidRDefault="004B7555" w:rsidP="004B7555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B7555">
                        <w:rPr>
                          <w:sz w:val="16"/>
                          <w:szCs w:val="16"/>
                        </w:rPr>
                        <w:tab/>
                        <w:t>//write to file</w:t>
                      </w:r>
                    </w:p>
                    <w:p w:rsidR="004B7555" w:rsidRPr="004B7555" w:rsidRDefault="004B7555" w:rsidP="004B7555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</w:r>
                      <w:r w:rsidRPr="004B7555">
                        <w:rPr>
                          <w:sz w:val="16"/>
                          <w:szCs w:val="16"/>
                        </w:rPr>
                        <w:t>short sample = (short) temp;</w:t>
                      </w:r>
                    </w:p>
                    <w:p w:rsidR="004B7555" w:rsidRPr="004B7555" w:rsidRDefault="004B7555" w:rsidP="004B7555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B7555">
                        <w:rPr>
                          <w:sz w:val="16"/>
                          <w:szCs w:val="16"/>
                        </w:rPr>
                        <w:tab/>
                        <w:t>fwrite(&amp;sample, 1, bytesPerSample, out);</w:t>
                      </w:r>
                    </w:p>
                    <w:p w:rsidR="004B7555" w:rsidRDefault="004B7555" w:rsidP="004B7555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B7555">
                        <w:rPr>
                          <w:sz w:val="16"/>
                          <w:szCs w:val="16"/>
                        </w:rPr>
                        <w:t>}</w:t>
                      </w:r>
                      <w:r w:rsidRPr="004B7555">
                        <w:rPr>
                          <w:sz w:val="16"/>
                          <w:szCs w:val="16"/>
                        </w:rPr>
                        <w:tab/>
                      </w:r>
                      <w:r w:rsidRPr="004B7555">
                        <w:rPr>
                          <w:sz w:val="16"/>
                          <w:szCs w:val="16"/>
                        </w:rPr>
                        <w:tab/>
                      </w:r>
                    </w:p>
                    <w:p w:rsidR="004B7555" w:rsidRDefault="004B7555" w:rsidP="004B7555">
                      <w:pPr>
                        <w:spacing w:after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EA6ADEB" wp14:editId="0B6AF9CC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2543175" cy="1981200"/>
                <wp:effectExtent l="0" t="0" r="28575" b="1905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3175" cy="1981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7555" w:rsidRDefault="004B7555" w:rsidP="004B7555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//Old Code</w:t>
                            </w:r>
                          </w:p>
                          <w:p w:rsidR="004B7555" w:rsidRPr="004B7555" w:rsidRDefault="004B7555" w:rsidP="004B7555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B7555">
                              <w:rPr>
                                <w:sz w:val="16"/>
                                <w:szCs w:val="16"/>
                              </w:rPr>
                              <w:t>for(int i=0; i&lt;sampleCount; ++i)</w:t>
                            </w:r>
                          </w:p>
                          <w:p w:rsidR="004B7555" w:rsidRPr="004B7555" w:rsidRDefault="004B7555" w:rsidP="004B7555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{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4B7555" w:rsidRPr="004B7555" w:rsidRDefault="004B7555" w:rsidP="004B7555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B7555">
                              <w:rPr>
                                <w:sz w:val="16"/>
                                <w:szCs w:val="16"/>
                              </w:rPr>
                              <w:tab/>
                              <w:t>//scale</w:t>
                            </w:r>
                          </w:p>
                          <w:p w:rsidR="004B7555" w:rsidRPr="004B7555" w:rsidRDefault="004B7555" w:rsidP="004B7555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B7555">
                              <w:rPr>
                                <w:sz w:val="16"/>
                                <w:szCs w:val="16"/>
                              </w:rPr>
                              <w:tab/>
                              <w:t>if(resultData[i] &gt; 1)</w:t>
                            </w:r>
                          </w:p>
                          <w:p w:rsidR="004B7555" w:rsidRPr="004B7555" w:rsidRDefault="004B7555" w:rsidP="004B7555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B7555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B7555">
                              <w:rPr>
                                <w:sz w:val="16"/>
                                <w:szCs w:val="16"/>
                              </w:rPr>
                              <w:tab/>
                              <w:t>resultData[i] = 1;</w:t>
                            </w:r>
                          </w:p>
                          <w:p w:rsidR="004B7555" w:rsidRPr="004B7555" w:rsidRDefault="004B7555" w:rsidP="004B7555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B7555">
                              <w:rPr>
                                <w:sz w:val="16"/>
                                <w:szCs w:val="16"/>
                              </w:rPr>
                              <w:tab/>
                              <w:t>else if(resultData[i] &lt; -1)</w:t>
                            </w:r>
                          </w:p>
                          <w:p w:rsidR="004B7555" w:rsidRPr="004B7555" w:rsidRDefault="004B7555" w:rsidP="004B7555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B7555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B7555">
                              <w:rPr>
                                <w:sz w:val="16"/>
                                <w:szCs w:val="16"/>
                              </w:rPr>
                              <w:tab/>
                              <w:t>resultData[i] = -1;</w:t>
                            </w:r>
                            <w:r w:rsidRPr="004B7555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4B7555" w:rsidRPr="004B7555" w:rsidRDefault="004B7555" w:rsidP="004B7555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4B7555" w:rsidRPr="004B7555" w:rsidRDefault="004B7555" w:rsidP="004B7555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B7555">
                              <w:rPr>
                                <w:sz w:val="16"/>
                                <w:szCs w:val="16"/>
                              </w:rPr>
                              <w:tab/>
                              <w:t>resultData[i] *= MAX_VAL;</w:t>
                            </w:r>
                          </w:p>
                          <w:p w:rsidR="004B7555" w:rsidRPr="004B7555" w:rsidRDefault="004B7555" w:rsidP="004B7555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B7555">
                              <w:rPr>
                                <w:sz w:val="16"/>
                                <w:szCs w:val="16"/>
                              </w:rPr>
                              <w:t>//write to file</w:t>
                            </w:r>
                          </w:p>
                          <w:p w:rsidR="004B7555" w:rsidRPr="004B7555" w:rsidRDefault="004B7555" w:rsidP="004B7555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B7555">
                              <w:rPr>
                                <w:sz w:val="16"/>
                                <w:szCs w:val="16"/>
                              </w:rPr>
                              <w:t>short sample = (short) temp;</w:t>
                            </w:r>
                          </w:p>
                          <w:p w:rsidR="004B7555" w:rsidRPr="004B7555" w:rsidRDefault="004B7555" w:rsidP="004B7555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B7555">
                              <w:rPr>
                                <w:sz w:val="16"/>
                                <w:szCs w:val="16"/>
                              </w:rPr>
                              <w:tab/>
                              <w:t>fwrite(&amp;s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ample, 1, bytesPerSample, out);</w:t>
                            </w:r>
                            <w:r w:rsidRPr="004B7555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4B7555" w:rsidRDefault="004B7555" w:rsidP="004B7555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B7555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  <w:r w:rsidRPr="004B7555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B7555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4B7555" w:rsidRDefault="004B7555" w:rsidP="004B7555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6ADEB" id="Text Box 4" o:spid="_x0000_s1031" type="#_x0000_t202" style="position:absolute;margin-left:0;margin-top:.75pt;width:200.25pt;height:156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">
                <v:textbox>
                  <w:txbxContent>
                    <w:p w:rsidR="004B7555" w:rsidRDefault="004B7555" w:rsidP="004B7555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//Old Code</w:t>
                      </w:r>
                    </w:p>
                    <w:p w:rsidR="004B7555" w:rsidRPr="004B7555" w:rsidRDefault="004B7555" w:rsidP="004B7555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B7555">
                        <w:rPr>
                          <w:sz w:val="16"/>
                          <w:szCs w:val="16"/>
                        </w:rPr>
                        <w:t>for(int i=0; i&lt;sampleCount; ++i)</w:t>
                      </w:r>
                    </w:p>
                    <w:p w:rsidR="004B7555" w:rsidRPr="004B7555" w:rsidRDefault="004B7555" w:rsidP="004B7555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{</w:t>
                      </w:r>
                      <w:r>
                        <w:rPr>
                          <w:sz w:val="16"/>
                          <w:szCs w:val="16"/>
                        </w:rPr>
                        <w:tab/>
                      </w:r>
                    </w:p>
                    <w:p w:rsidR="004B7555" w:rsidRPr="004B7555" w:rsidRDefault="004B7555" w:rsidP="004B7555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B7555">
                        <w:rPr>
                          <w:sz w:val="16"/>
                          <w:szCs w:val="16"/>
                        </w:rPr>
                        <w:tab/>
                        <w:t>//scale</w:t>
                      </w:r>
                    </w:p>
                    <w:p w:rsidR="004B7555" w:rsidRPr="004B7555" w:rsidRDefault="004B7555" w:rsidP="004B7555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B7555">
                        <w:rPr>
                          <w:sz w:val="16"/>
                          <w:szCs w:val="16"/>
                        </w:rPr>
                        <w:tab/>
                        <w:t>if(resultData[i] &gt; 1)</w:t>
                      </w:r>
                    </w:p>
                    <w:p w:rsidR="004B7555" w:rsidRPr="004B7555" w:rsidRDefault="004B7555" w:rsidP="004B7555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B7555">
                        <w:rPr>
                          <w:sz w:val="16"/>
                          <w:szCs w:val="16"/>
                        </w:rPr>
                        <w:tab/>
                      </w:r>
                      <w:r w:rsidRPr="004B7555">
                        <w:rPr>
                          <w:sz w:val="16"/>
                          <w:szCs w:val="16"/>
                        </w:rPr>
                        <w:tab/>
                        <w:t>resultData[i] = 1;</w:t>
                      </w:r>
                    </w:p>
                    <w:p w:rsidR="004B7555" w:rsidRPr="004B7555" w:rsidRDefault="004B7555" w:rsidP="004B7555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B7555">
                        <w:rPr>
                          <w:sz w:val="16"/>
                          <w:szCs w:val="16"/>
                        </w:rPr>
                        <w:tab/>
                        <w:t>else if(resultData[i] &lt; -1)</w:t>
                      </w:r>
                    </w:p>
                    <w:p w:rsidR="004B7555" w:rsidRPr="004B7555" w:rsidRDefault="004B7555" w:rsidP="004B7555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B7555">
                        <w:rPr>
                          <w:sz w:val="16"/>
                          <w:szCs w:val="16"/>
                        </w:rPr>
                        <w:tab/>
                      </w:r>
                      <w:r w:rsidRPr="004B7555">
                        <w:rPr>
                          <w:sz w:val="16"/>
                          <w:szCs w:val="16"/>
                        </w:rPr>
                        <w:tab/>
                        <w:t>resultData[i] = -1;</w:t>
                      </w:r>
                      <w:r w:rsidRPr="004B7555">
                        <w:rPr>
                          <w:sz w:val="16"/>
                          <w:szCs w:val="16"/>
                        </w:rPr>
                        <w:tab/>
                      </w:r>
                    </w:p>
                    <w:p w:rsidR="004B7555" w:rsidRPr="004B7555" w:rsidRDefault="004B7555" w:rsidP="004B7555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:rsidR="004B7555" w:rsidRPr="004B7555" w:rsidRDefault="004B7555" w:rsidP="004B7555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B7555">
                        <w:rPr>
                          <w:sz w:val="16"/>
                          <w:szCs w:val="16"/>
                        </w:rPr>
                        <w:tab/>
                        <w:t>resultData[i] *= MAX_VAL;</w:t>
                      </w:r>
                    </w:p>
                    <w:p w:rsidR="004B7555" w:rsidRPr="004B7555" w:rsidRDefault="004B7555" w:rsidP="004B7555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</w:r>
                      <w:r w:rsidRPr="004B7555">
                        <w:rPr>
                          <w:sz w:val="16"/>
                          <w:szCs w:val="16"/>
                        </w:rPr>
                        <w:t>//write to file</w:t>
                      </w:r>
                    </w:p>
                    <w:p w:rsidR="004B7555" w:rsidRPr="004B7555" w:rsidRDefault="004B7555" w:rsidP="004B7555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</w:r>
                      <w:r w:rsidRPr="004B7555">
                        <w:rPr>
                          <w:sz w:val="16"/>
                          <w:szCs w:val="16"/>
                        </w:rPr>
                        <w:t>short sample = (short) temp;</w:t>
                      </w:r>
                    </w:p>
                    <w:p w:rsidR="004B7555" w:rsidRPr="004B7555" w:rsidRDefault="004B7555" w:rsidP="004B7555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B7555">
                        <w:rPr>
                          <w:sz w:val="16"/>
                          <w:szCs w:val="16"/>
                        </w:rPr>
                        <w:tab/>
                        <w:t>fwrite(&amp;s</w:t>
                      </w:r>
                      <w:r>
                        <w:rPr>
                          <w:sz w:val="16"/>
                          <w:szCs w:val="16"/>
                        </w:rPr>
                        <w:t>ample, 1, bytesPerSample, out);</w:t>
                      </w:r>
                      <w:r w:rsidRPr="004B7555">
                        <w:rPr>
                          <w:sz w:val="16"/>
                          <w:szCs w:val="16"/>
                        </w:rPr>
                        <w:tab/>
                      </w:r>
                    </w:p>
                    <w:p w:rsidR="004B7555" w:rsidRDefault="004B7555" w:rsidP="004B7555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B7555">
                        <w:rPr>
                          <w:sz w:val="16"/>
                          <w:szCs w:val="16"/>
                        </w:rPr>
                        <w:t>}</w:t>
                      </w:r>
                      <w:r w:rsidRPr="004B7555">
                        <w:rPr>
                          <w:sz w:val="16"/>
                          <w:szCs w:val="16"/>
                        </w:rPr>
                        <w:tab/>
                      </w:r>
                      <w:r w:rsidRPr="004B7555">
                        <w:rPr>
                          <w:sz w:val="16"/>
                          <w:szCs w:val="16"/>
                        </w:rPr>
                        <w:tab/>
                      </w:r>
                    </w:p>
                    <w:p w:rsidR="004B7555" w:rsidRDefault="004B7555" w:rsidP="004B7555">
                      <w:pPr>
                        <w:spacing w:after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B7555" w:rsidRDefault="004B7555" w:rsidP="004B755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35"/>
        </w:tabs>
        <w:rPr>
          <w:noProof/>
          <w:lang w:eastAsia="en-CA"/>
        </w:rPr>
      </w:pPr>
    </w:p>
    <w:p w:rsidR="004B7555" w:rsidRDefault="004B7555" w:rsidP="004B7555">
      <w:pPr>
        <w:rPr>
          <w:sz w:val="20"/>
          <w:szCs w:val="20"/>
        </w:rPr>
      </w:pPr>
    </w:p>
    <w:p w:rsidR="004B7555" w:rsidRDefault="004B7555" w:rsidP="004B7555">
      <w:pPr>
        <w:rPr>
          <w:b/>
          <w:sz w:val="28"/>
          <w:szCs w:val="28"/>
        </w:rPr>
      </w:pPr>
    </w:p>
    <w:p w:rsidR="004B7555" w:rsidRDefault="004B7555" w:rsidP="004B7555">
      <w:pPr>
        <w:rPr>
          <w:b/>
          <w:sz w:val="28"/>
          <w:szCs w:val="28"/>
        </w:rPr>
      </w:pPr>
    </w:p>
    <w:p w:rsidR="004B7555" w:rsidRDefault="004B7555" w:rsidP="004B7555">
      <w:pPr>
        <w:rPr>
          <w:b/>
          <w:sz w:val="28"/>
          <w:szCs w:val="28"/>
        </w:rPr>
      </w:pPr>
    </w:p>
    <w:p w:rsidR="004B7555" w:rsidRDefault="004B7555" w:rsidP="004B7555">
      <w:pPr>
        <w:rPr>
          <w:b/>
          <w:sz w:val="28"/>
          <w:szCs w:val="28"/>
        </w:rPr>
      </w:pPr>
    </w:p>
    <w:p w:rsidR="004B7555" w:rsidRDefault="004B7555" w:rsidP="004B7555">
      <w:pPr>
        <w:rPr>
          <w:b/>
          <w:sz w:val="28"/>
          <w:szCs w:val="28"/>
        </w:rPr>
      </w:pPr>
    </w:p>
    <w:p w:rsidR="00C72D01" w:rsidRDefault="00C72D01" w:rsidP="004B7555">
      <w:pPr>
        <w:rPr>
          <w:b/>
          <w:sz w:val="28"/>
          <w:szCs w:val="28"/>
        </w:rPr>
      </w:pPr>
    </w:p>
    <w:p w:rsidR="00C72D01" w:rsidRDefault="00C72D01" w:rsidP="004B7555">
      <w:pPr>
        <w:rPr>
          <w:b/>
          <w:sz w:val="28"/>
          <w:szCs w:val="28"/>
        </w:rPr>
      </w:pPr>
    </w:p>
    <w:p w:rsidR="004B7555" w:rsidRDefault="004B7555" w:rsidP="004B7555">
      <w:r>
        <w:rPr>
          <w:b/>
          <w:sz w:val="28"/>
          <w:szCs w:val="28"/>
        </w:rPr>
        <w:lastRenderedPageBreak/>
        <w:t xml:space="preserve">Code Tuning #4: </w:t>
      </w:r>
    </w:p>
    <w:p w:rsidR="004B7555" w:rsidRDefault="004B7555" w:rsidP="004B755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35"/>
        </w:tabs>
        <w:rPr>
          <w:noProof/>
          <w:lang w:eastAsia="en-CA"/>
        </w:rPr>
      </w:pPr>
      <w:r>
        <w:rPr>
          <w:noProof/>
          <w:lang w:eastAsia="en-CA"/>
        </w:rPr>
        <w:tab/>
        <w:t xml:space="preserve">This code tuning reduces </w:t>
      </w:r>
      <w:r w:rsidR="00BF03A2">
        <w:rPr>
          <w:noProof/>
          <w:lang w:eastAsia="en-CA"/>
        </w:rPr>
        <w:t>the times the write function loops. Each iterati</w:t>
      </w:r>
      <w:r w:rsidR="00AA482D">
        <w:rPr>
          <w:noProof/>
          <w:lang w:eastAsia="en-CA"/>
        </w:rPr>
        <w:t>on does mutliple steps at once. Thus, reducing the amount of overhead</w:t>
      </w:r>
      <w:r w:rsidR="007D0BDD">
        <w:rPr>
          <w:noProof/>
          <w:lang w:eastAsia="en-CA"/>
        </w:rPr>
        <w:t xml:space="preserve"> but making the code much less reable.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4B7555" w:rsidTr="00F87A5A">
        <w:tc>
          <w:tcPr>
            <w:tcW w:w="1335" w:type="dxa"/>
          </w:tcPr>
          <w:p w:rsidR="004B7555" w:rsidRDefault="004B7555" w:rsidP="00F87A5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  <w:rPr>
                <w:noProof/>
                <w:lang w:eastAsia="en-CA"/>
              </w:rPr>
            </w:pPr>
          </w:p>
        </w:tc>
        <w:tc>
          <w:tcPr>
            <w:tcW w:w="1335" w:type="dxa"/>
          </w:tcPr>
          <w:p w:rsidR="004B7555" w:rsidRDefault="004B7555" w:rsidP="00F87A5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  <w:rPr>
                <w:noProof/>
                <w:lang w:eastAsia="en-CA"/>
              </w:rPr>
            </w:pPr>
            <w:r>
              <w:rPr>
                <w:noProof/>
                <w:lang w:eastAsia="en-CA"/>
              </w:rPr>
              <w:t>Run 1</w:t>
            </w:r>
          </w:p>
        </w:tc>
        <w:tc>
          <w:tcPr>
            <w:tcW w:w="1336" w:type="dxa"/>
          </w:tcPr>
          <w:p w:rsidR="004B7555" w:rsidRDefault="004B7555" w:rsidP="00F87A5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  <w:rPr>
                <w:noProof/>
                <w:lang w:eastAsia="en-CA"/>
              </w:rPr>
            </w:pPr>
            <w:r>
              <w:rPr>
                <w:noProof/>
                <w:lang w:eastAsia="en-CA"/>
              </w:rPr>
              <w:t>Run 2</w:t>
            </w:r>
          </w:p>
        </w:tc>
        <w:tc>
          <w:tcPr>
            <w:tcW w:w="1336" w:type="dxa"/>
          </w:tcPr>
          <w:p w:rsidR="004B7555" w:rsidRDefault="004B7555" w:rsidP="00F87A5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  <w:rPr>
                <w:noProof/>
                <w:lang w:eastAsia="en-CA"/>
              </w:rPr>
            </w:pPr>
            <w:r>
              <w:rPr>
                <w:noProof/>
                <w:lang w:eastAsia="en-CA"/>
              </w:rPr>
              <w:t>Run 3</w:t>
            </w:r>
          </w:p>
        </w:tc>
        <w:tc>
          <w:tcPr>
            <w:tcW w:w="1336" w:type="dxa"/>
          </w:tcPr>
          <w:p w:rsidR="004B7555" w:rsidRDefault="004B7555" w:rsidP="00F87A5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  <w:rPr>
                <w:noProof/>
                <w:lang w:eastAsia="en-CA"/>
              </w:rPr>
            </w:pPr>
            <w:r>
              <w:rPr>
                <w:noProof/>
                <w:lang w:eastAsia="en-CA"/>
              </w:rPr>
              <w:t>Run 4</w:t>
            </w:r>
          </w:p>
        </w:tc>
        <w:tc>
          <w:tcPr>
            <w:tcW w:w="1336" w:type="dxa"/>
          </w:tcPr>
          <w:p w:rsidR="004B7555" w:rsidRDefault="004B7555" w:rsidP="00F87A5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  <w:rPr>
                <w:noProof/>
                <w:lang w:eastAsia="en-CA"/>
              </w:rPr>
            </w:pPr>
            <w:r>
              <w:rPr>
                <w:noProof/>
                <w:lang w:eastAsia="en-CA"/>
              </w:rPr>
              <w:t>Run 5</w:t>
            </w:r>
          </w:p>
        </w:tc>
        <w:tc>
          <w:tcPr>
            <w:tcW w:w="1336" w:type="dxa"/>
          </w:tcPr>
          <w:p w:rsidR="004B7555" w:rsidRDefault="004B7555" w:rsidP="00F87A5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  <w:rPr>
                <w:noProof/>
                <w:lang w:eastAsia="en-CA"/>
              </w:rPr>
            </w:pPr>
            <w:r>
              <w:rPr>
                <w:noProof/>
                <w:lang w:eastAsia="en-CA"/>
              </w:rPr>
              <w:t>Average</w:t>
            </w:r>
          </w:p>
        </w:tc>
      </w:tr>
      <w:tr w:rsidR="00FF242E" w:rsidTr="00F87A5A">
        <w:tc>
          <w:tcPr>
            <w:tcW w:w="1335" w:type="dxa"/>
          </w:tcPr>
          <w:p w:rsidR="00FF242E" w:rsidRDefault="00FF242E" w:rsidP="00FF242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  <w:rPr>
                <w:noProof/>
                <w:lang w:eastAsia="en-CA"/>
              </w:rPr>
            </w:pPr>
            <w:r>
              <w:rPr>
                <w:noProof/>
                <w:lang w:eastAsia="en-CA"/>
              </w:rPr>
              <w:t>1 per Loop</w:t>
            </w:r>
          </w:p>
        </w:tc>
        <w:tc>
          <w:tcPr>
            <w:tcW w:w="1335" w:type="dxa"/>
          </w:tcPr>
          <w:p w:rsidR="00FF242E" w:rsidRDefault="00FF242E" w:rsidP="00FF242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  <w:rPr>
                <w:noProof/>
                <w:lang w:eastAsia="en-CA"/>
              </w:rPr>
            </w:pPr>
            <w:r>
              <w:rPr>
                <w:noProof/>
                <w:lang w:eastAsia="en-CA"/>
              </w:rPr>
              <w:t>0.229</w:t>
            </w:r>
          </w:p>
        </w:tc>
        <w:tc>
          <w:tcPr>
            <w:tcW w:w="1336" w:type="dxa"/>
          </w:tcPr>
          <w:p w:rsidR="00FF242E" w:rsidRDefault="00FF242E" w:rsidP="00FF242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  <w:rPr>
                <w:noProof/>
                <w:lang w:eastAsia="en-CA"/>
              </w:rPr>
            </w:pPr>
            <w:r>
              <w:rPr>
                <w:noProof/>
                <w:lang w:eastAsia="en-CA"/>
              </w:rPr>
              <w:t>0.191</w:t>
            </w:r>
          </w:p>
        </w:tc>
        <w:tc>
          <w:tcPr>
            <w:tcW w:w="1336" w:type="dxa"/>
          </w:tcPr>
          <w:p w:rsidR="00FF242E" w:rsidRDefault="00FF242E" w:rsidP="00FF242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  <w:rPr>
                <w:noProof/>
                <w:lang w:eastAsia="en-CA"/>
              </w:rPr>
            </w:pPr>
            <w:r>
              <w:rPr>
                <w:noProof/>
                <w:lang w:eastAsia="en-CA"/>
              </w:rPr>
              <w:t>0.218</w:t>
            </w:r>
          </w:p>
        </w:tc>
        <w:tc>
          <w:tcPr>
            <w:tcW w:w="1336" w:type="dxa"/>
          </w:tcPr>
          <w:p w:rsidR="00FF242E" w:rsidRDefault="00FF242E" w:rsidP="00FF242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  <w:rPr>
                <w:noProof/>
                <w:lang w:eastAsia="en-CA"/>
              </w:rPr>
            </w:pPr>
            <w:r>
              <w:rPr>
                <w:noProof/>
                <w:lang w:eastAsia="en-CA"/>
              </w:rPr>
              <w:t>0.194</w:t>
            </w:r>
          </w:p>
        </w:tc>
        <w:tc>
          <w:tcPr>
            <w:tcW w:w="1336" w:type="dxa"/>
          </w:tcPr>
          <w:p w:rsidR="00FF242E" w:rsidRDefault="00FF242E" w:rsidP="00FF242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  <w:rPr>
                <w:noProof/>
                <w:lang w:eastAsia="en-CA"/>
              </w:rPr>
            </w:pPr>
            <w:r>
              <w:rPr>
                <w:noProof/>
                <w:lang w:eastAsia="en-CA"/>
              </w:rPr>
              <w:t>0.201</w:t>
            </w:r>
          </w:p>
        </w:tc>
        <w:tc>
          <w:tcPr>
            <w:tcW w:w="1336" w:type="dxa"/>
          </w:tcPr>
          <w:p w:rsidR="00FF242E" w:rsidRDefault="00FF242E" w:rsidP="00FF242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  <w:rPr>
                <w:noProof/>
                <w:lang w:eastAsia="en-CA"/>
              </w:rPr>
            </w:pPr>
            <w:r>
              <w:rPr>
                <w:noProof/>
                <w:lang w:eastAsia="en-CA"/>
              </w:rPr>
              <w:t>0.2066</w:t>
            </w:r>
          </w:p>
        </w:tc>
      </w:tr>
      <w:tr w:rsidR="00FF242E" w:rsidTr="00F87A5A">
        <w:tc>
          <w:tcPr>
            <w:tcW w:w="1335" w:type="dxa"/>
          </w:tcPr>
          <w:p w:rsidR="00FF242E" w:rsidRDefault="00FF242E" w:rsidP="00FF242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  <w:rPr>
                <w:noProof/>
                <w:lang w:eastAsia="en-CA"/>
              </w:rPr>
            </w:pPr>
            <w:r>
              <w:rPr>
                <w:noProof/>
                <w:lang w:eastAsia="en-CA"/>
              </w:rPr>
              <w:t>10 per Loop</w:t>
            </w:r>
          </w:p>
        </w:tc>
        <w:tc>
          <w:tcPr>
            <w:tcW w:w="1335" w:type="dxa"/>
          </w:tcPr>
          <w:p w:rsidR="00FF242E" w:rsidRDefault="007D0BDD" w:rsidP="00FF242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  <w:rPr>
                <w:noProof/>
                <w:lang w:eastAsia="en-CA"/>
              </w:rPr>
            </w:pPr>
            <w:r>
              <w:rPr>
                <w:noProof/>
                <w:lang w:eastAsia="en-CA"/>
              </w:rPr>
              <w:t>0.188</w:t>
            </w:r>
          </w:p>
        </w:tc>
        <w:tc>
          <w:tcPr>
            <w:tcW w:w="1336" w:type="dxa"/>
          </w:tcPr>
          <w:p w:rsidR="00FF242E" w:rsidRDefault="00FF242E" w:rsidP="00FF242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  <w:rPr>
                <w:noProof/>
                <w:lang w:eastAsia="en-CA"/>
              </w:rPr>
            </w:pPr>
            <w:r>
              <w:rPr>
                <w:noProof/>
                <w:lang w:eastAsia="en-CA"/>
              </w:rPr>
              <w:t>0.191</w:t>
            </w:r>
          </w:p>
        </w:tc>
        <w:tc>
          <w:tcPr>
            <w:tcW w:w="1336" w:type="dxa"/>
          </w:tcPr>
          <w:p w:rsidR="00FF242E" w:rsidRDefault="007D0BDD" w:rsidP="00FF242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  <w:rPr>
                <w:noProof/>
                <w:lang w:eastAsia="en-CA"/>
              </w:rPr>
            </w:pPr>
            <w:r>
              <w:rPr>
                <w:noProof/>
                <w:lang w:eastAsia="en-CA"/>
              </w:rPr>
              <w:t>0.190</w:t>
            </w:r>
          </w:p>
        </w:tc>
        <w:tc>
          <w:tcPr>
            <w:tcW w:w="1336" w:type="dxa"/>
          </w:tcPr>
          <w:p w:rsidR="00FF242E" w:rsidRDefault="007D0BDD" w:rsidP="00FF242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  <w:rPr>
                <w:noProof/>
                <w:lang w:eastAsia="en-CA"/>
              </w:rPr>
            </w:pPr>
            <w:r>
              <w:rPr>
                <w:noProof/>
                <w:lang w:eastAsia="en-CA"/>
              </w:rPr>
              <w:t>0.185</w:t>
            </w:r>
          </w:p>
        </w:tc>
        <w:tc>
          <w:tcPr>
            <w:tcW w:w="1336" w:type="dxa"/>
          </w:tcPr>
          <w:p w:rsidR="00FF242E" w:rsidRDefault="007D0BDD" w:rsidP="00FF242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  <w:rPr>
                <w:noProof/>
                <w:lang w:eastAsia="en-CA"/>
              </w:rPr>
            </w:pPr>
            <w:r>
              <w:rPr>
                <w:noProof/>
                <w:lang w:eastAsia="en-CA"/>
              </w:rPr>
              <w:t>0.199</w:t>
            </w:r>
          </w:p>
        </w:tc>
        <w:tc>
          <w:tcPr>
            <w:tcW w:w="1336" w:type="dxa"/>
          </w:tcPr>
          <w:p w:rsidR="00FF242E" w:rsidRDefault="00F865C5" w:rsidP="00FF242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  <w:rPr>
                <w:noProof/>
                <w:lang w:eastAsia="en-CA"/>
              </w:rPr>
            </w:pPr>
            <w:r>
              <w:rPr>
                <w:noProof/>
                <w:lang w:eastAsia="en-CA"/>
              </w:rPr>
              <w:t>0.1906</w:t>
            </w:r>
          </w:p>
        </w:tc>
      </w:tr>
    </w:tbl>
    <w:p w:rsidR="004B7555" w:rsidRDefault="004B7555" w:rsidP="004B755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35"/>
        </w:tabs>
        <w:rPr>
          <w:noProof/>
          <w:lang w:eastAsia="en-CA"/>
        </w:rPr>
      </w:pPr>
    </w:p>
    <w:p w:rsidR="00C57BDB" w:rsidRDefault="00F865C5" w:rsidP="004B755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35"/>
        </w:tabs>
        <w:rPr>
          <w:noProof/>
          <w:lang w:eastAsia="en-CA"/>
        </w:rPr>
      </w:pPr>
      <w:r>
        <w:rPr>
          <w:noProof/>
          <w:lang w:eastAsia="en-CA"/>
        </w:rPr>
        <w:t>When the loop does the work of 10 iterations in 1 iteration there appears to be an 8.3% inrease in speed.</w:t>
      </w:r>
    </w:p>
    <w:p w:rsidR="00C57BDB" w:rsidRDefault="003D40DD" w:rsidP="004B755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35"/>
        </w:tabs>
        <w:rPr>
          <w:noProof/>
          <w:lang w:eastAsia="en-CA"/>
        </w:rPr>
      </w:pPr>
      <w:r w:rsidRPr="00C57BDB"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141947D" wp14:editId="4BEA4265">
                <wp:simplePos x="0" y="0"/>
                <wp:positionH relativeFrom="margin">
                  <wp:align>right</wp:align>
                </wp:positionH>
                <wp:positionV relativeFrom="paragraph">
                  <wp:posOffset>11430</wp:posOffset>
                </wp:positionV>
                <wp:extent cx="2543175" cy="4257675"/>
                <wp:effectExtent l="0" t="0" r="28575" b="28575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3175" cy="425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40DD" w:rsidRDefault="003D40DD" w:rsidP="00C57BD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C57BDB" w:rsidRDefault="003D40DD" w:rsidP="00C57BD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//New</w:t>
                            </w:r>
                            <w:r w:rsidR="00C57BDB">
                              <w:rPr>
                                <w:sz w:val="16"/>
                                <w:szCs w:val="16"/>
                              </w:rPr>
                              <w:t xml:space="preserve"> Code</w:t>
                            </w:r>
                          </w:p>
                          <w:p w:rsidR="00C57BDB" w:rsidRPr="004B7555" w:rsidRDefault="00C57BDB" w:rsidP="00C57BD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B7555">
                              <w:rPr>
                                <w:sz w:val="16"/>
                                <w:szCs w:val="16"/>
                              </w:rPr>
                              <w:t>for(int i=0; i&lt;sampleCount; ++i)</w:t>
                            </w:r>
                          </w:p>
                          <w:p w:rsidR="00C57BDB" w:rsidRPr="004B7555" w:rsidRDefault="00C57BDB" w:rsidP="00C57BD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{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C57BDB" w:rsidRPr="004B7555" w:rsidRDefault="00C57BDB" w:rsidP="00C57BD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B7555">
                              <w:rPr>
                                <w:sz w:val="16"/>
                                <w:szCs w:val="16"/>
                              </w:rPr>
                              <w:tab/>
                              <w:t>//scale</w:t>
                            </w:r>
                          </w:p>
                          <w:p w:rsidR="00C57BDB" w:rsidRPr="004B7555" w:rsidRDefault="00C57BDB" w:rsidP="00C57BD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B7555">
                              <w:rPr>
                                <w:sz w:val="16"/>
                                <w:szCs w:val="16"/>
                              </w:rPr>
                              <w:tab/>
                              <w:t>if(resultData[i] &gt; 1)</w:t>
                            </w:r>
                          </w:p>
                          <w:p w:rsidR="00C57BDB" w:rsidRPr="004B7555" w:rsidRDefault="00C57BDB" w:rsidP="00C57BD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B7555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B7555">
                              <w:rPr>
                                <w:sz w:val="16"/>
                                <w:szCs w:val="16"/>
                              </w:rPr>
                              <w:tab/>
                              <w:t>resultData[i] = 1;</w:t>
                            </w:r>
                          </w:p>
                          <w:p w:rsidR="00C57BDB" w:rsidRPr="004B7555" w:rsidRDefault="00C57BDB" w:rsidP="00C57BD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B7555">
                              <w:rPr>
                                <w:sz w:val="16"/>
                                <w:szCs w:val="16"/>
                              </w:rPr>
                              <w:tab/>
                              <w:t>else if(resultData[i] &lt; -1)</w:t>
                            </w:r>
                          </w:p>
                          <w:p w:rsidR="00C57BDB" w:rsidRPr="004B7555" w:rsidRDefault="00C57BDB" w:rsidP="00C57BD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B7555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B7555">
                              <w:rPr>
                                <w:sz w:val="16"/>
                                <w:szCs w:val="16"/>
                              </w:rPr>
                              <w:tab/>
                              <w:t>resultData[i] = -1;</w:t>
                            </w:r>
                            <w:r w:rsidRPr="004B7555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C57BDB" w:rsidRPr="004B7555" w:rsidRDefault="00C57BDB" w:rsidP="00C57BD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C57BDB" w:rsidRPr="004B7555" w:rsidRDefault="00C57BDB" w:rsidP="00C57BD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B7555">
                              <w:rPr>
                                <w:sz w:val="16"/>
                                <w:szCs w:val="16"/>
                              </w:rPr>
                              <w:tab/>
                              <w:t>resultData[i] *= MAX_VAL;</w:t>
                            </w:r>
                          </w:p>
                          <w:p w:rsidR="00C57BDB" w:rsidRPr="004B7555" w:rsidRDefault="00C57BDB" w:rsidP="00C57BD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B7555">
                              <w:rPr>
                                <w:sz w:val="16"/>
                                <w:szCs w:val="16"/>
                              </w:rPr>
                              <w:t>//write to file</w:t>
                            </w:r>
                          </w:p>
                          <w:p w:rsidR="00C57BDB" w:rsidRPr="004B7555" w:rsidRDefault="00C57BDB" w:rsidP="00C57BD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B7555">
                              <w:rPr>
                                <w:sz w:val="16"/>
                                <w:szCs w:val="16"/>
                              </w:rPr>
                              <w:t>short sample = (short) temp;</w:t>
                            </w:r>
                          </w:p>
                          <w:p w:rsidR="003D40DD" w:rsidRDefault="00C57BDB" w:rsidP="00C57BD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B7555">
                              <w:rPr>
                                <w:sz w:val="16"/>
                                <w:szCs w:val="16"/>
                              </w:rPr>
                              <w:tab/>
                              <w:t>fwrite(&amp;s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ample, 1, bytesPerSample, out);</w:t>
                            </w:r>
                          </w:p>
                          <w:p w:rsidR="003D40DD" w:rsidRDefault="003D40DD" w:rsidP="00C57BD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3D40DD" w:rsidRDefault="003D40DD" w:rsidP="00C57BD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…</w:t>
                            </w:r>
                          </w:p>
                          <w:p w:rsidR="003D40DD" w:rsidRPr="004B7555" w:rsidRDefault="003D40DD" w:rsidP="003D40D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i++;</w:t>
                            </w:r>
                          </w:p>
                          <w:p w:rsidR="003D40DD" w:rsidRPr="004B7555" w:rsidRDefault="003D40DD" w:rsidP="003D40D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temp = resultData[i];</w:t>
                            </w:r>
                          </w:p>
                          <w:p w:rsidR="003D40DD" w:rsidRPr="004B7555" w:rsidRDefault="003D40DD" w:rsidP="003D40D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B7555">
                              <w:rPr>
                                <w:sz w:val="16"/>
                                <w:szCs w:val="16"/>
                              </w:rPr>
                              <w:tab/>
                              <w:t>if(temp &gt; 1)</w:t>
                            </w:r>
                          </w:p>
                          <w:p w:rsidR="003D40DD" w:rsidRPr="004B7555" w:rsidRDefault="003D40DD" w:rsidP="003D40D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B7555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B7555">
                              <w:rPr>
                                <w:sz w:val="16"/>
                                <w:szCs w:val="16"/>
                              </w:rPr>
                              <w:tab/>
                              <w:t>temp = 1;</w:t>
                            </w:r>
                          </w:p>
                          <w:p w:rsidR="003D40DD" w:rsidRPr="004B7555" w:rsidRDefault="003D40DD" w:rsidP="003D40D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B7555">
                              <w:rPr>
                                <w:sz w:val="16"/>
                                <w:szCs w:val="16"/>
                              </w:rPr>
                              <w:tab/>
                              <w:t>else if(temp &lt; -1)</w:t>
                            </w:r>
                          </w:p>
                          <w:p w:rsidR="003D40DD" w:rsidRPr="004B7555" w:rsidRDefault="00D07669" w:rsidP="003D40D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temp = -1;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3D40DD" w:rsidRPr="004B7555" w:rsidRDefault="00D07669" w:rsidP="003D40D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temp *= MAX_VAL;</w:t>
                            </w:r>
                            <w:r w:rsidR="003D40DD" w:rsidRPr="004B7555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3D40DD" w:rsidRPr="004B7555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3D40DD" w:rsidRPr="004B7555" w:rsidRDefault="003D40DD" w:rsidP="003D40D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B7555">
                              <w:rPr>
                                <w:sz w:val="16"/>
                                <w:szCs w:val="16"/>
                              </w:rPr>
                              <w:tab/>
                              <w:t>//write to file</w:t>
                            </w:r>
                          </w:p>
                          <w:p w:rsidR="003D40DD" w:rsidRPr="004B7555" w:rsidRDefault="003D40DD" w:rsidP="003D40D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B7555">
                              <w:rPr>
                                <w:sz w:val="16"/>
                                <w:szCs w:val="16"/>
                              </w:rPr>
                              <w:t>short sample = (short) temp;</w:t>
                            </w:r>
                          </w:p>
                          <w:p w:rsidR="003D40DD" w:rsidRPr="004B7555" w:rsidRDefault="003D40DD" w:rsidP="003D40D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B7555">
                              <w:rPr>
                                <w:sz w:val="16"/>
                                <w:szCs w:val="16"/>
                              </w:rPr>
                              <w:tab/>
                              <w:t>fwrite(&amp;sample, 1, bytesPerSample, out);</w:t>
                            </w:r>
                          </w:p>
                          <w:p w:rsidR="00C57BDB" w:rsidRDefault="00C57BDB" w:rsidP="00C57BD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B7555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3D40DD" w:rsidRDefault="003D40DD" w:rsidP="00C57BD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 xml:space="preserve">//8 more iterations here </w:t>
                            </w:r>
                          </w:p>
                          <w:p w:rsidR="00D07669" w:rsidRPr="004B7555" w:rsidRDefault="003D40DD" w:rsidP="00C57BD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…</w:t>
                            </w:r>
                          </w:p>
                          <w:p w:rsidR="00C57BDB" w:rsidRDefault="00C57BDB" w:rsidP="00C57BD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B7555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  <w:r w:rsidRPr="004B7555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B7555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C57BDB" w:rsidRDefault="00C57BDB" w:rsidP="00C57BDB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1947D" id="Text Box 6" o:spid="_x0000_s1032" type="#_x0000_t202" style="position:absolute;margin-left:149.05pt;margin-top:.9pt;width:200.25pt;height:335.25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">
                <v:textbox>
                  <w:txbxContent>
                    <w:p w:rsidR="003D40DD" w:rsidRDefault="003D40DD" w:rsidP="00C57BD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:rsidR="00C57BDB" w:rsidRDefault="003D40DD" w:rsidP="00C57BD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//New</w:t>
                      </w:r>
                      <w:r w:rsidR="00C57BDB">
                        <w:rPr>
                          <w:sz w:val="16"/>
                          <w:szCs w:val="16"/>
                        </w:rPr>
                        <w:t xml:space="preserve"> Code</w:t>
                      </w:r>
                    </w:p>
                    <w:p w:rsidR="00C57BDB" w:rsidRPr="004B7555" w:rsidRDefault="00C57BDB" w:rsidP="00C57BD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B7555">
                        <w:rPr>
                          <w:sz w:val="16"/>
                          <w:szCs w:val="16"/>
                        </w:rPr>
                        <w:t>for(int i=0; i&lt;sampleCount; ++i)</w:t>
                      </w:r>
                    </w:p>
                    <w:p w:rsidR="00C57BDB" w:rsidRPr="004B7555" w:rsidRDefault="00C57BDB" w:rsidP="00C57BD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{</w:t>
                      </w:r>
                      <w:r>
                        <w:rPr>
                          <w:sz w:val="16"/>
                          <w:szCs w:val="16"/>
                        </w:rPr>
                        <w:tab/>
                      </w:r>
                    </w:p>
                    <w:p w:rsidR="00C57BDB" w:rsidRPr="004B7555" w:rsidRDefault="00C57BDB" w:rsidP="00C57BD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B7555">
                        <w:rPr>
                          <w:sz w:val="16"/>
                          <w:szCs w:val="16"/>
                        </w:rPr>
                        <w:tab/>
                        <w:t>//scale</w:t>
                      </w:r>
                    </w:p>
                    <w:p w:rsidR="00C57BDB" w:rsidRPr="004B7555" w:rsidRDefault="00C57BDB" w:rsidP="00C57BD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B7555">
                        <w:rPr>
                          <w:sz w:val="16"/>
                          <w:szCs w:val="16"/>
                        </w:rPr>
                        <w:tab/>
                        <w:t>if(resultData[i] &gt; 1)</w:t>
                      </w:r>
                    </w:p>
                    <w:p w:rsidR="00C57BDB" w:rsidRPr="004B7555" w:rsidRDefault="00C57BDB" w:rsidP="00C57BD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B7555">
                        <w:rPr>
                          <w:sz w:val="16"/>
                          <w:szCs w:val="16"/>
                        </w:rPr>
                        <w:tab/>
                      </w:r>
                      <w:r w:rsidRPr="004B7555">
                        <w:rPr>
                          <w:sz w:val="16"/>
                          <w:szCs w:val="16"/>
                        </w:rPr>
                        <w:tab/>
                        <w:t>resultData[i] = 1;</w:t>
                      </w:r>
                    </w:p>
                    <w:p w:rsidR="00C57BDB" w:rsidRPr="004B7555" w:rsidRDefault="00C57BDB" w:rsidP="00C57BD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B7555">
                        <w:rPr>
                          <w:sz w:val="16"/>
                          <w:szCs w:val="16"/>
                        </w:rPr>
                        <w:tab/>
                        <w:t>else if(resultData[i] &lt; -1)</w:t>
                      </w:r>
                    </w:p>
                    <w:p w:rsidR="00C57BDB" w:rsidRPr="004B7555" w:rsidRDefault="00C57BDB" w:rsidP="00C57BD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B7555">
                        <w:rPr>
                          <w:sz w:val="16"/>
                          <w:szCs w:val="16"/>
                        </w:rPr>
                        <w:tab/>
                      </w:r>
                      <w:r w:rsidRPr="004B7555">
                        <w:rPr>
                          <w:sz w:val="16"/>
                          <w:szCs w:val="16"/>
                        </w:rPr>
                        <w:tab/>
                        <w:t>resultData[i] = -1;</w:t>
                      </w:r>
                      <w:r w:rsidRPr="004B7555">
                        <w:rPr>
                          <w:sz w:val="16"/>
                          <w:szCs w:val="16"/>
                        </w:rPr>
                        <w:tab/>
                      </w:r>
                    </w:p>
                    <w:p w:rsidR="00C57BDB" w:rsidRPr="004B7555" w:rsidRDefault="00C57BDB" w:rsidP="00C57BD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:rsidR="00C57BDB" w:rsidRPr="004B7555" w:rsidRDefault="00C57BDB" w:rsidP="00C57BD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B7555">
                        <w:rPr>
                          <w:sz w:val="16"/>
                          <w:szCs w:val="16"/>
                        </w:rPr>
                        <w:tab/>
                        <w:t>resultData[i] *= MAX_VAL;</w:t>
                      </w:r>
                    </w:p>
                    <w:p w:rsidR="00C57BDB" w:rsidRPr="004B7555" w:rsidRDefault="00C57BDB" w:rsidP="00C57BD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</w:r>
                      <w:r w:rsidRPr="004B7555">
                        <w:rPr>
                          <w:sz w:val="16"/>
                          <w:szCs w:val="16"/>
                        </w:rPr>
                        <w:t>//write to file</w:t>
                      </w:r>
                    </w:p>
                    <w:p w:rsidR="00C57BDB" w:rsidRPr="004B7555" w:rsidRDefault="00C57BDB" w:rsidP="00C57BD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</w:r>
                      <w:r w:rsidRPr="004B7555">
                        <w:rPr>
                          <w:sz w:val="16"/>
                          <w:szCs w:val="16"/>
                        </w:rPr>
                        <w:t>short sample = (short) temp;</w:t>
                      </w:r>
                    </w:p>
                    <w:p w:rsidR="003D40DD" w:rsidRDefault="00C57BDB" w:rsidP="00C57BD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B7555">
                        <w:rPr>
                          <w:sz w:val="16"/>
                          <w:szCs w:val="16"/>
                        </w:rPr>
                        <w:tab/>
                        <w:t>fwrite(&amp;s</w:t>
                      </w:r>
                      <w:r>
                        <w:rPr>
                          <w:sz w:val="16"/>
                          <w:szCs w:val="16"/>
                        </w:rPr>
                        <w:t>ample, 1, bytesPerSample, out);</w:t>
                      </w:r>
                    </w:p>
                    <w:p w:rsidR="003D40DD" w:rsidRDefault="003D40DD" w:rsidP="00C57BD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:rsidR="003D40DD" w:rsidRDefault="003D40DD" w:rsidP="00C57BD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>…</w:t>
                      </w:r>
                    </w:p>
                    <w:p w:rsidR="003D40DD" w:rsidRPr="004B7555" w:rsidRDefault="003D40DD" w:rsidP="003D40D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>i++;</w:t>
                      </w:r>
                    </w:p>
                    <w:p w:rsidR="003D40DD" w:rsidRPr="004B7555" w:rsidRDefault="003D40DD" w:rsidP="003D40D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>temp = resultData[i];</w:t>
                      </w:r>
                    </w:p>
                    <w:p w:rsidR="003D40DD" w:rsidRPr="004B7555" w:rsidRDefault="003D40DD" w:rsidP="003D40D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B7555">
                        <w:rPr>
                          <w:sz w:val="16"/>
                          <w:szCs w:val="16"/>
                        </w:rPr>
                        <w:tab/>
                        <w:t>if(temp &gt; 1)</w:t>
                      </w:r>
                    </w:p>
                    <w:p w:rsidR="003D40DD" w:rsidRPr="004B7555" w:rsidRDefault="003D40DD" w:rsidP="003D40D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B7555">
                        <w:rPr>
                          <w:sz w:val="16"/>
                          <w:szCs w:val="16"/>
                        </w:rPr>
                        <w:tab/>
                      </w:r>
                      <w:r w:rsidRPr="004B7555">
                        <w:rPr>
                          <w:sz w:val="16"/>
                          <w:szCs w:val="16"/>
                        </w:rPr>
                        <w:tab/>
                        <w:t>temp = 1;</w:t>
                      </w:r>
                    </w:p>
                    <w:p w:rsidR="003D40DD" w:rsidRPr="004B7555" w:rsidRDefault="003D40DD" w:rsidP="003D40D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B7555">
                        <w:rPr>
                          <w:sz w:val="16"/>
                          <w:szCs w:val="16"/>
                        </w:rPr>
                        <w:tab/>
                        <w:t>else if(temp &lt; -1)</w:t>
                      </w:r>
                    </w:p>
                    <w:p w:rsidR="003D40DD" w:rsidRPr="004B7555" w:rsidRDefault="00D07669" w:rsidP="003D40D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</w:r>
                      <w:r>
                        <w:rPr>
                          <w:sz w:val="16"/>
                          <w:szCs w:val="16"/>
                        </w:rPr>
                        <w:tab/>
                        <w:t>temp = -1;</w:t>
                      </w:r>
                      <w:r>
                        <w:rPr>
                          <w:sz w:val="16"/>
                          <w:szCs w:val="16"/>
                        </w:rPr>
                        <w:tab/>
                      </w:r>
                    </w:p>
                    <w:p w:rsidR="003D40DD" w:rsidRPr="004B7555" w:rsidRDefault="00D07669" w:rsidP="003D40D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>temp *= MAX_VAL;</w:t>
                      </w:r>
                      <w:r w:rsidR="003D40DD" w:rsidRPr="004B7555">
                        <w:rPr>
                          <w:sz w:val="16"/>
                          <w:szCs w:val="16"/>
                        </w:rPr>
                        <w:tab/>
                      </w:r>
                      <w:r w:rsidR="003D40DD" w:rsidRPr="004B7555">
                        <w:rPr>
                          <w:sz w:val="16"/>
                          <w:szCs w:val="16"/>
                        </w:rPr>
                        <w:tab/>
                      </w:r>
                    </w:p>
                    <w:p w:rsidR="003D40DD" w:rsidRPr="004B7555" w:rsidRDefault="003D40DD" w:rsidP="003D40D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B7555">
                        <w:rPr>
                          <w:sz w:val="16"/>
                          <w:szCs w:val="16"/>
                        </w:rPr>
                        <w:tab/>
                        <w:t>//write to file</w:t>
                      </w:r>
                    </w:p>
                    <w:p w:rsidR="003D40DD" w:rsidRPr="004B7555" w:rsidRDefault="003D40DD" w:rsidP="003D40D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</w:r>
                      <w:r w:rsidRPr="004B7555">
                        <w:rPr>
                          <w:sz w:val="16"/>
                          <w:szCs w:val="16"/>
                        </w:rPr>
                        <w:t>short sample = (short) temp;</w:t>
                      </w:r>
                    </w:p>
                    <w:p w:rsidR="003D40DD" w:rsidRPr="004B7555" w:rsidRDefault="003D40DD" w:rsidP="003D40D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B7555">
                        <w:rPr>
                          <w:sz w:val="16"/>
                          <w:szCs w:val="16"/>
                        </w:rPr>
                        <w:tab/>
                        <w:t>fwrite(&amp;sample, 1, bytesPerSample, out);</w:t>
                      </w:r>
                    </w:p>
                    <w:p w:rsidR="00C57BDB" w:rsidRDefault="00C57BDB" w:rsidP="00C57BD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B7555">
                        <w:rPr>
                          <w:sz w:val="16"/>
                          <w:szCs w:val="16"/>
                        </w:rPr>
                        <w:tab/>
                      </w:r>
                    </w:p>
                    <w:p w:rsidR="003D40DD" w:rsidRDefault="003D40DD" w:rsidP="00C57BD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 xml:space="preserve">//8 more iterations here </w:t>
                      </w:r>
                    </w:p>
                    <w:p w:rsidR="00D07669" w:rsidRPr="004B7555" w:rsidRDefault="003D40DD" w:rsidP="00C57BD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>…</w:t>
                      </w:r>
                    </w:p>
                    <w:p w:rsidR="00C57BDB" w:rsidRDefault="00C57BDB" w:rsidP="00C57BD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B7555">
                        <w:rPr>
                          <w:sz w:val="16"/>
                          <w:szCs w:val="16"/>
                        </w:rPr>
                        <w:t>}</w:t>
                      </w:r>
                      <w:r w:rsidRPr="004B7555">
                        <w:rPr>
                          <w:sz w:val="16"/>
                          <w:szCs w:val="16"/>
                        </w:rPr>
                        <w:tab/>
                      </w:r>
                      <w:r w:rsidRPr="004B7555">
                        <w:rPr>
                          <w:sz w:val="16"/>
                          <w:szCs w:val="16"/>
                        </w:rPr>
                        <w:tab/>
                      </w:r>
                    </w:p>
                    <w:p w:rsidR="00C57BDB" w:rsidRDefault="00C57BDB" w:rsidP="00C57BDB">
                      <w:pPr>
                        <w:spacing w:after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57BDB"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4FBF43B" wp14:editId="60D54F5A">
                <wp:simplePos x="0" y="0"/>
                <wp:positionH relativeFrom="margin">
                  <wp:align>left</wp:align>
                </wp:positionH>
                <wp:positionV relativeFrom="paragraph">
                  <wp:posOffset>55245</wp:posOffset>
                </wp:positionV>
                <wp:extent cx="2543175" cy="2371725"/>
                <wp:effectExtent l="0" t="0" r="28575" b="28575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3175" cy="2371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7BDB" w:rsidRDefault="00C57BDB" w:rsidP="00C57BD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//Old Code</w:t>
                            </w:r>
                          </w:p>
                          <w:p w:rsidR="00C57BDB" w:rsidRPr="004B7555" w:rsidRDefault="00C57BDB" w:rsidP="00C57BD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B7555">
                              <w:rPr>
                                <w:sz w:val="16"/>
                                <w:szCs w:val="16"/>
                              </w:rPr>
                              <w:t>for(int i=0; i&lt;sampleCount; ++i)</w:t>
                            </w:r>
                          </w:p>
                          <w:p w:rsidR="00C57BDB" w:rsidRPr="004B7555" w:rsidRDefault="00C57BDB" w:rsidP="00C57BD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B7555">
                              <w:rPr>
                                <w:sz w:val="16"/>
                                <w:szCs w:val="16"/>
                              </w:rPr>
                              <w:t>{</w:t>
                            </w:r>
                            <w:r w:rsidRPr="004B7555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B7555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B7555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B7555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B7555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C57BDB" w:rsidRPr="004B7555" w:rsidRDefault="00C57BDB" w:rsidP="00C57BD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temp = resultData[i];</w:t>
                            </w:r>
                          </w:p>
                          <w:p w:rsidR="00C57BDB" w:rsidRPr="004B7555" w:rsidRDefault="00C57BDB" w:rsidP="00C57BD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B7555">
                              <w:rPr>
                                <w:sz w:val="16"/>
                                <w:szCs w:val="16"/>
                              </w:rPr>
                              <w:tab/>
                              <w:t>if(temp &gt; 1)</w:t>
                            </w:r>
                          </w:p>
                          <w:p w:rsidR="00C57BDB" w:rsidRPr="004B7555" w:rsidRDefault="00C57BDB" w:rsidP="00C57BD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B7555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B7555">
                              <w:rPr>
                                <w:sz w:val="16"/>
                                <w:szCs w:val="16"/>
                              </w:rPr>
                              <w:tab/>
                              <w:t>temp = 1;</w:t>
                            </w:r>
                          </w:p>
                          <w:p w:rsidR="00C57BDB" w:rsidRPr="004B7555" w:rsidRDefault="00C57BDB" w:rsidP="00C57BD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B7555">
                              <w:rPr>
                                <w:sz w:val="16"/>
                                <w:szCs w:val="16"/>
                              </w:rPr>
                              <w:tab/>
                              <w:t>else if(temp &lt; -1)</w:t>
                            </w:r>
                          </w:p>
                          <w:p w:rsidR="00C57BDB" w:rsidRPr="004B7555" w:rsidRDefault="00C57BDB" w:rsidP="00C57BD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B7555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B7555">
                              <w:rPr>
                                <w:sz w:val="16"/>
                                <w:szCs w:val="16"/>
                              </w:rPr>
                              <w:tab/>
                              <w:t>temp = -1;</w:t>
                            </w:r>
                            <w:r w:rsidRPr="004B7555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C57BDB" w:rsidRPr="004B7555" w:rsidRDefault="00C57BDB" w:rsidP="00C57BD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C57BDB" w:rsidRPr="004B7555" w:rsidRDefault="00C57BDB" w:rsidP="00C57BD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B7555">
                              <w:rPr>
                                <w:sz w:val="16"/>
                                <w:szCs w:val="16"/>
                              </w:rPr>
                              <w:tab/>
                              <w:t>temp *= MAX_VAL;</w:t>
                            </w:r>
                          </w:p>
                          <w:p w:rsidR="00C57BDB" w:rsidRPr="004B7555" w:rsidRDefault="00C57BDB" w:rsidP="00C57BD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B7555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B7555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B7555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C57BDB" w:rsidRPr="004B7555" w:rsidRDefault="00C57BDB" w:rsidP="00C57BD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B7555">
                              <w:rPr>
                                <w:sz w:val="16"/>
                                <w:szCs w:val="16"/>
                              </w:rPr>
                              <w:tab/>
                              <w:t>//write to file</w:t>
                            </w:r>
                          </w:p>
                          <w:p w:rsidR="00C57BDB" w:rsidRPr="004B7555" w:rsidRDefault="00C57BDB" w:rsidP="00C57BD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B7555">
                              <w:rPr>
                                <w:sz w:val="16"/>
                                <w:szCs w:val="16"/>
                              </w:rPr>
                              <w:t>short sample = (short) temp;</w:t>
                            </w:r>
                          </w:p>
                          <w:p w:rsidR="00C57BDB" w:rsidRPr="004B7555" w:rsidRDefault="00C57BDB" w:rsidP="00C57BD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B7555">
                              <w:rPr>
                                <w:sz w:val="16"/>
                                <w:szCs w:val="16"/>
                              </w:rPr>
                              <w:tab/>
                              <w:t>fwrite(&amp;sample, 1, bytesPerSample, out);</w:t>
                            </w:r>
                          </w:p>
                          <w:p w:rsidR="00C57BDB" w:rsidRDefault="00C57BDB" w:rsidP="00C57BD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B7555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  <w:r w:rsidRPr="004B7555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B7555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C57BDB" w:rsidRDefault="00C57BDB" w:rsidP="00C57BDB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BF43B" id="Text Box 7" o:spid="_x0000_s1033" type="#_x0000_t202" style="position:absolute;margin-left:0;margin-top:4.35pt;width:200.25pt;height:186.75pt;z-index:2516725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">
                <v:textbox>
                  <w:txbxContent>
                    <w:p w:rsidR="00C57BDB" w:rsidRDefault="00C57BDB" w:rsidP="00C57BD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//Old Code</w:t>
                      </w:r>
                    </w:p>
                    <w:p w:rsidR="00C57BDB" w:rsidRPr="004B7555" w:rsidRDefault="00C57BDB" w:rsidP="00C57BD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B7555">
                        <w:rPr>
                          <w:sz w:val="16"/>
                          <w:szCs w:val="16"/>
                        </w:rPr>
                        <w:t>for(int i=0; i&lt;sampleCount; ++i)</w:t>
                      </w:r>
                    </w:p>
                    <w:p w:rsidR="00C57BDB" w:rsidRPr="004B7555" w:rsidRDefault="00C57BDB" w:rsidP="00C57BD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B7555">
                        <w:rPr>
                          <w:sz w:val="16"/>
                          <w:szCs w:val="16"/>
                        </w:rPr>
                        <w:t>{</w:t>
                      </w:r>
                      <w:r w:rsidRPr="004B7555">
                        <w:rPr>
                          <w:sz w:val="16"/>
                          <w:szCs w:val="16"/>
                        </w:rPr>
                        <w:tab/>
                      </w:r>
                      <w:r w:rsidRPr="004B7555">
                        <w:rPr>
                          <w:sz w:val="16"/>
                          <w:szCs w:val="16"/>
                        </w:rPr>
                        <w:tab/>
                      </w:r>
                      <w:r w:rsidRPr="004B7555">
                        <w:rPr>
                          <w:sz w:val="16"/>
                          <w:szCs w:val="16"/>
                        </w:rPr>
                        <w:tab/>
                      </w:r>
                      <w:r w:rsidRPr="004B7555">
                        <w:rPr>
                          <w:sz w:val="16"/>
                          <w:szCs w:val="16"/>
                        </w:rPr>
                        <w:tab/>
                      </w:r>
                      <w:r w:rsidRPr="004B7555">
                        <w:rPr>
                          <w:sz w:val="16"/>
                          <w:szCs w:val="16"/>
                        </w:rPr>
                        <w:tab/>
                      </w:r>
                    </w:p>
                    <w:p w:rsidR="00C57BDB" w:rsidRPr="004B7555" w:rsidRDefault="00C57BDB" w:rsidP="00C57BD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>temp = resultData[i];</w:t>
                      </w:r>
                    </w:p>
                    <w:p w:rsidR="00C57BDB" w:rsidRPr="004B7555" w:rsidRDefault="00C57BDB" w:rsidP="00C57BD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B7555">
                        <w:rPr>
                          <w:sz w:val="16"/>
                          <w:szCs w:val="16"/>
                        </w:rPr>
                        <w:tab/>
                        <w:t>if(temp &gt; 1)</w:t>
                      </w:r>
                    </w:p>
                    <w:p w:rsidR="00C57BDB" w:rsidRPr="004B7555" w:rsidRDefault="00C57BDB" w:rsidP="00C57BD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B7555">
                        <w:rPr>
                          <w:sz w:val="16"/>
                          <w:szCs w:val="16"/>
                        </w:rPr>
                        <w:tab/>
                      </w:r>
                      <w:r w:rsidRPr="004B7555">
                        <w:rPr>
                          <w:sz w:val="16"/>
                          <w:szCs w:val="16"/>
                        </w:rPr>
                        <w:tab/>
                        <w:t>temp = 1;</w:t>
                      </w:r>
                    </w:p>
                    <w:p w:rsidR="00C57BDB" w:rsidRPr="004B7555" w:rsidRDefault="00C57BDB" w:rsidP="00C57BD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B7555">
                        <w:rPr>
                          <w:sz w:val="16"/>
                          <w:szCs w:val="16"/>
                        </w:rPr>
                        <w:tab/>
                        <w:t>else if(temp &lt; -1)</w:t>
                      </w:r>
                    </w:p>
                    <w:p w:rsidR="00C57BDB" w:rsidRPr="004B7555" w:rsidRDefault="00C57BDB" w:rsidP="00C57BD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B7555">
                        <w:rPr>
                          <w:sz w:val="16"/>
                          <w:szCs w:val="16"/>
                        </w:rPr>
                        <w:tab/>
                      </w:r>
                      <w:r w:rsidRPr="004B7555">
                        <w:rPr>
                          <w:sz w:val="16"/>
                          <w:szCs w:val="16"/>
                        </w:rPr>
                        <w:tab/>
                        <w:t>temp = -1;</w:t>
                      </w:r>
                      <w:r w:rsidRPr="004B7555">
                        <w:rPr>
                          <w:sz w:val="16"/>
                          <w:szCs w:val="16"/>
                        </w:rPr>
                        <w:tab/>
                      </w:r>
                    </w:p>
                    <w:p w:rsidR="00C57BDB" w:rsidRPr="004B7555" w:rsidRDefault="00C57BDB" w:rsidP="00C57BD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:rsidR="00C57BDB" w:rsidRPr="004B7555" w:rsidRDefault="00C57BDB" w:rsidP="00C57BD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B7555">
                        <w:rPr>
                          <w:sz w:val="16"/>
                          <w:szCs w:val="16"/>
                        </w:rPr>
                        <w:tab/>
                        <w:t>temp *= MAX_VAL;</w:t>
                      </w:r>
                    </w:p>
                    <w:p w:rsidR="00C57BDB" w:rsidRPr="004B7555" w:rsidRDefault="00C57BDB" w:rsidP="00C57BD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B7555">
                        <w:rPr>
                          <w:sz w:val="16"/>
                          <w:szCs w:val="16"/>
                        </w:rPr>
                        <w:tab/>
                      </w:r>
                      <w:r w:rsidRPr="004B7555">
                        <w:rPr>
                          <w:sz w:val="16"/>
                          <w:szCs w:val="16"/>
                        </w:rPr>
                        <w:tab/>
                      </w:r>
                      <w:r w:rsidRPr="004B7555">
                        <w:rPr>
                          <w:sz w:val="16"/>
                          <w:szCs w:val="16"/>
                        </w:rPr>
                        <w:tab/>
                      </w:r>
                    </w:p>
                    <w:p w:rsidR="00C57BDB" w:rsidRPr="004B7555" w:rsidRDefault="00C57BDB" w:rsidP="00C57BD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B7555">
                        <w:rPr>
                          <w:sz w:val="16"/>
                          <w:szCs w:val="16"/>
                        </w:rPr>
                        <w:tab/>
                        <w:t>//write to file</w:t>
                      </w:r>
                    </w:p>
                    <w:p w:rsidR="00C57BDB" w:rsidRPr="004B7555" w:rsidRDefault="00C57BDB" w:rsidP="00C57BD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</w:r>
                      <w:r w:rsidRPr="004B7555">
                        <w:rPr>
                          <w:sz w:val="16"/>
                          <w:szCs w:val="16"/>
                        </w:rPr>
                        <w:t>short sample = (short) temp;</w:t>
                      </w:r>
                    </w:p>
                    <w:p w:rsidR="00C57BDB" w:rsidRPr="004B7555" w:rsidRDefault="00C57BDB" w:rsidP="00C57BD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B7555">
                        <w:rPr>
                          <w:sz w:val="16"/>
                          <w:szCs w:val="16"/>
                        </w:rPr>
                        <w:tab/>
                        <w:t>fwrite(&amp;sample, 1, bytesPerSample, out);</w:t>
                      </w:r>
                    </w:p>
                    <w:p w:rsidR="00C57BDB" w:rsidRDefault="00C57BDB" w:rsidP="00C57BD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B7555">
                        <w:rPr>
                          <w:sz w:val="16"/>
                          <w:szCs w:val="16"/>
                        </w:rPr>
                        <w:t>}</w:t>
                      </w:r>
                      <w:r w:rsidRPr="004B7555">
                        <w:rPr>
                          <w:sz w:val="16"/>
                          <w:szCs w:val="16"/>
                        </w:rPr>
                        <w:tab/>
                      </w:r>
                      <w:r w:rsidRPr="004B7555">
                        <w:rPr>
                          <w:sz w:val="16"/>
                          <w:szCs w:val="16"/>
                        </w:rPr>
                        <w:tab/>
                      </w:r>
                    </w:p>
                    <w:p w:rsidR="00C57BDB" w:rsidRDefault="00C57BDB" w:rsidP="00C57BDB">
                      <w:pPr>
                        <w:spacing w:after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B7555" w:rsidRDefault="004B7555" w:rsidP="007F2A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35"/>
        </w:tabs>
        <w:rPr>
          <w:noProof/>
          <w:lang w:eastAsia="en-CA"/>
        </w:rPr>
      </w:pPr>
    </w:p>
    <w:p w:rsidR="00EF6A4A" w:rsidRDefault="00EF6A4A" w:rsidP="007F2A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35"/>
        </w:tabs>
        <w:rPr>
          <w:noProof/>
          <w:lang w:eastAsia="en-CA"/>
        </w:rPr>
      </w:pPr>
    </w:p>
    <w:p w:rsidR="00EF6A4A" w:rsidRDefault="00EF6A4A" w:rsidP="007F2A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35"/>
        </w:tabs>
        <w:rPr>
          <w:noProof/>
          <w:lang w:eastAsia="en-CA"/>
        </w:rPr>
      </w:pPr>
    </w:p>
    <w:p w:rsidR="00EF6A4A" w:rsidRDefault="00EF6A4A" w:rsidP="007F2A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35"/>
        </w:tabs>
        <w:rPr>
          <w:noProof/>
          <w:lang w:eastAsia="en-CA"/>
        </w:rPr>
      </w:pPr>
    </w:p>
    <w:p w:rsidR="00EF6A4A" w:rsidRDefault="00EF6A4A" w:rsidP="007F2A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35"/>
        </w:tabs>
        <w:rPr>
          <w:sz w:val="20"/>
          <w:szCs w:val="20"/>
        </w:rPr>
      </w:pPr>
    </w:p>
    <w:p w:rsidR="00D07669" w:rsidRDefault="00D07669" w:rsidP="007F2A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35"/>
        </w:tabs>
        <w:rPr>
          <w:sz w:val="20"/>
          <w:szCs w:val="20"/>
        </w:rPr>
      </w:pPr>
    </w:p>
    <w:p w:rsidR="00D07669" w:rsidRDefault="00D07669" w:rsidP="007F2A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35"/>
        </w:tabs>
        <w:rPr>
          <w:sz w:val="20"/>
          <w:szCs w:val="20"/>
        </w:rPr>
      </w:pPr>
    </w:p>
    <w:p w:rsidR="00D07669" w:rsidRDefault="00D07669" w:rsidP="007F2A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35"/>
        </w:tabs>
        <w:rPr>
          <w:sz w:val="20"/>
          <w:szCs w:val="20"/>
        </w:rPr>
      </w:pPr>
    </w:p>
    <w:p w:rsidR="00D07669" w:rsidRDefault="00D07669" w:rsidP="007F2A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35"/>
        </w:tabs>
        <w:rPr>
          <w:sz w:val="20"/>
          <w:szCs w:val="20"/>
        </w:rPr>
      </w:pPr>
    </w:p>
    <w:p w:rsidR="00D07669" w:rsidRDefault="00D07669" w:rsidP="007F2A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35"/>
        </w:tabs>
        <w:rPr>
          <w:sz w:val="20"/>
          <w:szCs w:val="20"/>
        </w:rPr>
      </w:pPr>
    </w:p>
    <w:p w:rsidR="00D07669" w:rsidRDefault="00D07669" w:rsidP="007F2A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35"/>
        </w:tabs>
        <w:rPr>
          <w:sz w:val="20"/>
          <w:szCs w:val="20"/>
        </w:rPr>
      </w:pPr>
    </w:p>
    <w:p w:rsidR="00D07669" w:rsidRDefault="00D07669" w:rsidP="007F2A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35"/>
        </w:tabs>
        <w:rPr>
          <w:sz w:val="20"/>
          <w:szCs w:val="20"/>
        </w:rPr>
      </w:pPr>
    </w:p>
    <w:p w:rsidR="00D07669" w:rsidRDefault="00D07669" w:rsidP="007F2A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35"/>
        </w:tabs>
        <w:rPr>
          <w:sz w:val="20"/>
          <w:szCs w:val="20"/>
        </w:rPr>
      </w:pPr>
    </w:p>
    <w:p w:rsidR="00D07669" w:rsidRDefault="00D07669" w:rsidP="007F2A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35"/>
        </w:tabs>
        <w:rPr>
          <w:sz w:val="20"/>
          <w:szCs w:val="20"/>
        </w:rPr>
      </w:pPr>
    </w:p>
    <w:p w:rsidR="00D07669" w:rsidRDefault="00D07669" w:rsidP="007F2A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35"/>
        </w:tabs>
        <w:rPr>
          <w:sz w:val="20"/>
          <w:szCs w:val="20"/>
        </w:rPr>
      </w:pPr>
    </w:p>
    <w:p w:rsidR="00D07669" w:rsidRDefault="00D07669" w:rsidP="007F2A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35"/>
        </w:tabs>
        <w:rPr>
          <w:sz w:val="20"/>
          <w:szCs w:val="20"/>
        </w:rPr>
      </w:pPr>
    </w:p>
    <w:p w:rsidR="00D07669" w:rsidRDefault="00D07669" w:rsidP="007F2A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35"/>
        </w:tabs>
        <w:rPr>
          <w:sz w:val="20"/>
          <w:szCs w:val="20"/>
        </w:rPr>
      </w:pPr>
    </w:p>
    <w:p w:rsidR="00A32438" w:rsidRDefault="00A32438" w:rsidP="007F2A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35"/>
        </w:tabs>
        <w:rPr>
          <w:sz w:val="20"/>
          <w:szCs w:val="20"/>
        </w:rPr>
      </w:pPr>
    </w:p>
    <w:p w:rsidR="00A32438" w:rsidRDefault="00A32438" w:rsidP="007F2A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35"/>
        </w:tabs>
        <w:rPr>
          <w:sz w:val="20"/>
          <w:szCs w:val="20"/>
        </w:rPr>
      </w:pPr>
    </w:p>
    <w:p w:rsidR="00A32438" w:rsidRDefault="00A32438" w:rsidP="007F2A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35"/>
        </w:tabs>
        <w:rPr>
          <w:sz w:val="20"/>
          <w:szCs w:val="20"/>
        </w:rPr>
      </w:pPr>
    </w:p>
    <w:p w:rsidR="00A32438" w:rsidRDefault="00A32438" w:rsidP="007F2A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35"/>
        </w:tabs>
        <w:rPr>
          <w:sz w:val="20"/>
          <w:szCs w:val="20"/>
        </w:rPr>
      </w:pPr>
    </w:p>
    <w:p w:rsidR="004630B9" w:rsidRDefault="00662892" w:rsidP="00D07669">
      <w:r>
        <w:rPr>
          <w:b/>
          <w:sz w:val="28"/>
          <w:szCs w:val="28"/>
        </w:rPr>
        <w:lastRenderedPageBreak/>
        <w:t>Compiler Optimization</w:t>
      </w:r>
      <w:r w:rsidR="00D07669">
        <w:rPr>
          <w:b/>
          <w:sz w:val="28"/>
          <w:szCs w:val="28"/>
        </w:rPr>
        <w:t>:</w:t>
      </w:r>
      <w:r w:rsidR="004630B9">
        <w:rPr>
          <w:b/>
          <w:sz w:val="28"/>
          <w:szCs w:val="28"/>
        </w:rPr>
        <w:t xml:space="preserve"> </w:t>
      </w:r>
    </w:p>
    <w:p w:rsidR="00A32438" w:rsidRPr="00A32438" w:rsidRDefault="004630B9" w:rsidP="00D07669">
      <w:r>
        <w:tab/>
      </w:r>
      <w:r w:rsidRPr="00A32438">
        <w:t>The gcc flag –O3 was us</w:t>
      </w:r>
      <w:r w:rsidR="00A32438">
        <w:t>ed as the compiler optimization and the overall run time of the program was measured.</w:t>
      </w:r>
      <w:r w:rsidRPr="00A32438">
        <w:t xml:space="preserve"> </w:t>
      </w:r>
      <w:r w:rsidR="00A32438" w:rsidRPr="00A32438">
        <w:t xml:space="preserve">The results are as follows: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A32438" w:rsidRPr="00A32438" w:rsidTr="00A32438">
        <w:trPr>
          <w:jc w:val="center"/>
        </w:trPr>
        <w:tc>
          <w:tcPr>
            <w:tcW w:w="1335" w:type="dxa"/>
          </w:tcPr>
          <w:p w:rsidR="00A32438" w:rsidRPr="00A32438" w:rsidRDefault="00A32438" w:rsidP="00A32438">
            <w:pPr>
              <w:jc w:val="center"/>
            </w:pPr>
          </w:p>
        </w:tc>
        <w:tc>
          <w:tcPr>
            <w:tcW w:w="1335" w:type="dxa"/>
          </w:tcPr>
          <w:p w:rsidR="00A32438" w:rsidRPr="00A32438" w:rsidRDefault="00A32438" w:rsidP="00A32438">
            <w:pPr>
              <w:jc w:val="center"/>
            </w:pPr>
            <w:r w:rsidRPr="00A32438">
              <w:t>Run 1</w:t>
            </w:r>
          </w:p>
        </w:tc>
        <w:tc>
          <w:tcPr>
            <w:tcW w:w="1336" w:type="dxa"/>
          </w:tcPr>
          <w:p w:rsidR="00A32438" w:rsidRPr="00A32438" w:rsidRDefault="00A32438" w:rsidP="00A32438">
            <w:pPr>
              <w:jc w:val="center"/>
            </w:pPr>
            <w:r w:rsidRPr="00A32438">
              <w:t>Run</w:t>
            </w:r>
            <w:r>
              <w:t xml:space="preserve"> 2</w:t>
            </w:r>
          </w:p>
        </w:tc>
        <w:tc>
          <w:tcPr>
            <w:tcW w:w="1336" w:type="dxa"/>
          </w:tcPr>
          <w:p w:rsidR="00A32438" w:rsidRPr="00A32438" w:rsidRDefault="00A32438" w:rsidP="00A32438">
            <w:pPr>
              <w:jc w:val="center"/>
            </w:pPr>
            <w:r>
              <w:t>Run 3</w:t>
            </w:r>
          </w:p>
        </w:tc>
        <w:tc>
          <w:tcPr>
            <w:tcW w:w="1336" w:type="dxa"/>
          </w:tcPr>
          <w:p w:rsidR="00A32438" w:rsidRPr="00A32438" w:rsidRDefault="00A32438" w:rsidP="00A32438">
            <w:pPr>
              <w:jc w:val="center"/>
            </w:pPr>
            <w:r>
              <w:t xml:space="preserve">Run 4 </w:t>
            </w:r>
          </w:p>
        </w:tc>
        <w:tc>
          <w:tcPr>
            <w:tcW w:w="1336" w:type="dxa"/>
          </w:tcPr>
          <w:p w:rsidR="00A32438" w:rsidRPr="00A32438" w:rsidRDefault="00A32438" w:rsidP="00A32438">
            <w:pPr>
              <w:jc w:val="center"/>
            </w:pPr>
            <w:r>
              <w:t>Run 5</w:t>
            </w:r>
          </w:p>
        </w:tc>
        <w:tc>
          <w:tcPr>
            <w:tcW w:w="1336" w:type="dxa"/>
          </w:tcPr>
          <w:p w:rsidR="00A32438" w:rsidRPr="00A32438" w:rsidRDefault="00A32438" w:rsidP="00A32438">
            <w:pPr>
              <w:jc w:val="center"/>
            </w:pPr>
            <w:r>
              <w:t>Average</w:t>
            </w:r>
          </w:p>
        </w:tc>
      </w:tr>
      <w:tr w:rsidR="00A32438" w:rsidRPr="00A32438" w:rsidTr="00A32438">
        <w:trPr>
          <w:jc w:val="center"/>
        </w:trPr>
        <w:tc>
          <w:tcPr>
            <w:tcW w:w="1335" w:type="dxa"/>
          </w:tcPr>
          <w:p w:rsidR="00A32438" w:rsidRPr="00A32438" w:rsidRDefault="00A32438" w:rsidP="00A32438">
            <w:pPr>
              <w:jc w:val="center"/>
            </w:pPr>
            <w:r>
              <w:t>No opt.</w:t>
            </w:r>
          </w:p>
        </w:tc>
        <w:tc>
          <w:tcPr>
            <w:tcW w:w="1335" w:type="dxa"/>
          </w:tcPr>
          <w:p w:rsidR="00A32438" w:rsidRPr="00A32438" w:rsidRDefault="00AE4BCD" w:rsidP="00A32438">
            <w:pPr>
              <w:jc w:val="center"/>
            </w:pPr>
            <w:r>
              <w:t>3.426</w:t>
            </w:r>
          </w:p>
        </w:tc>
        <w:tc>
          <w:tcPr>
            <w:tcW w:w="1336" w:type="dxa"/>
          </w:tcPr>
          <w:p w:rsidR="00A32438" w:rsidRPr="00A32438" w:rsidRDefault="00AE4BCD" w:rsidP="00A32438">
            <w:pPr>
              <w:jc w:val="center"/>
            </w:pPr>
            <w:r>
              <w:t>3.395</w:t>
            </w:r>
          </w:p>
        </w:tc>
        <w:tc>
          <w:tcPr>
            <w:tcW w:w="1336" w:type="dxa"/>
          </w:tcPr>
          <w:p w:rsidR="00A32438" w:rsidRPr="00A32438" w:rsidRDefault="00AE4BCD" w:rsidP="00A32438">
            <w:pPr>
              <w:jc w:val="center"/>
            </w:pPr>
            <w:r>
              <w:t>3.374</w:t>
            </w:r>
          </w:p>
        </w:tc>
        <w:tc>
          <w:tcPr>
            <w:tcW w:w="1336" w:type="dxa"/>
          </w:tcPr>
          <w:p w:rsidR="00A32438" w:rsidRPr="00A32438" w:rsidRDefault="00AE4BCD" w:rsidP="00A32438">
            <w:pPr>
              <w:jc w:val="center"/>
            </w:pPr>
            <w:r>
              <w:t>3.303</w:t>
            </w:r>
          </w:p>
        </w:tc>
        <w:tc>
          <w:tcPr>
            <w:tcW w:w="1336" w:type="dxa"/>
          </w:tcPr>
          <w:p w:rsidR="00A32438" w:rsidRPr="00A32438" w:rsidRDefault="00AE4BCD" w:rsidP="00A32438">
            <w:pPr>
              <w:jc w:val="center"/>
            </w:pPr>
            <w:r>
              <w:t>3.375</w:t>
            </w:r>
          </w:p>
        </w:tc>
        <w:tc>
          <w:tcPr>
            <w:tcW w:w="1336" w:type="dxa"/>
          </w:tcPr>
          <w:p w:rsidR="00A32438" w:rsidRPr="00A32438" w:rsidRDefault="00AE4BCD" w:rsidP="00A32438">
            <w:pPr>
              <w:jc w:val="center"/>
            </w:pPr>
            <w:r>
              <w:t>3.3746</w:t>
            </w:r>
          </w:p>
        </w:tc>
      </w:tr>
      <w:tr w:rsidR="00A32438" w:rsidRPr="00A32438" w:rsidTr="00A32438">
        <w:trPr>
          <w:jc w:val="center"/>
        </w:trPr>
        <w:tc>
          <w:tcPr>
            <w:tcW w:w="1335" w:type="dxa"/>
          </w:tcPr>
          <w:p w:rsidR="00A32438" w:rsidRPr="00A32438" w:rsidRDefault="00A32438" w:rsidP="00A32438">
            <w:pPr>
              <w:jc w:val="center"/>
            </w:pPr>
            <w:r>
              <w:t>-O3</w:t>
            </w:r>
          </w:p>
        </w:tc>
        <w:tc>
          <w:tcPr>
            <w:tcW w:w="1335" w:type="dxa"/>
          </w:tcPr>
          <w:p w:rsidR="00A32438" w:rsidRPr="00A32438" w:rsidRDefault="00A32438" w:rsidP="00A32438">
            <w:pPr>
              <w:jc w:val="center"/>
            </w:pPr>
            <w:r>
              <w:t>2.090</w:t>
            </w:r>
          </w:p>
        </w:tc>
        <w:tc>
          <w:tcPr>
            <w:tcW w:w="1336" w:type="dxa"/>
          </w:tcPr>
          <w:p w:rsidR="00A32438" w:rsidRPr="00A32438" w:rsidRDefault="00A32438" w:rsidP="00A32438">
            <w:pPr>
              <w:jc w:val="center"/>
            </w:pPr>
            <w:r>
              <w:t>2.181</w:t>
            </w:r>
          </w:p>
        </w:tc>
        <w:tc>
          <w:tcPr>
            <w:tcW w:w="1336" w:type="dxa"/>
          </w:tcPr>
          <w:p w:rsidR="00A32438" w:rsidRPr="00A32438" w:rsidRDefault="00AE4BCD" w:rsidP="00AE4BCD">
            <w:pPr>
              <w:jc w:val="center"/>
            </w:pPr>
            <w:r>
              <w:t>2.028</w:t>
            </w:r>
          </w:p>
        </w:tc>
        <w:tc>
          <w:tcPr>
            <w:tcW w:w="1336" w:type="dxa"/>
          </w:tcPr>
          <w:p w:rsidR="00A32438" w:rsidRPr="00A32438" w:rsidRDefault="00AE4BCD" w:rsidP="00A32438">
            <w:pPr>
              <w:jc w:val="center"/>
            </w:pPr>
            <w:r>
              <w:t>2.025</w:t>
            </w:r>
          </w:p>
        </w:tc>
        <w:tc>
          <w:tcPr>
            <w:tcW w:w="1336" w:type="dxa"/>
          </w:tcPr>
          <w:p w:rsidR="00A32438" w:rsidRPr="00A32438" w:rsidRDefault="00AE4BCD" w:rsidP="00A32438">
            <w:pPr>
              <w:jc w:val="center"/>
            </w:pPr>
            <w:r>
              <w:t>2.162</w:t>
            </w:r>
          </w:p>
        </w:tc>
        <w:tc>
          <w:tcPr>
            <w:tcW w:w="1336" w:type="dxa"/>
          </w:tcPr>
          <w:p w:rsidR="00A32438" w:rsidRPr="00A32438" w:rsidRDefault="00AE4BCD" w:rsidP="00A32438">
            <w:pPr>
              <w:jc w:val="center"/>
            </w:pPr>
            <w:r>
              <w:t>2.0972</w:t>
            </w:r>
          </w:p>
        </w:tc>
      </w:tr>
    </w:tbl>
    <w:p w:rsidR="00D07669" w:rsidRPr="00A32438" w:rsidRDefault="00D07669" w:rsidP="00D07669">
      <w:r w:rsidRPr="00A32438">
        <w:rPr>
          <w:b/>
        </w:rPr>
        <w:t xml:space="preserve"> </w:t>
      </w:r>
    </w:p>
    <w:p w:rsidR="00D07669" w:rsidRDefault="00AE4BCD" w:rsidP="007F2A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35"/>
        </w:tabs>
      </w:pPr>
      <w:r>
        <w:t xml:space="preserve">The compiler optimization made the program run 1.6 times as fast, or about 60% faster. </w:t>
      </w:r>
    </w:p>
    <w:p w:rsidR="00AE4BCD" w:rsidRDefault="00AE4BCD" w:rsidP="00AE4B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35"/>
        </w:tabs>
        <w:rPr>
          <w:sz w:val="20"/>
          <w:szCs w:val="20"/>
        </w:rPr>
      </w:pPr>
    </w:p>
    <w:p w:rsidR="00AE4BCD" w:rsidRDefault="00AE4BCD" w:rsidP="00AE4BCD">
      <w:r>
        <w:rPr>
          <w:b/>
          <w:sz w:val="28"/>
          <w:szCs w:val="28"/>
        </w:rPr>
        <w:t xml:space="preserve">Conclusion: </w:t>
      </w:r>
    </w:p>
    <w:p w:rsidR="00AE4BCD" w:rsidRDefault="00AE4BCD" w:rsidP="00AE4BCD">
      <w:r>
        <w:tab/>
        <w:t>After all the optimizations have been made, there final version can run in 2.0972 seconds, whereas the base line program was taking upwards of 990 seco</w:t>
      </w:r>
      <w:r w:rsidR="00376A76">
        <w:t>nds. This a drastic improvement, as now this program could be used in a practical sense if someone actually wanted to convolve their dry</w:t>
      </w:r>
      <w:r w:rsidR="002324FA">
        <w:t xml:space="preserve"> audio with an impulse response, especially if the</w:t>
      </w:r>
      <w:r w:rsidR="003A1843">
        <w:t xml:space="preserve"> clip is longer than 40 seconds. The function named compareOutputs takes two file names and checks that they contain (roughly) the same data.</w:t>
      </w:r>
      <w:r w:rsidR="00ED695D">
        <w:t xml:space="preserve"> This was used after each code tuning to make sure that the audio files were still the same.</w:t>
      </w:r>
      <w:bookmarkStart w:id="0" w:name="_GoBack"/>
      <w:bookmarkEnd w:id="0"/>
    </w:p>
    <w:p w:rsidR="00AE4BCD" w:rsidRDefault="00AE4BCD" w:rsidP="007F2A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35"/>
        </w:tabs>
      </w:pPr>
    </w:p>
    <w:p w:rsidR="00AE4BCD" w:rsidRPr="00A32438" w:rsidRDefault="00AE4BCD" w:rsidP="007F2A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35"/>
        </w:tabs>
      </w:pPr>
    </w:p>
    <w:p w:rsidR="00D07669" w:rsidRPr="00A32438" w:rsidRDefault="00D07669" w:rsidP="007F2A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35"/>
        </w:tabs>
      </w:pPr>
    </w:p>
    <w:sectPr w:rsidR="00D07669" w:rsidRPr="00A324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E8C"/>
    <w:rsid w:val="000029AF"/>
    <w:rsid w:val="000034EB"/>
    <w:rsid w:val="0002068B"/>
    <w:rsid w:val="00114C57"/>
    <w:rsid w:val="0012690B"/>
    <w:rsid w:val="001B21C7"/>
    <w:rsid w:val="001E1C65"/>
    <w:rsid w:val="00204E8C"/>
    <w:rsid w:val="002324FA"/>
    <w:rsid w:val="002C4AFC"/>
    <w:rsid w:val="002C764E"/>
    <w:rsid w:val="002E7D88"/>
    <w:rsid w:val="00363944"/>
    <w:rsid w:val="00364FCD"/>
    <w:rsid w:val="00372CD6"/>
    <w:rsid w:val="00372D41"/>
    <w:rsid w:val="00376A76"/>
    <w:rsid w:val="003A1843"/>
    <w:rsid w:val="003D40DD"/>
    <w:rsid w:val="00437201"/>
    <w:rsid w:val="004630B9"/>
    <w:rsid w:val="004934AF"/>
    <w:rsid w:val="004B7555"/>
    <w:rsid w:val="0054527B"/>
    <w:rsid w:val="00546061"/>
    <w:rsid w:val="005B698E"/>
    <w:rsid w:val="006215F4"/>
    <w:rsid w:val="00651205"/>
    <w:rsid w:val="00662892"/>
    <w:rsid w:val="0068569F"/>
    <w:rsid w:val="006B04DD"/>
    <w:rsid w:val="006C76D4"/>
    <w:rsid w:val="00770817"/>
    <w:rsid w:val="007816C9"/>
    <w:rsid w:val="007C1E18"/>
    <w:rsid w:val="007D0BDD"/>
    <w:rsid w:val="007F2AB4"/>
    <w:rsid w:val="00840D78"/>
    <w:rsid w:val="00860674"/>
    <w:rsid w:val="008823BD"/>
    <w:rsid w:val="0090089E"/>
    <w:rsid w:val="00905832"/>
    <w:rsid w:val="00A1340E"/>
    <w:rsid w:val="00A32438"/>
    <w:rsid w:val="00A472CB"/>
    <w:rsid w:val="00A60947"/>
    <w:rsid w:val="00AA482D"/>
    <w:rsid w:val="00AE4BCD"/>
    <w:rsid w:val="00B26D9B"/>
    <w:rsid w:val="00BE4F74"/>
    <w:rsid w:val="00BF03A2"/>
    <w:rsid w:val="00C57BDB"/>
    <w:rsid w:val="00C72D01"/>
    <w:rsid w:val="00CD1921"/>
    <w:rsid w:val="00CD4814"/>
    <w:rsid w:val="00CD52C4"/>
    <w:rsid w:val="00D07669"/>
    <w:rsid w:val="00D2060E"/>
    <w:rsid w:val="00D84C3F"/>
    <w:rsid w:val="00DB1C9C"/>
    <w:rsid w:val="00DF1CF1"/>
    <w:rsid w:val="00E63940"/>
    <w:rsid w:val="00EC6808"/>
    <w:rsid w:val="00ED695D"/>
    <w:rsid w:val="00EF6A4A"/>
    <w:rsid w:val="00F34E83"/>
    <w:rsid w:val="00F538A6"/>
    <w:rsid w:val="00F60D8F"/>
    <w:rsid w:val="00F865C5"/>
    <w:rsid w:val="00FD342A"/>
    <w:rsid w:val="00FE2E01"/>
    <w:rsid w:val="00FF2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BA1BF6-004E-4350-8A0E-950674791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38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1479</TotalTime>
  <Pages>5</Pages>
  <Words>751</Words>
  <Characters>4285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</dc:creator>
  <cp:keywords/>
  <dc:description/>
  <cp:lastModifiedBy>Brandon</cp:lastModifiedBy>
  <cp:revision>60</cp:revision>
  <dcterms:created xsi:type="dcterms:W3CDTF">2015-12-05T08:19:00Z</dcterms:created>
  <dcterms:modified xsi:type="dcterms:W3CDTF">2015-12-07T17:48:00Z</dcterms:modified>
</cp:coreProperties>
</file>