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Meeting Minutes (Week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26/07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7:00PM - 8:30PM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Jonathon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a team agreement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Record a list of client requirements we would like to see in the project being developed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Record a list of features we think could be in the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Merge our list of features with the ones we received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