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4:00PM - 5:00PM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Jonathon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Finalise the task plan for sprint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dev of release 2 and sprint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Keep repository up to date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Jon, Cam, Chee 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Dimitri, Mitch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