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Minutes (Week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Skype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18/10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8:00PM - 9:00PM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Jonathan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