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- 9:10PM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new user stories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Flesh out the existing stories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 existing user stories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