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B46B" w14:textId="7777F134" w:rsidR="00ED7FFA" w:rsidRPr="002F27F8" w:rsidRDefault="002F27F8" w:rsidP="002F27F8">
      <w:pPr>
        <w:ind w:left="1416" w:firstLine="708"/>
        <w:jc w:val="center"/>
        <w:rPr>
          <w:lang w:val="en-US"/>
        </w:rPr>
      </w:pPr>
      <w:proofErr w:type="gramStart"/>
      <w:r w:rsidRPr="002F27F8">
        <w:rPr>
          <w:lang w:val="en-US"/>
        </w:rPr>
        <w:t>Go  to</w:t>
      </w:r>
      <w:proofErr w:type="gramEnd"/>
      <w:r w:rsidRPr="002F27F8">
        <w:rPr>
          <w:lang w:val="en-US"/>
        </w:rPr>
        <w:t xml:space="preserve"> </w:t>
      </w:r>
      <w:hyperlink r:id="rId5" w:history="1">
        <w:r w:rsidRPr="002F27F8">
          <w:rPr>
            <w:rStyle w:val="Hyperlink"/>
            <w:lang w:val="en-US"/>
          </w:rPr>
          <w:t>https://developers.facebook.com/apps/</w:t>
        </w:r>
      </w:hyperlink>
    </w:p>
    <w:p w14:paraId="31497D7F" w14:textId="77777777" w:rsidR="002F27F8" w:rsidRDefault="002F27F8" w:rsidP="002F27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101225" wp14:editId="5DCB41B1">
            <wp:extent cx="4703445" cy="218503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DB5B" w14:textId="4CD9CC98" w:rsidR="002F27F8" w:rsidRDefault="002F27F8" w:rsidP="002F27F8">
      <w:pPr>
        <w:jc w:val="center"/>
        <w:rPr>
          <w:noProof/>
        </w:rPr>
      </w:pPr>
      <w:r>
        <w:rPr>
          <w:lang w:val="en-US"/>
        </w:rPr>
        <w:t>Hit “Create App”</w:t>
      </w:r>
      <w:r w:rsidR="006D7C9A" w:rsidRPr="006D7C9A">
        <w:rPr>
          <w:noProof/>
        </w:rPr>
        <w:t xml:space="preserve"> </w:t>
      </w:r>
      <w:r w:rsidR="006D7C9A">
        <w:rPr>
          <w:noProof/>
        </w:rPr>
        <w:drawing>
          <wp:inline distT="0" distB="0" distL="0" distR="0" wp14:anchorId="687D430A" wp14:editId="2881C4C7">
            <wp:extent cx="5760720" cy="759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C9A">
        <w:rPr>
          <w:noProof/>
        </w:rPr>
        <w:t xml:space="preserve"> </w:t>
      </w:r>
    </w:p>
    <w:p w14:paraId="17F994D2" w14:textId="5FEEA633" w:rsidR="006D7C9A" w:rsidRDefault="006D7C9A" w:rsidP="002F27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6ACD7D" wp14:editId="05A19ED8">
            <wp:extent cx="5760720" cy="6813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F985" w14:textId="5A9331B9" w:rsidR="002F27F8" w:rsidRDefault="002F27F8" w:rsidP="002F27F8">
      <w:pPr>
        <w:jc w:val="center"/>
        <w:rPr>
          <w:rFonts w:ascii="Roboto" w:hAnsi="Roboto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>Select this</w:t>
      </w:r>
      <w:r w:rsidR="006D7C9A">
        <w:rPr>
          <w:lang w:val="en-US"/>
        </w:rPr>
        <w:t xml:space="preserve"> “Other”</w:t>
      </w:r>
      <w:r>
        <w:rPr>
          <w:lang w:val="en-US"/>
        </w:rPr>
        <w:t xml:space="preserve"> then “</w:t>
      </w:r>
      <w:r w:rsidR="006D7C9A">
        <w:rPr>
          <w:rFonts w:ascii="Roboto" w:hAnsi="Roboto"/>
          <w:sz w:val="21"/>
          <w:szCs w:val="21"/>
          <w:shd w:val="clear" w:color="auto" w:fill="FFFFFF"/>
          <w:lang w:val="en-US"/>
        </w:rPr>
        <w:t>Business</w:t>
      </w:r>
      <w:r>
        <w:rPr>
          <w:rFonts w:ascii="Roboto" w:hAnsi="Roboto"/>
          <w:sz w:val="21"/>
          <w:szCs w:val="21"/>
          <w:shd w:val="clear" w:color="auto" w:fill="FFFFFF"/>
          <w:lang w:val="en-US"/>
        </w:rPr>
        <w:t>”</w:t>
      </w:r>
    </w:p>
    <w:p w14:paraId="6F4E01B5" w14:textId="7B584FB5" w:rsidR="002F27F8" w:rsidRDefault="002F27F8" w:rsidP="002F27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F6D176" wp14:editId="116F38AE">
            <wp:extent cx="576072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BC73" w14:textId="4CF0E368" w:rsidR="002F27F8" w:rsidRDefault="002F27F8" w:rsidP="002F27F8">
      <w:pPr>
        <w:jc w:val="center"/>
        <w:rPr>
          <w:lang w:val="en-US"/>
        </w:rPr>
      </w:pPr>
      <w:r>
        <w:rPr>
          <w:lang w:val="en-US"/>
        </w:rPr>
        <w:t>Pick a name then “Create app”</w:t>
      </w:r>
    </w:p>
    <w:p w14:paraId="4878CCC8" w14:textId="1DF32F5D" w:rsidR="002F27F8" w:rsidRDefault="002F27F8" w:rsidP="002F27F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3FA107" wp14:editId="67113BE5">
            <wp:extent cx="5760720" cy="2281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7F8">
        <w:rPr>
          <w:noProof/>
          <w:lang w:val="en-US"/>
        </w:rPr>
        <w:t xml:space="preserve"> </w:t>
      </w:r>
      <w:r>
        <w:rPr>
          <w:lang w:val="en-US"/>
        </w:rPr>
        <w:t>Go to “App settings” then “Basic” then fill App domains by “</w:t>
      </w:r>
      <w:proofErr w:type="spellStart"/>
      <w:proofErr w:type="gramStart"/>
      <w:r>
        <w:rPr>
          <w:lang w:val="en-US"/>
        </w:rPr>
        <w:t>ottm.gizmodz</w:t>
      </w:r>
      <w:proofErr w:type="gramEnd"/>
      <w:r>
        <w:rPr>
          <w:lang w:val="en-US"/>
        </w:rPr>
        <w:t>.shop</w:t>
      </w:r>
      <w:proofErr w:type="spellEnd"/>
      <w:r>
        <w:rPr>
          <w:lang w:val="en-US"/>
        </w:rPr>
        <w:t>”</w:t>
      </w:r>
    </w:p>
    <w:p w14:paraId="0A321E78" w14:textId="42D7B65C" w:rsidR="00777339" w:rsidRDefault="00777339" w:rsidP="002F27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7BC8C0" wp14:editId="6FBE99DA">
            <wp:extent cx="5760720" cy="752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F752" w14:textId="5CCE3850" w:rsidR="00777339" w:rsidRDefault="00777339" w:rsidP="002F27F8">
      <w:pPr>
        <w:jc w:val="center"/>
        <w:rPr>
          <w:lang w:val="en-US"/>
        </w:rPr>
      </w:pPr>
      <w:r>
        <w:rPr>
          <w:lang w:val="en-US"/>
        </w:rPr>
        <w:t>Get the App ID &amp; App secret</w:t>
      </w:r>
    </w:p>
    <w:p w14:paraId="07EAA937" w14:textId="40C9CFFA" w:rsidR="00777339" w:rsidRDefault="00777339" w:rsidP="002F27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3C7101" wp14:editId="01DAE35E">
            <wp:extent cx="5760720" cy="23583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AE92" w14:textId="791923BE" w:rsidR="00777339" w:rsidRDefault="00777339" w:rsidP="002F27F8">
      <w:pPr>
        <w:jc w:val="center"/>
        <w:rPr>
          <w:lang w:val="en-US"/>
        </w:rPr>
      </w:pPr>
      <w:r>
        <w:rPr>
          <w:lang w:val="en-US"/>
        </w:rPr>
        <w:t xml:space="preserve">Put them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settings/Facebook on “</w:t>
      </w:r>
      <w:hyperlink r:id="rId13" w:history="1">
        <w:r w:rsidRPr="00EA354F">
          <w:rPr>
            <w:rStyle w:val="Hyperlink"/>
            <w:lang w:val="en-US"/>
          </w:rPr>
          <w:t>https://ottm.gizmodz.shop/settings</w:t>
        </w:r>
      </w:hyperlink>
      <w:r>
        <w:rPr>
          <w:lang w:val="en-US"/>
        </w:rPr>
        <w:t>” page &amp; click save</w:t>
      </w:r>
    </w:p>
    <w:p w14:paraId="0B84015F" w14:textId="76B4848A" w:rsidR="002F27F8" w:rsidRDefault="004C01AF" w:rsidP="002F27F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4D869E" wp14:editId="67C1DCF5">
            <wp:extent cx="5760720" cy="2693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DCE7" w14:textId="13132A04" w:rsidR="004C01AF" w:rsidRDefault="004C01AF" w:rsidP="002F27F8">
      <w:pPr>
        <w:jc w:val="center"/>
        <w:rPr>
          <w:lang w:val="en-US"/>
        </w:rPr>
      </w:pPr>
      <w:r>
        <w:rPr>
          <w:lang w:val="en-US"/>
        </w:rPr>
        <w:t>Go to “Dashboard” then select Facebook Login (click Set up)</w:t>
      </w:r>
    </w:p>
    <w:p w14:paraId="443281E2" w14:textId="3D1ADF3D" w:rsidR="004C01AF" w:rsidRDefault="004C01AF" w:rsidP="002F27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F2F8D6" wp14:editId="6A6C008D">
            <wp:extent cx="5760720" cy="843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9739" w14:textId="1655BDB2" w:rsidR="004C01AF" w:rsidRDefault="004C01AF" w:rsidP="002F27F8">
      <w:pPr>
        <w:jc w:val="center"/>
        <w:rPr>
          <w:lang w:val="en-US"/>
        </w:rPr>
      </w:pPr>
      <w:r>
        <w:rPr>
          <w:lang w:val="en-US"/>
        </w:rPr>
        <w:t>Switch to Facebook Login</w:t>
      </w:r>
    </w:p>
    <w:p w14:paraId="54B92DAB" w14:textId="3CAD4A19" w:rsidR="004C01AF" w:rsidRDefault="004C01AF" w:rsidP="004C01A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008256" wp14:editId="217F253E">
            <wp:extent cx="5760720" cy="775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E774" w14:textId="6BFDE020" w:rsidR="004C01AF" w:rsidRDefault="004C01AF" w:rsidP="004C01AF">
      <w:pPr>
        <w:jc w:val="center"/>
        <w:rPr>
          <w:lang w:val="en-US"/>
        </w:rPr>
      </w:pPr>
      <w:r>
        <w:rPr>
          <w:lang w:val="en-US"/>
        </w:rPr>
        <w:t xml:space="preserve">Go down then </w:t>
      </w:r>
      <w:proofErr w:type="spellStart"/>
      <w:proofErr w:type="gramStart"/>
      <w:r>
        <w:rPr>
          <w:lang w:val="en-US"/>
        </w:rPr>
        <w:t>put“</w:t>
      </w:r>
      <w:proofErr w:type="gramEnd"/>
      <w:hyperlink r:id="rId17" w:history="1">
        <w:r w:rsidRPr="00EA354F">
          <w:rPr>
            <w:rStyle w:val="Hyperlink"/>
            <w:lang w:val="en-US"/>
          </w:rPr>
          <w:t>https</w:t>
        </w:r>
        <w:proofErr w:type="spellEnd"/>
        <w:r w:rsidRPr="00EA354F">
          <w:rPr>
            <w:rStyle w:val="Hyperlink"/>
            <w:lang w:val="en-US"/>
          </w:rPr>
          <w:t>://ottm.gizmodz.shop/oauth/facebook/callback</w:t>
        </w:r>
      </w:hyperlink>
      <w:r>
        <w:rPr>
          <w:lang w:val="en-US"/>
        </w:rPr>
        <w:t xml:space="preserve">”as a valid OAuth redirect </w:t>
      </w:r>
      <w:proofErr w:type="spellStart"/>
      <w:r>
        <w:rPr>
          <w:lang w:val="en-US"/>
        </w:rPr>
        <w:t>url</w:t>
      </w:r>
      <w:proofErr w:type="spellEnd"/>
    </w:p>
    <w:p w14:paraId="5F164B60" w14:textId="53841E64" w:rsidR="004C01AF" w:rsidRDefault="00777339" w:rsidP="004C01A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8ED259" wp14:editId="1BB2334B">
            <wp:extent cx="5760720" cy="23583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020E" w14:textId="21CADE3F" w:rsidR="00777339" w:rsidRDefault="00777339" w:rsidP="004C01AF">
      <w:pPr>
        <w:jc w:val="center"/>
        <w:rPr>
          <w:lang w:val="en-US"/>
        </w:rPr>
      </w:pPr>
      <w:r>
        <w:rPr>
          <w:lang w:val="en-US"/>
        </w:rPr>
        <w:t xml:space="preserve">Go back to </w:t>
      </w:r>
      <w:r>
        <w:rPr>
          <w:lang w:val="en-US"/>
        </w:rPr>
        <w:t>settings/Facebook on “</w:t>
      </w:r>
      <w:hyperlink r:id="rId18" w:history="1">
        <w:r w:rsidRPr="00EA354F">
          <w:rPr>
            <w:rStyle w:val="Hyperlink"/>
            <w:lang w:val="en-US"/>
          </w:rPr>
          <w:t>https://ottm.gizmodz.shop/settings</w:t>
        </w:r>
      </w:hyperlink>
      <w:r>
        <w:rPr>
          <w:lang w:val="en-US"/>
        </w:rPr>
        <w:t>” page</w:t>
      </w:r>
      <w:r>
        <w:rPr>
          <w:lang w:val="en-US"/>
        </w:rPr>
        <w:t xml:space="preserve"> &amp; hit Reconnect</w:t>
      </w:r>
    </w:p>
    <w:p w14:paraId="3046AE6F" w14:textId="38C6F364" w:rsidR="00777339" w:rsidRDefault="00777339" w:rsidP="004C01A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741F44" wp14:editId="58E048AC">
            <wp:extent cx="5686425" cy="3352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77FC" w14:textId="0EF96C94" w:rsidR="00777339" w:rsidRDefault="00777339" w:rsidP="004C01AF">
      <w:pPr>
        <w:jc w:val="center"/>
        <w:rPr>
          <w:lang w:val="en-US"/>
        </w:rPr>
      </w:pPr>
      <w:r>
        <w:rPr>
          <w:lang w:val="en-US"/>
        </w:rPr>
        <w:t xml:space="preserve">A page like this should appear to you Click continue as “Your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name”</w:t>
      </w:r>
    </w:p>
    <w:p w14:paraId="3CA88CAB" w14:textId="64527FE1" w:rsidR="00777339" w:rsidRDefault="00777339" w:rsidP="004C01A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00C164" wp14:editId="5407ED52">
            <wp:extent cx="4762500" cy="320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A94B" w14:textId="6C9D0692" w:rsidR="00777339" w:rsidRDefault="00777339" w:rsidP="00777339">
      <w:pPr>
        <w:jc w:val="center"/>
        <w:rPr>
          <w:lang w:val="en-US"/>
        </w:rPr>
      </w:pPr>
      <w:r>
        <w:rPr>
          <w:lang w:val="en-US"/>
        </w:rPr>
        <w:t>Select all of your pages then click Next Then Done</w:t>
      </w:r>
    </w:p>
    <w:p w14:paraId="51EE1A22" w14:textId="2FE527BE" w:rsidR="00777339" w:rsidRDefault="00777339" w:rsidP="0077733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3269C9" wp14:editId="5E6CF0E9">
            <wp:extent cx="5760720" cy="368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650A" w14:textId="25E10E72" w:rsidR="00777339" w:rsidRDefault="00777339" w:rsidP="00777339">
      <w:pPr>
        <w:jc w:val="center"/>
        <w:rPr>
          <w:lang w:val="en-US"/>
        </w:rPr>
      </w:pPr>
      <w:r>
        <w:rPr>
          <w:lang w:val="en-US"/>
        </w:rPr>
        <w:t>The system is active now</w:t>
      </w:r>
    </w:p>
    <w:p w14:paraId="2845FA8D" w14:textId="77777777" w:rsidR="00777339" w:rsidRDefault="00777339" w:rsidP="00777339">
      <w:pPr>
        <w:jc w:val="center"/>
        <w:rPr>
          <w:lang w:val="en-US"/>
        </w:rPr>
      </w:pPr>
    </w:p>
    <w:p w14:paraId="500A3209" w14:textId="77777777" w:rsidR="00777339" w:rsidRDefault="00777339" w:rsidP="00777339">
      <w:pPr>
        <w:jc w:val="center"/>
        <w:rPr>
          <w:lang w:val="en-US"/>
        </w:rPr>
      </w:pPr>
    </w:p>
    <w:p w14:paraId="6C3B69F0" w14:textId="77777777" w:rsidR="00777339" w:rsidRDefault="00777339" w:rsidP="00777339">
      <w:pPr>
        <w:jc w:val="center"/>
        <w:rPr>
          <w:lang w:val="en-US"/>
        </w:rPr>
      </w:pPr>
    </w:p>
    <w:p w14:paraId="394EFA7B" w14:textId="33AF391C" w:rsidR="00777339" w:rsidRPr="001238FD" w:rsidRDefault="00777339" w:rsidP="00777339">
      <w:pPr>
        <w:jc w:val="center"/>
        <w:rPr>
          <w:b/>
          <w:bCs/>
          <w:sz w:val="40"/>
          <w:szCs w:val="40"/>
          <w:lang w:val="en-US"/>
        </w:rPr>
      </w:pPr>
      <w:r w:rsidRPr="001238FD">
        <w:rPr>
          <w:b/>
          <w:bCs/>
          <w:sz w:val="40"/>
          <w:szCs w:val="40"/>
          <w:lang w:val="en-US"/>
        </w:rPr>
        <w:lastRenderedPageBreak/>
        <w:t>How to use OTTM</w:t>
      </w:r>
    </w:p>
    <w:p w14:paraId="3A1C0715" w14:textId="54C52643" w:rsidR="00777339" w:rsidRPr="001238FD" w:rsidRDefault="00777339" w:rsidP="0077733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238FD">
        <w:rPr>
          <w:sz w:val="28"/>
          <w:szCs w:val="28"/>
          <w:lang w:val="en-US"/>
        </w:rPr>
        <w:t xml:space="preserve">Add your delivery desks from </w:t>
      </w:r>
      <w:hyperlink r:id="rId22" w:history="1">
        <w:r w:rsidRPr="001238FD">
          <w:rPr>
            <w:rStyle w:val="Hyperlink"/>
            <w:sz w:val="28"/>
            <w:szCs w:val="28"/>
            <w:lang w:val="en-US"/>
          </w:rPr>
          <w:t>https://ottm.gizmodz.shop/desks</w:t>
        </w:r>
      </w:hyperlink>
    </w:p>
    <w:p w14:paraId="629240C1" w14:textId="6BB643B7" w:rsidR="00777339" w:rsidRPr="001238FD" w:rsidRDefault="00777339" w:rsidP="0077733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238FD">
        <w:rPr>
          <w:sz w:val="28"/>
          <w:szCs w:val="28"/>
          <w:lang w:val="en-US"/>
        </w:rPr>
        <w:t xml:space="preserve">Then your assign to each wilaya a desk from </w:t>
      </w:r>
      <w:hyperlink r:id="rId23" w:history="1">
        <w:r w:rsidRPr="001238FD">
          <w:rPr>
            <w:rStyle w:val="Hyperlink"/>
            <w:sz w:val="28"/>
            <w:szCs w:val="28"/>
            <w:lang w:val="en-US"/>
          </w:rPr>
          <w:t>https://ottm.gizmodz.shop/wilayas</w:t>
        </w:r>
      </w:hyperlink>
    </w:p>
    <w:p w14:paraId="7111513D" w14:textId="3B72E64B" w:rsidR="00777339" w:rsidRPr="001238FD" w:rsidRDefault="00777339" w:rsidP="0077733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238FD">
        <w:rPr>
          <w:sz w:val="28"/>
          <w:szCs w:val="28"/>
          <w:lang w:val="en-US"/>
        </w:rPr>
        <w:t>You can select the delivery prices manually or click Auto update prices (after assigning desks)</w:t>
      </w:r>
    </w:p>
    <w:p w14:paraId="46E657D1" w14:textId="53BDF29B" w:rsidR="00777339" w:rsidRPr="001238FD" w:rsidRDefault="00777339" w:rsidP="0077733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238FD">
        <w:rPr>
          <w:sz w:val="28"/>
          <w:szCs w:val="28"/>
          <w:lang w:val="en-US"/>
        </w:rPr>
        <w:t xml:space="preserve">Add the product you sell on </w:t>
      </w:r>
      <w:hyperlink r:id="rId24" w:history="1">
        <w:r w:rsidRPr="001238FD">
          <w:rPr>
            <w:rStyle w:val="Hyperlink"/>
            <w:sz w:val="28"/>
            <w:szCs w:val="28"/>
            <w:lang w:val="en-US"/>
          </w:rPr>
          <w:t>https://ottm.gizmodz.shop/products</w:t>
        </w:r>
      </w:hyperlink>
    </w:p>
    <w:p w14:paraId="69F05B25" w14:textId="3388E740" w:rsidR="00777339" w:rsidRPr="001238FD" w:rsidRDefault="00777339" w:rsidP="0077733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238FD">
        <w:rPr>
          <w:sz w:val="28"/>
          <w:szCs w:val="28"/>
          <w:lang w:val="en-US"/>
        </w:rPr>
        <w:t xml:space="preserve">You can check conversations on </w:t>
      </w:r>
      <w:hyperlink r:id="rId25" w:history="1">
        <w:r w:rsidRPr="001238FD">
          <w:rPr>
            <w:rStyle w:val="Hyperlink"/>
            <w:sz w:val="28"/>
            <w:szCs w:val="28"/>
            <w:lang w:val="en-US"/>
          </w:rPr>
          <w:t>https://ottm.gizmodz.shop/conversations</w:t>
        </w:r>
      </w:hyperlink>
    </w:p>
    <w:p w14:paraId="35C41091" w14:textId="77777777" w:rsidR="00087CDF" w:rsidRPr="001238FD" w:rsidRDefault="00087CDF" w:rsidP="00087CD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238FD">
        <w:rPr>
          <w:sz w:val="28"/>
          <w:szCs w:val="28"/>
          <w:lang w:val="en-US"/>
        </w:rPr>
        <w:t xml:space="preserve">Create foreach of your workers an account on </w:t>
      </w:r>
      <w:hyperlink r:id="rId26" w:history="1">
        <w:r w:rsidRPr="001238FD">
          <w:rPr>
            <w:rStyle w:val="Hyperlink"/>
            <w:sz w:val="28"/>
            <w:szCs w:val="28"/>
            <w:lang w:val="en-US"/>
          </w:rPr>
          <w:t>https://ottm.gizmodz.shop/users</w:t>
        </w:r>
      </w:hyperlink>
      <w:r w:rsidRPr="001238FD">
        <w:rPr>
          <w:sz w:val="28"/>
          <w:szCs w:val="28"/>
          <w:lang w:val="en-US"/>
        </w:rPr>
        <w:t xml:space="preserve"> </w:t>
      </w:r>
    </w:p>
    <w:p w14:paraId="2CC383FE" w14:textId="2AE14955" w:rsidR="00087CDF" w:rsidRPr="001238FD" w:rsidRDefault="00087CDF" w:rsidP="00087CD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238FD">
        <w:rPr>
          <w:sz w:val="28"/>
          <w:szCs w:val="28"/>
          <w:lang w:val="en-US"/>
        </w:rPr>
        <w:t xml:space="preserve">you can also ask them to create an account from </w:t>
      </w:r>
      <w:hyperlink r:id="rId27" w:history="1">
        <w:r w:rsidRPr="001238FD">
          <w:rPr>
            <w:rStyle w:val="Hyperlink"/>
            <w:sz w:val="28"/>
            <w:szCs w:val="28"/>
            <w:lang w:val="en-US"/>
          </w:rPr>
          <w:t>https://ottm.gizmodz.shop/</w:t>
        </w:r>
        <w:r w:rsidRPr="001238FD">
          <w:rPr>
            <w:rStyle w:val="Hyperlink"/>
            <w:sz w:val="28"/>
            <w:szCs w:val="28"/>
            <w:lang w:val="en-US"/>
          </w:rPr>
          <w:t>resiter</w:t>
        </w:r>
      </w:hyperlink>
      <w:r w:rsidRPr="001238FD">
        <w:rPr>
          <w:sz w:val="28"/>
          <w:szCs w:val="28"/>
          <w:lang w:val="en-US"/>
        </w:rPr>
        <w:t xml:space="preserve"> in this case you have to assign a role and permissions in order for them to have access to the platform.</w:t>
      </w:r>
    </w:p>
    <w:p w14:paraId="6E5836EC" w14:textId="291A0D12" w:rsidR="00087CDF" w:rsidRPr="001238FD" w:rsidRDefault="00087CDF" w:rsidP="00087CD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238FD">
        <w:rPr>
          <w:sz w:val="28"/>
          <w:szCs w:val="28"/>
          <w:lang w:val="en-US"/>
        </w:rPr>
        <w:t xml:space="preserve">On settings page </w:t>
      </w:r>
      <w:hyperlink r:id="rId28" w:history="1">
        <w:r w:rsidRPr="001238FD">
          <w:rPr>
            <w:rStyle w:val="Hyperlink"/>
            <w:sz w:val="28"/>
            <w:szCs w:val="28"/>
            <w:lang w:val="en-US"/>
          </w:rPr>
          <w:t>https://ottm.gizmodz.shop/settings</w:t>
        </w:r>
      </w:hyperlink>
      <w:r w:rsidRPr="001238FD">
        <w:rPr>
          <w:sz w:val="28"/>
          <w:szCs w:val="28"/>
          <w:lang w:val="en-US"/>
        </w:rPr>
        <w:t xml:space="preserve"> you can edit the general settings of the platform including message that the platform should send to customers.</w:t>
      </w:r>
    </w:p>
    <w:p w14:paraId="6F774FDC" w14:textId="15003EB4" w:rsidR="00087CDF" w:rsidRPr="001238FD" w:rsidRDefault="00087CDF" w:rsidP="00087CD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238FD">
        <w:rPr>
          <w:sz w:val="28"/>
          <w:szCs w:val="28"/>
          <w:lang w:val="en-US"/>
        </w:rPr>
        <w:t>In order to the platform to start working automatically you should activate all the cronjobs on settings page.</w:t>
      </w:r>
    </w:p>
    <w:p w14:paraId="4B0D79C0" w14:textId="38D8963A" w:rsidR="00087CDF" w:rsidRDefault="00087CDF" w:rsidP="00087CDF">
      <w:pPr>
        <w:pStyle w:val="ListParagraph"/>
        <w:rPr>
          <w:lang w:val="en-US"/>
        </w:rPr>
      </w:pPr>
    </w:p>
    <w:p w14:paraId="24C9BF6C" w14:textId="0B089BA9" w:rsidR="001238FD" w:rsidRPr="001238FD" w:rsidRDefault="001238FD" w:rsidP="001238FD">
      <w:pPr>
        <w:pStyle w:val="ListParagraph"/>
        <w:jc w:val="right"/>
        <w:rPr>
          <w:b/>
          <w:bCs/>
          <w:sz w:val="32"/>
          <w:szCs w:val="32"/>
          <w:lang w:val="en-US"/>
        </w:rPr>
      </w:pPr>
      <w:r w:rsidRPr="001238FD">
        <w:rPr>
          <w:b/>
          <w:bCs/>
          <w:sz w:val="32"/>
          <w:szCs w:val="32"/>
          <w:lang w:val="en-US"/>
        </w:rPr>
        <w:t>Enjoy</w:t>
      </w:r>
    </w:p>
    <w:sectPr w:rsidR="001238FD" w:rsidRPr="00123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1FEE"/>
    <w:multiLevelType w:val="hybridMultilevel"/>
    <w:tmpl w:val="E3FA91DC"/>
    <w:lvl w:ilvl="0" w:tplc="C6D459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31052"/>
    <w:multiLevelType w:val="hybridMultilevel"/>
    <w:tmpl w:val="D9B699A8"/>
    <w:lvl w:ilvl="0" w:tplc="1C8A38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D70ED"/>
    <w:multiLevelType w:val="hybridMultilevel"/>
    <w:tmpl w:val="63D671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949906">
    <w:abstractNumId w:val="2"/>
  </w:num>
  <w:num w:numId="2" w16cid:durableId="1132333365">
    <w:abstractNumId w:val="0"/>
  </w:num>
  <w:num w:numId="3" w16cid:durableId="473253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B2"/>
    <w:rsid w:val="00087CDF"/>
    <w:rsid w:val="001238FD"/>
    <w:rsid w:val="002F27F8"/>
    <w:rsid w:val="004C01AF"/>
    <w:rsid w:val="006D7C9A"/>
    <w:rsid w:val="00777339"/>
    <w:rsid w:val="00A92DB2"/>
    <w:rsid w:val="00ED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F6FDB"/>
  <w15:chartTrackingRefBased/>
  <w15:docId w15:val="{49EF5604-DD70-43BD-86B6-19135BF6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ttm.gizmodz.shop/settings" TargetMode="External"/><Relationship Id="rId18" Type="http://schemas.openxmlformats.org/officeDocument/2006/relationships/hyperlink" Target="https://ottm.gizmodz.shop/settings" TargetMode="External"/><Relationship Id="rId26" Type="http://schemas.openxmlformats.org/officeDocument/2006/relationships/hyperlink" Target="https://ottm.gizmodz.shop/us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ottm.gizmodz.shop/oauth/facebook/callback" TargetMode="External"/><Relationship Id="rId25" Type="http://schemas.openxmlformats.org/officeDocument/2006/relationships/hyperlink" Target="https://ottm.gizmodz.shop/conversation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ottm.gizmodz.shop/products" TargetMode="External"/><Relationship Id="rId5" Type="http://schemas.openxmlformats.org/officeDocument/2006/relationships/hyperlink" Target="https://developers.facebook.com/apps/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ottm.gizmodz.shop/wilayas" TargetMode="External"/><Relationship Id="rId28" Type="http://schemas.openxmlformats.org/officeDocument/2006/relationships/hyperlink" Target="https://ottm.gizmodz.shop/setting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ottm.gizmodz.shop/desks" TargetMode="External"/><Relationship Id="rId27" Type="http://schemas.openxmlformats.org/officeDocument/2006/relationships/hyperlink" Target="https://ottm.gizmodz.shop/resit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4</cp:revision>
  <dcterms:created xsi:type="dcterms:W3CDTF">2024-03-29T08:25:00Z</dcterms:created>
  <dcterms:modified xsi:type="dcterms:W3CDTF">2024-03-29T09:03:00Z</dcterms:modified>
</cp:coreProperties>
</file>